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5A9" w:rsidRDefault="00386D3F" w:rsidP="00386D3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ГКОУ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Плоскошская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специальная школа-интернат</w:t>
      </w:r>
    </w:p>
    <w:p w:rsidR="005575A9" w:rsidRDefault="005575A9" w:rsidP="00386D3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5575A9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5575A9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5575A9" w:rsidP="00386D3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386D3F" w:rsidP="00386D3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«Лучшее педагогическое эссе»</w:t>
      </w:r>
    </w:p>
    <w:p w:rsidR="00386D3F" w:rsidRDefault="00386D3F" w:rsidP="00386D3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Тема: «Патриотическое воспитание: что зависит от нас?»</w:t>
      </w:r>
    </w:p>
    <w:p w:rsidR="005575A9" w:rsidRDefault="005575A9" w:rsidP="00386D3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386D3F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2AC77439" wp14:editId="55F58573">
            <wp:extent cx="5940425" cy="4199138"/>
            <wp:effectExtent l="0" t="0" r="3175" b="0"/>
            <wp:docPr id="3" name="Рисунок 3" descr="https://phonoteka.org/uploads/posts/2021-05/1620990373_2-phonoteka_org-p-nravstvenno-patrioticheskoe-vospitanie-fo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honoteka.org/uploads/posts/2021-05/1620990373_2-phonoteka_org-p-nravstvenno-patrioticheskoe-vospitanie-fon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5A9" w:rsidRDefault="005575A9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86D3F" w:rsidRDefault="00386D3F" w:rsidP="00386D3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86D3F" w:rsidRDefault="00386D3F" w:rsidP="00386D3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386D3F" w:rsidP="00386D3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Учитель: Матросова Елена Алексеевна</w:t>
      </w:r>
    </w:p>
    <w:p w:rsidR="005575A9" w:rsidRDefault="005575A9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5575A9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5575A9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75A9" w:rsidRDefault="00386D3F" w:rsidP="00386D3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п. Плоскошь 2023</w:t>
      </w:r>
    </w:p>
    <w:p w:rsidR="00597FBA" w:rsidRDefault="00903E5D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21 век – век компьютерных инноваций и технологий. Это здорово и для нашего молодого, подрастающего поколения «круто». 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работаю в школе-интернат для детей с ОВЗ больше 15 лет</w:t>
      </w:r>
      <w:r w:rsidR="005575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и основную 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часть времени провожу с ними. В последнее время, д</w:t>
      </w:r>
      <w:r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ети большую часть своего свободного времени проводят за играми </w:t>
      </w:r>
      <w:r w:rsidR="00002945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планшетах и телефонах.</w:t>
      </w:r>
      <w:r w:rsidR="00F31B12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Даже в школе, на переменах, они предпочитают виртуальное общение, взамен на личный диалог. </w:t>
      </w:r>
      <w:r w:rsidR="00AC504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«проваливаются» в этот виртуальный мир, не задумываясь, а что происходит в мире, в стране, а иногда и в своей личной семье. Когда дети приходят в школу после каникул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или выходных</w:t>
      </w:r>
      <w:r w:rsidR="00AC504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естественно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AC504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каждый из них расска</w:t>
      </w:r>
      <w:r w:rsidR="00157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зывает, как провел своё свободное время</w:t>
      </w:r>
      <w:r w:rsidR="00AC504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делится фотографиями, какими-то смешными историями, каких друзей завели и т.д. Но я обратила внимание на один момент, из-за которог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пришлось немного поразмышлять и задуматься. </w:t>
      </w:r>
      <w:r w:rsidR="00AC504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все дети так хор</w:t>
      </w:r>
      <w:r w:rsidR="00157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ошо провели каникулы или выходные, </w:t>
      </w:r>
      <w:r w:rsidR="00AC504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остальные. Они сожалели о том, что не поехали отдыхать на море, а родители отвезли их к бабушке в деревню. </w:t>
      </w:r>
      <w:r w:rsidR="00BB007C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где-то там «за границей», им было бы интересней, чем здесь, дома, на Родине, где все свои, родные, любящие и близкие люди.</w:t>
      </w:r>
      <w:r w:rsidR="00855702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Беседуя с детьми,</w:t>
      </w:r>
      <w:r w:rsidR="00002945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поняла, что они очень мало знают о подвигах людей, подаривш</w:t>
      </w:r>
      <w:r w:rsidR="002273EB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их нам Великую Победу, не все знают о своих дедах и </w:t>
      </w:r>
      <w:proofErr w:type="gramStart"/>
      <w:r w:rsidR="002273EB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прадедах</w:t>
      </w:r>
      <w:proofErr w:type="gramEnd"/>
      <w:r w:rsidR="002273EB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воевавших в годы войны. </w:t>
      </w:r>
      <w:r w:rsidR="00264F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задала задание на дом, чтобы дети поинтересовались у родителей, а были ли герои в их семьях, и была крайне удивлена! Многие дети рассказывали удивительные истории, с гордостью за своё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старшее поколение. А некоторые –</w:t>
      </w:r>
      <w:r w:rsidR="00264F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</w:t>
      </w:r>
      <w:r w:rsidR="004E47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задание не выполнили, кто-то забыл, а кому-то</w:t>
      </w:r>
      <w:r w:rsidR="00264F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было не интересно. </w:t>
      </w:r>
      <w:r w:rsidR="002273EB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всё больше и больше ловила себя на мысли, что проблема патриотического воспитания –это очень серьёзная и актуальная проблема нашего общества. </w:t>
      </w:r>
      <w:r w:rsidR="00157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Хотя, мы в школе</w:t>
      </w:r>
      <w:r w:rsidR="00597FB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делать большой упор на патриотическое воспитание, </w:t>
      </w:r>
      <w:proofErr w:type="spellStart"/>
      <w:proofErr w:type="gramStart"/>
      <w:r w:rsidR="00597FB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т.к</w:t>
      </w:r>
      <w:proofErr w:type="spellEnd"/>
      <w:proofErr w:type="gramEnd"/>
      <w:r w:rsidR="00597FB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97FBA" w:rsidRPr="003A0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оно </w:t>
      </w:r>
      <w:r w:rsidR="002273EB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всегда являлось одной из важней</w:t>
      </w:r>
      <w:r w:rsidR="00597FB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ших задач</w:t>
      </w:r>
      <w:r w:rsidR="00264F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ведь в детском</w:t>
      </w:r>
      <w:r w:rsidR="00597FB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юношеском возрасте, лучше всего прививать чувства любви и уважения к Родине, красоте родного края, к своему Отечеству, к памяти ушедших поколений и к их подвигам.</w:t>
      </w:r>
      <w:r w:rsidR="00F31B12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Учитывая особенности детей и сельские условия, применяю в своей работе различные формы и методы работы. Всем знакомо выражение: «Любовь к </w:t>
      </w:r>
      <w:r w:rsidR="00F31B12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родине начинается с любви в семье!»</w:t>
      </w:r>
      <w:r w:rsidR="003A0BE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r w:rsidR="00F31B12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каждой семье есть частичка</w:t>
      </w:r>
      <w:r w:rsidR="003A0BEA" w:rsidRPr="003A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истории, которую передают из поколения в поколение, именно в ней формируются представления о морали и первый жизненный опыт. Именно в семье жив</w:t>
      </w:r>
      <w:r w:rsidR="00CB5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 самые родные и близкие люди, именно в семье закладываются качества настоящего гражданина нашей страны. А школа, учитель помогают</w:t>
      </w:r>
      <w:r w:rsidR="005575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закреплять,</w:t>
      </w:r>
      <w:r w:rsidR="00CB5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развивать, </w:t>
      </w:r>
      <w:r w:rsidR="005575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изучать</w:t>
      </w:r>
      <w:r w:rsidR="00CB5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применять в жизни все эти качества.</w:t>
      </w:r>
      <w:r w:rsidR="001579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15795B" w:rsidRPr="0015795B" w:rsidRDefault="0015795B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считаю, что патриотическое воспитание учащихся -это </w:t>
      </w:r>
      <w:r w:rsidR="005575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основная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задача не только педагога, но и родителей. Только вместе мы сможем</w:t>
      </w:r>
      <w:r w:rsidR="005575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показать достойный пример,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воспитат</w:t>
      </w:r>
      <w:r w:rsidR="005575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 человека с «большой буквы»!</w:t>
      </w:r>
    </w:p>
    <w:p w:rsidR="002273EB" w:rsidRDefault="002273EB" w:rsidP="003A0BE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86D3F" w:rsidRDefault="00386D3F" w:rsidP="00BE4E09">
      <w:pPr>
        <w:spacing w:after="0" w:line="360" w:lineRule="auto"/>
        <w:ind w:left="-142"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Информационный список.</w:t>
      </w:r>
    </w:p>
    <w:p w:rsidR="00386D3F" w:rsidRPr="00BE4E09" w:rsidRDefault="00386D3F" w:rsidP="00BE4E09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BE4E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https://phonoteka.org/uploads/posts/2021-05/1620990373_2-phonoteka_org-p-nravstvenno-patrioticheskoe-vospitanie-fon-2.jpg</w:t>
      </w:r>
    </w:p>
    <w:sectPr w:rsidR="00386D3F" w:rsidRPr="00BE4E09" w:rsidSect="00BE4E09">
      <w:pgSz w:w="11906" w:h="16838"/>
      <w:pgMar w:top="1134" w:right="850" w:bottom="1134" w:left="1276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60856"/>
    <w:multiLevelType w:val="hybridMultilevel"/>
    <w:tmpl w:val="27EA9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739C7"/>
    <w:multiLevelType w:val="hybridMultilevel"/>
    <w:tmpl w:val="16E4A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EE4"/>
    <w:rsid w:val="00002945"/>
    <w:rsid w:val="0015795B"/>
    <w:rsid w:val="002273EB"/>
    <w:rsid w:val="00264FE3"/>
    <w:rsid w:val="002E1608"/>
    <w:rsid w:val="00386D3F"/>
    <w:rsid w:val="003A0BEA"/>
    <w:rsid w:val="00465ADF"/>
    <w:rsid w:val="004E47A7"/>
    <w:rsid w:val="005575A9"/>
    <w:rsid w:val="00597FBA"/>
    <w:rsid w:val="00855702"/>
    <w:rsid w:val="00903E5D"/>
    <w:rsid w:val="00AC504A"/>
    <w:rsid w:val="00B36EE4"/>
    <w:rsid w:val="00BB007C"/>
    <w:rsid w:val="00BE4E09"/>
    <w:rsid w:val="00CB5C8B"/>
    <w:rsid w:val="00F3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00EABB-6F22-4EF5-A08E-5A0C6E88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Two_64</dc:creator>
  <cp:keywords/>
  <dc:description/>
  <cp:lastModifiedBy>Two_64</cp:lastModifiedBy>
  <cp:revision>8</cp:revision>
  <dcterms:created xsi:type="dcterms:W3CDTF">2023-03-24T20:45:00Z</dcterms:created>
  <dcterms:modified xsi:type="dcterms:W3CDTF">2023-03-28T23:20:00Z</dcterms:modified>
</cp:coreProperties>
</file>