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F88" w:rsidRDefault="00F21F88" w:rsidP="00CA166B">
      <w:pPr>
        <w:pStyle w:val="c9"/>
        <w:spacing w:before="0" w:beforeAutospacing="0" w:after="0" w:afterAutospacing="0"/>
        <w:ind w:firstLine="709"/>
        <w:jc w:val="center"/>
        <w:rPr>
          <w:rStyle w:val="c7"/>
          <w:b/>
          <w:color w:val="C00000"/>
          <w:sz w:val="32"/>
          <w:szCs w:val="32"/>
          <w:u w:val="single"/>
        </w:rPr>
      </w:pPr>
    </w:p>
    <w:p w:rsidR="00E7617B" w:rsidRDefault="00E7617B" w:rsidP="00E7617B">
      <w:pPr>
        <w:pStyle w:val="schoolname"/>
        <w:spacing w:before="0" w:beforeAutospacing="0" w:after="0" w:afterAutospacing="0" w:line="480" w:lineRule="atLeast"/>
        <w:jc w:val="center"/>
        <w:textAlignment w:val="center"/>
        <w:rPr>
          <w:color w:val="000000"/>
          <w:sz w:val="28"/>
          <w:szCs w:val="28"/>
        </w:rPr>
      </w:pPr>
      <w:r w:rsidRPr="00E7617B">
        <w:rPr>
          <w:color w:val="000000"/>
          <w:sz w:val="28"/>
          <w:szCs w:val="28"/>
        </w:rPr>
        <w:t>Муниципальное казённое общеобразовательное учреждение</w:t>
      </w:r>
    </w:p>
    <w:p w:rsidR="00E7617B" w:rsidRPr="00E7617B" w:rsidRDefault="00E7617B" w:rsidP="00E7617B">
      <w:pPr>
        <w:pStyle w:val="schoolname"/>
        <w:spacing w:before="0" w:beforeAutospacing="0" w:after="0" w:afterAutospacing="0" w:line="480" w:lineRule="atLeast"/>
        <w:jc w:val="center"/>
        <w:textAlignment w:val="center"/>
        <w:rPr>
          <w:color w:val="000000"/>
          <w:sz w:val="28"/>
          <w:szCs w:val="28"/>
        </w:rPr>
      </w:pPr>
      <w:r w:rsidRPr="00E7617B">
        <w:rPr>
          <w:color w:val="000000"/>
          <w:sz w:val="28"/>
          <w:szCs w:val="28"/>
        </w:rPr>
        <w:t xml:space="preserve"> </w:t>
      </w:r>
      <w:proofErr w:type="spellStart"/>
      <w:r w:rsidRPr="00E7617B">
        <w:rPr>
          <w:color w:val="000000"/>
          <w:sz w:val="28"/>
          <w:szCs w:val="28"/>
        </w:rPr>
        <w:t>Савкинская</w:t>
      </w:r>
      <w:proofErr w:type="spellEnd"/>
      <w:r w:rsidRPr="00E7617B">
        <w:rPr>
          <w:color w:val="000000"/>
          <w:sz w:val="28"/>
          <w:szCs w:val="28"/>
        </w:rPr>
        <w:t xml:space="preserve"> средняя общеобразовательная школа имени Александра Лескова</w:t>
      </w:r>
    </w:p>
    <w:p w:rsidR="00F21F88" w:rsidRPr="00E7617B" w:rsidRDefault="00F21F88" w:rsidP="00CA166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7617B" w:rsidRPr="00EC6E95" w:rsidRDefault="00E7617B" w:rsidP="00CA166B">
      <w:pPr>
        <w:jc w:val="center"/>
        <w:rPr>
          <w:rFonts w:ascii="Calibri" w:eastAsia="Calibri" w:hAnsi="Calibri" w:cs="Times New Roman"/>
        </w:rPr>
      </w:pPr>
    </w:p>
    <w:p w:rsidR="00F21F88" w:rsidRDefault="00F21F88" w:rsidP="00CA166B">
      <w:pPr>
        <w:jc w:val="center"/>
        <w:rPr>
          <w:rFonts w:ascii="Calibri" w:eastAsia="Calibri" w:hAnsi="Calibri" w:cs="Times New Roman"/>
        </w:rPr>
      </w:pPr>
    </w:p>
    <w:p w:rsidR="00F21F88" w:rsidRPr="00E7617B" w:rsidRDefault="00F21F88" w:rsidP="00CA166B">
      <w:pPr>
        <w:jc w:val="center"/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7617B">
        <w:rPr>
          <w:rFonts w:ascii="Times New Roman" w:eastAsia="Calibri" w:hAnsi="Times New Roman" w:cs="Times New Roman"/>
          <w:sz w:val="28"/>
          <w:szCs w:val="28"/>
        </w:rPr>
        <w:t xml:space="preserve">Разработка урока </w:t>
      </w:r>
      <w:r w:rsidRPr="00E7617B"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</w:rPr>
        <w:t>по предмету</w:t>
      </w:r>
    </w:p>
    <w:p w:rsidR="00F21F88" w:rsidRPr="00E7617B" w:rsidRDefault="00F21F88" w:rsidP="00CA166B">
      <w:pPr>
        <w:jc w:val="center"/>
        <w:rPr>
          <w:rStyle w:val="a8"/>
          <w:rFonts w:ascii="Times New Roman" w:eastAsia="Calibri" w:hAnsi="Times New Roman" w:cs="Times New Roman"/>
          <w:b w:val="0"/>
          <w:bCs/>
          <w:sz w:val="28"/>
          <w:szCs w:val="28"/>
        </w:rPr>
      </w:pPr>
      <w:r w:rsidRPr="00E7617B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Русский язык</w:t>
      </w:r>
    </w:p>
    <w:p w:rsidR="00F21F88" w:rsidRPr="00E7617B" w:rsidRDefault="00F21F88" w:rsidP="00CA166B">
      <w:pPr>
        <w:pStyle w:val="af5"/>
        <w:spacing w:before="0" w:beforeAutospacing="0" w:after="0" w:afterAutospacing="0"/>
        <w:jc w:val="center"/>
        <w:rPr>
          <w:rStyle w:val="a8"/>
          <w:b w:val="0"/>
          <w:color w:val="000000" w:themeColor="text1"/>
          <w:sz w:val="28"/>
          <w:szCs w:val="28"/>
        </w:rPr>
      </w:pPr>
      <w:r w:rsidRPr="00E7617B">
        <w:rPr>
          <w:rStyle w:val="a8"/>
          <w:color w:val="000000" w:themeColor="text1"/>
          <w:sz w:val="28"/>
          <w:szCs w:val="28"/>
        </w:rPr>
        <w:t>по теме: «Имя существительное. Обобщение»</w:t>
      </w:r>
    </w:p>
    <w:p w:rsidR="00F21F88" w:rsidRPr="00E7617B" w:rsidRDefault="00F21F88" w:rsidP="00CA166B">
      <w:pPr>
        <w:pStyle w:val="af5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E7617B">
        <w:rPr>
          <w:rStyle w:val="a8"/>
          <w:color w:val="000000" w:themeColor="text1"/>
          <w:sz w:val="28"/>
          <w:szCs w:val="28"/>
        </w:rPr>
        <w:t>3 класс</w:t>
      </w:r>
    </w:p>
    <w:p w:rsidR="00F21F88" w:rsidRPr="00E7617B" w:rsidRDefault="00F21F88" w:rsidP="00CA166B">
      <w:pPr>
        <w:pStyle w:val="af5"/>
        <w:spacing w:before="90" w:beforeAutospacing="0" w:after="90" w:afterAutospacing="0"/>
        <w:jc w:val="center"/>
        <w:rPr>
          <w:color w:val="000000" w:themeColor="text1"/>
          <w:sz w:val="28"/>
          <w:szCs w:val="28"/>
        </w:rPr>
      </w:pPr>
    </w:p>
    <w:p w:rsidR="00F21F88" w:rsidRPr="00E7617B" w:rsidRDefault="00F21F88" w:rsidP="00CA166B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F21F88" w:rsidRPr="00E7617B" w:rsidRDefault="00F21F88" w:rsidP="00CA166B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F21F88" w:rsidRPr="00E7617B" w:rsidRDefault="00F21F88" w:rsidP="00CA166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7617B">
        <w:rPr>
          <w:rFonts w:ascii="Times New Roman" w:eastAsia="Calibri" w:hAnsi="Times New Roman" w:cs="Times New Roman"/>
          <w:sz w:val="28"/>
          <w:szCs w:val="28"/>
        </w:rPr>
        <w:t>Автор разработки:</w:t>
      </w:r>
    </w:p>
    <w:p w:rsidR="00F21F88" w:rsidRPr="00E7617B" w:rsidRDefault="00F21F88" w:rsidP="00CA166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7617B">
        <w:rPr>
          <w:rFonts w:ascii="Times New Roman" w:eastAsia="Calibri" w:hAnsi="Times New Roman" w:cs="Times New Roman"/>
          <w:sz w:val="28"/>
          <w:szCs w:val="28"/>
        </w:rPr>
        <w:t>учитель начальных классов</w:t>
      </w:r>
      <w:r w:rsidR="00490246" w:rsidRPr="00E761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90246" w:rsidRPr="00E7617B">
        <w:rPr>
          <w:rFonts w:ascii="Times New Roman" w:eastAsia="Calibri" w:hAnsi="Times New Roman" w:cs="Times New Roman"/>
          <w:sz w:val="28"/>
          <w:szCs w:val="28"/>
        </w:rPr>
        <w:t>Крупеницына</w:t>
      </w:r>
      <w:proofErr w:type="spellEnd"/>
      <w:r w:rsidR="00490246" w:rsidRPr="00E7617B">
        <w:rPr>
          <w:rFonts w:ascii="Times New Roman" w:eastAsia="Calibri" w:hAnsi="Times New Roman" w:cs="Times New Roman"/>
          <w:sz w:val="28"/>
          <w:szCs w:val="28"/>
        </w:rPr>
        <w:t xml:space="preserve"> Т.В.</w:t>
      </w:r>
    </w:p>
    <w:p w:rsidR="00F21F88" w:rsidRPr="00E7617B" w:rsidRDefault="00F21F88" w:rsidP="00CA166B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F21F88" w:rsidRDefault="00F21F88" w:rsidP="00490246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0662F2" w:rsidRPr="000662F2" w:rsidRDefault="000662F2" w:rsidP="00490246">
      <w:pPr>
        <w:rPr>
          <w:rFonts w:ascii="Times New Roman" w:eastAsia="Arial Unicode MS" w:hAnsi="Times New Roman" w:cs="Times New Roman"/>
          <w:sz w:val="28"/>
          <w:szCs w:val="28"/>
        </w:rPr>
      </w:pPr>
      <w:r w:rsidRPr="000662F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0662F2">
        <w:rPr>
          <w:rFonts w:ascii="Times New Roman" w:eastAsia="Arial Unicode MS" w:hAnsi="Times New Roman" w:cs="Times New Roman"/>
          <w:sz w:val="28"/>
          <w:szCs w:val="28"/>
        </w:rPr>
        <w:t>2022г</w:t>
      </w:r>
    </w:p>
    <w:p w:rsidR="000662F2" w:rsidRPr="00CA166B" w:rsidRDefault="000662F2" w:rsidP="00490246">
      <w:pPr>
        <w:rPr>
          <w:rStyle w:val="a8"/>
          <w:rFonts w:ascii="Calibri" w:eastAsia="Calibri" w:hAnsi="Calibri" w:cs="Times New Roman"/>
          <w:b w:val="0"/>
          <w:color w:val="auto"/>
          <w:sz w:val="36"/>
          <w:szCs w:val="36"/>
        </w:rPr>
      </w:pPr>
    </w:p>
    <w:p w:rsidR="00F21F88" w:rsidRPr="00490246" w:rsidRDefault="00F21F88" w:rsidP="00F21F88">
      <w:pPr>
        <w:pStyle w:val="af5"/>
        <w:spacing w:before="0" w:beforeAutospacing="0" w:after="0" w:afterAutospacing="0"/>
        <w:jc w:val="center"/>
        <w:rPr>
          <w:rStyle w:val="a8"/>
          <w:color w:val="000000" w:themeColor="text1"/>
          <w:sz w:val="28"/>
          <w:szCs w:val="28"/>
        </w:rPr>
      </w:pPr>
      <w:r w:rsidRPr="00490246">
        <w:rPr>
          <w:rStyle w:val="a8"/>
          <w:color w:val="000000" w:themeColor="text1"/>
          <w:sz w:val="28"/>
          <w:szCs w:val="28"/>
        </w:rPr>
        <w:t xml:space="preserve">Технологическая карта урока Русский язык </w:t>
      </w:r>
    </w:p>
    <w:p w:rsidR="00F21F88" w:rsidRPr="00490246" w:rsidRDefault="00F21F88" w:rsidP="00F21F88">
      <w:pPr>
        <w:pStyle w:val="af5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490246">
        <w:rPr>
          <w:rStyle w:val="a8"/>
          <w:color w:val="000000" w:themeColor="text1"/>
          <w:sz w:val="28"/>
          <w:szCs w:val="28"/>
        </w:rPr>
        <w:t>по теме «Имя существительное. Обобщение», 3 класс</w:t>
      </w:r>
    </w:p>
    <w:p w:rsidR="00F21F88" w:rsidRPr="00490246" w:rsidRDefault="00F21F88" w:rsidP="00F21F88">
      <w:pPr>
        <w:pStyle w:val="af5"/>
        <w:spacing w:before="90" w:beforeAutospacing="0" w:after="90" w:afterAutospacing="0"/>
        <w:jc w:val="center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</w:t>
      </w:r>
    </w:p>
    <w:p w:rsidR="00F21F88" w:rsidRPr="00490246" w:rsidRDefault="00F21F88" w:rsidP="00F21F88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90246">
        <w:rPr>
          <w:rStyle w:val="a8"/>
          <w:color w:val="000000" w:themeColor="text1"/>
          <w:sz w:val="28"/>
          <w:szCs w:val="28"/>
          <w:u w:val="single"/>
        </w:rPr>
        <w:t xml:space="preserve">Программа «Школа России», предмет «Русский язык», </w:t>
      </w:r>
      <w:proofErr w:type="spellStart"/>
      <w:r w:rsidRPr="00490246">
        <w:rPr>
          <w:rStyle w:val="a8"/>
          <w:color w:val="000000" w:themeColor="text1"/>
          <w:sz w:val="28"/>
          <w:szCs w:val="28"/>
          <w:u w:val="single"/>
        </w:rPr>
        <w:t>Канакина</w:t>
      </w:r>
      <w:proofErr w:type="spellEnd"/>
      <w:r w:rsidRPr="00490246">
        <w:rPr>
          <w:rStyle w:val="a8"/>
          <w:color w:val="000000" w:themeColor="text1"/>
          <w:sz w:val="28"/>
          <w:szCs w:val="28"/>
          <w:u w:val="single"/>
        </w:rPr>
        <w:t xml:space="preserve"> В. П., Горецкий В. Г.</w:t>
      </w:r>
    </w:p>
    <w:p w:rsidR="00F21F88" w:rsidRPr="00490246" w:rsidRDefault="00F21F88" w:rsidP="00F21F88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90246">
        <w:rPr>
          <w:rStyle w:val="a8"/>
          <w:color w:val="000000" w:themeColor="text1"/>
          <w:sz w:val="28"/>
          <w:szCs w:val="28"/>
          <w:u w:val="single"/>
        </w:rPr>
        <w:t>Тема урока:</w:t>
      </w:r>
      <w:r w:rsidR="00490246" w:rsidRPr="00490246">
        <w:rPr>
          <w:rStyle w:val="a8"/>
          <w:color w:val="000000" w:themeColor="text1"/>
          <w:sz w:val="28"/>
          <w:szCs w:val="28"/>
          <w:u w:val="single"/>
        </w:rPr>
        <w:t xml:space="preserve"> </w:t>
      </w:r>
      <w:r w:rsidRPr="00490246">
        <w:rPr>
          <w:color w:val="000000" w:themeColor="text1"/>
          <w:sz w:val="28"/>
          <w:szCs w:val="28"/>
        </w:rPr>
        <w:t>Имя существительное. Обобщение.</w:t>
      </w:r>
    </w:p>
    <w:p w:rsidR="00F21F88" w:rsidRPr="00490246" w:rsidRDefault="00F21F88" w:rsidP="00F21F88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90246">
        <w:rPr>
          <w:rStyle w:val="a8"/>
          <w:color w:val="000000" w:themeColor="text1"/>
          <w:sz w:val="28"/>
          <w:szCs w:val="28"/>
          <w:u w:val="single"/>
        </w:rPr>
        <w:t>Тип урока:</w:t>
      </w:r>
      <w:r w:rsidR="00490246" w:rsidRPr="00490246">
        <w:rPr>
          <w:rStyle w:val="a8"/>
          <w:color w:val="000000" w:themeColor="text1"/>
          <w:sz w:val="28"/>
          <w:szCs w:val="28"/>
          <w:u w:val="single"/>
        </w:rPr>
        <w:t xml:space="preserve"> </w:t>
      </w:r>
      <w:r w:rsidRPr="00490246">
        <w:rPr>
          <w:color w:val="000000" w:themeColor="text1"/>
          <w:sz w:val="28"/>
          <w:szCs w:val="28"/>
        </w:rPr>
        <w:t xml:space="preserve"> Урок усовершенствования и закрепления ЗУН: обобщающий урок.</w:t>
      </w:r>
    </w:p>
    <w:p w:rsidR="00F21F88" w:rsidRPr="00490246" w:rsidRDefault="00F21F88" w:rsidP="00F21F88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90246">
        <w:rPr>
          <w:rStyle w:val="a8"/>
          <w:color w:val="000000" w:themeColor="text1"/>
          <w:sz w:val="28"/>
          <w:szCs w:val="28"/>
          <w:u w:val="single"/>
        </w:rPr>
        <w:t>Цель урока:</w:t>
      </w:r>
      <w:r w:rsidRPr="00490246">
        <w:rPr>
          <w:color w:val="000000" w:themeColor="text1"/>
          <w:sz w:val="28"/>
          <w:szCs w:val="28"/>
        </w:rPr>
        <w:t xml:space="preserve">  - обобщение, систематизация знаний </w:t>
      </w:r>
      <w:r w:rsidR="00B10CEB" w:rsidRPr="00490246">
        <w:rPr>
          <w:color w:val="000000" w:themeColor="text1"/>
          <w:sz w:val="28"/>
          <w:szCs w:val="28"/>
        </w:rPr>
        <w:t xml:space="preserve">обучающихся </w:t>
      </w:r>
      <w:r w:rsidRPr="00490246">
        <w:rPr>
          <w:color w:val="000000" w:themeColor="text1"/>
          <w:sz w:val="28"/>
          <w:szCs w:val="28"/>
        </w:rPr>
        <w:t>об имени существительном;</w:t>
      </w:r>
    </w:p>
    <w:p w:rsidR="00F21F88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                       - развитие орфографической зоркости, интереса к предмету.</w:t>
      </w:r>
    </w:p>
    <w:p w:rsidR="00F21F88" w:rsidRPr="00490246" w:rsidRDefault="00F21F88" w:rsidP="00F21F88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90246">
        <w:rPr>
          <w:rStyle w:val="a8"/>
          <w:color w:val="000000" w:themeColor="text1"/>
          <w:sz w:val="28"/>
          <w:szCs w:val="28"/>
          <w:u w:val="single"/>
        </w:rPr>
        <w:t>Задачи</w:t>
      </w:r>
      <w:r w:rsidRPr="00490246">
        <w:rPr>
          <w:rStyle w:val="a8"/>
          <w:color w:val="000000" w:themeColor="text1"/>
          <w:sz w:val="28"/>
          <w:szCs w:val="28"/>
        </w:rPr>
        <w:t>:</w:t>
      </w:r>
      <w:r w:rsidRPr="00490246">
        <w:rPr>
          <w:color w:val="000000" w:themeColor="text1"/>
          <w:sz w:val="28"/>
          <w:szCs w:val="28"/>
        </w:rPr>
        <w:t xml:space="preserve"> - повторить все признаки имени существительного;</w:t>
      </w:r>
    </w:p>
    <w:p w:rsidR="00F21F88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              - провести индивидуальную работу;</w:t>
      </w:r>
      <w:r w:rsidR="00490246" w:rsidRPr="00490246">
        <w:rPr>
          <w:color w:val="000000" w:themeColor="text1"/>
          <w:sz w:val="28"/>
          <w:szCs w:val="28"/>
        </w:rPr>
        <w:t xml:space="preserve"> работу в парах</w:t>
      </w:r>
    </w:p>
    <w:p w:rsidR="00F21F88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              - закрепить знания об имени существительном.</w:t>
      </w:r>
    </w:p>
    <w:p w:rsidR="00F21F88" w:rsidRPr="00490246" w:rsidRDefault="00F21F88" w:rsidP="00F21F88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90246">
        <w:rPr>
          <w:rStyle w:val="a8"/>
          <w:color w:val="000000" w:themeColor="text1"/>
          <w:sz w:val="28"/>
          <w:szCs w:val="28"/>
          <w:u w:val="single"/>
        </w:rPr>
        <w:t>Планируемые результаты:</w:t>
      </w:r>
    </w:p>
    <w:p w:rsidR="00F21F88" w:rsidRPr="000662F2" w:rsidRDefault="00F21F88" w:rsidP="00F21F88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662F2">
        <w:rPr>
          <w:color w:val="000000" w:themeColor="text1"/>
          <w:sz w:val="28"/>
          <w:szCs w:val="28"/>
          <w:u w:val="single"/>
        </w:rPr>
        <w:t>1.  Предметные:</w:t>
      </w:r>
    </w:p>
    <w:p w:rsidR="00F21F88" w:rsidRPr="000662F2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0662F2">
        <w:rPr>
          <w:color w:val="000000" w:themeColor="text1"/>
          <w:sz w:val="28"/>
          <w:szCs w:val="28"/>
        </w:rPr>
        <w:t xml:space="preserve"> а) повторить все признаки имени существительного;</w:t>
      </w:r>
    </w:p>
    <w:p w:rsidR="00611A22" w:rsidRPr="000662F2" w:rsidRDefault="00F21F88" w:rsidP="00611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б) закрепить знания об имени существительном.</w:t>
      </w:r>
      <w:r w:rsidR="00611A22" w:rsidRPr="000662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A22" w:rsidRPr="000662F2" w:rsidRDefault="00611A22" w:rsidP="00611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F2">
        <w:rPr>
          <w:rFonts w:ascii="Times New Roman" w:hAnsi="Times New Roman" w:cs="Times New Roman"/>
          <w:sz w:val="28"/>
          <w:szCs w:val="28"/>
        </w:rPr>
        <w:t>-уметь классифицировать имена существительные,</w:t>
      </w:r>
    </w:p>
    <w:p w:rsidR="00611A22" w:rsidRPr="000662F2" w:rsidRDefault="00611A22" w:rsidP="00611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F2">
        <w:rPr>
          <w:rFonts w:ascii="Times New Roman" w:hAnsi="Times New Roman" w:cs="Times New Roman"/>
          <w:sz w:val="28"/>
          <w:szCs w:val="28"/>
        </w:rPr>
        <w:t>-учить находить признаки имён существительных,</w:t>
      </w:r>
    </w:p>
    <w:p w:rsidR="00F21F88" w:rsidRPr="00490246" w:rsidRDefault="00611A22" w:rsidP="00611A22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0662F2">
        <w:rPr>
          <w:sz w:val="28"/>
          <w:szCs w:val="28"/>
        </w:rPr>
        <w:t>- применять полученные знания на практике, в самостоятельной ра</w:t>
      </w:r>
      <w:r w:rsidRPr="009F2059">
        <w:rPr>
          <w:sz w:val="28"/>
          <w:szCs w:val="28"/>
        </w:rPr>
        <w:t xml:space="preserve">боте.         </w:t>
      </w:r>
    </w:p>
    <w:p w:rsidR="00022F5D" w:rsidRPr="00490246" w:rsidRDefault="00F21F88" w:rsidP="00022F5D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  <w:u w:val="single"/>
        </w:rPr>
      </w:pPr>
      <w:r w:rsidRPr="00490246">
        <w:rPr>
          <w:color w:val="000000" w:themeColor="text1"/>
          <w:sz w:val="28"/>
          <w:szCs w:val="28"/>
          <w:u w:val="single"/>
        </w:rPr>
        <w:t>2. Личностные:</w:t>
      </w:r>
    </w:p>
    <w:p w:rsidR="00F21F88" w:rsidRPr="00490246" w:rsidRDefault="00F21F88" w:rsidP="00022F5D">
      <w:pPr>
        <w:pStyle w:val="af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 xml:space="preserve"> а) воспитывать положительное отношение ученика;</w:t>
      </w:r>
    </w:p>
    <w:p w:rsidR="00022F5D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 xml:space="preserve"> б) воспитывать готовность и способность </w:t>
      </w:r>
      <w:proofErr w:type="gramStart"/>
      <w:r w:rsidRPr="00490246">
        <w:rPr>
          <w:color w:val="000000" w:themeColor="text1"/>
          <w:sz w:val="28"/>
          <w:szCs w:val="28"/>
        </w:rPr>
        <w:t>обучающихся</w:t>
      </w:r>
      <w:proofErr w:type="gramEnd"/>
      <w:r w:rsidRPr="00490246">
        <w:rPr>
          <w:color w:val="000000" w:themeColor="text1"/>
          <w:sz w:val="28"/>
          <w:szCs w:val="28"/>
        </w:rPr>
        <w:t xml:space="preserve"> к саморазвитию;</w:t>
      </w:r>
    </w:p>
    <w:p w:rsidR="000662F2" w:rsidRDefault="00F21F88" w:rsidP="000662F2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 в) формировать учебно-познавательный интерес к новому материалу.</w:t>
      </w:r>
    </w:p>
    <w:p w:rsidR="00F21F88" w:rsidRPr="00490246" w:rsidRDefault="00F21F88" w:rsidP="000662F2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  <w:u w:val="single"/>
        </w:rPr>
        <w:lastRenderedPageBreak/>
        <w:t xml:space="preserve">3. </w:t>
      </w:r>
      <w:proofErr w:type="spellStart"/>
      <w:r w:rsidRPr="00490246">
        <w:rPr>
          <w:color w:val="000000" w:themeColor="text1"/>
          <w:sz w:val="28"/>
          <w:szCs w:val="28"/>
          <w:u w:val="single"/>
        </w:rPr>
        <w:t>Метапредметные</w:t>
      </w:r>
      <w:proofErr w:type="spellEnd"/>
      <w:r w:rsidRPr="00490246">
        <w:rPr>
          <w:color w:val="000000" w:themeColor="text1"/>
          <w:sz w:val="28"/>
          <w:szCs w:val="28"/>
          <w:u w:val="single"/>
        </w:rPr>
        <w:t>:</w:t>
      </w:r>
    </w:p>
    <w:p w:rsidR="00022F5D" w:rsidRPr="00490246" w:rsidRDefault="00022F5D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</w:t>
      </w:r>
      <w:r w:rsidR="00F21F88" w:rsidRPr="00490246">
        <w:rPr>
          <w:color w:val="000000" w:themeColor="text1"/>
          <w:sz w:val="28"/>
          <w:szCs w:val="28"/>
        </w:rPr>
        <w:t xml:space="preserve"> а) Регулятивные</w:t>
      </w:r>
    </w:p>
    <w:p w:rsidR="00022F5D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 xml:space="preserve"> - формировать и удерживать учебную задачу;</w:t>
      </w:r>
    </w:p>
    <w:p w:rsidR="00F21F88" w:rsidRPr="00490246" w:rsidRDefault="00022F5D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 </w:t>
      </w:r>
      <w:r w:rsidR="00F21F88" w:rsidRPr="00490246">
        <w:rPr>
          <w:color w:val="000000" w:themeColor="text1"/>
          <w:sz w:val="28"/>
          <w:szCs w:val="28"/>
        </w:rPr>
        <w:t>- использовать речь для регуляции своего действия;</w:t>
      </w:r>
    </w:p>
    <w:p w:rsidR="00022F5D" w:rsidRPr="00490246" w:rsidRDefault="00022F5D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</w:t>
      </w:r>
      <w:r w:rsidR="00F21F88" w:rsidRPr="00490246">
        <w:rPr>
          <w:color w:val="000000" w:themeColor="text1"/>
          <w:sz w:val="28"/>
          <w:szCs w:val="28"/>
        </w:rPr>
        <w:t xml:space="preserve"> - вносить необходимые коррективы в действие после его завершения.</w:t>
      </w:r>
    </w:p>
    <w:p w:rsidR="00F21F88" w:rsidRPr="00490246" w:rsidRDefault="00022F5D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</w:t>
      </w:r>
      <w:r w:rsidR="00F21F88" w:rsidRPr="00490246">
        <w:rPr>
          <w:color w:val="000000" w:themeColor="text1"/>
          <w:sz w:val="28"/>
          <w:szCs w:val="28"/>
        </w:rPr>
        <w:t>б) Познавательные:</w:t>
      </w:r>
    </w:p>
    <w:p w:rsidR="00F21F88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 - применять правила и пользоваться инструкциями;</w:t>
      </w:r>
    </w:p>
    <w:p w:rsidR="00022F5D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 xml:space="preserve">- ставить, формулировать и решать проблемы;    </w:t>
      </w:r>
    </w:p>
    <w:p w:rsidR="00022F5D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- передавать информацию устным и письменным способом;</w:t>
      </w:r>
    </w:p>
    <w:p w:rsidR="00F21F88" w:rsidRPr="00490246" w:rsidRDefault="00F21F88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 xml:space="preserve"> - развивать следующие мыслительные процессы: сравнение, обобщение, анализ.</w:t>
      </w:r>
    </w:p>
    <w:p w:rsidR="00022F5D" w:rsidRPr="00490246" w:rsidRDefault="00022F5D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 </w:t>
      </w:r>
      <w:r w:rsidR="00F21F88" w:rsidRPr="00490246">
        <w:rPr>
          <w:color w:val="000000" w:themeColor="text1"/>
          <w:sz w:val="28"/>
          <w:szCs w:val="28"/>
        </w:rPr>
        <w:t xml:space="preserve"> в) Коммуникативные:</w:t>
      </w:r>
    </w:p>
    <w:p w:rsidR="00F21F88" w:rsidRPr="00490246" w:rsidRDefault="00022F5D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</w:t>
      </w:r>
      <w:r w:rsidR="00F21F88" w:rsidRPr="00490246">
        <w:rPr>
          <w:color w:val="000000" w:themeColor="text1"/>
          <w:sz w:val="28"/>
          <w:szCs w:val="28"/>
        </w:rPr>
        <w:t>  - обращаться за помощью, формулировать свои затруднения;</w:t>
      </w:r>
    </w:p>
    <w:p w:rsidR="00F21F88" w:rsidRPr="00490246" w:rsidRDefault="00022F5D" w:rsidP="00F21F88">
      <w:pPr>
        <w:pStyle w:val="af5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490246">
        <w:rPr>
          <w:color w:val="000000" w:themeColor="text1"/>
          <w:sz w:val="28"/>
          <w:szCs w:val="28"/>
        </w:rPr>
        <w:t>  </w:t>
      </w:r>
      <w:r w:rsidR="00F21F88" w:rsidRPr="00490246">
        <w:rPr>
          <w:color w:val="000000" w:themeColor="text1"/>
          <w:sz w:val="28"/>
          <w:szCs w:val="28"/>
        </w:rPr>
        <w:t xml:space="preserve"> - адекватно оценивать собственные знания.</w:t>
      </w:r>
    </w:p>
    <w:p w:rsidR="00611A22" w:rsidRDefault="00611A22" w:rsidP="00611A22">
      <w:pPr>
        <w:rPr>
          <w:rFonts w:ascii="Times New Roman" w:hAnsi="Times New Roman" w:cs="Times New Roman"/>
          <w:b/>
          <w:sz w:val="28"/>
          <w:szCs w:val="28"/>
        </w:rPr>
      </w:pPr>
    </w:p>
    <w:p w:rsidR="00DA4012" w:rsidRDefault="00DA4012" w:rsidP="00611A22">
      <w:pPr>
        <w:rPr>
          <w:rFonts w:ascii="Times New Roman" w:hAnsi="Times New Roman" w:cs="Times New Roman"/>
          <w:b/>
          <w:sz w:val="28"/>
          <w:szCs w:val="28"/>
        </w:rPr>
      </w:pPr>
    </w:p>
    <w:p w:rsidR="00DA4012" w:rsidRDefault="00DA4012" w:rsidP="00611A22">
      <w:pPr>
        <w:rPr>
          <w:rFonts w:ascii="Times New Roman" w:hAnsi="Times New Roman" w:cs="Times New Roman"/>
          <w:b/>
          <w:sz w:val="28"/>
          <w:szCs w:val="28"/>
        </w:rPr>
      </w:pPr>
    </w:p>
    <w:p w:rsidR="00DA4012" w:rsidRDefault="00DA4012" w:rsidP="00611A22">
      <w:pPr>
        <w:rPr>
          <w:rFonts w:ascii="Times New Roman" w:hAnsi="Times New Roman" w:cs="Times New Roman"/>
          <w:b/>
          <w:sz w:val="28"/>
          <w:szCs w:val="28"/>
        </w:rPr>
      </w:pPr>
    </w:p>
    <w:p w:rsidR="00DA4012" w:rsidRDefault="00DA4012" w:rsidP="00611A22">
      <w:pPr>
        <w:rPr>
          <w:rFonts w:ascii="Times New Roman" w:hAnsi="Times New Roman" w:cs="Times New Roman"/>
          <w:b/>
          <w:sz w:val="28"/>
          <w:szCs w:val="28"/>
        </w:rPr>
      </w:pPr>
    </w:p>
    <w:p w:rsidR="00DA4012" w:rsidRDefault="00DA4012" w:rsidP="00611A22">
      <w:pPr>
        <w:rPr>
          <w:rFonts w:ascii="Times New Roman" w:hAnsi="Times New Roman" w:cs="Times New Roman"/>
          <w:b/>
          <w:sz w:val="28"/>
          <w:szCs w:val="28"/>
        </w:rPr>
      </w:pPr>
    </w:p>
    <w:p w:rsidR="00DA4012" w:rsidRDefault="00DA4012" w:rsidP="00611A22">
      <w:pPr>
        <w:rPr>
          <w:rFonts w:ascii="Times New Roman" w:hAnsi="Times New Roman" w:cs="Times New Roman"/>
          <w:b/>
          <w:sz w:val="24"/>
        </w:rPr>
      </w:pPr>
    </w:p>
    <w:p w:rsidR="00F21F88" w:rsidRPr="00DA4012" w:rsidRDefault="00007913" w:rsidP="00007913">
      <w:pPr>
        <w:rPr>
          <w:rFonts w:ascii="Times New Roman" w:hAnsi="Times New Roman" w:cs="Times New Roman"/>
          <w:b/>
          <w:sz w:val="28"/>
          <w:szCs w:val="28"/>
        </w:rPr>
      </w:pPr>
      <w:r w:rsidRPr="00DA401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</w:t>
      </w:r>
      <w:r w:rsidR="00F21F88" w:rsidRPr="00DA4012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tbl>
      <w:tblPr>
        <w:tblStyle w:val="af6"/>
        <w:tblW w:w="0" w:type="auto"/>
        <w:tblLook w:val="04A0"/>
      </w:tblPr>
      <w:tblGrid>
        <w:gridCol w:w="3166"/>
        <w:gridCol w:w="2899"/>
        <w:gridCol w:w="3165"/>
        <w:gridCol w:w="5340"/>
      </w:tblGrid>
      <w:tr w:rsidR="00EE43CF" w:rsidRPr="00DA4012" w:rsidTr="00B16CA4">
        <w:tc>
          <w:tcPr>
            <w:tcW w:w="2825" w:type="dxa"/>
          </w:tcPr>
          <w:p w:rsidR="00F21F88" w:rsidRPr="00DA4012" w:rsidRDefault="00F21F88" w:rsidP="00E761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2666" w:type="dxa"/>
          </w:tcPr>
          <w:p w:rsidR="00F21F88" w:rsidRPr="00DA4012" w:rsidRDefault="00F21F88" w:rsidP="00E761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744" w:type="dxa"/>
          </w:tcPr>
          <w:p w:rsidR="00F21F88" w:rsidRPr="00DA4012" w:rsidRDefault="00F21F88" w:rsidP="00E761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5340" w:type="dxa"/>
          </w:tcPr>
          <w:p w:rsidR="00F21F88" w:rsidRPr="00DA4012" w:rsidRDefault="00F21F88" w:rsidP="00E761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EE43CF" w:rsidRPr="00DA4012" w:rsidTr="00A216D2">
        <w:trPr>
          <w:trHeight w:val="987"/>
        </w:trPr>
        <w:tc>
          <w:tcPr>
            <w:tcW w:w="2825" w:type="dxa"/>
          </w:tcPr>
          <w:p w:rsidR="0024531E" w:rsidRPr="00DA4012" w:rsidRDefault="0024531E" w:rsidP="00F21F88">
            <w:pPr>
              <w:pStyle w:val="ac"/>
              <w:numPr>
                <w:ilvl w:val="0"/>
                <w:numId w:val="1"/>
              </w:numPr>
              <w:ind w:left="426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:rsidR="00E7617B" w:rsidRPr="00DA4012" w:rsidRDefault="00E7617B" w:rsidP="00E7617B">
            <w:pPr>
              <w:pStyle w:val="ac"/>
              <w:ind w:left="42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Цель: подготовить  учащихся к работе на уроке.</w:t>
            </w:r>
          </w:p>
        </w:tc>
        <w:tc>
          <w:tcPr>
            <w:tcW w:w="2666" w:type="dxa"/>
          </w:tcPr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B16CA4" w:rsidRPr="00DA401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Pr="00DA4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Долгожданный дан звонок – Начинается урок! </w:t>
            </w:r>
          </w:p>
          <w:p w:rsidR="00007913" w:rsidRPr="00DA4012" w:rsidRDefault="00B16CA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24531E"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Внимание! 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Проверь, дружок,</w:t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Готов ли ты начать урок!</w:t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Всё ли на месте? Всё ли в порядке:</w:t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Книжки, ручки и тетрадки?</w:t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Есть у нас девиз такой:</w:t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Всё, что надо под рукой!</w:t>
            </w:r>
          </w:p>
          <w:p w:rsidR="00B16CA4" w:rsidRPr="00DA4012" w:rsidRDefault="00B16CA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-А 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>сейчас поприветствуем друг друга</w:t>
            </w:r>
            <w:r w:rsidR="00B10CEB" w:rsidRPr="00DA40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52399" w:rsidRPr="00DA4012">
              <w:rPr>
                <w:rFonts w:ascii="Times New Roman" w:hAnsi="Times New Roman" w:cs="Times New Roman"/>
                <w:sz w:val="28"/>
                <w:szCs w:val="28"/>
              </w:rPr>
              <w:t>Ребята, в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некотором царстве, словесном государстве, есть страна Морфология, в которой живут части речи.</w:t>
            </w:r>
          </w:p>
          <w:p w:rsidR="00A216D2" w:rsidRPr="00DA4012" w:rsidRDefault="0024531E" w:rsidP="00B10CE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-Скажите мне, какие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части речи живут в этой стране?</w:t>
            </w:r>
          </w:p>
          <w:p w:rsidR="0024531E" w:rsidRPr="00DA4012" w:rsidRDefault="0024531E" w:rsidP="00A216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4" w:type="dxa"/>
          </w:tcPr>
          <w:p w:rsidR="0024531E" w:rsidRPr="00DA4012" w:rsidRDefault="0024531E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40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Учащиеся приветствуют учителя.</w:t>
            </w:r>
          </w:p>
          <w:p w:rsidR="0024531E" w:rsidRPr="00DA4012" w:rsidRDefault="0024531E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52399" w:rsidRPr="00DA4012" w:rsidRDefault="00652399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7913" w:rsidRPr="00DA4012" w:rsidRDefault="00007913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7913" w:rsidRPr="00DA4012" w:rsidRDefault="00007913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52399" w:rsidRPr="00DA4012" w:rsidRDefault="00652399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52399" w:rsidRPr="00DA4012" w:rsidRDefault="00652399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0CEB" w:rsidRPr="00DA4012" w:rsidRDefault="00B10CEB" w:rsidP="00B10CE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40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детей.</w:t>
            </w:r>
          </w:p>
          <w:p w:rsidR="00B10CEB" w:rsidRPr="00DA4012" w:rsidRDefault="00B10CEB" w:rsidP="00B10CE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399" w:rsidRPr="00DA4012" w:rsidRDefault="00B10CEB" w:rsidP="00B10CE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-Имя существительное, имя прилагательное, имя числительное, местоимение, глагол</w:t>
            </w:r>
          </w:p>
          <w:p w:rsidR="0024531E" w:rsidRPr="00DA4012" w:rsidRDefault="0024531E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B10C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</w:tcPr>
          <w:p w:rsidR="0024531E" w:rsidRPr="00DA4012" w:rsidRDefault="0024531E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A4012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Регулятивные</w:t>
            </w:r>
            <w:proofErr w:type="gramEnd"/>
            <w:r w:rsidRPr="00DA401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:</w:t>
            </w:r>
            <w:r w:rsidRPr="00DA40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контроль;</w:t>
            </w:r>
          </w:p>
          <w:p w:rsidR="0024531E" w:rsidRPr="00DA4012" w:rsidRDefault="0024531E" w:rsidP="00E7617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A4012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u w:val="single"/>
                <w:lang w:eastAsia="ru-RU"/>
              </w:rPr>
              <w:t>Коммуникативные</w:t>
            </w:r>
            <w:r w:rsidRPr="00DA401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Pr="00DA40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планирование учебного сотрудничества с учителем и со сверстниками</w:t>
            </w:r>
            <w:r w:rsidR="000662F2" w:rsidRPr="00DA40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</w:tr>
      <w:tr w:rsidR="00EE43CF" w:rsidRPr="00DA4012" w:rsidTr="00B16CA4">
        <w:tc>
          <w:tcPr>
            <w:tcW w:w="2825" w:type="dxa"/>
          </w:tcPr>
          <w:p w:rsidR="0024531E" w:rsidRPr="00DA4012" w:rsidRDefault="0024531E" w:rsidP="00F21F88">
            <w:pPr>
              <w:pStyle w:val="ac"/>
              <w:numPr>
                <w:ilvl w:val="0"/>
                <w:numId w:val="1"/>
              </w:numPr>
              <w:ind w:left="426" w:hanging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Сообщение темы и цели урока</w:t>
            </w:r>
          </w:p>
        </w:tc>
        <w:tc>
          <w:tcPr>
            <w:tcW w:w="2666" w:type="dxa"/>
          </w:tcPr>
          <w:p w:rsidR="00B10CEB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16CA4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Сегодня мы отправимся в необыкновенное путешествие, в город, по</w:t>
            </w:r>
            <w:r w:rsidR="00652399" w:rsidRPr="00DA401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названием…</w:t>
            </w:r>
          </w:p>
          <w:p w:rsidR="00652399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А под каким названием вы узнаете позже.</w:t>
            </w:r>
          </w:p>
          <w:p w:rsidR="00B10CEB" w:rsidRPr="00DA4012" w:rsidRDefault="0024531E" w:rsidP="00B10CE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Итак, в путь.</w:t>
            </w:r>
          </w:p>
        </w:tc>
        <w:tc>
          <w:tcPr>
            <w:tcW w:w="2744" w:type="dxa"/>
          </w:tcPr>
          <w:p w:rsidR="00B16CA4" w:rsidRPr="00DA4012" w:rsidRDefault="00B16CA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CA4" w:rsidRPr="00DA4012" w:rsidRDefault="0024531E" w:rsidP="00B16CA4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Открывают тетр</w:t>
            </w:r>
            <w:r w:rsidR="00652399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ади, </w:t>
            </w:r>
          </w:p>
          <w:p w:rsidR="00B10CEB" w:rsidRPr="00DA4012" w:rsidRDefault="00B10CEB" w:rsidP="00B10CE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Записывают число</w:t>
            </w:r>
          </w:p>
          <w:p w:rsidR="0024531E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классная работа.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</w:tcPr>
          <w:p w:rsidR="0024531E" w:rsidRPr="00DA4012" w:rsidRDefault="0024531E" w:rsidP="00E7617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Регулятивные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вносить необходимые коррективы в действие после его завершения.</w:t>
            </w:r>
          </w:p>
          <w:p w:rsidR="0024531E" w:rsidRPr="00DA4012" w:rsidRDefault="0024531E" w:rsidP="00E7617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Коммуникативные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spacing w:line="1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адекватно оценивать собственные знания.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43CF" w:rsidRPr="00DA4012" w:rsidTr="00007913">
        <w:trPr>
          <w:trHeight w:val="1412"/>
        </w:trPr>
        <w:tc>
          <w:tcPr>
            <w:tcW w:w="2825" w:type="dxa"/>
          </w:tcPr>
          <w:p w:rsidR="0024531E" w:rsidRPr="00DA4012" w:rsidRDefault="0024531E" w:rsidP="00F21F88">
            <w:pPr>
              <w:pStyle w:val="ac"/>
              <w:numPr>
                <w:ilvl w:val="0"/>
                <w:numId w:val="1"/>
              </w:numPr>
              <w:ind w:left="426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Воспроизведение изученного материала</w:t>
            </w:r>
          </w:p>
        </w:tc>
        <w:tc>
          <w:tcPr>
            <w:tcW w:w="2666" w:type="dxa"/>
          </w:tcPr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Минутка каллиграфии: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Ребята, отгадайте загадку и скажите, на чем мы будем с вами путешествовать?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Что за чудо - жёлтый дом!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Ребятишек много в нем.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Носит обувь из резины</w:t>
            </w:r>
          </w:p>
          <w:p w:rsidR="00652399" w:rsidRPr="00DA4012" w:rsidRDefault="0024531E" w:rsidP="00B10CE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И питается бензином.</w:t>
            </w:r>
          </w:p>
          <w:p w:rsidR="0024531E" w:rsidRPr="00DA4012" w:rsidRDefault="00B16CA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2</w:t>
            </w:r>
            <w:r w:rsidR="0024531E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А автобус у нас </w:t>
            </w:r>
            <w:proofErr w:type="spellStart"/>
            <w:proofErr w:type="gramStart"/>
            <w:r w:rsidR="00A216D2" w:rsidRPr="00DA4012">
              <w:rPr>
                <w:rFonts w:ascii="Times New Roman" w:hAnsi="Times New Roman" w:cs="Times New Roman"/>
                <w:sz w:val="28"/>
                <w:szCs w:val="28"/>
              </w:rPr>
              <w:t>необычный-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сказочный</w:t>
            </w:r>
            <w:proofErr w:type="spellEnd"/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B7EA5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Чтобы наш автобус </w:t>
            </w:r>
            <w:r w:rsidR="00B10CEB" w:rsidRPr="00DA4012">
              <w:rPr>
                <w:rFonts w:ascii="Times New Roman" w:hAnsi="Times New Roman" w:cs="Times New Roman"/>
                <w:sz w:val="28"/>
                <w:szCs w:val="28"/>
              </w:rPr>
              <w:t>завё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лся, мы должны записать строчку каллиграфии</w:t>
            </w:r>
            <w:r w:rsidR="000B7EA5" w:rsidRPr="00DA40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3):</w:t>
            </w:r>
          </w:p>
          <w:p w:rsidR="00B5572F" w:rsidRPr="00DA4012" w:rsidRDefault="00B5572F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-А теперь давайте составим предложение со словом автобус и запишем его в тетрадь.</w:t>
            </w:r>
          </w:p>
          <w:p w:rsidR="0024531E" w:rsidRPr="00DA4012" w:rsidRDefault="00317E6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разберём его </w:t>
            </w:r>
            <w:r w:rsidR="00B5572F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по членам предложения. </w:t>
            </w:r>
          </w:p>
          <w:p w:rsidR="00317E63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Верно. </w:t>
            </w:r>
            <w:r w:rsidR="00317E63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Молодцы!</w:t>
            </w:r>
          </w:p>
          <w:p w:rsidR="00007913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Мы сели в автобус. </w:t>
            </w:r>
          </w:p>
          <w:p w:rsidR="0024531E" w:rsidRPr="00DA4012" w:rsidRDefault="0000791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>Что требуется нам приобрести?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А билеты у нас словарные.</w:t>
            </w:r>
          </w:p>
          <w:p w:rsidR="000B7EA5" w:rsidRPr="00DA4012" w:rsidRDefault="000B7EA5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7E63" w:rsidRPr="00DA4012" w:rsidRDefault="000B7EA5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Словарная работа.</w:t>
            </w:r>
          </w:p>
          <w:p w:rsidR="0024531E" w:rsidRPr="00DA4012" w:rsidRDefault="00317E6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>Давайте устно</w:t>
            </w:r>
            <w:r w:rsidR="00007913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10CEB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выполним</w:t>
            </w:r>
            <w:r w:rsidR="00B10CEB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это 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задание. Вставьте буквы в слова, которые записаны на 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доске. </w:t>
            </w:r>
            <w:r w:rsidR="00BF3AC7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4</w:t>
            </w:r>
            <w:r w:rsidR="0024531E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):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Ш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о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ссе, с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о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лома, чу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в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ство, 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м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е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тель, кр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о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вать, вет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е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р, 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р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и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сун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о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к, в</w:t>
            </w:r>
            <w:r w:rsidRPr="00DA4012">
              <w:rPr>
                <w:rFonts w:ascii="Times New Roman" w:hAnsi="Times New Roman" w:cs="Times New Roman"/>
                <w:b/>
                <w:i/>
                <w:color w:val="A6A6A6" w:themeColor="background1" w:themeShade="A6"/>
                <w:sz w:val="28"/>
                <w:szCs w:val="28"/>
                <w:u w:val="single"/>
              </w:rPr>
              <w:t>о</w:t>
            </w: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сток.</w:t>
            </w:r>
          </w:p>
          <w:p w:rsidR="00317E63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317E63" w:rsidRPr="00DA401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317E63"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</w:t>
            </w:r>
            <w:r w:rsidR="00317E63" w:rsidRPr="00DA401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</w:t>
            </w:r>
            <w:r w:rsidR="00317E63"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что </w:t>
            </w:r>
            <w:r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объединяет </w:t>
            </w:r>
            <w:r w:rsidR="00A216D2"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 эти слова?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4531E" w:rsidRPr="00DA4012" w:rsidRDefault="00317E6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-Как вы думаете</w:t>
            </w:r>
            <w:r w:rsidR="00007913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0CEB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 чём сегодня на уроке  у нас с вами пойдёт речь?</w:t>
            </w:r>
          </w:p>
          <w:p w:rsidR="00317E63" w:rsidRPr="00DA4012" w:rsidRDefault="00BF3AC7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(Слайд 5)</w:t>
            </w:r>
          </w:p>
          <w:p w:rsidR="00317E63" w:rsidRPr="00DA4012" w:rsidRDefault="00317E6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-Какую задачу нам нужно с вами выполнить</w:t>
            </w:r>
            <w:r w:rsidR="00007913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сегодня на уроке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17E63" w:rsidRPr="00DA4012" w:rsidRDefault="00317E6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E2056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>Давайте вспомним, что же называется именем существительным?</w:t>
            </w:r>
          </w:p>
          <w:p w:rsidR="00317E63" w:rsidRPr="00DA4012" w:rsidRDefault="00317E6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На какие группы можно разделить все имена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существительные?</w:t>
            </w:r>
          </w:p>
          <w:p w:rsidR="0024531E" w:rsidRPr="00DA4012" w:rsidRDefault="0024531E" w:rsidP="0000791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Молодцы, мы приобрели билеты! Отправляемся в путь!</w:t>
            </w:r>
          </w:p>
        </w:tc>
        <w:tc>
          <w:tcPr>
            <w:tcW w:w="2744" w:type="dxa"/>
          </w:tcPr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B16CA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Это автобус.</w:t>
            </w:r>
          </w:p>
          <w:p w:rsidR="000B7EA5" w:rsidRPr="00DA4012" w:rsidRDefault="000B7EA5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EA5" w:rsidRPr="00DA4012" w:rsidRDefault="000B7EA5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CEB" w:rsidRPr="00DA4012" w:rsidRDefault="00B10CE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B7EA5" w:rsidRPr="00DA4012" w:rsidRDefault="000B7EA5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A216D2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Пишут в тетради с доски.</w:t>
            </w:r>
          </w:p>
          <w:p w:rsidR="00007913" w:rsidRPr="00DA4012" w:rsidRDefault="0000791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913" w:rsidRPr="00DA4012" w:rsidRDefault="0000791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A216D2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Один ученик  работает у доски</w:t>
            </w:r>
            <w:proofErr w:type="gramStart"/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.</w:t>
            </w:r>
            <w:proofErr w:type="gramEnd"/>
          </w:p>
          <w:p w:rsidR="00A216D2" w:rsidRPr="00DA4012" w:rsidRDefault="00A216D2" w:rsidP="00A216D2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Составляют,</w:t>
            </w:r>
          </w:p>
          <w:p w:rsidR="00A216D2" w:rsidRPr="00DA4012" w:rsidRDefault="00A216D2" w:rsidP="00A216D2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записывают в тетрадь.</w:t>
            </w:r>
          </w:p>
          <w:p w:rsidR="00A216D2" w:rsidRPr="00DA4012" w:rsidRDefault="00A216D2" w:rsidP="00A216D2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Выполняют разбор.</w:t>
            </w: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Билеты.</w:t>
            </w: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0B7EA5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Отвечают  по одному и объясняют свой ответ.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Буква «О».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Потому что это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словарное слово, его надо запомнить.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Отвечают.</w:t>
            </w:r>
          </w:p>
          <w:p w:rsidR="00A216D2" w:rsidRPr="00DA4012" w:rsidRDefault="00A216D2" w:rsidP="0000791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00791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00791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00791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E63" w:rsidRPr="00DA4012" w:rsidRDefault="0024531E" w:rsidP="0000791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07913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Все слова словарные, и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имена существительные.</w:t>
            </w:r>
          </w:p>
          <w:p w:rsidR="00317E63" w:rsidRPr="00DA4012" w:rsidRDefault="00317E63" w:rsidP="0031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E63" w:rsidRPr="00DA4012" w:rsidRDefault="00317E63" w:rsidP="0031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Об имени существительном.</w:t>
            </w:r>
          </w:p>
          <w:p w:rsidR="00317E63" w:rsidRPr="00DA4012" w:rsidRDefault="00317E63" w:rsidP="00317E6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317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317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317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E63" w:rsidRPr="00DA4012" w:rsidRDefault="00317E63" w:rsidP="00317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Повторить всё об имени существительном.</w:t>
            </w:r>
          </w:p>
          <w:p w:rsidR="00317E63" w:rsidRPr="00DA4012" w:rsidRDefault="00317E63" w:rsidP="00317E6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317E6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E63" w:rsidRPr="00DA4012" w:rsidRDefault="00317E63" w:rsidP="00317E6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Это часть речи, которая обозначает предмет и отвечает на вопрос «кто?» или «что?».</w:t>
            </w:r>
          </w:p>
          <w:p w:rsidR="00317E63" w:rsidRPr="00DA4012" w:rsidRDefault="00317E63" w:rsidP="0031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E63" w:rsidRPr="00DA4012" w:rsidRDefault="00317E63" w:rsidP="0031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E63" w:rsidRPr="00DA4012" w:rsidRDefault="00317E63" w:rsidP="0031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E63" w:rsidRPr="00DA4012" w:rsidRDefault="00317E63" w:rsidP="00317E6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Одушевленные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– «кто?»</w:t>
            </w:r>
          </w:p>
          <w:p w:rsidR="0024531E" w:rsidRPr="00DA4012" w:rsidRDefault="00317E63" w:rsidP="0000791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и неодушевленные – «что?».</w:t>
            </w:r>
          </w:p>
        </w:tc>
        <w:tc>
          <w:tcPr>
            <w:tcW w:w="5340" w:type="dxa"/>
          </w:tcPr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thick"/>
              </w:rPr>
              <w:lastRenderedPageBreak/>
              <w:t>Познавательные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ставить, формулировать и решать проблемы;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thick"/>
              </w:rPr>
              <w:t>Регулятивные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формировать и удерживать учебную задачу;</w:t>
            </w: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A401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Коммуникативные:</w:t>
            </w:r>
            <w:r w:rsidRPr="00DA401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 </w:t>
            </w:r>
            <w:r w:rsidRPr="00DA40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планирование учебного сотрудничества с учителем и со сверстниками;</w:t>
            </w:r>
            <w:proofErr w:type="gramEnd"/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40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полно и точно выражать свои мысли в соответствие с задачами и условиями коммуникации;</w:t>
            </w:r>
          </w:p>
          <w:p w:rsidR="00B5572F" w:rsidRPr="00DA4012" w:rsidRDefault="00B5572F" w:rsidP="00B5572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40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владение монологической и диалогической формами речи.</w:t>
            </w:r>
          </w:p>
          <w:p w:rsidR="00B5572F" w:rsidRPr="00DA4012" w:rsidRDefault="00B5572F" w:rsidP="00B5572F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72F" w:rsidRPr="00DA4012" w:rsidRDefault="00B5572F" w:rsidP="00B5572F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3CF" w:rsidRPr="00DA4012" w:rsidTr="00B16CA4">
        <w:tc>
          <w:tcPr>
            <w:tcW w:w="2825" w:type="dxa"/>
          </w:tcPr>
          <w:p w:rsidR="0024531E" w:rsidRPr="00DA4012" w:rsidRDefault="0024531E" w:rsidP="00F21F88">
            <w:pPr>
              <w:pStyle w:val="ac"/>
              <w:numPr>
                <w:ilvl w:val="0"/>
                <w:numId w:val="1"/>
              </w:numPr>
              <w:ind w:left="426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Повторение и систематизация</w:t>
            </w:r>
            <w:r w:rsidR="00E20569"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знаний</w:t>
            </w:r>
            <w:proofErr w:type="gramStart"/>
            <w:r w:rsidR="00E20569"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66" w:type="dxa"/>
          </w:tcPr>
          <w:p w:rsidR="00BF3AC7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1. Вот мы на 1 остановке под названием </w:t>
            </w:r>
          </w:p>
          <w:p w:rsidR="00B5572F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- «Угадай-ка»</w:t>
            </w:r>
          </w:p>
          <w:p w:rsidR="0024531E" w:rsidRPr="00DA4012" w:rsidRDefault="0024531E" w:rsidP="00A216D2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6)</w:t>
            </w:r>
          </w:p>
          <w:p w:rsidR="00BF3AC7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Так как город у нас волшебный, вы тоже станете немного волшебниками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3AC7" w:rsidRPr="00DA40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(Слайд 7). </w:t>
            </w:r>
          </w:p>
          <w:p w:rsidR="00BF3AC7" w:rsidRPr="00DA4012" w:rsidRDefault="00BF3AC7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-Предлагаю вам поработать в парах.</w:t>
            </w:r>
          </w:p>
          <w:p w:rsidR="00BF3AC7" w:rsidRPr="00DA4012" w:rsidRDefault="00BF3AC7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-Давайте вспомним правила работы в парах.</w:t>
            </w:r>
          </w:p>
          <w:p w:rsidR="00BF3AC7" w:rsidRPr="00DA4012" w:rsidRDefault="00BF3AC7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3AC7" w:rsidRPr="00DA4012">
              <w:rPr>
                <w:rFonts w:ascii="Times New Roman" w:hAnsi="Times New Roman" w:cs="Times New Roman"/>
                <w:sz w:val="28"/>
                <w:szCs w:val="28"/>
              </w:rPr>
              <w:t>Ваша задача</w:t>
            </w:r>
            <w:r w:rsidR="00BF3AC7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BF3AC7" w:rsidRPr="00DA4012">
              <w:rPr>
                <w:rFonts w:ascii="Times New Roman" w:hAnsi="Times New Roman" w:cs="Times New Roman"/>
                <w:sz w:val="28"/>
                <w:szCs w:val="28"/>
              </w:rPr>
              <w:t>превратить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записанные на экране неодушевленные имена существительные</w:t>
            </w:r>
            <w:r w:rsidR="00007913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5572F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одушевленные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025A" w:rsidRPr="00DA401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одно</w:t>
            </w:r>
            <w:r w:rsidR="00007913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коренные и </w:t>
            </w:r>
            <w:r w:rsidR="00007913"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записать </w:t>
            </w:r>
            <w:r w:rsidR="00126D06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их в карточках.</w:t>
            </w:r>
          </w:p>
          <w:p w:rsidR="0024531E" w:rsidRPr="00DA4012" w:rsidRDefault="00126D06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-Выделите корень.</w:t>
            </w:r>
          </w:p>
          <w:p w:rsidR="00126D06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2. Следующая остановка - «Повторяй-ка»</w:t>
            </w:r>
          </w:p>
          <w:p w:rsidR="0024531E" w:rsidRPr="00DA4012" w:rsidRDefault="00126D06" w:rsidP="00EB025A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24531E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8)</w:t>
            </w:r>
          </w:p>
          <w:p w:rsidR="00126D06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Какие еще группы имени существительного вы знаете?</w:t>
            </w:r>
          </w:p>
          <w:p w:rsidR="0089134C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Чем они отличаются друг от друга?</w:t>
            </w:r>
          </w:p>
          <w:p w:rsidR="00CE5C6B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(Слайд 9) </w:t>
            </w:r>
          </w:p>
          <w:p w:rsidR="00CE5C6B" w:rsidRPr="00DA4012" w:rsidRDefault="00CE5C6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Подберите </w:t>
            </w:r>
            <w:r w:rsidR="00F2347A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>и запишите к нарицательным именам существительным  собственные, относящиеся к нашей местности</w:t>
            </w:r>
            <w:proofErr w:type="gramEnd"/>
          </w:p>
          <w:p w:rsidR="0024531E" w:rsidRPr="00DA4012" w:rsidRDefault="00F2347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( области)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Река …</w:t>
            </w:r>
            <w:r w:rsidR="00F2347A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Карасук</w:t>
            </w:r>
            <w:r w:rsidR="00126D06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 w:rsidR="00EB025A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proofErr w:type="spellStart"/>
            <w:r w:rsidR="00126D06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Баганёнок</w:t>
            </w:r>
            <w:proofErr w:type="spellEnd"/>
          </w:p>
          <w:p w:rsidR="0024531E" w:rsidRPr="00DA4012" w:rsidRDefault="0024531E" w:rsidP="00EB025A">
            <w:pPr>
              <w:spacing w:line="120" w:lineRule="atLeast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Город…</w:t>
            </w:r>
            <w:r w:rsidR="00F2347A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Новосибирск</w:t>
            </w:r>
            <w:r w:rsidR="00126D06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 w:rsidR="00EB025A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126D06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Карасук</w:t>
            </w:r>
          </w:p>
          <w:p w:rsidR="0024531E" w:rsidRPr="00DA4012" w:rsidRDefault="0024531E" w:rsidP="00E7617B">
            <w:pPr>
              <w:spacing w:line="120" w:lineRule="atLeast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Село…</w:t>
            </w:r>
            <w:r w:rsidR="00F2347A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Савкино</w:t>
            </w:r>
            <w:r w:rsidR="00EB025A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24531E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-Какие 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>имена собственные вы записали?</w:t>
            </w:r>
          </w:p>
          <w:p w:rsidR="00126D06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Молодцы. Итак, мы повторили второй признак имен существительных, это какой признак? </w:t>
            </w: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10).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3.Следующая остановка «Закрепляй-ка»: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11)</w:t>
            </w:r>
          </w:p>
          <w:p w:rsidR="00F2347A" w:rsidRPr="00DA4012" w:rsidRDefault="00F2347A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4531E" w:rsidRPr="00DA4012" w:rsidRDefault="00126D06" w:rsidP="00126D06">
            <w:pPr>
              <w:spacing w:line="1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-Предлагаю вам снова поработать в парах.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(Слайд 12) </w:t>
            </w:r>
            <w:r w:rsidR="00F2347A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Спишите слова, распределяя их в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три столбика.</w:t>
            </w:r>
          </w:p>
          <w:p w:rsidR="0024531E" w:rsidRPr="00DA4012" w:rsidRDefault="0024531E" w:rsidP="00EB025A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Собака, альбом, гнездо, лестница, заяц, животное, тарелка, медведь, солнце.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Почему 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таким образом распределили слова? </w:t>
            </w:r>
          </w:p>
          <w:p w:rsidR="0024531E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-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Вы правильно справились с этим заданием.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i/>
                <w:sz w:val="28"/>
                <w:szCs w:val="28"/>
              </w:rPr>
              <w:t>(Читает стих):</w:t>
            </w:r>
          </w:p>
          <w:p w:rsidR="00EB025A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(Слайд 13) </w:t>
            </w:r>
          </w:p>
          <w:p w:rsidR="0024531E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>Вот и 3 признак- род имен существительных</w:t>
            </w:r>
            <w:r w:rsidR="0024531E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022F5D">
            <w:pPr>
              <w:spacing w:line="120" w:lineRule="atLeast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4. А у нас остановка - «Отдыхай-ка»:</w:t>
            </w:r>
          </w:p>
          <w:p w:rsidR="0024531E" w:rsidRPr="00DA4012" w:rsidRDefault="0036297C" w:rsidP="00022F5D">
            <w:pPr>
              <w:spacing w:line="120" w:lineRule="atLeast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14</w:t>
            </w:r>
            <w:r w:rsidR="0024531E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36297C" w:rsidRPr="00DA4012" w:rsidRDefault="0036297C" w:rsidP="00022F5D">
            <w:pPr>
              <w:spacing w:line="1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-А сейчас мы с</w:t>
            </w:r>
            <w:r w:rsidR="007C1EE9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вами немного отдохнём.</w:t>
            </w:r>
          </w:p>
          <w:p w:rsidR="0036297C" w:rsidRPr="00DA4012" w:rsidRDefault="0036297C" w:rsidP="00022F5D">
            <w:pPr>
              <w:spacing w:line="1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-Молодцы!</w:t>
            </w:r>
          </w:p>
          <w:p w:rsidR="0024531E" w:rsidRPr="00DA4012" w:rsidRDefault="0024531E" w:rsidP="00022F5D">
            <w:pPr>
              <w:spacing w:line="120" w:lineRule="atLeast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5. Следующая остановка «Изменяй-ка»:</w:t>
            </w:r>
          </w:p>
          <w:p w:rsidR="0024531E" w:rsidRPr="00DA4012" w:rsidRDefault="0024531E" w:rsidP="00022F5D">
            <w:pPr>
              <w:spacing w:line="120" w:lineRule="atLeast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15)</w:t>
            </w:r>
          </w:p>
          <w:p w:rsidR="000F1CFB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Ребята, а как еще изменяется имя существительное?</w:t>
            </w:r>
          </w:p>
          <w:p w:rsidR="00EB025A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Правильно.</w:t>
            </w:r>
          </w:p>
          <w:p w:rsidR="00EB025A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025A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16).</w:t>
            </w:r>
          </w:p>
          <w:p w:rsidR="00EE43CF" w:rsidRPr="00DA4012" w:rsidRDefault="0024531E" w:rsidP="00EE43CF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Измените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данные имена существительные по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числам и запишите их в тетрадь:</w:t>
            </w:r>
          </w:p>
          <w:p w:rsidR="007C1EE9" w:rsidRPr="00DA4012" w:rsidRDefault="00E20569" w:rsidP="00EB025A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>Какой следующий признак имен существительных мы повторили?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025A"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17)</w:t>
            </w:r>
          </w:p>
        </w:tc>
        <w:tc>
          <w:tcPr>
            <w:tcW w:w="2744" w:type="dxa"/>
          </w:tcPr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Название остановки читают  дети.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D06" w:rsidRPr="00DA4012" w:rsidRDefault="00126D06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6D2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34C" w:rsidRPr="00DA4012" w:rsidRDefault="00126D06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Проверяют  со слайдом</w:t>
            </w:r>
          </w:p>
          <w:p w:rsidR="00B5572F" w:rsidRPr="00DA4012" w:rsidRDefault="00B5572F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913" w:rsidRPr="00DA4012" w:rsidRDefault="0000791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Объясняют</w:t>
            </w:r>
            <w:r w:rsidR="00EB025A" w:rsidRPr="00DA40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6D06" w:rsidRPr="00DA4012" w:rsidRDefault="00126D06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Собственные пишутся с заглавной буквы, это - имена, отчества, фамилии, клички животных, города…Нарицательные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пишутся с маленькой буквы, это – все остальные слова.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Пишут свои варианты в тетради.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Читают свои варианты.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С заглавной буквы.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Нарицательные и собственные имена существительные.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36297C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Читают дети.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A216D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-Собственные и нарицательные</w:t>
            </w: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EB025A" w:rsidRPr="00DA4012" w:rsidRDefault="00126D06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Работа в парах </w:t>
            </w: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347A" w:rsidRPr="00DA4012" w:rsidRDefault="001C5FE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Записывают в карточках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распределяя слова в три столбика.</w:t>
            </w:r>
          </w:p>
          <w:p w:rsidR="001C5FE4" w:rsidRPr="00DA4012" w:rsidRDefault="001C5FE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(МР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альбом, заяц ,медведь.</w:t>
            </w:r>
          </w:p>
          <w:p w:rsidR="001C5FE4" w:rsidRPr="00DA4012" w:rsidRDefault="001C5FE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Ж.Р. собака, лестница, тарелка.</w:t>
            </w:r>
          </w:p>
          <w:p w:rsidR="001C5FE4" w:rsidRPr="00DA4012" w:rsidRDefault="001C5FE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97C" w:rsidRPr="00DA4012" w:rsidRDefault="001C5FE4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СР.Р.</w:t>
            </w:r>
            <w:r w:rsidR="0036297C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гнездо</w:t>
            </w:r>
            <w:proofErr w:type="gramStart"/>
            <w:r w:rsidR="0036297C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F2347A" w:rsidRPr="00DA4012" w:rsidRDefault="0036297C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животное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солнце.</w:t>
            </w:r>
          </w:p>
          <w:p w:rsidR="000F1CFB" w:rsidRPr="00DA4012" w:rsidRDefault="000F1CFB" w:rsidP="000F1CF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97C" w:rsidRPr="00DA4012" w:rsidRDefault="000F1CF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Существительные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имеют род: женский, мужской и средний. Чтобы определить род имени существительного, надо…</w:t>
            </w:r>
          </w:p>
          <w:p w:rsidR="0036297C" w:rsidRPr="00DA4012" w:rsidRDefault="0036297C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6297C" w:rsidRPr="00DA4012" w:rsidRDefault="0036297C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6297C" w:rsidRPr="00DA4012" w:rsidRDefault="0036297C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2347A" w:rsidRPr="00DA4012" w:rsidRDefault="00F2347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Читают дети.</w:t>
            </w:r>
          </w:p>
          <w:p w:rsidR="00F2347A" w:rsidRPr="00DA4012" w:rsidRDefault="00F2347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2347A" w:rsidRPr="00DA4012" w:rsidRDefault="00F2347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6297C" w:rsidRPr="00DA4012" w:rsidRDefault="0036297C" w:rsidP="0036297C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Дети двигаются под музыку по классу.</w:t>
            </w:r>
          </w:p>
          <w:p w:rsidR="00CE5C6B" w:rsidRPr="00DA4012" w:rsidRDefault="00CE5C6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6297C" w:rsidRPr="00DA4012" w:rsidRDefault="0036297C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6297C" w:rsidRPr="00DA4012" w:rsidRDefault="000F1CF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Читают дети.</w:t>
            </w:r>
          </w:p>
          <w:p w:rsidR="0036297C" w:rsidRPr="00DA4012" w:rsidRDefault="0036297C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6297C" w:rsidRPr="00DA4012" w:rsidRDefault="0036297C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B025A" w:rsidRPr="00DA4012" w:rsidRDefault="00EB025A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F1CFB" w:rsidRPr="00DA4012" w:rsidRDefault="000F1CF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 числам.</w:t>
            </w:r>
          </w:p>
          <w:p w:rsidR="000F1CFB" w:rsidRPr="00DA4012" w:rsidRDefault="000F1CF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F1CFB" w:rsidRPr="00DA4012" w:rsidRDefault="000F1CF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1CFB" w:rsidRPr="00DA4012" w:rsidRDefault="000F1CFB" w:rsidP="000F1CF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Выходят по одному к доске,</w:t>
            </w:r>
          </w:p>
          <w:p w:rsidR="000F1CFB" w:rsidRPr="00DA4012" w:rsidRDefault="000F1CFB" w:rsidP="000F1CF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остальные записывают в тетрадь.</w:t>
            </w:r>
          </w:p>
          <w:p w:rsidR="00EE43CF" w:rsidRPr="00DA4012" w:rsidRDefault="00EE43CF" w:rsidP="00EE43CF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E9" w:rsidRPr="00DA4012" w:rsidRDefault="007C1EE9" w:rsidP="00EE43CF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E9" w:rsidRPr="00DA4012" w:rsidRDefault="007C1EE9" w:rsidP="00EE43CF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3CF" w:rsidRPr="00DA4012" w:rsidRDefault="00EE43CF" w:rsidP="00EE43CF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Это число имен существительных. </w:t>
            </w:r>
          </w:p>
          <w:p w:rsidR="00EE43CF" w:rsidRPr="00DA4012" w:rsidRDefault="00EE43CF" w:rsidP="00EE43CF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</w:tcPr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Познавательные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применять правила и пользоваться инструкциями;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ставить, формулировать и решать проблемы;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передавать информацию устным и письменным способом.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Коммуникативные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адекватно оценивать собственные знания;</w:t>
            </w:r>
          </w:p>
          <w:p w:rsidR="0024531E" w:rsidRPr="00DA4012" w:rsidRDefault="0024531E" w:rsidP="00E7617B">
            <w:pPr>
              <w:spacing w:line="1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обращаться за помощью, формулировать свои затруднения.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Регулятивные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формировать и удерживать учебную задачу;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вносить необходимые коррективы в действие после его завершения.</w:t>
            </w:r>
          </w:p>
        </w:tc>
      </w:tr>
      <w:tr w:rsidR="00EE43CF" w:rsidRPr="00DA4012" w:rsidTr="00B16CA4">
        <w:tc>
          <w:tcPr>
            <w:tcW w:w="2825" w:type="dxa"/>
          </w:tcPr>
          <w:p w:rsidR="0024531E" w:rsidRPr="00DA4012" w:rsidRDefault="0024531E" w:rsidP="00E7617B">
            <w:pPr>
              <w:ind w:left="426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 Практическая работа</w:t>
            </w:r>
            <w:r w:rsidR="00EE43CF"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666" w:type="dxa"/>
          </w:tcPr>
          <w:p w:rsidR="0024531E" w:rsidRPr="00DA4012" w:rsidRDefault="0024531E" w:rsidP="00E7617B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6.Остановка - «Давайте подумаем»:</w:t>
            </w:r>
          </w:p>
          <w:p w:rsidR="0024531E" w:rsidRPr="00DA4012" w:rsidRDefault="0024531E" w:rsidP="00EB025A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18).</w:t>
            </w:r>
          </w:p>
          <w:p w:rsidR="00EE43CF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7C1EE9"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Сейчас вам придё</w:t>
            </w:r>
            <w:r w:rsidR="00EE43CF"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тся задуматься.</w:t>
            </w:r>
          </w:p>
          <w:p w:rsidR="0024531E" w:rsidRPr="00DA4012" w:rsidRDefault="00EE43CF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4531E"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Вам нужно будет записать слова в 2 столбика. </w:t>
            </w:r>
            <w:r w:rsidR="0024531E"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(Слайд 19). 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какие две группы и по какому признаку поделим слова?</w:t>
            </w:r>
          </w:p>
          <w:p w:rsidR="00EE43CF" w:rsidRPr="00DA4012" w:rsidRDefault="0024531E" w:rsidP="00A216D2">
            <w:pPr>
              <w:spacing w:line="12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Молодежь, гараж, борщ, печь, камыш, тишь, помощь, роскошь, ключ.</w:t>
            </w:r>
          </w:p>
          <w:p w:rsidR="00EE43CF" w:rsidRPr="00DA4012" w:rsidRDefault="00E2056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531E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проверим, правильно ли вы выполнили. </w:t>
            </w:r>
          </w:p>
          <w:p w:rsidR="007C1EE9" w:rsidRPr="00DA4012" w:rsidRDefault="007C1EE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-Молодцы!</w:t>
            </w:r>
          </w:p>
          <w:p w:rsidR="00E20569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20).</w:t>
            </w:r>
          </w:p>
          <w:p w:rsidR="00EE43CF" w:rsidRPr="00DA4012" w:rsidRDefault="00E2056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-Ребята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1EE9" w:rsidRPr="00DA401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а как ещё изменяются имена существительные?</w:t>
            </w:r>
            <w:r w:rsidR="00EE43CF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0A92" w:rsidRPr="00DA4012" w:rsidRDefault="00EE43CF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-Давайте с вами вспомним</w:t>
            </w:r>
            <w:r w:rsidR="007C1EE9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 какие падежи вы знаете.</w:t>
            </w:r>
          </w:p>
          <w:p w:rsidR="00900A92" w:rsidRPr="00DA4012" w:rsidRDefault="00900A92" w:rsidP="00900A92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 электронным приложением</w:t>
            </w:r>
          </w:p>
          <w:p w:rsidR="00022F5D" w:rsidRPr="00DA4012" w:rsidRDefault="00900A92" w:rsidP="007C1EE9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(диск</w:t>
            </w:r>
            <w:proofErr w:type="gramStart"/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)(</w:t>
            </w:r>
            <w:proofErr w:type="gramEnd"/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слайд21 )</w:t>
            </w:r>
          </w:p>
        </w:tc>
        <w:tc>
          <w:tcPr>
            <w:tcW w:w="2744" w:type="dxa"/>
          </w:tcPr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EE43CF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Индивидуальная работа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3CF" w:rsidRPr="00DA4012" w:rsidRDefault="00EE43CF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Записывают в карточках</w:t>
            </w:r>
          </w:p>
          <w:p w:rsidR="00EE43CF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1 группа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– с мягким знаком на конце после шипящих у существительных женского рода,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t>2 группа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бе</w:t>
            </w:r>
            <w:proofErr w:type="gram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з мягкого знака у существительных мужского рода.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Делят слова на группы.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F5D" w:rsidRPr="00DA4012" w:rsidRDefault="00022F5D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EE43CF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По падежам</w:t>
            </w:r>
          </w:p>
          <w:p w:rsidR="00E20569" w:rsidRPr="00DA4012" w:rsidRDefault="00E2056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569" w:rsidRPr="00DA4012" w:rsidRDefault="00E2056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E9" w:rsidRPr="00DA4012" w:rsidRDefault="007C1EE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569" w:rsidRPr="00DA4012" w:rsidRDefault="00EE43CF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Называют</w:t>
            </w:r>
            <w:r w:rsidR="007C1EE9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падежи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20569" w:rsidRPr="00DA4012" w:rsidRDefault="00E2056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569" w:rsidRPr="00DA4012" w:rsidRDefault="00E2056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62E" w:rsidRPr="00DA4012" w:rsidRDefault="00B4262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62E" w:rsidRPr="00DA4012" w:rsidRDefault="00900A9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Выбирают по одному, дают свои ответы</w:t>
            </w:r>
          </w:p>
          <w:p w:rsidR="00B4262E" w:rsidRPr="00DA4012" w:rsidRDefault="00B4262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62" w:rsidRPr="00DA4012" w:rsidRDefault="00C76262" w:rsidP="007C1EE9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</w:tcPr>
          <w:p w:rsidR="0024531E" w:rsidRPr="00DA4012" w:rsidRDefault="0024531E" w:rsidP="00E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3CF" w:rsidRPr="00DA4012" w:rsidTr="00B16CA4">
        <w:tc>
          <w:tcPr>
            <w:tcW w:w="2825" w:type="dxa"/>
          </w:tcPr>
          <w:p w:rsidR="0024531E" w:rsidRPr="00DA4012" w:rsidRDefault="0024531E" w:rsidP="00E7617B">
            <w:pPr>
              <w:ind w:left="426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 Итог урока. Рефлексия.</w:t>
            </w:r>
          </w:p>
          <w:p w:rsidR="00022F5D" w:rsidRPr="00DA4012" w:rsidRDefault="00022F5D" w:rsidP="00022F5D">
            <w:pPr>
              <w:ind w:left="426" w:hanging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Цель: </w:t>
            </w:r>
          </w:p>
          <w:p w:rsidR="00022F5D" w:rsidRPr="00DA4012" w:rsidRDefault="00022F5D" w:rsidP="00022F5D">
            <w:pPr>
              <w:ind w:left="426" w:hanging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Самооценка</w:t>
            </w:r>
          </w:p>
          <w:p w:rsidR="00022F5D" w:rsidRPr="00DA4012" w:rsidRDefault="00022F5D" w:rsidP="00022F5D">
            <w:pPr>
              <w:ind w:left="426" w:hanging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учащимися </w:t>
            </w:r>
            <w:proofErr w:type="gramStart"/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своей</w:t>
            </w:r>
            <w:proofErr w:type="gramEnd"/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22F5D" w:rsidRPr="00DA4012" w:rsidRDefault="00022F5D" w:rsidP="00022F5D">
            <w:pPr>
              <w:ind w:left="426" w:hanging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деятельности,  метода </w:t>
            </w:r>
          </w:p>
          <w:p w:rsidR="00022F5D" w:rsidRPr="00DA4012" w:rsidRDefault="00022F5D" w:rsidP="00022F5D">
            <w:pPr>
              <w:ind w:left="426" w:hanging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преодоления </w:t>
            </w:r>
          </w:p>
          <w:p w:rsidR="00022F5D" w:rsidRPr="00DA4012" w:rsidRDefault="00022F5D" w:rsidP="00022F5D">
            <w:pPr>
              <w:ind w:left="426" w:hanging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затруднений, оценка </w:t>
            </w:r>
          </w:p>
          <w:p w:rsidR="00022F5D" w:rsidRPr="00DA4012" w:rsidRDefault="00022F5D" w:rsidP="00022F5D">
            <w:pPr>
              <w:ind w:left="426" w:hanging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нового способа </w:t>
            </w:r>
          </w:p>
          <w:p w:rsidR="00022F5D" w:rsidRPr="00DA4012" w:rsidRDefault="00022F5D" w:rsidP="00022F5D">
            <w:pPr>
              <w:ind w:left="426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действия.</w:t>
            </w:r>
          </w:p>
        </w:tc>
        <w:tc>
          <w:tcPr>
            <w:tcW w:w="2666" w:type="dxa"/>
          </w:tcPr>
          <w:p w:rsidR="0024531E" w:rsidRPr="00DA4012" w:rsidRDefault="0024531E" w:rsidP="00022F5D">
            <w:pPr>
              <w:spacing w:line="120" w:lineRule="atLeast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7. Последняя остановка – «Итог урока»</w:t>
            </w:r>
            <w:proofErr w:type="gramStart"/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:</w:t>
            </w:r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gramEnd"/>
            <w:r w:rsidRPr="00DA40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20).</w:t>
            </w:r>
          </w:p>
          <w:p w:rsidR="00D84923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Что мы сегодня</w:t>
            </w:r>
            <w:r w:rsidR="007C1EE9"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вами повторяли  на уроке</w:t>
            </w:r>
            <w:proofErr w:type="gramStart"/>
            <w:r w:rsidR="007C1EE9"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DA4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</w:t>
            </w:r>
            <w:proofErr w:type="gramEnd"/>
          </w:p>
          <w:p w:rsidR="00B4262E" w:rsidRPr="00DA4012" w:rsidRDefault="00B4262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-Предлагаю вам составить кластер. </w:t>
            </w:r>
          </w:p>
          <w:p w:rsidR="00900A92" w:rsidRPr="00DA4012" w:rsidRDefault="00900A9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-Ребята у вас на партах лежат оценочные листы «Ступеньки знаний»</w:t>
            </w:r>
          </w:p>
          <w:p w:rsidR="007C1EE9" w:rsidRPr="00DA4012" w:rsidRDefault="007C1EE9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03597" w:rsidRPr="00DA4012">
              <w:rPr>
                <w:rFonts w:ascii="Times New Roman" w:hAnsi="Times New Roman" w:cs="Times New Roman"/>
                <w:sz w:val="28"/>
                <w:szCs w:val="28"/>
              </w:rPr>
              <w:t>Оц</w:t>
            </w:r>
            <w:r w:rsidR="00B4262E" w:rsidRPr="00DA4012">
              <w:rPr>
                <w:rFonts w:ascii="Times New Roman" w:hAnsi="Times New Roman" w:cs="Times New Roman"/>
                <w:sz w:val="28"/>
                <w:szCs w:val="28"/>
              </w:rPr>
              <w:t>ените себя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262E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4531E" w:rsidRPr="00DA4012" w:rsidRDefault="00900A9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-С каким настроением вы </w:t>
            </w:r>
            <w:r w:rsidR="007C1EE9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сегодня 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уйдёте с нашего урока?</w:t>
            </w:r>
          </w:p>
          <w:p w:rsidR="00900A92" w:rsidRPr="00DA4012" w:rsidRDefault="00900A9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-Поднимите смайлик</w:t>
            </w:r>
            <w:r w:rsidR="007C1EE9"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нужного цвета.</w:t>
            </w:r>
          </w:p>
          <w:p w:rsidR="0024531E" w:rsidRPr="00DA4012" w:rsidRDefault="00CA166B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-Почему вы так считаете?</w:t>
            </w:r>
          </w:p>
        </w:tc>
        <w:tc>
          <w:tcPr>
            <w:tcW w:w="2744" w:type="dxa"/>
          </w:tcPr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23" w:rsidRPr="00DA4012" w:rsidRDefault="00D8492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23" w:rsidRPr="00DA4012" w:rsidRDefault="00D8492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23" w:rsidRPr="00DA4012" w:rsidRDefault="00D8492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900A92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</w:t>
            </w:r>
          </w:p>
          <w:p w:rsidR="007C1EE9" w:rsidRPr="00DA4012" w:rsidRDefault="007C1EE9" w:rsidP="00D8492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23" w:rsidRPr="00DA4012" w:rsidRDefault="00D84923" w:rsidP="00D84923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Составляют кластер</w:t>
            </w:r>
          </w:p>
          <w:p w:rsidR="00D84923" w:rsidRPr="00DA4012" w:rsidRDefault="00D84923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C03597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Выходят по одному к доске</w:t>
            </w:r>
            <w:proofErr w:type="gram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F5D" w:rsidRPr="00DA4012" w:rsidRDefault="00022F5D" w:rsidP="00022F5D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A4012">
              <w:rPr>
                <w:rStyle w:val="c4"/>
                <w:color w:val="000000"/>
                <w:sz w:val="28"/>
                <w:szCs w:val="28"/>
              </w:rPr>
              <w:t>Высказывают свои мнения.</w:t>
            </w:r>
          </w:p>
          <w:p w:rsidR="00022F5D" w:rsidRPr="00DA4012" w:rsidRDefault="00022F5D" w:rsidP="00022F5D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A4012">
              <w:rPr>
                <w:rStyle w:val="c4"/>
                <w:color w:val="000000"/>
                <w:sz w:val="28"/>
                <w:szCs w:val="28"/>
              </w:rPr>
              <w:t>Дети оценивают себя на «ступеньках знаний»</w:t>
            </w:r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CA4" w:rsidRPr="00DA4012" w:rsidRDefault="00B16CA4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</w:tcPr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Регулятивные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формировать и удерживать учебную задачу.</w:t>
            </w: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Познавательные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531E" w:rsidRPr="00DA4012" w:rsidRDefault="0024531E" w:rsidP="00E7617B">
            <w:pPr>
              <w:spacing w:line="12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- передавать информацию устным и письменным способом.</w:t>
            </w:r>
          </w:p>
          <w:p w:rsidR="0024531E" w:rsidRPr="00DA4012" w:rsidRDefault="0024531E" w:rsidP="00E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3CF" w:rsidRPr="00DA4012" w:rsidTr="00B16CA4">
        <w:tc>
          <w:tcPr>
            <w:tcW w:w="2825" w:type="dxa"/>
          </w:tcPr>
          <w:p w:rsidR="0024531E" w:rsidRPr="00DA4012" w:rsidRDefault="0024531E" w:rsidP="00E7617B">
            <w:pPr>
              <w:ind w:left="426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 Домашнее задание</w:t>
            </w:r>
          </w:p>
        </w:tc>
        <w:tc>
          <w:tcPr>
            <w:tcW w:w="2666" w:type="dxa"/>
          </w:tcPr>
          <w:p w:rsidR="0024531E" w:rsidRPr="00DA4012" w:rsidRDefault="00C03597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(Слайд </w:t>
            </w:r>
            <w:r w:rsidR="00900A92" w:rsidRPr="00DA401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70913" w:rsidRPr="00DA4012" w:rsidRDefault="00170913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Стр.75,упр130.</w:t>
            </w:r>
          </w:p>
          <w:p w:rsidR="00170913" w:rsidRPr="00DA4012" w:rsidRDefault="00170913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Выполнить карточки на </w:t>
            </w:r>
            <w:proofErr w:type="spellStart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Яндекс</w:t>
            </w:r>
            <w:proofErr w:type="spellEnd"/>
            <w:r w:rsidRPr="00DA4012">
              <w:rPr>
                <w:rFonts w:ascii="Times New Roman" w:hAnsi="Times New Roman" w:cs="Times New Roman"/>
                <w:sz w:val="28"/>
                <w:szCs w:val="28"/>
              </w:rPr>
              <w:t xml:space="preserve"> Учебник</w:t>
            </w:r>
          </w:p>
          <w:p w:rsidR="0024531E" w:rsidRPr="00DA4012" w:rsidRDefault="00EB025A" w:rsidP="00900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012">
              <w:rPr>
                <w:rFonts w:ascii="Times New Roman" w:hAnsi="Times New Roman" w:cs="Times New Roman"/>
                <w:sz w:val="28"/>
                <w:szCs w:val="28"/>
              </w:rPr>
              <w:t>Спасибо за хорошую работу!</w:t>
            </w:r>
          </w:p>
          <w:p w:rsidR="00CA166B" w:rsidRPr="00DA4012" w:rsidRDefault="00CA166B" w:rsidP="00900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4" w:type="dxa"/>
          </w:tcPr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24531E" w:rsidRPr="00DA4012" w:rsidRDefault="0024531E" w:rsidP="00E76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</w:tcPr>
          <w:p w:rsidR="0024531E" w:rsidRPr="00DA4012" w:rsidRDefault="0024531E" w:rsidP="00E76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1F88" w:rsidRPr="00DA4012" w:rsidRDefault="00F21F88" w:rsidP="00F21F88">
      <w:pPr>
        <w:rPr>
          <w:rFonts w:ascii="Times New Roman" w:hAnsi="Times New Roman" w:cs="Times New Roman"/>
          <w:i/>
          <w:sz w:val="28"/>
          <w:szCs w:val="28"/>
        </w:rPr>
      </w:pPr>
    </w:p>
    <w:p w:rsidR="00AC51F0" w:rsidRPr="00DA4012" w:rsidRDefault="00AC51F0">
      <w:pPr>
        <w:rPr>
          <w:rFonts w:ascii="Times New Roman" w:hAnsi="Times New Roman" w:cs="Times New Roman"/>
          <w:sz w:val="28"/>
          <w:szCs w:val="28"/>
        </w:rPr>
      </w:pPr>
    </w:p>
    <w:sectPr w:rsidR="00AC51F0" w:rsidRPr="00DA4012" w:rsidSect="00B16C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3D5" w:rsidRDefault="00FF43D5" w:rsidP="000662F2">
      <w:pPr>
        <w:spacing w:after="0" w:line="240" w:lineRule="auto"/>
      </w:pPr>
      <w:r>
        <w:separator/>
      </w:r>
    </w:p>
  </w:endnote>
  <w:endnote w:type="continuationSeparator" w:id="0">
    <w:p w:rsidR="00FF43D5" w:rsidRDefault="00FF43D5" w:rsidP="00066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3D5" w:rsidRDefault="00FF43D5" w:rsidP="000662F2">
      <w:pPr>
        <w:spacing w:after="0" w:line="240" w:lineRule="auto"/>
      </w:pPr>
      <w:r>
        <w:separator/>
      </w:r>
    </w:p>
  </w:footnote>
  <w:footnote w:type="continuationSeparator" w:id="0">
    <w:p w:rsidR="00FF43D5" w:rsidRDefault="00FF43D5" w:rsidP="00066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C7F37"/>
    <w:multiLevelType w:val="hybridMultilevel"/>
    <w:tmpl w:val="97982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1F88"/>
    <w:rsid w:val="00007913"/>
    <w:rsid w:val="00022F5D"/>
    <w:rsid w:val="000534CC"/>
    <w:rsid w:val="000662F2"/>
    <w:rsid w:val="000745AC"/>
    <w:rsid w:val="000B7EA5"/>
    <w:rsid w:val="000D1E9D"/>
    <w:rsid w:val="000F1CFB"/>
    <w:rsid w:val="00126D06"/>
    <w:rsid w:val="00170913"/>
    <w:rsid w:val="001C5FE4"/>
    <w:rsid w:val="0024531E"/>
    <w:rsid w:val="00281403"/>
    <w:rsid w:val="00317E63"/>
    <w:rsid w:val="0036297C"/>
    <w:rsid w:val="003F4E64"/>
    <w:rsid w:val="00490246"/>
    <w:rsid w:val="004D2920"/>
    <w:rsid w:val="00611A22"/>
    <w:rsid w:val="00620BB5"/>
    <w:rsid w:val="006438EE"/>
    <w:rsid w:val="00652399"/>
    <w:rsid w:val="006D50CE"/>
    <w:rsid w:val="007C1EE9"/>
    <w:rsid w:val="0089134C"/>
    <w:rsid w:val="00900A92"/>
    <w:rsid w:val="009107A4"/>
    <w:rsid w:val="00A216D2"/>
    <w:rsid w:val="00A81716"/>
    <w:rsid w:val="00AC51F0"/>
    <w:rsid w:val="00B10CEB"/>
    <w:rsid w:val="00B16CA4"/>
    <w:rsid w:val="00B4262E"/>
    <w:rsid w:val="00B5572F"/>
    <w:rsid w:val="00B64E00"/>
    <w:rsid w:val="00BF3AC7"/>
    <w:rsid w:val="00C03597"/>
    <w:rsid w:val="00C301A4"/>
    <w:rsid w:val="00C76262"/>
    <w:rsid w:val="00CA166B"/>
    <w:rsid w:val="00CE5C6B"/>
    <w:rsid w:val="00D340E8"/>
    <w:rsid w:val="00D84923"/>
    <w:rsid w:val="00DA4012"/>
    <w:rsid w:val="00E20569"/>
    <w:rsid w:val="00E65155"/>
    <w:rsid w:val="00E7617B"/>
    <w:rsid w:val="00EB025A"/>
    <w:rsid w:val="00EE43CF"/>
    <w:rsid w:val="00F21F88"/>
    <w:rsid w:val="00F2347A"/>
    <w:rsid w:val="00FD071F"/>
    <w:rsid w:val="00FF4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F88"/>
    <w:pPr>
      <w:jc w:val="left"/>
    </w:pPr>
    <w:rPr>
      <w:sz w:val="22"/>
      <w:szCs w:val="22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0534CC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CC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34CC"/>
    <w:pPr>
      <w:spacing w:after="0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34CC"/>
    <w:pPr>
      <w:spacing w:before="240" w:after="0"/>
      <w:outlineLvl w:val="3"/>
    </w:pPr>
    <w:rPr>
      <w:smallCaps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34CC"/>
    <w:pPr>
      <w:spacing w:before="200" w:after="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34CC"/>
    <w:pPr>
      <w:spacing w:after="0"/>
      <w:outlineLvl w:val="5"/>
    </w:pPr>
    <w:rPr>
      <w:smallCaps/>
      <w:color w:val="C0504D" w:themeColor="accent2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34CC"/>
    <w:pPr>
      <w:spacing w:after="0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34CC"/>
    <w:pPr>
      <w:spacing w:after="0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34CC"/>
    <w:pPr>
      <w:spacing w:after="0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4CC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534CC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534CC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534CC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0534CC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534CC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0534CC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534CC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0534CC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0534CC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0534CC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534CC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0534CC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0534CC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0534CC"/>
    <w:rPr>
      <w:b/>
      <w:color w:val="C0504D" w:themeColor="accent2"/>
    </w:rPr>
  </w:style>
  <w:style w:type="character" w:styleId="a9">
    <w:name w:val="Emphasis"/>
    <w:uiPriority w:val="20"/>
    <w:qFormat/>
    <w:rsid w:val="000534CC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0534CC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534CC"/>
  </w:style>
  <w:style w:type="paragraph" w:styleId="ac">
    <w:name w:val="List Paragraph"/>
    <w:basedOn w:val="a"/>
    <w:uiPriority w:val="34"/>
    <w:qFormat/>
    <w:rsid w:val="000534C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534CC"/>
    <w:rPr>
      <w:i/>
    </w:rPr>
  </w:style>
  <w:style w:type="character" w:customStyle="1" w:styleId="22">
    <w:name w:val="Цитата 2 Знак"/>
    <w:basedOn w:val="a0"/>
    <w:link w:val="21"/>
    <w:uiPriority w:val="29"/>
    <w:rsid w:val="000534CC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0534CC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0534CC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0534CC"/>
    <w:rPr>
      <w:i/>
    </w:rPr>
  </w:style>
  <w:style w:type="character" w:styleId="af0">
    <w:name w:val="Intense Emphasis"/>
    <w:uiPriority w:val="21"/>
    <w:qFormat/>
    <w:rsid w:val="000534CC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0534CC"/>
    <w:rPr>
      <w:b/>
    </w:rPr>
  </w:style>
  <w:style w:type="character" w:styleId="af2">
    <w:name w:val="Intense Reference"/>
    <w:uiPriority w:val="32"/>
    <w:qFormat/>
    <w:rsid w:val="000534CC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0534C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0534CC"/>
    <w:pPr>
      <w:outlineLvl w:val="9"/>
    </w:pPr>
  </w:style>
  <w:style w:type="paragraph" w:styleId="af5">
    <w:name w:val="Normal (Web)"/>
    <w:basedOn w:val="a"/>
    <w:uiPriority w:val="99"/>
    <w:semiHidden/>
    <w:unhideWhenUsed/>
    <w:rsid w:val="00F2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F21F88"/>
    <w:pPr>
      <w:spacing w:after="0" w:line="240" w:lineRule="auto"/>
      <w:jc w:val="left"/>
    </w:pPr>
    <w:rPr>
      <w:sz w:val="22"/>
      <w:szCs w:val="22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F2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21F88"/>
  </w:style>
  <w:style w:type="paragraph" w:customStyle="1" w:styleId="c0">
    <w:name w:val="c0"/>
    <w:basedOn w:val="a"/>
    <w:rsid w:val="00022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22F5D"/>
  </w:style>
  <w:style w:type="paragraph" w:customStyle="1" w:styleId="schoolname">
    <w:name w:val="school_name"/>
    <w:basedOn w:val="a"/>
    <w:rsid w:val="00E76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semiHidden/>
    <w:unhideWhenUsed/>
    <w:rsid w:val="00066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0662F2"/>
    <w:rPr>
      <w:sz w:val="22"/>
      <w:szCs w:val="22"/>
      <w:lang w:val="ru-RU" w:bidi="ar-SA"/>
    </w:rPr>
  </w:style>
  <w:style w:type="paragraph" w:styleId="af9">
    <w:name w:val="footer"/>
    <w:basedOn w:val="a"/>
    <w:link w:val="afa"/>
    <w:uiPriority w:val="99"/>
    <w:semiHidden/>
    <w:unhideWhenUsed/>
    <w:rsid w:val="00066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0662F2"/>
    <w:rPr>
      <w:sz w:val="22"/>
      <w:szCs w:val="22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7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7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6955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9992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98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1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72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63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76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58541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31470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188328">
                      <w:marLeft w:val="9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9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22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475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8786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7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2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01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1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2758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173363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127810">
                      <w:marLeft w:val="9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9FF4D-BC95-42F7-8202-1E70648C4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14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7</cp:revision>
  <dcterms:created xsi:type="dcterms:W3CDTF">2022-02-26T14:48:00Z</dcterms:created>
  <dcterms:modified xsi:type="dcterms:W3CDTF">2022-03-18T13:10:00Z</dcterms:modified>
</cp:coreProperties>
</file>