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9D5" w:rsidRPr="00AC49D5" w:rsidRDefault="00AC49D5" w:rsidP="00AC49D5">
      <w:pPr>
        <w:spacing w:before="100" w:after="10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C49D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2</w:t>
      </w:r>
      <w:bookmarkStart w:id="0" w:name="_GoBack"/>
      <w:bookmarkEnd w:id="0"/>
    </w:p>
    <w:p w:rsidR="00AC49D5" w:rsidRPr="00E21711" w:rsidRDefault="00AC49D5" w:rsidP="00AC49D5">
      <w:pPr>
        <w:spacing w:before="100" w:after="10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C49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Перед вами </w:t>
      </w:r>
      <w:r w:rsidRPr="00AC49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программистские версии</w:t>
      </w:r>
      <w:r w:rsidRPr="00AC49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известных русских пословиц и поговорок. Попробуйте вспомнить, как звучат они в оригинале</w:t>
      </w:r>
      <w:r w:rsidRPr="00AC49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E2171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21711">
        <w:rPr>
          <w:rFonts w:ascii="Times New Roman" w:hAnsi="Times New Roman"/>
          <w:b/>
          <w:sz w:val="28"/>
          <w:szCs w:val="28"/>
          <w:lang w:eastAsia="ru-RU"/>
        </w:rPr>
        <w:t>За каждый верный ответ – 1 балл</w:t>
      </w:r>
      <w:r w:rsidRPr="00E2171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Style w:val="-1"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8926"/>
      </w:tblGrid>
      <w:tr w:rsidR="00AC49D5" w:rsidTr="00AC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  <w:tcBorders>
              <w:bottom w:val="none" w:sz="0" w:space="0" w:color="auto"/>
            </w:tcBorders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Компьютер - лучший друг.</w:t>
            </w:r>
          </w:p>
        </w:tc>
        <w:tc>
          <w:tcPr>
            <w:tcW w:w="8926" w:type="dxa"/>
            <w:tcBorders>
              <w:bottom w:val="none" w:sz="0" w:space="0" w:color="auto"/>
            </w:tcBorders>
          </w:tcPr>
          <w:p w:rsidR="00AC49D5" w:rsidRDefault="00AC49D5" w:rsidP="00AC49D5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2. Скажи мне, какой у тебя компьютер, и я скажу, кто ты.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Компьютер памятью не испортишь.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ноутбуку встречают, по уму провожают.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IBM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PC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«яблоки» не растут.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6.Дарёному компьютеру в системный блок не заглядывают.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7. В Силиконовую долину со своим компьютером не ездят.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8. Мал микропроцессор (или ноутбук), да дорог.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 Семь раз подумай - один раз </w:t>
            </w:r>
            <w:proofErr w:type="spellStart"/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апгрейдируй</w:t>
            </w:r>
            <w:proofErr w:type="spellEnd"/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10. Утопающий за «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1» хватается.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11. 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всему начало.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before="100"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12. Не всё 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WINDOWS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, что висит.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before="100"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13. Семь бед - один «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Reset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14. Бит байт бережёт.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>15. Что из Корзины удалено, то пропало.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9D5" w:rsidTr="00AC49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2" w:type="dxa"/>
          </w:tcPr>
          <w:p w:rsidR="00AC49D5" w:rsidRPr="00AC49D5" w:rsidRDefault="00AC49D5" w:rsidP="00AC49D5">
            <w:pPr>
              <w:spacing w:after="10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 </w:t>
            </w:r>
            <w:r w:rsidRPr="00AC49D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</w:t>
            </w:r>
            <w:r w:rsidRPr="00AC49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всему начало.</w:t>
            </w:r>
          </w:p>
        </w:tc>
        <w:tc>
          <w:tcPr>
            <w:tcW w:w="8926" w:type="dxa"/>
          </w:tcPr>
          <w:p w:rsidR="00AC49D5" w:rsidRDefault="00AC49D5" w:rsidP="00AC49D5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616FA" w:rsidRDefault="00E21711" w:rsidP="00AC49D5">
      <w:pPr>
        <w:spacing w:line="360" w:lineRule="auto"/>
        <w:jc w:val="both"/>
      </w:pPr>
    </w:p>
    <w:sectPr w:rsidR="000616FA" w:rsidSect="00AC49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B4"/>
    <w:rsid w:val="001B77B4"/>
    <w:rsid w:val="00347065"/>
    <w:rsid w:val="00927C4A"/>
    <w:rsid w:val="00AC49D5"/>
    <w:rsid w:val="00E21711"/>
    <w:rsid w:val="00E2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5778"/>
  <w15:chartTrackingRefBased/>
  <w15:docId w15:val="{2091C712-6085-4A35-A091-48B40737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Grid Table 1 Light Accent 1"/>
    <w:basedOn w:val="a1"/>
    <w:uiPriority w:val="46"/>
    <w:rsid w:val="00AC49D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">
    <w:name w:val="Grid Table 1 Light"/>
    <w:basedOn w:val="a1"/>
    <w:uiPriority w:val="46"/>
    <w:rsid w:val="00AC49D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Balloon Text"/>
    <w:basedOn w:val="a"/>
    <w:link w:val="a5"/>
    <w:uiPriority w:val="99"/>
    <w:semiHidden/>
    <w:unhideWhenUsed/>
    <w:rsid w:val="00E21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1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Шеленков</dc:creator>
  <cp:keywords/>
  <dc:description/>
  <cp:lastModifiedBy>Алексей Шеленков</cp:lastModifiedBy>
  <cp:revision>2</cp:revision>
  <cp:lastPrinted>2024-02-18T12:11:00Z</cp:lastPrinted>
  <dcterms:created xsi:type="dcterms:W3CDTF">2024-02-18T12:13:00Z</dcterms:created>
  <dcterms:modified xsi:type="dcterms:W3CDTF">2024-02-18T12:13:00Z</dcterms:modified>
</cp:coreProperties>
</file>