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208" w:rsidRDefault="00A66208" w:rsidP="00047271">
      <w:pPr>
        <w:pStyle w:val="a3"/>
        <w:rPr>
          <w:rFonts w:asciiTheme="majorHAnsi" w:hAnsiTheme="majorHAnsi" w:cstheme="majorHAnsi"/>
          <w:sz w:val="28"/>
        </w:rPr>
      </w:pPr>
    </w:p>
    <w:p w:rsidR="00AA08B8" w:rsidRPr="00173863" w:rsidRDefault="00A66208" w:rsidP="00AA08B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Конспект</w:t>
      </w:r>
    </w:p>
    <w:p w:rsidR="00AA08B8" w:rsidRPr="00173863" w:rsidRDefault="00A66208" w:rsidP="00AA08B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методической разработки тематического внеурочного мероприятия</w:t>
      </w:r>
    </w:p>
    <w:p w:rsidR="00AA08B8" w:rsidRPr="00173863" w:rsidRDefault="00AA08B8" w:rsidP="00AA08B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334A0" w:rsidRPr="00173863" w:rsidRDefault="00A66208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                                               «Я здесь родился, я здесь живу…»</w:t>
      </w:r>
    </w:p>
    <w:p w:rsidR="00A66208" w:rsidRPr="00173863" w:rsidRDefault="00A66208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66208" w:rsidRPr="00173863" w:rsidRDefault="00A66208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34A0" w:rsidRPr="00173863" w:rsidRDefault="008334A0" w:rsidP="008334A0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формировать патриотические и гражданские чувства у детей.</w:t>
      </w:r>
    </w:p>
    <w:p w:rsidR="008334A0" w:rsidRPr="00173863" w:rsidRDefault="008334A0" w:rsidP="008334A0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Задачи воспитательные: воспитывать у детей патриотические чувства к Родине, гордость за родную страну, любовь и бережное отношение к своей стране.</w:t>
      </w:r>
    </w:p>
    <w:p w:rsidR="008334A0" w:rsidRPr="00173863" w:rsidRDefault="008334A0" w:rsidP="008334A0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Задачи образовательные:</w:t>
      </w:r>
    </w:p>
    <w:p w:rsidR="008334A0" w:rsidRPr="00173863" w:rsidRDefault="008334A0" w:rsidP="008334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знания детей о том, что наша Родина- Россия;</w:t>
      </w:r>
    </w:p>
    <w:p w:rsidR="008334A0" w:rsidRPr="00173863" w:rsidRDefault="008334A0" w:rsidP="008334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названия российских городов, названия рек, народных праздников.</w:t>
      </w:r>
    </w:p>
    <w:p w:rsidR="008334A0" w:rsidRPr="00173863" w:rsidRDefault="008334A0" w:rsidP="008334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уважительное отношение к государственным символам;</w:t>
      </w:r>
    </w:p>
    <w:p w:rsidR="008334A0" w:rsidRPr="00173863" w:rsidRDefault="008334A0" w:rsidP="008334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знания о флаге, гербе, гимне, как о государственных символах страны;</w:t>
      </w:r>
    </w:p>
    <w:p w:rsidR="008334A0" w:rsidRPr="00173863" w:rsidRDefault="008334A0" w:rsidP="008334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Совершенствовать художественно-речевые навыки детей в чтении стихов.</w:t>
      </w:r>
    </w:p>
    <w:p w:rsidR="008334A0" w:rsidRPr="00173863" w:rsidRDefault="008334A0" w:rsidP="008334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Обогащать речь детей выразительными средствами.</w:t>
      </w:r>
    </w:p>
    <w:p w:rsidR="00A66208" w:rsidRPr="00173863" w:rsidRDefault="00173863" w:rsidP="008334A0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Планируемый результат: </w:t>
      </w:r>
      <w:r w:rsidRPr="00173863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актуализация и систематизация знаний детей </w:t>
      </w:r>
      <w:r w:rsidRPr="00173863">
        <w:rPr>
          <w:rFonts w:ascii="Times New Roman" w:hAnsi="Times New Roman" w:cs="Times New Roman"/>
          <w:sz w:val="28"/>
          <w:szCs w:val="28"/>
        </w:rPr>
        <w:t>по данной теме</w:t>
      </w:r>
      <w:r w:rsidRPr="00173863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. </w:t>
      </w:r>
    </w:p>
    <w:p w:rsidR="00A66208" w:rsidRPr="00173863" w:rsidRDefault="00173863" w:rsidP="008334A0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Перечень оборудования: карта </w:t>
      </w:r>
      <w:r w:rsidRPr="00173863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«Россия- Родина моя</w:t>
      </w:r>
      <w:r w:rsidRPr="0017386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»</w:t>
      </w: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портрет президента России, изображения государственной символика, трафарет российского флага, цветные полоски по цветам российского флага, </w:t>
      </w:r>
      <w:proofErr w:type="spellStart"/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пазлы</w:t>
      </w:r>
      <w:proofErr w:type="spellEnd"/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герба России, мяч, </w:t>
      </w:r>
      <w:proofErr w:type="spellStart"/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д.и</w:t>
      </w:r>
      <w:proofErr w:type="spellEnd"/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«Подбери лист к дереву».</w:t>
      </w:r>
    </w:p>
    <w:p w:rsidR="00A66208" w:rsidRPr="00173863" w:rsidRDefault="00A66208" w:rsidP="008334A0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66208" w:rsidRPr="00173863" w:rsidRDefault="00A66208" w:rsidP="008334A0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334A0" w:rsidRPr="00173863" w:rsidRDefault="008334A0" w:rsidP="008334A0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Словарная работа: </w:t>
      </w:r>
      <w:r w:rsidRPr="0017386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(активизация словаря)</w:t>
      </w: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государственные символы, Родина, Россия, герб, флаг, гимн.</w:t>
      </w:r>
    </w:p>
    <w:p w:rsidR="008334A0" w:rsidRPr="00173863" w:rsidRDefault="008334A0" w:rsidP="008334A0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Интеграция образовательных областей: социализация, коммуникация, познание, художественное творчество, музыка, художественная литература.</w:t>
      </w:r>
    </w:p>
    <w:p w:rsidR="008334A0" w:rsidRPr="00173863" w:rsidRDefault="008334A0" w:rsidP="008334A0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Предварительная работа: разучивание с детьми стихов, пословиц, поговорок; прослушивание гимна, показ презентаций о народных праздниках, одежде, быте, рассматривание государственной символике; </w:t>
      </w:r>
    </w:p>
    <w:p w:rsidR="008334A0" w:rsidRPr="00173863" w:rsidRDefault="008334A0" w:rsidP="008334A0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9470B7" w:rsidRPr="00173863" w:rsidRDefault="009470B7" w:rsidP="008334A0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73863" w:rsidRPr="00173863" w:rsidRDefault="00173863" w:rsidP="00173863">
      <w:pPr>
        <w:pStyle w:val="2"/>
        <w:spacing w:line="360" w:lineRule="auto"/>
        <w:ind w:left="0" w:firstLine="709"/>
        <w:rPr>
          <w:b w:val="0"/>
          <w:sz w:val="28"/>
          <w:szCs w:val="28"/>
        </w:rPr>
      </w:pPr>
      <w:r w:rsidRPr="00173863">
        <w:rPr>
          <w:b w:val="0"/>
          <w:sz w:val="28"/>
          <w:szCs w:val="28"/>
        </w:rPr>
        <w:t>Ход занятия</w:t>
      </w:r>
    </w:p>
    <w:p w:rsidR="00173863" w:rsidRPr="00173863" w:rsidRDefault="00173863" w:rsidP="00173863">
      <w:pPr>
        <w:shd w:val="clear" w:color="auto" w:fill="FFFFFF"/>
        <w:tabs>
          <w:tab w:val="left" w:pos="0"/>
        </w:tabs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173863">
        <w:rPr>
          <w:rFonts w:ascii="Times New Roman" w:hAnsi="Times New Roman" w:cs="Times New Roman"/>
          <w:bCs/>
          <w:sz w:val="28"/>
          <w:szCs w:val="28"/>
          <w:lang w:val="en-US" w:eastAsia="ru-RU"/>
        </w:rPr>
        <w:lastRenderedPageBreak/>
        <w:t>I</w:t>
      </w:r>
      <w:r w:rsidRPr="0017386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Вводная</w:t>
      </w:r>
      <w:proofErr w:type="gramEnd"/>
      <w:r w:rsidRPr="0017386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часть</w:t>
      </w:r>
    </w:p>
    <w:p w:rsidR="00173863" w:rsidRPr="00173863" w:rsidRDefault="00173863" w:rsidP="00173863">
      <w:pPr>
        <w:spacing w:line="360" w:lineRule="auto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  <w:r w:rsidRPr="00173863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Организационный момент</w:t>
      </w:r>
    </w:p>
    <w:p w:rsidR="00AA08B8" w:rsidRPr="00173863" w:rsidRDefault="005B2184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Дети становятся в круг. (не берутся за руки)</w:t>
      </w:r>
    </w:p>
    <w:p w:rsidR="005B2184" w:rsidRPr="00173863" w:rsidRDefault="005B2184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Все: Здравствуй солнце золотое, здравствуй небо голубое, здравствуй маленький дубок, здравствуй в поле ветерок, мы живём в родном краю, всех я вас приветствую.</w:t>
      </w:r>
    </w:p>
    <w:p w:rsidR="005B2184" w:rsidRPr="00173863" w:rsidRDefault="005B2184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ребята, у меня сегодня такое прекрасное настроение, а у вас?</w:t>
      </w:r>
    </w:p>
    <w:p w:rsidR="005B2184" w:rsidRPr="00173863" w:rsidRDefault="005B2184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Тогда давайте с вами через рукопожатие поделимся хорошим настроением</w:t>
      </w:r>
      <w:r w:rsidR="00DF5CA3" w:rsidRPr="00173863">
        <w:rPr>
          <w:rFonts w:ascii="Times New Roman" w:hAnsi="Times New Roman" w:cs="Times New Roman"/>
          <w:sz w:val="28"/>
          <w:szCs w:val="28"/>
        </w:rPr>
        <w:t>.</w:t>
      </w:r>
    </w:p>
    <w:p w:rsidR="00DF5CA3" w:rsidRPr="00173863" w:rsidRDefault="00DF5CA3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(Игра по кругу. … Я делюсь с тобой хорошим настроением)</w:t>
      </w:r>
    </w:p>
    <w:p w:rsidR="00DF5CA3" w:rsidRPr="00173863" w:rsidRDefault="00DF5CA3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Спасибо, а теперь присядьте на стульчики.</w:t>
      </w:r>
    </w:p>
    <w:p w:rsidR="00DF5CA3" w:rsidRPr="00173863" w:rsidRDefault="00DF5CA3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Послушайте загадку.</w:t>
      </w:r>
    </w:p>
    <w:p w:rsidR="00DF5CA3" w:rsidRPr="00173863" w:rsidRDefault="00DF5CA3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 сердце место дорогое,</w:t>
      </w:r>
    </w:p>
    <w:p w:rsidR="00DF5CA3" w:rsidRPr="00173863" w:rsidRDefault="00DF5CA3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Буду я всегда любить,</w:t>
      </w:r>
    </w:p>
    <w:p w:rsidR="00DF5CA3" w:rsidRPr="00173863" w:rsidRDefault="00DF5CA3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Это место знаю я</w:t>
      </w:r>
    </w:p>
    <w:p w:rsidR="00DF5CA3" w:rsidRPr="00173863" w:rsidRDefault="00DF5CA3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Это … (Родина) моя.</w:t>
      </w:r>
    </w:p>
    <w:p w:rsidR="00DF5CA3" w:rsidRPr="00173863" w:rsidRDefault="00DF5CA3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Сегодня мы с вами побеседуем о Родине.</w:t>
      </w:r>
    </w:p>
    <w:p w:rsidR="00DF5CA3" w:rsidRPr="00173863" w:rsidRDefault="00DF5CA3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Что мы Родиной зовём?</w:t>
      </w:r>
    </w:p>
    <w:p w:rsidR="00DF5CA3" w:rsidRPr="00173863" w:rsidRDefault="00DF5CA3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Ребёнок: </w:t>
      </w:r>
    </w:p>
    <w:p w:rsidR="00BF48FC" w:rsidRPr="00173863" w:rsidRDefault="00BF48FC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173863">
        <w:rPr>
          <w:rFonts w:ascii="Times New Roman" w:hAnsi="Times New Roman" w:cs="Times New Roman"/>
          <w:sz w:val="28"/>
          <w:szCs w:val="28"/>
        </w:rPr>
        <w:t>Дом</w:t>
      </w:r>
      <w:proofErr w:type="gramEnd"/>
      <w:r w:rsidRPr="00173863">
        <w:rPr>
          <w:rFonts w:ascii="Times New Roman" w:hAnsi="Times New Roman" w:cs="Times New Roman"/>
          <w:sz w:val="28"/>
          <w:szCs w:val="28"/>
        </w:rPr>
        <w:t xml:space="preserve"> в котором мы живём,</w:t>
      </w:r>
    </w:p>
    <w:p w:rsidR="00BF48FC" w:rsidRPr="00173863" w:rsidRDefault="00BF48FC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И берёзки вдоль которых,</w:t>
      </w:r>
    </w:p>
    <w:p w:rsidR="00BF48FC" w:rsidRPr="00173863" w:rsidRDefault="00BF48FC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Рядом с мамой мы идём.</w:t>
      </w:r>
    </w:p>
    <w:p w:rsidR="00BF48FC" w:rsidRPr="00173863" w:rsidRDefault="00BF48FC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Что мы Родиной зовём?</w:t>
      </w:r>
    </w:p>
    <w:p w:rsidR="00BF48FC" w:rsidRPr="00173863" w:rsidRDefault="00BF48FC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Ребёнок:</w:t>
      </w:r>
    </w:p>
    <w:p w:rsidR="00BF48FC" w:rsidRPr="00173863" w:rsidRDefault="00BF48FC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Поле с тонким колоском,</w:t>
      </w:r>
    </w:p>
    <w:p w:rsidR="00BF48FC" w:rsidRPr="00173863" w:rsidRDefault="00BF48FC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Наши праздники и песни,</w:t>
      </w:r>
    </w:p>
    <w:p w:rsidR="00BF48FC" w:rsidRPr="00173863" w:rsidRDefault="00BF48FC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Тёплый вечер за окном.</w:t>
      </w:r>
    </w:p>
    <w:p w:rsidR="00BF48FC" w:rsidRPr="00173863" w:rsidRDefault="00BF48FC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Что мы Родиной зовём?</w:t>
      </w:r>
    </w:p>
    <w:p w:rsidR="00BF48FC" w:rsidRPr="00173863" w:rsidRDefault="00BF48FC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Ребёнок:</w:t>
      </w:r>
    </w:p>
    <w:p w:rsidR="00BF48FC" w:rsidRPr="00173863" w:rsidRDefault="00BF48FC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Всё что в сердце бережём, </w:t>
      </w:r>
    </w:p>
    <w:p w:rsidR="00BF48FC" w:rsidRPr="00173863" w:rsidRDefault="00BF48FC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И под небом синим, синим,</w:t>
      </w:r>
    </w:p>
    <w:p w:rsidR="00BF48FC" w:rsidRPr="00173863" w:rsidRDefault="009C074A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Флаг российский под кремлём</w:t>
      </w:r>
    </w:p>
    <w:p w:rsidR="00A427C2" w:rsidRPr="00173863" w:rsidRDefault="00A427C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У каждого человека есть своя родина где он родился и живёт. А как назыв</w:t>
      </w:r>
      <w:r w:rsidR="00173863">
        <w:rPr>
          <w:rFonts w:ascii="Times New Roman" w:hAnsi="Times New Roman" w:cs="Times New Roman"/>
          <w:sz w:val="28"/>
          <w:szCs w:val="28"/>
        </w:rPr>
        <w:t>ается страна в которой мы живём? (Россия)</w:t>
      </w:r>
    </w:p>
    <w:p w:rsidR="00A427C2" w:rsidRPr="00173863" w:rsidRDefault="00A427C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На карте мира не найдёшь тот дом в котором ты живёшь. И даже улицы родной ты не найдёшь на карте той. Но мы всегда найдём с тобой свою страну, наш общий дом.</w:t>
      </w:r>
    </w:p>
    <w:p w:rsidR="00A427C2" w:rsidRPr="00173863" w:rsidRDefault="00A427C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Посмотрите какая большая наша страна, она самая большая в мире. В ней много гор, рек, озёр, лесов, равнин, городов, посёлков, деревень. </w:t>
      </w:r>
    </w:p>
    <w:p w:rsidR="00A427C2" w:rsidRPr="00173863" w:rsidRDefault="00A427C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Ребята, а как называемся мы с вами?</w:t>
      </w:r>
      <w:r w:rsidR="00173863">
        <w:rPr>
          <w:rFonts w:ascii="Times New Roman" w:hAnsi="Times New Roman" w:cs="Times New Roman"/>
          <w:sz w:val="28"/>
          <w:szCs w:val="28"/>
        </w:rPr>
        <w:t xml:space="preserve"> (Россияне)</w:t>
      </w:r>
    </w:p>
    <w:p w:rsidR="00A427C2" w:rsidRPr="00173863" w:rsidRDefault="00A427C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Послушайте стихотворение.</w:t>
      </w:r>
    </w:p>
    <w:p w:rsidR="00A427C2" w:rsidRPr="00173863" w:rsidRDefault="00A427C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Ребёнок:</w:t>
      </w:r>
    </w:p>
    <w:p w:rsidR="00A427C2" w:rsidRPr="00173863" w:rsidRDefault="00A427C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 Для меня Россия,</w:t>
      </w:r>
    </w:p>
    <w:p w:rsidR="00A427C2" w:rsidRPr="00173863" w:rsidRDefault="00A427C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lastRenderedPageBreak/>
        <w:t>Белые берёзы.</w:t>
      </w:r>
    </w:p>
    <w:p w:rsidR="00A427C2" w:rsidRPr="00173863" w:rsidRDefault="00A427C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Для меня Россия,</w:t>
      </w:r>
    </w:p>
    <w:p w:rsidR="00A427C2" w:rsidRPr="00173863" w:rsidRDefault="00A427C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Утренние росы.</w:t>
      </w:r>
    </w:p>
    <w:p w:rsidR="00A427C2" w:rsidRPr="00173863" w:rsidRDefault="00A427C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Для меня Россия, </w:t>
      </w:r>
    </w:p>
    <w:p w:rsidR="00A427C2" w:rsidRPr="00173863" w:rsidRDefault="00A427C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Ты всего дороже. </w:t>
      </w:r>
    </w:p>
    <w:p w:rsidR="00A427C2" w:rsidRPr="00173863" w:rsidRDefault="00A427C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У моей России длинные косички,</w:t>
      </w:r>
    </w:p>
    <w:p w:rsidR="00A427C2" w:rsidRPr="00173863" w:rsidRDefault="00A427C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У моей России светлые реснички,</w:t>
      </w:r>
    </w:p>
    <w:p w:rsidR="00A427C2" w:rsidRPr="00173863" w:rsidRDefault="00A427C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У моей России </w:t>
      </w:r>
      <w:r w:rsidR="00330F9E" w:rsidRPr="00173863">
        <w:rPr>
          <w:rFonts w:ascii="Times New Roman" w:hAnsi="Times New Roman" w:cs="Times New Roman"/>
          <w:sz w:val="28"/>
          <w:szCs w:val="28"/>
        </w:rPr>
        <w:t>голубые очи,</w:t>
      </w:r>
    </w:p>
    <w:p w:rsidR="00330F9E" w:rsidRPr="00173863" w:rsidRDefault="00330F9E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На меня Россия ты похожа очень.</w:t>
      </w:r>
    </w:p>
    <w:p w:rsidR="00173863" w:rsidRDefault="00330F9E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Ребята, о чём это стихотворение?</w:t>
      </w:r>
      <w:r w:rsidR="00173863">
        <w:rPr>
          <w:rFonts w:ascii="Times New Roman" w:hAnsi="Times New Roman" w:cs="Times New Roman"/>
          <w:sz w:val="28"/>
          <w:szCs w:val="28"/>
        </w:rPr>
        <w:t xml:space="preserve"> (</w:t>
      </w:r>
      <w:r w:rsidRPr="00173863">
        <w:rPr>
          <w:rFonts w:ascii="Times New Roman" w:hAnsi="Times New Roman" w:cs="Times New Roman"/>
          <w:sz w:val="28"/>
          <w:szCs w:val="28"/>
        </w:rPr>
        <w:t>О России</w:t>
      </w:r>
      <w:r w:rsidR="00173863">
        <w:rPr>
          <w:rFonts w:ascii="Times New Roman" w:hAnsi="Times New Roman" w:cs="Times New Roman"/>
          <w:sz w:val="28"/>
          <w:szCs w:val="28"/>
        </w:rPr>
        <w:t>)</w:t>
      </w:r>
    </w:p>
    <w:p w:rsidR="00330F9E" w:rsidRPr="00173863" w:rsidRDefault="00173863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Конечно о России,</w:t>
      </w:r>
      <w:r w:rsidR="00330F9E" w:rsidRPr="00173863">
        <w:rPr>
          <w:rFonts w:ascii="Times New Roman" w:hAnsi="Times New Roman" w:cs="Times New Roman"/>
          <w:sz w:val="28"/>
          <w:szCs w:val="28"/>
        </w:rPr>
        <w:t xml:space="preserve"> что мы дети её, граждане, россияне. И именно от нас с вами зависит будущее России, её слава, богатство и процветание.</w:t>
      </w:r>
    </w:p>
    <w:p w:rsidR="00330F9E" w:rsidRPr="00173863" w:rsidRDefault="00330F9E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У каждой страны есть главный город, столица. Как называется столица нашей страны?</w:t>
      </w:r>
      <w:r w:rsidR="00173863">
        <w:rPr>
          <w:rFonts w:ascii="Times New Roman" w:hAnsi="Times New Roman" w:cs="Times New Roman"/>
          <w:sz w:val="28"/>
          <w:szCs w:val="28"/>
        </w:rPr>
        <w:t xml:space="preserve"> (Москва)</w:t>
      </w:r>
    </w:p>
    <w:p w:rsidR="00330F9E" w:rsidRPr="00173863" w:rsidRDefault="00330F9E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Воспитатель: Ребята, а почему вы думаете, что </w:t>
      </w:r>
      <w:proofErr w:type="gramStart"/>
      <w:r w:rsidRPr="00173863">
        <w:rPr>
          <w:rFonts w:ascii="Times New Roman" w:hAnsi="Times New Roman" w:cs="Times New Roman"/>
          <w:sz w:val="28"/>
          <w:szCs w:val="28"/>
        </w:rPr>
        <w:t>Москва это</w:t>
      </w:r>
      <w:proofErr w:type="gramEnd"/>
      <w:r w:rsidRPr="00173863">
        <w:rPr>
          <w:rFonts w:ascii="Times New Roman" w:hAnsi="Times New Roman" w:cs="Times New Roman"/>
          <w:sz w:val="28"/>
          <w:szCs w:val="28"/>
        </w:rPr>
        <w:t xml:space="preserve"> столица России?</w:t>
      </w:r>
      <w:r w:rsidR="00173863">
        <w:rPr>
          <w:rFonts w:ascii="Times New Roman" w:hAnsi="Times New Roman" w:cs="Times New Roman"/>
          <w:sz w:val="28"/>
          <w:szCs w:val="28"/>
        </w:rPr>
        <w:t xml:space="preserve"> </w:t>
      </w:r>
      <w:r w:rsidRPr="00173863">
        <w:rPr>
          <w:rFonts w:ascii="Times New Roman" w:hAnsi="Times New Roman" w:cs="Times New Roman"/>
          <w:sz w:val="28"/>
          <w:szCs w:val="28"/>
        </w:rPr>
        <w:t xml:space="preserve"> </w:t>
      </w:r>
      <w:r w:rsidR="00173863">
        <w:rPr>
          <w:rFonts w:ascii="Times New Roman" w:hAnsi="Times New Roman" w:cs="Times New Roman"/>
          <w:sz w:val="28"/>
          <w:szCs w:val="28"/>
        </w:rPr>
        <w:t>(</w:t>
      </w:r>
      <w:r w:rsidRPr="00173863">
        <w:rPr>
          <w:rFonts w:ascii="Times New Roman" w:hAnsi="Times New Roman" w:cs="Times New Roman"/>
          <w:sz w:val="28"/>
          <w:szCs w:val="28"/>
        </w:rPr>
        <w:t>Потому что Москва самый большой город. Там находится президент</w:t>
      </w:r>
      <w:r w:rsidR="00173863">
        <w:rPr>
          <w:rFonts w:ascii="Times New Roman" w:hAnsi="Times New Roman" w:cs="Times New Roman"/>
          <w:sz w:val="28"/>
          <w:szCs w:val="28"/>
        </w:rPr>
        <w:t>.)</w:t>
      </w:r>
    </w:p>
    <w:p w:rsidR="000340F1" w:rsidRPr="00173863" w:rsidRDefault="00330F9E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А, что делает президент?</w:t>
      </w:r>
      <w:r w:rsidR="00173863">
        <w:rPr>
          <w:rFonts w:ascii="Times New Roman" w:hAnsi="Times New Roman" w:cs="Times New Roman"/>
          <w:sz w:val="28"/>
          <w:szCs w:val="28"/>
        </w:rPr>
        <w:t xml:space="preserve"> (</w:t>
      </w:r>
      <w:r w:rsidR="00A47E10">
        <w:rPr>
          <w:rFonts w:ascii="Times New Roman" w:hAnsi="Times New Roman" w:cs="Times New Roman"/>
          <w:sz w:val="28"/>
          <w:szCs w:val="28"/>
        </w:rPr>
        <w:t>О</w:t>
      </w:r>
      <w:r w:rsidR="000340F1" w:rsidRPr="00173863">
        <w:rPr>
          <w:rFonts w:ascii="Times New Roman" w:hAnsi="Times New Roman" w:cs="Times New Roman"/>
          <w:sz w:val="28"/>
          <w:szCs w:val="28"/>
        </w:rPr>
        <w:t xml:space="preserve">н управляет нашей огромной страной, следит за порядком, издаёт законы, указы и следит чтобы люди выполняли свои обязанности и не нарушали закон. </w:t>
      </w:r>
    </w:p>
    <w:p w:rsidR="00085167" w:rsidRPr="00A47E10" w:rsidRDefault="00085167" w:rsidP="00085167">
      <w:pPr>
        <w:pStyle w:val="a4"/>
        <w:shd w:val="clear" w:color="auto" w:fill="FFFFFF"/>
        <w:jc w:val="both"/>
        <w:rPr>
          <w:i/>
          <w:color w:val="000000"/>
          <w:sz w:val="28"/>
          <w:szCs w:val="28"/>
        </w:rPr>
      </w:pPr>
      <w:r w:rsidRPr="00173863">
        <w:rPr>
          <w:color w:val="000000"/>
          <w:sz w:val="28"/>
          <w:szCs w:val="28"/>
        </w:rPr>
        <w:t>В</w:t>
      </w:r>
      <w:r w:rsidR="00A47E10">
        <w:rPr>
          <w:color w:val="000000"/>
          <w:sz w:val="28"/>
          <w:szCs w:val="28"/>
        </w:rPr>
        <w:t>оспитатель</w:t>
      </w:r>
      <w:r w:rsidRPr="00173863">
        <w:rPr>
          <w:color w:val="000000"/>
          <w:sz w:val="28"/>
          <w:szCs w:val="28"/>
        </w:rPr>
        <w:t>: Ребята мы много знаем о Родине, о стране, в которой живём, а есть такое понятие </w:t>
      </w:r>
      <w:r w:rsidRPr="00A47E10">
        <w:rPr>
          <w:rStyle w:val="a6"/>
          <w:bCs/>
          <w:i w:val="0"/>
          <w:color w:val="000000"/>
          <w:sz w:val="28"/>
          <w:szCs w:val="28"/>
        </w:rPr>
        <w:t>«малая Родина»</w:t>
      </w:r>
      <w:r w:rsidRPr="00A47E10">
        <w:rPr>
          <w:i/>
          <w:color w:val="000000"/>
          <w:sz w:val="28"/>
          <w:szCs w:val="28"/>
        </w:rPr>
        <w:t xml:space="preserve">. </w:t>
      </w:r>
      <w:r w:rsidRPr="00A47E10">
        <w:rPr>
          <w:color w:val="000000"/>
          <w:sz w:val="28"/>
          <w:szCs w:val="28"/>
        </w:rPr>
        <w:t>Как вы понимаете, что такое </w:t>
      </w:r>
      <w:r w:rsidR="00A47E10">
        <w:rPr>
          <w:rStyle w:val="a6"/>
          <w:bCs/>
          <w:i w:val="0"/>
          <w:color w:val="000000"/>
          <w:sz w:val="28"/>
          <w:szCs w:val="28"/>
        </w:rPr>
        <w:t>«М</w:t>
      </w:r>
      <w:r w:rsidRPr="00A47E10">
        <w:rPr>
          <w:rStyle w:val="a6"/>
          <w:bCs/>
          <w:i w:val="0"/>
          <w:color w:val="000000"/>
          <w:sz w:val="28"/>
          <w:szCs w:val="28"/>
        </w:rPr>
        <w:t>алая Родина»</w:t>
      </w:r>
      <w:r w:rsidRPr="00A47E10">
        <w:rPr>
          <w:i/>
          <w:color w:val="000000"/>
          <w:sz w:val="28"/>
          <w:szCs w:val="28"/>
        </w:rPr>
        <w:t> </w:t>
      </w:r>
      <w:r w:rsidRPr="00A47E10">
        <w:rPr>
          <w:rStyle w:val="a6"/>
          <w:i w:val="0"/>
          <w:color w:val="000000"/>
          <w:sz w:val="28"/>
          <w:szCs w:val="28"/>
        </w:rPr>
        <w:t>(ответы детей)</w:t>
      </w:r>
      <w:r w:rsidRPr="00A47E10">
        <w:rPr>
          <w:i/>
          <w:color w:val="000000"/>
          <w:sz w:val="28"/>
          <w:szCs w:val="28"/>
        </w:rPr>
        <w:t>.</w:t>
      </w:r>
    </w:p>
    <w:p w:rsidR="00085167" w:rsidRPr="00173863" w:rsidRDefault="00085167" w:rsidP="00085167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173863">
        <w:rPr>
          <w:color w:val="000000"/>
          <w:sz w:val="28"/>
          <w:szCs w:val="28"/>
        </w:rPr>
        <w:t>В</w:t>
      </w:r>
      <w:r w:rsidR="00A47E10">
        <w:rPr>
          <w:color w:val="000000"/>
          <w:sz w:val="28"/>
          <w:szCs w:val="28"/>
        </w:rPr>
        <w:t>оспитатель</w:t>
      </w:r>
      <w:r w:rsidRPr="00173863">
        <w:rPr>
          <w:color w:val="000000"/>
          <w:sz w:val="28"/>
          <w:szCs w:val="28"/>
        </w:rPr>
        <w:t>: Это место, где мы с вами родились и живём, где увидели свет солнца и начали познавать окружающий мир. Это наш район, город, улица, дом и даже детский сад, в который вы ходите, маленький кусочек нашей огромной страны.</w:t>
      </w:r>
    </w:p>
    <w:p w:rsidR="00A47E10" w:rsidRDefault="00A47E10" w:rsidP="000D17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Ребёнок: </w:t>
      </w:r>
    </w:p>
    <w:p w:rsidR="00A47E10" w:rsidRPr="00A47E10" w:rsidRDefault="00A47E10" w:rsidP="00A47E10">
      <w:pPr>
        <w:pStyle w:val="a4"/>
        <w:shd w:val="clear" w:color="auto" w:fill="FFFFFF"/>
        <w:spacing w:before="0" w:beforeAutospacing="0" w:after="300" w:afterAutospacing="0"/>
        <w:textAlignment w:val="baseline"/>
        <w:rPr>
          <w:color w:val="333333"/>
          <w:sz w:val="28"/>
          <w:szCs w:val="26"/>
        </w:rPr>
      </w:pPr>
      <w:r>
        <w:rPr>
          <w:color w:val="333333"/>
          <w:sz w:val="28"/>
          <w:szCs w:val="26"/>
        </w:rPr>
        <w:t> М</w:t>
      </w:r>
      <w:r w:rsidRPr="00A47E10">
        <w:rPr>
          <w:color w:val="333333"/>
          <w:sz w:val="28"/>
          <w:szCs w:val="26"/>
        </w:rPr>
        <w:t>алая родина тянет и сердце зовет.</w:t>
      </w:r>
      <w:r w:rsidRPr="00A47E10">
        <w:rPr>
          <w:color w:val="333333"/>
          <w:sz w:val="28"/>
          <w:szCs w:val="26"/>
        </w:rPr>
        <w:br/>
        <w:t>Какой бы она не была, эта родина — наша.</w:t>
      </w:r>
      <w:r w:rsidRPr="00A47E10">
        <w:rPr>
          <w:color w:val="333333"/>
          <w:sz w:val="28"/>
          <w:szCs w:val="26"/>
        </w:rPr>
        <w:br/>
        <w:t xml:space="preserve">Частичка души непременно в том доме </w:t>
      </w:r>
      <w:proofErr w:type="gramStart"/>
      <w:r w:rsidRPr="00A47E10">
        <w:rPr>
          <w:color w:val="333333"/>
          <w:sz w:val="28"/>
          <w:szCs w:val="26"/>
        </w:rPr>
        <w:t>живет,</w:t>
      </w:r>
      <w:r w:rsidRPr="00A47E10">
        <w:rPr>
          <w:color w:val="333333"/>
          <w:sz w:val="28"/>
          <w:szCs w:val="26"/>
        </w:rPr>
        <w:br/>
        <w:t>Где</w:t>
      </w:r>
      <w:proofErr w:type="gramEnd"/>
      <w:r w:rsidRPr="00A47E10">
        <w:rPr>
          <w:color w:val="333333"/>
          <w:sz w:val="28"/>
          <w:szCs w:val="26"/>
        </w:rPr>
        <w:t xml:space="preserve"> мама кормила нас утром душистою кашей.</w:t>
      </w:r>
    </w:p>
    <w:p w:rsidR="00A47E10" w:rsidRPr="00A47E10" w:rsidRDefault="00A47E10" w:rsidP="00A47E10">
      <w:pPr>
        <w:pStyle w:val="a4"/>
        <w:shd w:val="clear" w:color="auto" w:fill="FFFFFF"/>
        <w:spacing w:before="0" w:beforeAutospacing="0" w:after="300" w:afterAutospacing="0"/>
        <w:textAlignment w:val="baseline"/>
        <w:rPr>
          <w:color w:val="333333"/>
          <w:sz w:val="28"/>
          <w:szCs w:val="26"/>
        </w:rPr>
      </w:pPr>
      <w:r w:rsidRPr="00A47E10">
        <w:rPr>
          <w:color w:val="333333"/>
          <w:sz w:val="28"/>
          <w:szCs w:val="26"/>
        </w:rPr>
        <w:t xml:space="preserve">За сопками речка, за речкой зеленая </w:t>
      </w:r>
      <w:proofErr w:type="gramStart"/>
      <w:r w:rsidRPr="00A47E10">
        <w:rPr>
          <w:color w:val="333333"/>
          <w:sz w:val="28"/>
          <w:szCs w:val="26"/>
        </w:rPr>
        <w:t>падь,</w:t>
      </w:r>
      <w:r w:rsidRPr="00A47E10">
        <w:rPr>
          <w:color w:val="333333"/>
          <w:sz w:val="28"/>
          <w:szCs w:val="26"/>
        </w:rPr>
        <w:br/>
        <w:t>Куда</w:t>
      </w:r>
      <w:proofErr w:type="gramEnd"/>
      <w:r w:rsidRPr="00A47E10">
        <w:rPr>
          <w:color w:val="333333"/>
          <w:sz w:val="28"/>
          <w:szCs w:val="26"/>
        </w:rPr>
        <w:t xml:space="preserve"> убегали веселой гурьбой за грибами.</w:t>
      </w:r>
      <w:r w:rsidRPr="00A47E10">
        <w:rPr>
          <w:color w:val="333333"/>
          <w:sz w:val="28"/>
          <w:szCs w:val="26"/>
        </w:rPr>
        <w:br/>
        <w:t>Туда возвратиться хочу я опять и опять,</w:t>
      </w:r>
      <w:r w:rsidRPr="00A47E10">
        <w:rPr>
          <w:color w:val="333333"/>
          <w:sz w:val="28"/>
          <w:szCs w:val="26"/>
        </w:rPr>
        <w:br/>
        <w:t>Врастать в это чудное место своими корнями.</w:t>
      </w:r>
    </w:p>
    <w:p w:rsidR="00A47E10" w:rsidRDefault="00A47E10" w:rsidP="000D17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7E10" w:rsidRDefault="00A47E10" w:rsidP="000D17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17A9" w:rsidRPr="00173863" w:rsidRDefault="000D17A9" w:rsidP="000D17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Воспитатель: Я вам предлагаю поиграть в игру с мячом: </w:t>
      </w:r>
      <w:r w:rsidRPr="0017386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«Назови и расскажи о малой Родине»</w:t>
      </w:r>
    </w:p>
    <w:p w:rsidR="000D17A9" w:rsidRPr="00173863" w:rsidRDefault="000D17A9" w:rsidP="000D17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Инструкция: Предлагаю взять вам мяч, но не пускаться тут, же вскачь, а, ответьте по очереди все, что вы знаете о своей стране. Ребята сейчас я буду задавать вопрос и каждому из вас кидать мяч, первым отвечает тот, у кого в руках мяч.</w:t>
      </w:r>
    </w:p>
    <w:p w:rsidR="00A47E10" w:rsidRPr="00A47E10" w:rsidRDefault="000D17A9" w:rsidP="000D17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наш район? </w:t>
      </w:r>
    </w:p>
    <w:p w:rsidR="00A47E10" w:rsidRPr="00A47E10" w:rsidRDefault="00A47E10" w:rsidP="000D17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D17A9" w:rsidRPr="00173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каком посёлке мы живём? </w:t>
      </w:r>
    </w:p>
    <w:p w:rsidR="00A47E10" w:rsidRPr="00A47E10" w:rsidRDefault="00A47E10" w:rsidP="00A47E1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D17A9" w:rsidRPr="00173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называют жителей посёлка Малиновое Озеро? </w:t>
      </w:r>
    </w:p>
    <w:p w:rsidR="000D17A9" w:rsidRPr="00173863" w:rsidRDefault="000D17A9" w:rsidP="000D17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Любимое место в нашем посёлке, где тебе нравится гулять с друзьями?</w:t>
      </w:r>
    </w:p>
    <w:p w:rsidR="000D17A9" w:rsidRPr="00173863" w:rsidRDefault="000D17A9" w:rsidP="000D17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Где бы вы не находились на своей малой Родине или в гостях всегда нужно знать, что можно делать по отношению к природе или нельзя.</w:t>
      </w:r>
    </w:p>
    <w:p w:rsidR="000D17A9" w:rsidRPr="00173863" w:rsidRDefault="000D17A9" w:rsidP="000D17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- Я предлагаю поиграть в игру, которая называется «Можно - нельзя». Я вам буду задавать вопрос, а вы дружно будете отвечать, можно это делать или нельзя.</w:t>
      </w:r>
    </w:p>
    <w:p w:rsidR="000D17A9" w:rsidRPr="00173863" w:rsidRDefault="000D17A9" w:rsidP="000D1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D17A9" w:rsidRPr="00173863" w:rsidRDefault="000D17A9" w:rsidP="000D17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*Ломать деревья и ветки, обрывать листья? (Нельзя)</w:t>
      </w:r>
    </w:p>
    <w:p w:rsidR="000D17A9" w:rsidRPr="00173863" w:rsidRDefault="000D17A9" w:rsidP="000D17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*Сажать деревья в лесу? (Можно)</w:t>
      </w:r>
    </w:p>
    <w:p w:rsidR="000D17A9" w:rsidRPr="00173863" w:rsidRDefault="000D17A9" w:rsidP="000D17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*Ходить и топтать на полянках траву? (Нельзя)</w:t>
      </w:r>
    </w:p>
    <w:p w:rsidR="000D17A9" w:rsidRPr="00173863" w:rsidRDefault="000D17A9" w:rsidP="000D17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*Ходить по тропинкам? (Можно)</w:t>
      </w:r>
    </w:p>
    <w:p w:rsidR="000D17A9" w:rsidRPr="00173863" w:rsidRDefault="000D17A9" w:rsidP="000D17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*Рвать большие букеты цветов? (Нельзя)</w:t>
      </w:r>
    </w:p>
    <w:p w:rsidR="000D17A9" w:rsidRPr="00173863" w:rsidRDefault="000D17A9" w:rsidP="000D17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*Любоваться цветами? (Можно)</w:t>
      </w:r>
    </w:p>
    <w:p w:rsidR="000D17A9" w:rsidRPr="00173863" w:rsidRDefault="000D17A9" w:rsidP="000D17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*Собирать грибы, ягоды? (Можно)</w:t>
      </w:r>
    </w:p>
    <w:p w:rsidR="000D17A9" w:rsidRPr="00173863" w:rsidRDefault="000D17A9" w:rsidP="000D17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*Кричать в лесу? (Нельзя)</w:t>
      </w:r>
    </w:p>
    <w:p w:rsidR="000D17A9" w:rsidRPr="00173863" w:rsidRDefault="000D17A9" w:rsidP="000D17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*Оставлять в лесу мусор? (Нельзя)</w:t>
      </w:r>
    </w:p>
    <w:p w:rsidR="000D17A9" w:rsidRPr="00173863" w:rsidRDefault="000D17A9" w:rsidP="000D17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*Разжигать костер в лесу? (Нельзя)</w:t>
      </w:r>
    </w:p>
    <w:p w:rsidR="000D17A9" w:rsidRPr="00173863" w:rsidRDefault="000D17A9" w:rsidP="000D17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*Беречь лес от пожара? (Можно)</w:t>
      </w:r>
    </w:p>
    <w:p w:rsidR="000D17A9" w:rsidRPr="00173863" w:rsidRDefault="000D17A9" w:rsidP="000D17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*Разорять птичьи гнезда? (Нельзя)</w:t>
      </w:r>
    </w:p>
    <w:p w:rsidR="000D17A9" w:rsidRPr="00173863" w:rsidRDefault="000D17A9" w:rsidP="000D1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D17A9" w:rsidRPr="00173863" w:rsidRDefault="000D17A9" w:rsidP="000D1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D17A9" w:rsidRPr="00173863" w:rsidRDefault="000D17A9" w:rsidP="000D1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Ребята, отгадайте загадку:</w:t>
      </w: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Нам в дождь и в зной</w:t>
      </w: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Поможет друг,</w:t>
      </w: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Зеленый и хороший</w:t>
      </w: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Протянет нам десятки рук</w:t>
      </w: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И тысячи ладошек. (Дерево.)</w:t>
      </w: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Правильно! Это дерево. Из чего состоит дерево? (Корни, ствол, ветки, листья.)</w:t>
      </w: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– Россия – самая богатая лесами страна в мире. Лес – это огромный дом. Только одно дерево может дать приют и корм многим зверям и птицам. А в лесу таких деревьев тысячи! Какие деревья нашей страны вам знакомы? (Береза, дуб и т.д.)</w:t>
      </w: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Ребята, смотрите подул ветер и </w:t>
      </w:r>
      <w:proofErr w:type="gramStart"/>
      <w:r w:rsidRPr="00173863">
        <w:rPr>
          <w:rFonts w:ascii="Times New Roman" w:hAnsi="Times New Roman" w:cs="Times New Roman"/>
          <w:sz w:val="28"/>
          <w:szCs w:val="28"/>
        </w:rPr>
        <w:t>разбросал</w:t>
      </w:r>
      <w:proofErr w:type="gramEnd"/>
      <w:r w:rsidRPr="00173863">
        <w:rPr>
          <w:rFonts w:ascii="Times New Roman" w:hAnsi="Times New Roman" w:cs="Times New Roman"/>
          <w:sz w:val="28"/>
          <w:szCs w:val="28"/>
        </w:rPr>
        <w:t xml:space="preserve"> а вы сможете вернуть всё на место?</w:t>
      </w: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– Но в лесу растут не только деревья. Что еще нам дает лес? (Ягоды, грибы.)</w:t>
      </w: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– Какие ягоды можно собирать в лесах России? (Черника, брусника, клюква и т.д.)</w:t>
      </w: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– А какие грибы вы знаете? (Подосиновик, сыроежки и т.д.)</w:t>
      </w: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– Но бывают и ядовитые, опасные грибы. Кто знает, что это за грибы? (Мухомор, поганка.)</w:t>
      </w: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Ребята у меня есть </w:t>
      </w:r>
      <w:proofErr w:type="gramStart"/>
      <w:r w:rsidRPr="00173863">
        <w:rPr>
          <w:rFonts w:ascii="Times New Roman" w:hAnsi="Times New Roman" w:cs="Times New Roman"/>
          <w:sz w:val="28"/>
          <w:szCs w:val="28"/>
        </w:rPr>
        <w:t>корзинка ,давайте</w:t>
      </w:r>
      <w:proofErr w:type="gramEnd"/>
      <w:r w:rsidRPr="00173863">
        <w:rPr>
          <w:rFonts w:ascii="Times New Roman" w:hAnsi="Times New Roman" w:cs="Times New Roman"/>
          <w:sz w:val="28"/>
          <w:szCs w:val="28"/>
        </w:rPr>
        <w:t xml:space="preserve"> с нашей полянки соберём все съедобные грибы и ягоды .</w:t>
      </w: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– Еще в наших лесах живут птицы, животные. Каких животных вы знаете? (Медведь, лиса и т.д.)</w:t>
      </w: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– А каких птиц вы знаете? (Дятел, скворец и т.д.)</w:t>
      </w:r>
    </w:p>
    <w:p w:rsidR="000E58E6" w:rsidRPr="00173863" w:rsidRDefault="000E58E6" w:rsidP="000E5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40F1" w:rsidRPr="00173863" w:rsidRDefault="000340F1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в каждой стране есть свои символы. Сегодня мы с вами об этом поговорим. И о первом символе давайте послушаем загадку.</w:t>
      </w:r>
    </w:p>
    <w:p w:rsidR="000340F1" w:rsidRPr="00173863" w:rsidRDefault="000340F1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40F1" w:rsidRPr="00173863" w:rsidRDefault="000340F1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У него названий много, </w:t>
      </w:r>
    </w:p>
    <w:p w:rsidR="000340F1" w:rsidRPr="00173863" w:rsidRDefault="000340F1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Трико лор, трёхцветный стяг,</w:t>
      </w:r>
    </w:p>
    <w:p w:rsidR="000340F1" w:rsidRPr="00173863" w:rsidRDefault="000340F1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С ветром гонит прочь тревоги,</w:t>
      </w:r>
    </w:p>
    <w:p w:rsidR="000340F1" w:rsidRPr="00173863" w:rsidRDefault="000340F1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Бело, сине, красный … (флаг)</w:t>
      </w:r>
    </w:p>
    <w:p w:rsidR="000340F1" w:rsidRPr="00173863" w:rsidRDefault="000340F1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40F1" w:rsidRPr="00173863" w:rsidRDefault="000340F1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сколько цветов у российского флага? Какие?</w:t>
      </w:r>
      <w:r w:rsidR="00CF140C" w:rsidRPr="00173863">
        <w:rPr>
          <w:rFonts w:ascii="Times New Roman" w:hAnsi="Times New Roman" w:cs="Times New Roman"/>
          <w:sz w:val="28"/>
          <w:szCs w:val="28"/>
        </w:rPr>
        <w:t xml:space="preserve"> Хотите послушать сказ как природа выбирала цвета для российского флага? </w:t>
      </w:r>
    </w:p>
    <w:p w:rsidR="00CF140C" w:rsidRPr="00173863" w:rsidRDefault="00CF140C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Однажды встретились мир, вода и солнце. Мир сказал: «Я подарю Российскому флагу свой самый чистый цвет, это белый. И так появилась на флаге полоска с белым цветом. Вода собрала всех своих друзей, </w:t>
      </w:r>
      <w:r w:rsidR="00B2145D" w:rsidRPr="00173863">
        <w:rPr>
          <w:rFonts w:ascii="Times New Roman" w:hAnsi="Times New Roman" w:cs="Times New Roman"/>
          <w:sz w:val="28"/>
          <w:szCs w:val="28"/>
        </w:rPr>
        <w:t xml:space="preserve">большие и малые реки, родники, ручейки, озёра, и они решили подарить флагу свой самый глубокий – синий цвет. И </w:t>
      </w:r>
      <w:proofErr w:type="gramStart"/>
      <w:r w:rsidR="00B2145D" w:rsidRPr="00173863">
        <w:rPr>
          <w:rFonts w:ascii="Times New Roman" w:hAnsi="Times New Roman" w:cs="Times New Roman"/>
          <w:sz w:val="28"/>
          <w:szCs w:val="28"/>
        </w:rPr>
        <w:t>на флаге</w:t>
      </w:r>
      <w:proofErr w:type="gramEnd"/>
      <w:r w:rsidR="00B2145D" w:rsidRPr="00173863">
        <w:rPr>
          <w:rFonts w:ascii="Times New Roman" w:hAnsi="Times New Roman" w:cs="Times New Roman"/>
          <w:sz w:val="28"/>
          <w:szCs w:val="28"/>
        </w:rPr>
        <w:t xml:space="preserve"> и на флаге появилась вторая полоска, и она стала какого цвета?</w:t>
      </w:r>
    </w:p>
    <w:p w:rsidR="00B2145D" w:rsidRPr="00173863" w:rsidRDefault="00B2145D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145D" w:rsidRPr="00173863" w:rsidRDefault="00B2145D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Когда утром проснулось солнышко, оно посмотрело на Российский флаг и сказало: «Я тоже хочу внести свою лепту и подарю свой самый яркий цвет». Это какой?</w:t>
      </w:r>
    </w:p>
    <w:p w:rsidR="00B2145D" w:rsidRPr="00173863" w:rsidRDefault="00B2145D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И на флаге появилась третья полоска.</w:t>
      </w:r>
    </w:p>
    <w:p w:rsidR="00B2145D" w:rsidRPr="00173863" w:rsidRDefault="00B2145D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lastRenderedPageBreak/>
        <w:t>А сейчас я предлагаю выполнить задание</w:t>
      </w:r>
      <w:r w:rsidR="00CD37C5" w:rsidRPr="00173863">
        <w:rPr>
          <w:rFonts w:ascii="Times New Roman" w:hAnsi="Times New Roman" w:cs="Times New Roman"/>
          <w:sz w:val="28"/>
          <w:szCs w:val="28"/>
        </w:rPr>
        <w:t>, подойдите к столам, встаньте каждый к листку. На листке изображён контур флага, вам нужно взять соответствующие полоски и выложить так, чтобы получился флаг РФ.</w:t>
      </w:r>
    </w:p>
    <w:p w:rsidR="00CD37C5" w:rsidRPr="00173863" w:rsidRDefault="00447A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(После выполненного задания, дети встают в круг, ребёнку, который рассказывает стих дают флаг в руку)</w:t>
      </w:r>
    </w:p>
    <w:p w:rsidR="00447A36" w:rsidRPr="00173863" w:rsidRDefault="00447A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Ребёнок: </w:t>
      </w:r>
    </w:p>
    <w:p w:rsidR="00447A36" w:rsidRPr="00173863" w:rsidRDefault="00447A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Флаг у нас прекрасный,</w:t>
      </w:r>
    </w:p>
    <w:p w:rsidR="00447A36" w:rsidRPr="00173863" w:rsidRDefault="00447A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Белый, синий, красный.</w:t>
      </w:r>
    </w:p>
    <w:p w:rsidR="00447A36" w:rsidRPr="00173863" w:rsidRDefault="00447A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Белый- мир и чистота,</w:t>
      </w:r>
    </w:p>
    <w:p w:rsidR="00447A36" w:rsidRPr="00173863" w:rsidRDefault="00447A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Синий- верность, небеса, </w:t>
      </w:r>
    </w:p>
    <w:p w:rsidR="00447A36" w:rsidRPr="00173863" w:rsidRDefault="00447A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Красный- мужество, отвага.</w:t>
      </w:r>
    </w:p>
    <w:p w:rsidR="00447A36" w:rsidRPr="00173863" w:rsidRDefault="00447A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Вот цвета родного флага.</w:t>
      </w:r>
    </w:p>
    <w:p w:rsidR="00447A36" w:rsidRPr="00173863" w:rsidRDefault="00447A36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7A36" w:rsidRPr="00173863" w:rsidRDefault="00447A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Пальчиковая игра: (дети остаются в кругу)</w:t>
      </w:r>
    </w:p>
    <w:p w:rsidR="00447A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Наши белые цветочки распускают лепесточки, </w:t>
      </w: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Ветерок чуть дышит, лепестки колышет.</w:t>
      </w: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Наши синие цветки распускают лепестки,</w:t>
      </w: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Ветерок чуть дышит, лепестки колышет.</w:t>
      </w: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Наши красные цветки распускают лепестки,</w:t>
      </w: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Ветерок чуть дышит, лепестки колышет.</w:t>
      </w: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Разноцветные цветки закрывают лепестки, </w:t>
      </w: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Головой качают, тихо засыпают.</w:t>
      </w: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(Дети садятся на стульчики)</w:t>
      </w: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Итак, второй символ нашей страны, это Российский герб.</w:t>
      </w: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Ребёнок:</w:t>
      </w: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У России величавой на гербе</w:t>
      </w: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Орёл двуглавый.</w:t>
      </w: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Чтоб на запад, на восток,</w:t>
      </w: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Он смотреть бы сразу мог.</w:t>
      </w: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Сильный, мудрый, он и гордый,</w:t>
      </w: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Он России дух свободный.</w:t>
      </w: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7E36" w:rsidRPr="00173863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 w:rsidRPr="00173863">
        <w:rPr>
          <w:rFonts w:ascii="Times New Roman" w:hAnsi="Times New Roman" w:cs="Times New Roman"/>
          <w:sz w:val="28"/>
          <w:szCs w:val="28"/>
        </w:rPr>
        <w:t>Орёл это</w:t>
      </w:r>
      <w:proofErr w:type="gramEnd"/>
      <w:r w:rsidRPr="00173863">
        <w:rPr>
          <w:rFonts w:ascii="Times New Roman" w:hAnsi="Times New Roman" w:cs="Times New Roman"/>
          <w:sz w:val="28"/>
          <w:szCs w:val="28"/>
        </w:rPr>
        <w:t xml:space="preserve"> не просто птица, это царь, повелитель всех птиц. И на гербе он необычный. Почему? (золотая корона, двуг</w:t>
      </w:r>
      <w:r w:rsidR="004057D2" w:rsidRPr="00173863">
        <w:rPr>
          <w:rFonts w:ascii="Times New Roman" w:hAnsi="Times New Roman" w:cs="Times New Roman"/>
          <w:sz w:val="28"/>
          <w:szCs w:val="28"/>
        </w:rPr>
        <w:t>лавый). Зачем ему две головы?</w:t>
      </w:r>
    </w:p>
    <w:p w:rsidR="004057D2" w:rsidRPr="00173863" w:rsidRDefault="004057D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Дети:</w:t>
      </w:r>
    </w:p>
    <w:p w:rsidR="004057D2" w:rsidRPr="00173863" w:rsidRDefault="004057D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 Воспитатель: Над орлами изображены три короны, это символы независимости государства. А в лапах он держит символы царской власти.</w:t>
      </w:r>
    </w:p>
    <w:p w:rsidR="004057D2" w:rsidRPr="00173863" w:rsidRDefault="004057D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Что это?</w:t>
      </w:r>
    </w:p>
    <w:p w:rsidR="004057D2" w:rsidRPr="00173863" w:rsidRDefault="004057D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Дети: золотой шар, держало и скипетр. По середине изображен щит красного цвета, а кто же изображён на самом щите?</w:t>
      </w:r>
    </w:p>
    <w:p w:rsidR="004057D2" w:rsidRPr="00173863" w:rsidRDefault="004057D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Дети: всадник.</w:t>
      </w:r>
    </w:p>
    <w:p w:rsidR="004057D2" w:rsidRPr="00173863" w:rsidRDefault="004057D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Всадник – Георгий. А что он делает?</w:t>
      </w:r>
    </w:p>
    <w:p w:rsidR="004057D2" w:rsidRPr="00173863" w:rsidRDefault="004057D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Дети: убивает змея.</w:t>
      </w:r>
    </w:p>
    <w:p w:rsidR="004057D2" w:rsidRPr="00173863" w:rsidRDefault="004057D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он вонзает копьё в страшного дракона. Ребята, а вы хотите узнать легенду как этот всадник стал Победоносцем? </w:t>
      </w:r>
    </w:p>
    <w:p w:rsidR="008864BD" w:rsidRPr="00173863" w:rsidRDefault="008864BD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В давние </w:t>
      </w:r>
      <w:proofErr w:type="gramStart"/>
      <w:r w:rsidRPr="00173863">
        <w:rPr>
          <w:rFonts w:ascii="Times New Roman" w:hAnsi="Times New Roman" w:cs="Times New Roman"/>
          <w:sz w:val="28"/>
          <w:szCs w:val="28"/>
        </w:rPr>
        <w:t>времена</w:t>
      </w:r>
      <w:proofErr w:type="gramEnd"/>
      <w:r w:rsidRPr="00173863">
        <w:rPr>
          <w:rFonts w:ascii="Times New Roman" w:hAnsi="Times New Roman" w:cs="Times New Roman"/>
          <w:sz w:val="28"/>
          <w:szCs w:val="28"/>
        </w:rPr>
        <w:t xml:space="preserve"> когда Россия имела название Русь, появилось в озере страшное чудовище, дракон. Он требовал, чтобы ему каждый день на съедение приводили молодых юношей и девушек. И однажды к нему привели царскую дочь. Вот тогда то и появился тот бесстрашный воин – Георгий. Который победил этого страшного дракона и спас девушку. После этого подвига его </w:t>
      </w:r>
      <w:r w:rsidR="001C1640" w:rsidRPr="00173863">
        <w:rPr>
          <w:rFonts w:ascii="Times New Roman" w:hAnsi="Times New Roman" w:cs="Times New Roman"/>
          <w:sz w:val="28"/>
          <w:szCs w:val="28"/>
        </w:rPr>
        <w:t>стали называть святым Георгием Победоносцем, небесным покровителем и защитником всех отважных воинов. И вот этот рисунок нам показывает победу добра над злом. А сейчас я вам предлагаю выполнить ещё одно задание. Нам нужно будет разделиться на две группы. Вам нужно будет из частей собрать герб.</w:t>
      </w:r>
    </w:p>
    <w:p w:rsidR="001C1640" w:rsidRPr="00173863" w:rsidRDefault="001C1640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а теперь проходим, садимся на свои места. И у нас остаётся третий символ. Какой?</w:t>
      </w:r>
    </w:p>
    <w:p w:rsidR="006F2219" w:rsidRPr="00173863" w:rsidRDefault="001C1640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Конечно это гимн. А что такое гимн?</w:t>
      </w:r>
    </w:p>
    <w:p w:rsidR="006F2219" w:rsidRPr="00173863" w:rsidRDefault="006F2219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да, это сам</w:t>
      </w:r>
      <w:r w:rsidR="00A47E10">
        <w:rPr>
          <w:rFonts w:ascii="Times New Roman" w:hAnsi="Times New Roman" w:cs="Times New Roman"/>
          <w:sz w:val="28"/>
          <w:szCs w:val="28"/>
        </w:rPr>
        <w:t xml:space="preserve">ая главная песня страны. Ребята, </w:t>
      </w:r>
      <w:r w:rsidRPr="00173863">
        <w:rPr>
          <w:rFonts w:ascii="Times New Roman" w:hAnsi="Times New Roman" w:cs="Times New Roman"/>
          <w:sz w:val="28"/>
          <w:szCs w:val="28"/>
        </w:rPr>
        <w:t>а как слушают гимн?</w:t>
      </w:r>
    </w:p>
    <w:p w:rsidR="006F2219" w:rsidRPr="00173863" w:rsidRDefault="006F2219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Тем самым люди показывают своё уважение к стране. А когда звучит гимн?</w:t>
      </w:r>
    </w:p>
    <w:p w:rsidR="006F2219" w:rsidRPr="00173863" w:rsidRDefault="006F2219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Во время военного марша, когда войны приносят присягу, при поднятии государственного флага. Я вам сейчас предлагаю встать и послушать наш гимн.</w:t>
      </w:r>
    </w:p>
    <w:p w:rsidR="006F2219" w:rsidRPr="00173863" w:rsidRDefault="006F2219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 каждой стране есть свои традиции, обычаи и праздники. Вот и в нашей стране есть свои</w:t>
      </w:r>
      <w:r w:rsidR="00B263C4" w:rsidRPr="00173863">
        <w:rPr>
          <w:rFonts w:ascii="Times New Roman" w:hAnsi="Times New Roman" w:cs="Times New Roman"/>
          <w:sz w:val="28"/>
          <w:szCs w:val="28"/>
        </w:rPr>
        <w:t xml:space="preserve"> традиции, обычаи и праздники. Какие праздники вы знаете?</w:t>
      </w:r>
    </w:p>
    <w:p w:rsidR="00B263C4" w:rsidRPr="00173863" w:rsidRDefault="00B263C4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Дети: Пасха, Рождество, Масленица, День Победы, Международный женский день, день Защитника Отечества. А самый главный праздник, который проходит 9 Мая, как он называется?</w:t>
      </w:r>
    </w:p>
    <w:p w:rsidR="00B263C4" w:rsidRPr="00173863" w:rsidRDefault="00B263C4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Давайте с вами послушаем тишину, ведь в тишине мы слышим шум ветра, пение птиц, чьи то разговоры, а самое главное мы не слышим звуков выстрелов и рёв танков, но так было не всегда ровно 83 года назад 22 июня в 1941 году</w:t>
      </w:r>
      <w:r w:rsidR="00730F83" w:rsidRPr="00173863">
        <w:rPr>
          <w:rFonts w:ascii="Times New Roman" w:hAnsi="Times New Roman" w:cs="Times New Roman"/>
          <w:sz w:val="28"/>
          <w:szCs w:val="28"/>
        </w:rPr>
        <w:t xml:space="preserve"> началась ВОВ. Может кто ни будь из вас знает с кем воевал наш народ? </w:t>
      </w:r>
      <w:r w:rsidR="00A47E10">
        <w:rPr>
          <w:rFonts w:ascii="Times New Roman" w:hAnsi="Times New Roman" w:cs="Times New Roman"/>
          <w:sz w:val="28"/>
          <w:szCs w:val="28"/>
        </w:rPr>
        <w:t>«С фашистами)</w:t>
      </w:r>
    </w:p>
    <w:p w:rsidR="00730F83" w:rsidRPr="00173863" w:rsidRDefault="00730F83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0F83" w:rsidRPr="00173863" w:rsidRDefault="00730F83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четыре года продолжалась страшная война, весь наш народ вышел на защиту нашей родины. И наша страна одержала победу. Во время войны погибло очень много наших солдат, которые защищали нашу Родину. И поэтому в каждом городе, в каждом посёлке стоят памятники</w:t>
      </w:r>
      <w:r w:rsidR="00E02906" w:rsidRPr="00173863">
        <w:rPr>
          <w:rFonts w:ascii="Times New Roman" w:hAnsi="Times New Roman" w:cs="Times New Roman"/>
          <w:sz w:val="28"/>
          <w:szCs w:val="28"/>
        </w:rPr>
        <w:t xml:space="preserve"> героям ВОВ.</w:t>
      </w:r>
    </w:p>
    <w:p w:rsidR="00E02906" w:rsidRPr="00173863" w:rsidRDefault="00E0290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А есть ли в нашем посёлке памятник героям ВОВ? Как называется этот памятник?</w:t>
      </w:r>
      <w:r w:rsidR="00A47E10">
        <w:rPr>
          <w:rFonts w:ascii="Times New Roman" w:hAnsi="Times New Roman" w:cs="Times New Roman"/>
          <w:sz w:val="28"/>
          <w:szCs w:val="28"/>
        </w:rPr>
        <w:t xml:space="preserve"> (Обелиск) </w:t>
      </w:r>
    </w:p>
    <w:p w:rsidR="00E02906" w:rsidRPr="00173863" w:rsidRDefault="00E0290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Воспитатель: может кто ни будь знает, что расположено на обелиске?</w:t>
      </w:r>
    </w:p>
    <w:p w:rsidR="00E02906" w:rsidRPr="00173863" w:rsidRDefault="00E02906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2906" w:rsidRPr="00173863" w:rsidRDefault="00E0290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 xml:space="preserve">Воспитатель: На самом обелиске пропечатаны Ф.И.О. погибших на ВОВ и вечный огонь. Как вы думаете почему огонь называется вечным? </w:t>
      </w:r>
    </w:p>
    <w:p w:rsidR="00E02906" w:rsidRPr="00173863" w:rsidRDefault="00E0290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А что символизирует вечный огонь?</w:t>
      </w:r>
    </w:p>
    <w:p w:rsidR="00E02906" w:rsidRPr="00173863" w:rsidRDefault="00E0290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Символ вечной памяти о павших героях.</w:t>
      </w:r>
    </w:p>
    <w:p w:rsidR="00E02906" w:rsidRPr="00173863" w:rsidRDefault="00E0290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lastRenderedPageBreak/>
        <w:t>Я предлагаю послушать стихотворение.</w:t>
      </w:r>
    </w:p>
    <w:p w:rsidR="00E02906" w:rsidRPr="00173863" w:rsidRDefault="00E0290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Ребёнок:</w:t>
      </w:r>
    </w:p>
    <w:p w:rsidR="00E02906" w:rsidRPr="00173863" w:rsidRDefault="00E02906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58E6" w:rsidRPr="00173863" w:rsidRDefault="000E58E6" w:rsidP="000E5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Мне хочется молчать у </w:t>
      </w:r>
      <w:proofErr w:type="gramStart"/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обелиска,</w:t>
      </w: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Когда</w:t>
      </w:r>
      <w:proofErr w:type="gramEnd"/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стою у вечного огня,</w:t>
      </w: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кажется, что отблески и искры</w:t>
      </w: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то время переносят вдруг меня.</w:t>
      </w:r>
    </w:p>
    <w:p w:rsidR="000E58E6" w:rsidRPr="00173863" w:rsidRDefault="000E58E6" w:rsidP="000E5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вижу, как бойцы идут сражаться</w:t>
      </w: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За Родину, за мирный сон детей.</w:t>
      </w: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миллионам суждено остаться</w:t>
      </w: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gramStart"/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Навек</w:t>
      </w:r>
      <w:proofErr w:type="gramEnd"/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земле средь выжженных полей.</w:t>
      </w:r>
    </w:p>
    <w:p w:rsidR="000E58E6" w:rsidRPr="00173863" w:rsidRDefault="000E58E6" w:rsidP="000E5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 не забыть те годы лихолетья.</w:t>
      </w: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Поклонимся героям до земли.</w:t>
      </w: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знает каждый на большой планете</w:t>
      </w:r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gramStart"/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End"/>
      <w:r w:rsidRPr="00173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 курлычут в мае журавли.</w:t>
      </w:r>
    </w:p>
    <w:p w:rsidR="00E02906" w:rsidRPr="00173863" w:rsidRDefault="00E02906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04C4" w:rsidRPr="00173863" w:rsidRDefault="00E0290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Воспитатели: мы с вами всегда будем помнить подвиги нашего народа, помнить</w:t>
      </w:r>
      <w:r w:rsidR="00F604C4" w:rsidRPr="00173863">
        <w:rPr>
          <w:rFonts w:ascii="Times New Roman" w:hAnsi="Times New Roman" w:cs="Times New Roman"/>
          <w:sz w:val="28"/>
          <w:szCs w:val="28"/>
        </w:rPr>
        <w:t>,</w:t>
      </w:r>
      <w:r w:rsidRPr="00173863">
        <w:rPr>
          <w:rFonts w:ascii="Times New Roman" w:hAnsi="Times New Roman" w:cs="Times New Roman"/>
          <w:sz w:val="28"/>
          <w:szCs w:val="28"/>
        </w:rPr>
        <w:t xml:space="preserve"> что бы жизнь продолжалась</w:t>
      </w:r>
      <w:r w:rsidR="00F604C4" w:rsidRPr="00173863">
        <w:rPr>
          <w:rFonts w:ascii="Times New Roman" w:hAnsi="Times New Roman" w:cs="Times New Roman"/>
          <w:sz w:val="28"/>
          <w:szCs w:val="28"/>
        </w:rPr>
        <w:t>. На этом наша беседа подошла к концу. О чём мы с вами сегодня говорили?</w:t>
      </w:r>
    </w:p>
    <w:p w:rsidR="00E02906" w:rsidRDefault="00F604C4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863">
        <w:rPr>
          <w:rFonts w:ascii="Times New Roman" w:hAnsi="Times New Roman" w:cs="Times New Roman"/>
          <w:sz w:val="28"/>
          <w:szCs w:val="28"/>
        </w:rPr>
        <w:t>Как называется страна в которой мы живём? А ещё о чём мы с вами говорили?</w:t>
      </w:r>
      <w:r w:rsidR="00E02906" w:rsidRPr="00173863">
        <w:rPr>
          <w:rFonts w:ascii="Times New Roman" w:hAnsi="Times New Roman" w:cs="Times New Roman"/>
          <w:sz w:val="28"/>
          <w:szCs w:val="28"/>
        </w:rPr>
        <w:t xml:space="preserve"> </w:t>
      </w:r>
      <w:r w:rsidRPr="00173863">
        <w:rPr>
          <w:rFonts w:ascii="Times New Roman" w:hAnsi="Times New Roman" w:cs="Times New Roman"/>
          <w:sz w:val="28"/>
          <w:szCs w:val="28"/>
        </w:rPr>
        <w:t xml:space="preserve">Назовите мне эти символы. Молодцы ребята, вы сегодня были очень внимательны. И я хотела бы наш разговор закончить прекрасной песней.  </w:t>
      </w:r>
    </w:p>
    <w:p w:rsidR="00A47E10" w:rsidRDefault="00A47E10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Песня:</w:t>
      </w:r>
    </w:p>
    <w:p w:rsidR="0062275B" w:rsidRPr="0062275B" w:rsidRDefault="0062275B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62275B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 xml:space="preserve">Утром солнышко </w:t>
      </w:r>
      <w:proofErr w:type="gramStart"/>
      <w:r w:rsidRPr="0062275B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встает,</w:t>
      </w:r>
      <w:r w:rsidRPr="0062275B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62275B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Всех</w:t>
      </w:r>
      <w:proofErr w:type="gramEnd"/>
      <w:r w:rsidRPr="0062275B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 xml:space="preserve"> на улицу зовет.</w:t>
      </w:r>
      <w:r w:rsidRPr="0062275B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62275B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Выхожу из дома я –</w:t>
      </w:r>
      <w:r w:rsidRPr="0062275B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62275B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Здравствуй, улица моя!</w:t>
      </w:r>
      <w:r w:rsidRPr="0062275B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62275B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62275B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Я пою, и в вышине</w:t>
      </w:r>
      <w:bookmarkStart w:id="0" w:name="_GoBack"/>
      <w:bookmarkEnd w:id="0"/>
      <w:r w:rsidRPr="0062275B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62275B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Подпевают птицы мне.</w:t>
      </w:r>
      <w:r w:rsidRPr="0062275B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62275B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Травы шепчут мне в пути:</w:t>
      </w:r>
      <w:r w:rsidRPr="0062275B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62275B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Ты скорей, дружок, расти.</w:t>
      </w:r>
      <w:r w:rsidRPr="0062275B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62275B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62275B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Отвечаю травам я,</w:t>
      </w:r>
      <w:r w:rsidRPr="0062275B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62275B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Отвечаю ветрам я,</w:t>
      </w:r>
      <w:r w:rsidRPr="0062275B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62275B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Отвечаю солнцу я:</w:t>
      </w:r>
      <w:r w:rsidRPr="0062275B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62275B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Здравствуй, Родина моя!</w:t>
      </w:r>
    </w:p>
    <w:p w:rsidR="00A47E10" w:rsidRDefault="00A47E10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7E10" w:rsidRDefault="00A47E10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7E10" w:rsidRDefault="00A47E10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7E10" w:rsidRDefault="00A47E10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047271" w:rsidRDefault="00047271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Е.Ю. Александрова – Волгоград: изд. «Учитель», 2007 Система патриотического воспитания в ДОУ</w:t>
      </w:r>
    </w:p>
    <w:p w:rsidR="00047271" w:rsidRDefault="00047271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Зеленова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Н.Г. Мы живём в России. «Издательство Скрипторий 2003», 2008.</w:t>
      </w:r>
    </w:p>
    <w:p w:rsidR="00047271" w:rsidRDefault="00047271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Комратова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М.Г. Мир в котором я живу. ТЦ Сфера, 2006.</w:t>
      </w:r>
    </w:p>
    <w:p w:rsidR="00047271" w:rsidRDefault="00047271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Кондрышкинская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Л.А. С чего начинается Родина. Сфера 2005.</w:t>
      </w:r>
    </w:p>
    <w:p w:rsidR="00047271" w:rsidRPr="00173863" w:rsidRDefault="00047271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Оверчук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Т.И. «Маленькие россияне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Мозайка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синтез», 2005.</w:t>
      </w:r>
    </w:p>
    <w:p w:rsidR="004057D2" w:rsidRPr="00173863" w:rsidRDefault="004057D2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57D2" w:rsidRPr="000E58E6" w:rsidRDefault="004057D2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57D2" w:rsidRPr="000E58E6" w:rsidRDefault="004057D2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0E58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7E36" w:rsidRPr="000E58E6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0E58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7E36" w:rsidRPr="000E58E6" w:rsidRDefault="00047E36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145D" w:rsidRPr="000E58E6" w:rsidRDefault="00B2145D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40F1" w:rsidRPr="000E58E6" w:rsidRDefault="000340F1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40F1" w:rsidRPr="000E58E6" w:rsidRDefault="000340F1" w:rsidP="005B21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40F1" w:rsidRPr="000E58E6" w:rsidRDefault="000340F1" w:rsidP="005B2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0E58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08B8" w:rsidRDefault="00AA08B8" w:rsidP="00047271">
      <w:pPr>
        <w:pStyle w:val="a3"/>
        <w:rPr>
          <w:rFonts w:asciiTheme="majorHAnsi" w:hAnsiTheme="majorHAnsi" w:cstheme="majorHAnsi"/>
          <w:sz w:val="28"/>
        </w:rPr>
      </w:pPr>
    </w:p>
    <w:p w:rsidR="00AA08B8" w:rsidRDefault="00AA08B8" w:rsidP="00AA08B8">
      <w:pPr>
        <w:pStyle w:val="a3"/>
        <w:jc w:val="center"/>
        <w:rPr>
          <w:rFonts w:asciiTheme="majorHAnsi" w:hAnsiTheme="majorHAnsi" w:cstheme="majorHAnsi"/>
          <w:sz w:val="28"/>
        </w:rPr>
      </w:pPr>
    </w:p>
    <w:p w:rsidR="00AA08B8" w:rsidRDefault="00AA08B8" w:rsidP="00AA08B8">
      <w:pPr>
        <w:pStyle w:val="a3"/>
        <w:jc w:val="center"/>
        <w:rPr>
          <w:rFonts w:asciiTheme="majorHAnsi" w:hAnsiTheme="majorHAnsi" w:cstheme="majorHAnsi"/>
          <w:sz w:val="28"/>
        </w:rPr>
      </w:pPr>
    </w:p>
    <w:p w:rsidR="00AA08B8" w:rsidRDefault="00AA08B8" w:rsidP="00AA08B8">
      <w:pPr>
        <w:pStyle w:val="a3"/>
        <w:jc w:val="center"/>
        <w:rPr>
          <w:rFonts w:asciiTheme="majorHAnsi" w:hAnsiTheme="majorHAnsi" w:cstheme="majorHAnsi"/>
          <w:sz w:val="28"/>
        </w:rPr>
      </w:pPr>
    </w:p>
    <w:p w:rsidR="00AA08B8" w:rsidRDefault="00AA08B8" w:rsidP="00AA08B8">
      <w:pPr>
        <w:pStyle w:val="a3"/>
        <w:jc w:val="center"/>
        <w:rPr>
          <w:rFonts w:asciiTheme="majorHAnsi" w:hAnsiTheme="majorHAnsi" w:cstheme="majorHAnsi"/>
          <w:sz w:val="28"/>
        </w:rPr>
      </w:pPr>
    </w:p>
    <w:p w:rsidR="00AA08B8" w:rsidRDefault="00AA08B8" w:rsidP="00AA08B8">
      <w:pPr>
        <w:pStyle w:val="a3"/>
        <w:jc w:val="center"/>
        <w:rPr>
          <w:rFonts w:asciiTheme="majorHAnsi" w:hAnsiTheme="majorHAnsi" w:cstheme="majorHAnsi"/>
          <w:sz w:val="28"/>
        </w:rPr>
      </w:pPr>
    </w:p>
    <w:p w:rsidR="00AA08B8" w:rsidRDefault="00AA08B8" w:rsidP="00AA08B8">
      <w:pPr>
        <w:pStyle w:val="a3"/>
        <w:jc w:val="center"/>
        <w:rPr>
          <w:rFonts w:asciiTheme="majorHAnsi" w:hAnsiTheme="majorHAnsi" w:cstheme="majorHAnsi"/>
          <w:sz w:val="28"/>
        </w:rPr>
      </w:pPr>
    </w:p>
    <w:p w:rsidR="00AA08B8" w:rsidRDefault="00AA08B8" w:rsidP="00AA08B8">
      <w:pPr>
        <w:pStyle w:val="a3"/>
        <w:jc w:val="center"/>
        <w:rPr>
          <w:rFonts w:asciiTheme="majorHAnsi" w:hAnsiTheme="majorHAnsi" w:cstheme="majorHAnsi"/>
          <w:sz w:val="28"/>
        </w:rPr>
      </w:pPr>
    </w:p>
    <w:p w:rsidR="00AA08B8" w:rsidRDefault="00AA08B8" w:rsidP="00AA08B8">
      <w:pPr>
        <w:pStyle w:val="a3"/>
        <w:jc w:val="center"/>
        <w:rPr>
          <w:rFonts w:asciiTheme="majorHAnsi" w:hAnsiTheme="majorHAnsi" w:cstheme="majorHAnsi"/>
          <w:sz w:val="28"/>
        </w:rPr>
      </w:pPr>
    </w:p>
    <w:p w:rsidR="00AA08B8" w:rsidRDefault="00AA08B8" w:rsidP="00AA08B8">
      <w:pPr>
        <w:pStyle w:val="a3"/>
        <w:jc w:val="center"/>
        <w:rPr>
          <w:rFonts w:asciiTheme="majorHAnsi" w:hAnsiTheme="majorHAnsi" w:cstheme="majorHAnsi"/>
          <w:sz w:val="28"/>
        </w:rPr>
      </w:pPr>
    </w:p>
    <w:p w:rsidR="00AA08B8" w:rsidRDefault="00AA08B8" w:rsidP="00AA08B8">
      <w:pPr>
        <w:pStyle w:val="a3"/>
        <w:jc w:val="center"/>
        <w:rPr>
          <w:rFonts w:asciiTheme="majorHAnsi" w:hAnsiTheme="majorHAnsi" w:cstheme="majorHAnsi"/>
          <w:sz w:val="28"/>
        </w:rPr>
      </w:pPr>
    </w:p>
    <w:p w:rsidR="00AA08B8" w:rsidRPr="00AA08B8" w:rsidRDefault="00AA08B8" w:rsidP="00AA08B8">
      <w:pPr>
        <w:pStyle w:val="a3"/>
        <w:jc w:val="center"/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 xml:space="preserve"> </w:t>
      </w:r>
    </w:p>
    <w:sectPr w:rsidR="00AA08B8" w:rsidRPr="00AA0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2C481D"/>
    <w:multiLevelType w:val="multilevel"/>
    <w:tmpl w:val="74BE2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BE41D1"/>
    <w:multiLevelType w:val="multilevel"/>
    <w:tmpl w:val="46E4EA3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2A8"/>
    <w:rsid w:val="000340F1"/>
    <w:rsid w:val="00042415"/>
    <w:rsid w:val="00047271"/>
    <w:rsid w:val="00047E36"/>
    <w:rsid w:val="00085167"/>
    <w:rsid w:val="000D17A9"/>
    <w:rsid w:val="000E58E6"/>
    <w:rsid w:val="00173863"/>
    <w:rsid w:val="001C1640"/>
    <w:rsid w:val="002A52A8"/>
    <w:rsid w:val="00330F9E"/>
    <w:rsid w:val="003E537D"/>
    <w:rsid w:val="004057D2"/>
    <w:rsid w:val="00447A36"/>
    <w:rsid w:val="005B2184"/>
    <w:rsid w:val="0062275B"/>
    <w:rsid w:val="006F2219"/>
    <w:rsid w:val="00730F83"/>
    <w:rsid w:val="008334A0"/>
    <w:rsid w:val="008864BD"/>
    <w:rsid w:val="008963FF"/>
    <w:rsid w:val="009470B7"/>
    <w:rsid w:val="009C074A"/>
    <w:rsid w:val="00A427C2"/>
    <w:rsid w:val="00A47E10"/>
    <w:rsid w:val="00A53ED6"/>
    <w:rsid w:val="00A66208"/>
    <w:rsid w:val="00AA08B8"/>
    <w:rsid w:val="00B2145D"/>
    <w:rsid w:val="00B263C4"/>
    <w:rsid w:val="00BF48FC"/>
    <w:rsid w:val="00CD37C5"/>
    <w:rsid w:val="00CF140C"/>
    <w:rsid w:val="00DF5CA3"/>
    <w:rsid w:val="00E02906"/>
    <w:rsid w:val="00EF2D36"/>
    <w:rsid w:val="00F60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20BFBC-700F-4628-9AAD-F3D59773C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unhideWhenUsed/>
    <w:qFormat/>
    <w:rsid w:val="00173863"/>
    <w:pPr>
      <w:widowControl w:val="0"/>
      <w:autoSpaceDE w:val="0"/>
      <w:autoSpaceDN w:val="0"/>
      <w:spacing w:after="0" w:line="240" w:lineRule="auto"/>
      <w:ind w:left="116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08B8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833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334A0"/>
    <w:rPr>
      <w:b/>
      <w:bCs/>
    </w:rPr>
  </w:style>
  <w:style w:type="character" w:styleId="a6">
    <w:name w:val="Emphasis"/>
    <w:basedOn w:val="a0"/>
    <w:uiPriority w:val="20"/>
    <w:qFormat/>
    <w:rsid w:val="008334A0"/>
    <w:rPr>
      <w:i/>
      <w:iCs/>
    </w:rPr>
  </w:style>
  <w:style w:type="paragraph" w:customStyle="1" w:styleId="poem">
    <w:name w:val="poem"/>
    <w:basedOn w:val="a"/>
    <w:rsid w:val="00085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E5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E537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173863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8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2005</Words>
  <Characters>11433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Home</cp:lastModifiedBy>
  <cp:revision>28</cp:revision>
  <cp:lastPrinted>2024-03-22T00:06:00Z</cp:lastPrinted>
  <dcterms:created xsi:type="dcterms:W3CDTF">2024-03-15T03:41:00Z</dcterms:created>
  <dcterms:modified xsi:type="dcterms:W3CDTF">2024-04-17T13:24:00Z</dcterms:modified>
</cp:coreProperties>
</file>