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6A40F4" w14:textId="58E69BA7" w:rsidR="00857E98" w:rsidRDefault="00857E98" w:rsidP="00857E9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Муниципальное бюджетное дошкольное образовательное учреждение </w:t>
      </w:r>
    </w:p>
    <w:p w14:paraId="21EE464A" w14:textId="76D2CEC1" w:rsidR="00857E98" w:rsidRDefault="00857E98" w:rsidP="00857E9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Детский сад «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Дельфинчик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14:paraId="1052CAA3" w14:textId="533480E4" w:rsidR="00F96477" w:rsidRDefault="00F96477" w:rsidP="00857E9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0419514" w14:textId="0F00E979" w:rsidR="00F96477" w:rsidRDefault="00F96477" w:rsidP="00857E9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1098C31" w14:textId="56540758" w:rsidR="00F96477" w:rsidRDefault="00F96477" w:rsidP="00857E9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0AAA91C" w14:textId="5E2697D2" w:rsidR="00F96477" w:rsidRDefault="00F96477" w:rsidP="00857E9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99B4ED9" w14:textId="262CA277" w:rsidR="00F96477" w:rsidRDefault="00F96477" w:rsidP="00857E9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9617B96" w14:textId="4BCEE07D" w:rsidR="00F96477" w:rsidRDefault="00F96477" w:rsidP="00857E9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A8701B0" w14:textId="08589475" w:rsidR="00F96477" w:rsidRDefault="00F96477" w:rsidP="00857E9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94405F9" w14:textId="51A60782" w:rsidR="00F96477" w:rsidRDefault="00F96477" w:rsidP="00857E9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97AEF33" w14:textId="2C3763BA" w:rsidR="00F96477" w:rsidRDefault="00F96477" w:rsidP="00857E9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3F99522" w14:textId="78DB2CE3" w:rsidR="00F96477" w:rsidRDefault="00F96477" w:rsidP="00857E9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B56041E" w14:textId="7DE8ABEA" w:rsidR="00F96477" w:rsidRDefault="00F96477" w:rsidP="00857E9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21838FA" w14:textId="564EAA28" w:rsidR="00F96477" w:rsidRDefault="00F96477" w:rsidP="00857E9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2E2AA7B" w14:textId="6CB30460" w:rsidR="00F96477" w:rsidRDefault="00F96477" w:rsidP="00857E9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ABBD2F5" w14:textId="0298D30E" w:rsidR="00F96477" w:rsidRDefault="00F96477" w:rsidP="00857E9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BE56F97" w14:textId="708C734B" w:rsidR="00F96477" w:rsidRDefault="00F96477" w:rsidP="00857E9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Подготовительная группа (6-7лет)</w:t>
      </w:r>
    </w:p>
    <w:p w14:paraId="71E668F6" w14:textId="4375B3DE" w:rsidR="00390CA7" w:rsidRPr="009F259C" w:rsidRDefault="00390CA7" w:rsidP="00390CA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F259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Сценарий выпускного праздника в подготовительной группе </w:t>
      </w:r>
    </w:p>
    <w:p w14:paraId="2F55899F" w14:textId="15822D95" w:rsidR="00390CA7" w:rsidRDefault="009F259C" w:rsidP="00390CA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</w:t>
      </w:r>
      <w:r w:rsidR="00390CA7" w:rsidRPr="009F259C">
        <w:rPr>
          <w:rFonts w:ascii="Times New Roman" w:eastAsia="Times New Roman" w:hAnsi="Times New Roman" w:cs="Times New Roman"/>
          <w:b/>
          <w:bCs/>
          <w:sz w:val="28"/>
          <w:szCs w:val="28"/>
        </w:rPr>
        <w:t>«Алиса в стране чудес»</w:t>
      </w:r>
    </w:p>
    <w:p w14:paraId="3E1B701E" w14:textId="3DA8F136" w:rsidR="00F96477" w:rsidRDefault="00F96477" w:rsidP="00390CA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53A74F1" w14:textId="7EA51099" w:rsidR="00F96477" w:rsidRDefault="00F96477" w:rsidP="00390CA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D7AAFA0" w14:textId="06B0524A" w:rsidR="00F96477" w:rsidRDefault="00F96477" w:rsidP="00390CA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5518719" w14:textId="13B895FD" w:rsidR="00F96477" w:rsidRDefault="00F96477" w:rsidP="00390CA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B5EBE76" w14:textId="6CBD8D81" w:rsidR="00F96477" w:rsidRDefault="00F96477" w:rsidP="00390CA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EEA897F" w14:textId="46A99BE3" w:rsidR="00F96477" w:rsidRDefault="00F96477" w:rsidP="00390CA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3CE29A1" w14:textId="47200158" w:rsidR="00F96477" w:rsidRDefault="00F96477" w:rsidP="00390CA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1E0708D" w14:textId="0A4A9410" w:rsidR="00F96477" w:rsidRDefault="00F96477" w:rsidP="00390CA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A1EDE2F" w14:textId="3D3EB001" w:rsidR="00F96477" w:rsidRDefault="00F96477" w:rsidP="00390CA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8F2E4AA" w14:textId="093B207B" w:rsidR="00F96477" w:rsidRDefault="00F96477" w:rsidP="00390CA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C59D68A" w14:textId="5D884D63" w:rsidR="00F96477" w:rsidRDefault="00F96477" w:rsidP="00390CA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10DC653" w14:textId="526F9E8A" w:rsidR="00F96477" w:rsidRDefault="00F96477" w:rsidP="00F96477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Музыкальный руководитель:</w:t>
      </w:r>
    </w:p>
    <w:p w14:paraId="1F21F518" w14:textId="125521ED" w:rsidR="00F96477" w:rsidRDefault="00F96477" w:rsidP="00F96477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Шестакова О.В.</w:t>
      </w:r>
    </w:p>
    <w:p w14:paraId="3F3F258A" w14:textId="748FE783" w:rsidR="00F96477" w:rsidRDefault="00F96477" w:rsidP="00390CA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FB17843" w14:textId="665F7CED" w:rsidR="00F96477" w:rsidRDefault="00F96477" w:rsidP="00390CA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8488116" w14:textId="108D25E7" w:rsidR="00F96477" w:rsidRDefault="00F96477" w:rsidP="00390CA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1F3BA9B" w14:textId="4E4A7BD0" w:rsidR="00F96477" w:rsidRDefault="00F96477" w:rsidP="00390CA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A7CBA8C" w14:textId="3E0D5A7C" w:rsidR="00F96477" w:rsidRDefault="00F96477" w:rsidP="00390CA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15527C8" w14:textId="5AE3EA3D" w:rsidR="00F96477" w:rsidRDefault="00F96477" w:rsidP="00F96477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49E040B" w14:textId="10B3FBE9" w:rsidR="00F96477" w:rsidRDefault="00F96477" w:rsidP="00F9647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2023г.</w:t>
      </w:r>
    </w:p>
    <w:p w14:paraId="27104860" w14:textId="77777777" w:rsidR="00F96477" w:rsidRPr="00F96477" w:rsidRDefault="00F96477" w:rsidP="00F9647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477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Цель</w:t>
      </w:r>
      <w:proofErr w:type="gramStart"/>
      <w:r w:rsidRPr="00F9647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r w:rsidRPr="00F96477">
        <w:rPr>
          <w:rFonts w:ascii="Times New Roman" w:eastAsia="Times New Roman" w:hAnsi="Times New Roman" w:cs="Times New Roman"/>
          <w:sz w:val="28"/>
          <w:szCs w:val="28"/>
        </w:rPr>
        <w:t>Доставить</w:t>
      </w:r>
      <w:proofErr w:type="gramEnd"/>
      <w:r w:rsidRPr="00F96477">
        <w:rPr>
          <w:rFonts w:ascii="Times New Roman" w:eastAsia="Times New Roman" w:hAnsi="Times New Roman" w:cs="Times New Roman"/>
          <w:sz w:val="28"/>
          <w:szCs w:val="28"/>
        </w:rPr>
        <w:t xml:space="preserve"> детям эмоциональную радость в последний праздник в Доу, показать уровень подготовки детей к школе, их творческие музыкальные и хореографические способности.</w:t>
      </w:r>
    </w:p>
    <w:p w14:paraId="36B54BC4" w14:textId="77777777" w:rsidR="00F96477" w:rsidRPr="00F96477" w:rsidRDefault="00F96477" w:rsidP="00F9647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96477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14:paraId="64285D37" w14:textId="77777777" w:rsidR="00F96477" w:rsidRPr="00F96477" w:rsidRDefault="00F96477" w:rsidP="00F96477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477">
        <w:rPr>
          <w:rFonts w:ascii="Times New Roman" w:eastAsia="Times New Roman" w:hAnsi="Times New Roman" w:cs="Times New Roman"/>
          <w:sz w:val="28"/>
          <w:szCs w:val="28"/>
        </w:rPr>
        <w:t>Воспитывать желание хорошо учится в школе, пробуждать в детях патриотизм, и любовь к национальной культуре.</w:t>
      </w:r>
    </w:p>
    <w:p w14:paraId="4EBCE2F8" w14:textId="4AC6B5C3" w:rsidR="00F96477" w:rsidRDefault="00F96477" w:rsidP="00F96477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477">
        <w:rPr>
          <w:rFonts w:ascii="Times New Roman" w:eastAsia="Times New Roman" w:hAnsi="Times New Roman" w:cs="Times New Roman"/>
          <w:sz w:val="28"/>
          <w:szCs w:val="28"/>
        </w:rPr>
        <w:t xml:space="preserve">Развивать память, речь, воображение, творческие </w:t>
      </w:r>
      <w:proofErr w:type="gramStart"/>
      <w:r w:rsidRPr="00F96477">
        <w:rPr>
          <w:rFonts w:ascii="Times New Roman" w:eastAsia="Times New Roman" w:hAnsi="Times New Roman" w:cs="Times New Roman"/>
          <w:sz w:val="28"/>
          <w:szCs w:val="28"/>
        </w:rPr>
        <w:t>способности</w:t>
      </w:r>
      <w:proofErr w:type="gramEnd"/>
      <w:r w:rsidRPr="00F96477">
        <w:rPr>
          <w:rFonts w:ascii="Times New Roman" w:eastAsia="Times New Roman" w:hAnsi="Times New Roman" w:cs="Times New Roman"/>
          <w:sz w:val="28"/>
          <w:szCs w:val="28"/>
        </w:rPr>
        <w:t xml:space="preserve"> а также развивать и воспитывать в детях чуткость и сопереживание друг к другу.</w:t>
      </w:r>
    </w:p>
    <w:p w14:paraId="4437D7E0" w14:textId="04288666" w:rsidR="00F96477" w:rsidRDefault="00F96477" w:rsidP="00F9647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96477">
        <w:rPr>
          <w:rFonts w:ascii="Times New Roman" w:eastAsia="Times New Roman" w:hAnsi="Times New Roman" w:cs="Times New Roman"/>
          <w:b/>
          <w:bCs/>
          <w:sz w:val="28"/>
          <w:szCs w:val="28"/>
        </w:rPr>
        <w:t>Оборудование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и атрибуты</w:t>
      </w:r>
      <w:r w:rsidRPr="00F9647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2F57B211" w14:textId="463F13B1" w:rsidR="00F96477" w:rsidRDefault="00F96477" w:rsidP="00F9647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Музыкальная аппаратура (микшерский пульт, колонки, микрофон) магнитная доска для игр, 2 рюкзака со школьными принадлежностями, большие цветы для танца, мягкие игрушки для танца, шляпы, будильник.</w:t>
      </w:r>
    </w:p>
    <w:p w14:paraId="111FAE3B" w14:textId="2D6AB9D9" w:rsidR="00F96477" w:rsidRPr="00F96477" w:rsidRDefault="00F96477" w:rsidP="00F9647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96477">
        <w:rPr>
          <w:rFonts w:ascii="Times New Roman" w:eastAsia="Times New Roman" w:hAnsi="Times New Roman" w:cs="Times New Roman"/>
          <w:b/>
          <w:bCs/>
          <w:sz w:val="28"/>
          <w:szCs w:val="28"/>
        </w:rPr>
        <w:t>Действующие лица:</w:t>
      </w:r>
    </w:p>
    <w:p w14:paraId="72689850" w14:textId="759460E1" w:rsidR="00F96477" w:rsidRDefault="00F96477" w:rsidP="00F9647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Ведущие.</w:t>
      </w:r>
    </w:p>
    <w:p w14:paraId="5855831C" w14:textId="6EEB56DA" w:rsidR="00F96477" w:rsidRDefault="00F96477" w:rsidP="00F9647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Алиса.</w:t>
      </w:r>
    </w:p>
    <w:p w14:paraId="556FEE58" w14:textId="14B02EFE" w:rsidR="00F96477" w:rsidRDefault="00F96477" w:rsidP="00F9647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Красная королева.</w:t>
      </w:r>
    </w:p>
    <w:p w14:paraId="4607745B" w14:textId="54329DE8" w:rsidR="00F96477" w:rsidRDefault="00F96477" w:rsidP="00F9647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Чеширский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кот.</w:t>
      </w:r>
    </w:p>
    <w:p w14:paraId="34E0A087" w14:textId="7D91EDEA" w:rsidR="00F96477" w:rsidRPr="00F96477" w:rsidRDefault="00F96477" w:rsidP="00F9647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Шляпник.</w:t>
      </w:r>
    </w:p>
    <w:p w14:paraId="4D429C7E" w14:textId="1243DEE9" w:rsidR="00F96477" w:rsidRPr="009F259C" w:rsidRDefault="00F96477" w:rsidP="00390CA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Ход мероприятия:</w:t>
      </w:r>
    </w:p>
    <w:p w14:paraId="6E0BFD42" w14:textId="5951CC40" w:rsidR="009F259C" w:rsidRDefault="00390CA7" w:rsidP="00B2698A">
      <w:pPr>
        <w:spacing w:after="0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1: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Мы приглашаем всех на бал, в нарядный музыкальный зал,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Где будет музыка и смех, и установка на успех.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Улыбки, игры, песни, речи, надежда в будущем на встречи,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любви неловкое признанье, почет и слава за призванье.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2: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Но от чего же, зал притих, в глазах восторг и грусть немного.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Пусть зал сейчас запомнит их: кокетливых и озорных,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Немного дерзких и упрямых, по-детски шаловливых самых,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Неповторимых, дорогих, и всех по-своему любимых, и одинаково родных.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Обе ведущие: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Ну, что ж, друзья, встречайте их!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Выход детей</w:t>
      </w:r>
      <w:r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В зал под музыку входят выпускники и встают на свои места.</w:t>
      </w:r>
      <w:r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Танцевальная композиция «Прощальный вальс» после танца встают на полукруг.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1: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Вот и настал прощанья час - выпускников в последний раз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Собрал наш сад в красивом зале. Мы жили здесь семьей одной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уютном доме, светлом, чистом… Сегодня праздник выпускной!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2: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В последний раз повеселимся с вами, в последний раз мы поиграем и споём.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 последний раз на празднике мы с вами. Ну, а сейчас вам слово мы даём!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Ребёнок 1: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Сегодня мы в последний раз собрались в этом зале…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Пришёл, друзья, прощанья час, хоть мы его так ждали!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Скорей хотели подрасти и детский сад оставить…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Чтоб в школу побыстрей пойти, взрослей себя представить.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Ребёнок 2: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Мы подросли, но грустно всё ж сегодня нам немного,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Ведь детский сад наш так хорош, легка к нему дорога,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Дорога к детству без забот, дорога в мир чудесный…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дружный детский хор споёт про воспитателей наших прелестных!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9F259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      </w:t>
      </w:r>
      <w:r w:rsidRPr="007E078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Песня «Воспитатель»</w:t>
      </w:r>
      <w:r w:rsidRPr="007E07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Ребёнок 3: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Поступил я в детский сад – плакал, упирался,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Маму за руку держал, отпустить боялся…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Ну и маленький я был, ну и глупый кроха: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Детский садик не любил, думал: будет плохо.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Ребёнок 4: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Думал: будут обижать, маму не дождусь я,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Думал: может, мне сбежать? Ну чего ж я трусил?.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 ж не знал, что детский сад этот – лучший в мире!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Веселей здесь – это факт – чем сидеть в квартире!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Ребёнок 5: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Повзрослел я здесь, подрос, плакать разучился.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 Только снова щиплет нос… Садик мой, простимся!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Ребёнок 6: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Этот праздник необычный, он бывает только раз.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Все так ново, непривычно, мы уходим в первый класс!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 детским садом расстаемся, школе каждый очень рад!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прощанье улыбнемся, не грусти, наш детский сад!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1: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Дни за днями пролетели, все вы вырасти успели.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Скажем другу: “До свиданья! ”, улыбнёмся на прощанье.</w:t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9F259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</w:t>
      </w:r>
      <w:r w:rsidRPr="007E078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Песня «До свиданья, Детский сад»</w:t>
      </w:r>
      <w:r w:rsidRPr="007E078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 </w:t>
      </w:r>
    </w:p>
    <w:p w14:paraId="7F8D7419" w14:textId="38FBA16B" w:rsidR="00390CA7" w:rsidRPr="00B2698A" w:rsidRDefault="009F259C" w:rsidP="00B2698A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Садятся на стульчики.</w:t>
      </w:r>
      <w:r w:rsidR="00390CA7" w:rsidRPr="007E07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Ребёнок 7: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Вот мы и выросли, и нас ждёт школа в самый первый раз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помните, пять лет назад , как мы ходили в детский сад?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Ребёнок 8: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Да что там, не ходили, в колясках нас возили,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ручках мы сидели, ногами топать не хотели.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Ребёнок 9: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Но годы быстро пролетели, мы повзрослели, поумнели,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саду учили нас терпенью, любви, заботе, уваженью!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 скажем мы сто раз подряд: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Все: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«Тебя мы любим, детский сад!»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2: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Давайте сейчас все вспомним, какими вы </w:t>
      </w:r>
      <w:r w:rsidR="00390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год назад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когда пришли к нам в детский сад!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Выходит мальчик с будильником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Мальчик: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Мы не будем долго спать. Семь утра - пора вставать.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Нам поможет в деле этом не мобильный телефон,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 комбайн, не холодильник – точный, верный наш будильник.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(Мальчик отдаёт будильник ведущей и садится)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1</w:t>
      </w:r>
      <w:proofErr w:type="gramStart"/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Да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ребята, без будильника вам нельзя. Его обязательно нужно иметь.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Теперь он будет отсчитывать время для дальнейшей школьной жизни.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2</w:t>
      </w:r>
      <w:proofErr w:type="gramStart"/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Кажется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ча</w:t>
      </w:r>
      <w:r w:rsidR="00390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сы остановились. Что происходит? И правда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390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остановились.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B269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Появляется Красная королева.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Королева: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Кто из вас съел королевский торт? </w:t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(Обходит гостей, демонстративно нападая на них)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Ты его съел? Ты съел? </w:t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(Наклоняясь к девочкам)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Вы съели мой клубнично-малиновый торт? </w:t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(Глядя на девочек)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 девочка</w:t>
      </w:r>
      <w:proofErr w:type="gramStart"/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Но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Королева: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Что!? Пререкаться со мной!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 девочка</w:t>
      </w:r>
      <w:proofErr w:type="gramStart"/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Но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кто вы такая?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Королева: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Я – Королева. И красный цвет – мой любимый цвет, ведь я Красная королева!!! </w:t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(Красуется, показывая свой наряд)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Любой королеве, должны вы признать, должны подчиняться и слуги и знать.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Любое желанье, любой мой приказ, должны быть исполнены здесь и сейчас!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коль дорожите своей головою, не спорьте, не спорьте, не спорьте со мною!!!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Девочки: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А…?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Королева: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Молчать!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Девочки: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Но мы хотели спросить.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Королева: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Молчать!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1: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Но, позвольте?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Королева: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Не позволю, тут я задаю вопросы </w:t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(снова, повернувшись к детям)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Предупреждаю, если я потеряю терпение, вы потеряете голову. Носки врозь, 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поклонитесь</w:t>
      </w:r>
      <w:proofErr w:type="gramStart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всегда говорите: «Да, Ваше величество» </w:t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(дети выполняют все, что просит королева)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Дети: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Да, Ваше величество.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Королева: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Итак, кто вы? И что вы тут делаете?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Дети: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Мы – дети, выпускники, и скоро пойдем в школу.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2: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У нас праздник и нам бы хотелось, чтоб у наших детей остались чудесные воспоминания о нем, ведь время бежит вперед, но у нас есть будильник, который нам поможет в школе, и…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Королева: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Ха-ха-ха! Праздника захотели? Не будет у вас праздника! Вы еще совсем маленькие, и делать вам в школе нечего. Мечтателей и фантазеров ждет чудесная страна.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стране чудес вы не бывали, не знаете где же она. Будильник я ваш заберу, и время я остановлю! </w:t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(Хватает часы и со смехом убегает из зала)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Ха-ха-ха!!!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1: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(вдогонку ей)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: Зачем Вы крадете наше время?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Королева </w:t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(из-за двери, как эхо)</w:t>
      </w:r>
      <w:proofErr w:type="gramStart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: Чтоб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 больше не росли, чтобы в школу не пошли.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2: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Вот дела, так дела! К кому же нам обратиться за помощью?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Дети: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gramStart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знаем к кому, к Алисе!!!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1: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Алиса!?... Та, что живет в стране чудес, фантазий и небылиц?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Дети</w:t>
      </w:r>
      <w:proofErr w:type="gramStart"/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Да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Ребёнок 1: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Где ты страна чудес? Как нам попасть в страну чудес?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Где шелестит волшебный лес, и шепчутся цветы.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Ребёнок 2</w:t>
      </w:r>
      <w:proofErr w:type="gramStart"/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Где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посреди цветной весны, между ветвей седой сосны,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Так же, как дети видят сны, страну своей мечты увидишь ты.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2: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Как же мы попадем в страну чудес? Может нам поможет песня?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B269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</w:t>
      </w:r>
      <w:r w:rsidR="00390CA7" w:rsidRPr="00B269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Танец «Маленькая страна»</w:t>
      </w:r>
      <w:r w:rsidR="00390CA7" w:rsidRPr="00B269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 конце танца под музыку выходит Алиса.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Алиса: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Птицы вьются в поднебесье, рыбки плещутся в пруду,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Этим утром, с этой песней на полянку я иду.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 спешу не за цветами, и грибы не буду брать.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Догадайтесь-ка вы сами, что хочу я отыскать?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Дети: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Страну чудес!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Алиса: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Правильно. Я ищу дорогу в сказку, я хочу увидеть чудо!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Здравствуйте, мои друзья, на ваш зов пришла к вам я,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Мне известно про беду, друзьям всегда я помогу!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Чтобы время нам вернуть, надо в сказку заглянуть.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 мир фантазий и чудес, которого прекрасней нет.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1: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Алиса, а какой твой мир?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Алиса: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В моем мире живут только фантазии и небылицы.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2: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А как же мы туда попадем? Страна чудес так далеко, попасть туда не так легко…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Алиса: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Но, выход есть, и, как всегда, поможет дружба и доброта!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Ребёнок 3: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Дружба — это только счастье, доброта— у людей одна.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 дружбой не страшны ненастья, с добротой — жизнь весной полна.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Ребёнок 4: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Скорей же в страну эту чудную, веди нас, Алиса, туда.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Нам встретятся странные жители, и всё там не так как всегда.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B269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</w:t>
      </w:r>
      <w:r w:rsidR="00390CA7" w:rsidRPr="00B269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Танец «Что такое доброта»</w:t>
      </w:r>
      <w:r w:rsidR="00B269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698A" w:rsidRPr="00B269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Барбарики</w:t>
      </w:r>
      <w:proofErr w:type="spell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Алиса: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И куда нам теперь идти? Посмотрим, где это мы сейчас? </w:t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(Звучит музыка)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Кому принадлежит этот голос?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B269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       </w:t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Выходит </w:t>
      </w:r>
      <w:proofErr w:type="spellStart"/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Чеширский</w:t>
      </w:r>
      <w:proofErr w:type="spellEnd"/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Кот.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Кот</w:t>
      </w:r>
      <w:proofErr w:type="gramStart"/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Потеряла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что-нибудь, Алиса?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Алиса: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Ой, это вы! Как вы неожиданно появились!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Кот</w:t>
      </w:r>
      <w:proofErr w:type="gramStart"/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Это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же естественно. Я всегда неожиданно исчезаю, и неожиданно появляюсь. Кстати, можешь говорить мне - ты, ведь мы знакомы </w:t>
      </w:r>
      <w:proofErr w:type="gramStart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если ты помнишь, у нас в стране все говорят друг другу - ты. Я гляжу, сегодня ты не одна, а с друзьями.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Алиса</w:t>
      </w:r>
      <w:proofErr w:type="gramStart"/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Да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чешир</w:t>
      </w:r>
      <w:proofErr w:type="spell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познакомься с ними.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Кот: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Я—ЧЕШИРСКИЙ КОТ! Особенный!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Алиса: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Ребята, это - кот, который умеет улыбаться.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1: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Алиса, но коты не умеют улыбаться.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Кот: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А ну-ка, смотрите на меня внимательно! </w:t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(Широко улыбается.)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Это что, не улыбка?!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2</w:t>
      </w:r>
      <w:proofErr w:type="gramStart"/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Вот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 да, улыбающийся кот!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Алиса: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А это ребята-выпускники детского сада. Они скоро пойдут в школу. И им очень надо видеть королеву. Ты не покажешь дорогу к ней?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Кот</w:t>
      </w:r>
      <w:proofErr w:type="gramStart"/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Может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быть и покажу, если вы со мною поиграете.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Алиса: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Конечно, поиграем, правда, ребята?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Кот: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Ребята, а вы любите сказки? </w:t>
      </w:r>
      <w:proofErr w:type="gramStart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Вы ,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наверное, много знаете сказок. Мы сейчас поиграем в игру, которая называется «Назови сказку»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Игра «Найди сказку»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Карточки со сказочными персонажами, состоящие из 2-х частей, нужно найти героя и назвать: Красная шапочка </w:t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(шапка и девочка)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И т. д.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Кот: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А читать вы </w:t>
      </w:r>
      <w:proofErr w:type="gramStart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умеете?.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Алиса: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А что надо прочитать? Ребята вы мне поможете?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Дети</w:t>
      </w:r>
      <w:proofErr w:type="gramStart"/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Да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Алиса: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Ой, кот куда же вы исчезли?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Кот: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А я всегда появляюсь и исчезаю. Вот буквы и составьте из них слова.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Тогда вы попадете туда куда вы хотите.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B2698A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      </w:t>
      </w:r>
      <w:r w:rsidR="00390CA7" w:rsidRPr="007E078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Игра «Собери слова»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Алиса: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Ну вот слова собрали, </w:t>
      </w:r>
      <w:proofErr w:type="gramStart"/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 последнее</w:t>
      </w:r>
      <w:proofErr w:type="gramEnd"/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слово «ШЛЯПА»)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И что же нам делать с этим словом?.. Может быть, </w:t>
      </w:r>
      <w:proofErr w:type="spellStart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Чеширский</w:t>
      </w:r>
      <w:proofErr w:type="spell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кот решил пригласить нам на помощь Безумного Шляпника?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Кот</w:t>
      </w:r>
      <w:proofErr w:type="gramStart"/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Да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вам туда. К тому же, Алиса, тебе надо помочь ребятам вернуть время. Пока!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Алиса: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А куда? Ой, опять исчез.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B269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</w:t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Появляется Шляпник, за ним мальчики в шляпах.</w:t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r w:rsidR="00B2698A" w:rsidRPr="00B269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Танец со шляпами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Шляпник: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А, ты та самая Алиса! Здравствуй! </w:t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(достаёт часы)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время пить чай!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Алиса</w:t>
      </w:r>
      <w:proofErr w:type="gramStart"/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Здравствуй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Шляпник! Нам нужна твоя помощь! Надо срочно найти дорогу к Красной королеве, она украла наше время!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Шляпник</w:t>
      </w:r>
      <w:proofErr w:type="gramStart"/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Может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быть, вам подойдут мои часы? </w:t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(достаёт часы)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Время пить чай!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Алиса</w:t>
      </w:r>
      <w:proofErr w:type="gramStart"/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Погоди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Шляпник, твои часы отстают!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Шляпник: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Да, ровно на два дня!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Алиса: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Тогда твои часы точно не подходят! Нам надо непременно найти Королеву и вернуть наш будильник!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Бежит по залу, тащит за собой Алису, достаёт часы.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Шляпник: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Мои часы показывают время чаепития! Пора пить чай!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Алиса: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(с </w:t>
      </w:r>
      <w:proofErr w:type="gramStart"/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отчаянием)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Нет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так мы точно не отыщем дорогу к Красной королеве…! </w:t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(обращается к детям)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Что же нам делать!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1: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Я слышала, что есть волшебный сад, цветы там очень крепко спят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если разбудить цветы, найдем дорогу среди них…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Шляпник: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Так значит, нам надо отправляться в волшебный Сад цветов.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 зал вбегают девочки – цветы, рассаживаются по залу, «спят».</w:t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r w:rsidR="00B269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        </w:t>
      </w:r>
      <w:r w:rsidR="00390CA7" w:rsidRPr="00B269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Танец цветов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(По окончании танца, цветы остаются на месте)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Цветы: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Цветочной дорогой смелее идите, но лёгких путей вы здесь не ищите.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Дорога эта очень опасна, и знаешь ты, Шляпник, это прекрасно.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Красная Королева ждёт вас впереди, может не стоит к ней вам идти?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Ведь Королева не терпит добра.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Шляпник: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Но мы необычный и смелый народ, а время не терпит! Алиса, 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вперёд!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Шляпник с Алисой идут по цветочному коридору, цветы «улетают».</w:t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Звучит музыка, в зал входит Красная королева.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Королева: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Кто съел мой праздничный торт? Ты, ты…? Голову с </w:t>
      </w:r>
      <w:proofErr w:type="gramStart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плеч!</w:t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gramEnd"/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Идёт по залу, пока не встречается со Шляпником и Алисой)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О, Шляпник, да я вижу не один! Ты же та самая Алиса…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Алиса</w:t>
      </w:r>
      <w:proofErr w:type="gramStart"/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Да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я та самая Алиса! А вы должны вернуть нам будильник!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Королева</w:t>
      </w:r>
      <w:proofErr w:type="gramStart"/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Что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?!! Голову с плеч! Охрана, арестовать их!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Шляпник: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Стоп, стоп, стоп! Я предлагаю пари.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Королева</w:t>
      </w:r>
      <w:proofErr w:type="gramStart"/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Ха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а это уже интересно! Значит, ты предлагаешь спор. Говори!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Шляпник: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Ты, Королева, можешь проверить этих детей. Если они готовы к школе, ты возвращаешь им будильник. А если – нет…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Королева: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А если – нет, то время их остановиться! И головы с плеч! Ну, что, вы действительно готовы?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Дети</w:t>
      </w:r>
      <w:proofErr w:type="gramStart"/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Да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Королева: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Тогда приступим не мешкая! Начнём с математики!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B2698A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        </w:t>
      </w:r>
      <w:r w:rsidR="00390CA7" w:rsidRPr="007E078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Игра «Числовой ряд»</w:t>
      </w:r>
      <w:r w:rsidR="00390CA7" w:rsidRPr="007E07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Шляпник</w:t>
      </w:r>
      <w:proofErr w:type="gramStart"/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Вот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видишь, Королева, я же говорил, что дети готовы к школе…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Королева: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Что? Молчать! А портфель они </w:t>
      </w:r>
      <w:proofErr w:type="gramStart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знают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собирать?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B2698A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      </w:t>
      </w:r>
      <w:r w:rsidR="00390CA7" w:rsidRPr="007E078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Игра «Собери портфель»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Шляпник: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Королева, тебе не кажется, что дети прекрасно подготовлены…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Королева: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Что? Молчать! Мне никогда ничего не кажется! 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Шляпник: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Королева, ты побеждена! Неужели у тебя ещё есть сомнения?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Королева</w:t>
      </w:r>
      <w:proofErr w:type="gramStart"/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Что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? Голову с плеч! У меня никогда нет никаких сомнений! То есть наоборот, я сомневаюсь, что дети готовы идти в школу! Тьфу ты, Шляпник, ты меня совсем запутал!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петь они умеют?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Шляпник</w:t>
      </w:r>
      <w:proofErr w:type="gramStart"/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Конечно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умеют! Правда, ребята? Вот послушай!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B2698A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       </w:t>
      </w:r>
      <w:r w:rsidR="00390CA7" w:rsidRPr="007E078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Песня «Первоклашки»</w:t>
      </w:r>
      <w:r w:rsidR="00390CA7" w:rsidRPr="007E07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Королева</w:t>
      </w:r>
      <w:proofErr w:type="gramStart"/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Ну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что же, должна признаться, что я удивлена! Как из таких крох получаются такие воспитанные и умные дошкольники?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Королева: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(несёт будильник</w:t>
      </w:r>
      <w:proofErr w:type="gramStart"/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Вот теперь я готова вернуть вам ваш будильник! Время вашей школьной жизни пошло! </w:t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(Будильник звенит, Королева передаёт его воспитателю)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Шляпник: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Королева, а наше время истекло, нам пора прощаться с ребятами!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Королева</w:t>
      </w:r>
      <w:proofErr w:type="gramStart"/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Желаю</w:t>
      </w:r>
      <w:proofErr w:type="gram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успехов в школе! А не то – головы…, ладно, ладно, обещаю быть доброй!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Шляпник: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Смотрите, а вот и прощальное послание от </w:t>
      </w:r>
      <w:proofErr w:type="spellStart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Чеширского</w:t>
      </w:r>
      <w:proofErr w:type="spell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кота </w:t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(читает)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Все лучшие песни и сказки на свете отдать бы всем детям земли.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Чтоб чуткими, добрыми выросли дети, чтоб храбрыми дети росли.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Королева: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(читает)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Отдать им все звуки и краски, жар - птицу помочь отыскать,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Но в эту счастливую сказку трусливых и злых не пускать!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Алиса: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Что ж, эта сказка закончилась, начинается другая – сказка школьной жизни...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Королева и Шляпник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(Вместе)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: Но это уже совсем другая история! </w:t>
      </w:r>
      <w:r w:rsidR="00390CA7"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(Уходят)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2: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Вот мы и попрощались со сказкой, а теперь пришла пора попрощаться с детским садом.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Ребёнок 4: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Дошкольное детство уходит однажды, и это сегодня почувствовал каждый.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Уходят игрушки: машинки, качалки, и книжки-малышки, и куклы-пищалки!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Ребёнок 5: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Но нам не забыть этот мир разноцветный, и садик наш добрый, уютный, приветный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теплые руки, и ласковый взгляд…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Все: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Спасибо! Спасибо за все, детский сад!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Ребёнок 6: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Не говорим мы садику “Прощай” – не говорят “Прощай” родному дому,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Ты нас всегда </w:t>
      </w:r>
      <w:proofErr w:type="spellStart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улыбкою</w:t>
      </w:r>
      <w:proofErr w:type="spellEnd"/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встречай, ведь мы с тобой немало лет знакомы!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Ребёнок 7: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Скучать тебе, наш садик, не придется, здесь есть кому нарушить твой покой!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твоих стенах живое сердце бьется – для малышей ты тоже Дом родной!!!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B2698A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</w:t>
      </w:r>
      <w:r w:rsidR="00390CA7" w:rsidRPr="007E078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Песня «Очень жалко рас</w:t>
      </w:r>
      <w:r w:rsidR="00390CA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</w:t>
      </w:r>
      <w:r w:rsidR="00390CA7" w:rsidRPr="007E078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таваться»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1: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Ну, вот и подошел к концу ваш первый выпускной, прощальный бал.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вам, склонивши головы усталые на плечи, уже через мгновенье предстоит 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покинуть зал.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Ну, что сказать вам на прощанье, в этот трогательный час: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2: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Пусть исполнятся желанья, сбудутся мечты у вас!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Мы отпускаем вас в другую жизнь, хотя нам очень жалко расставаться.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Желаем вам смеяться и дружить, и вашим всем мечтам сбываться!</w:t>
      </w:r>
      <w:r w:rsidR="00390CA7" w:rsidRPr="00C5758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B269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      </w:t>
      </w:r>
      <w:r w:rsidR="00390CA7" w:rsidRPr="00B269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Танец с родителями</w:t>
      </w:r>
    </w:p>
    <w:p w14:paraId="70ABCD07" w14:textId="44F6F5B1" w:rsidR="00390CA7" w:rsidRDefault="00390CA7" w:rsidP="00390CA7">
      <w:pPr>
        <w:spacing w:after="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575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Вручение подарков.</w:t>
      </w:r>
    </w:p>
    <w:p w14:paraId="1073037E" w14:textId="77777777" w:rsidR="00857E98" w:rsidRDefault="00857E98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37235A0F" w14:textId="77777777" w:rsidR="00857E98" w:rsidRDefault="00857E98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3749E9E2" w14:textId="77777777" w:rsidR="00857E98" w:rsidRDefault="00857E98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3AED6065" w14:textId="77777777" w:rsidR="00857E98" w:rsidRDefault="00857E98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4197CC32" w14:textId="77777777" w:rsidR="00857E98" w:rsidRDefault="00857E98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3E0C87DC" w14:textId="77777777" w:rsidR="00857E98" w:rsidRDefault="00857E98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79AEE6FD" w14:textId="77777777" w:rsidR="00857E98" w:rsidRDefault="00857E98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4FFC92BE" w14:textId="77777777" w:rsidR="00857E98" w:rsidRDefault="00857E98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50A5E2BD" w14:textId="57AA643A" w:rsidR="00857E98" w:rsidRDefault="00857E98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3ED3FCE2" w14:textId="65992E96" w:rsidR="009127A3" w:rsidRDefault="009127A3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409D0B15" w14:textId="63BEEF41" w:rsidR="009127A3" w:rsidRDefault="009127A3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2EED8D85" w14:textId="6A5AF949" w:rsidR="009127A3" w:rsidRDefault="009127A3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3F1A5AC8" w14:textId="71198EC2" w:rsidR="009127A3" w:rsidRDefault="009127A3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7C869C16" w14:textId="531F02AF" w:rsidR="009127A3" w:rsidRDefault="009127A3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67B6D5CE" w14:textId="6C351EB1" w:rsidR="009127A3" w:rsidRDefault="009127A3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4CE76ADB" w14:textId="64FB2574" w:rsidR="009127A3" w:rsidRDefault="009127A3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11D8C170" w14:textId="4381A78D" w:rsidR="009127A3" w:rsidRDefault="009127A3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60059919" w14:textId="51CF3BDB" w:rsidR="009127A3" w:rsidRDefault="009127A3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1638305B" w14:textId="04A3C6D7" w:rsidR="009127A3" w:rsidRDefault="009127A3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1A0FC6ED" w14:textId="6A4F3B00" w:rsidR="009127A3" w:rsidRDefault="009127A3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7C976515" w14:textId="570DE105" w:rsidR="009127A3" w:rsidRDefault="009127A3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4A7E6989" w14:textId="6EA39C1C" w:rsidR="009127A3" w:rsidRDefault="009127A3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15A8DB3B" w14:textId="09EF200F" w:rsidR="009127A3" w:rsidRDefault="009127A3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35AD86B6" w14:textId="5D15D4D9" w:rsidR="009127A3" w:rsidRDefault="009127A3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299375C8" w14:textId="191A312E" w:rsidR="009127A3" w:rsidRDefault="009127A3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1CDD7C0B" w14:textId="77EC6CA9" w:rsidR="009127A3" w:rsidRDefault="009127A3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44119837" w14:textId="72094387" w:rsidR="009127A3" w:rsidRDefault="009127A3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6870922B" w14:textId="41A46CD7" w:rsidR="009127A3" w:rsidRDefault="009127A3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5BF03930" w14:textId="29CED269" w:rsidR="009127A3" w:rsidRDefault="009127A3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7E6AD62A" w14:textId="63A70929" w:rsidR="009127A3" w:rsidRDefault="009127A3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1A174622" w14:textId="09EA50D5" w:rsidR="009127A3" w:rsidRDefault="009127A3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7D2BC3FB" w14:textId="77777777" w:rsidR="009127A3" w:rsidRDefault="009127A3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7DF1CB74" w14:textId="421732D1" w:rsidR="00857E98" w:rsidRDefault="00857E98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Приложение 1.</w:t>
      </w:r>
    </w:p>
    <w:p w14:paraId="513C6B67" w14:textId="6A6EE05E" w:rsidR="00857E98" w:rsidRDefault="00857E98" w:rsidP="00390CA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Тексты песен</w:t>
      </w:r>
    </w:p>
    <w:p w14:paraId="5646B9C2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Воспитатель </w:t>
      </w:r>
    </w:p>
    <w:p w14:paraId="72512CDA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Родители приводят нас в садик каждый день</w:t>
      </w:r>
    </w:p>
    <w:p w14:paraId="2F329E2F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Бегут, летят, уходят кому, куда не лень,</w:t>
      </w:r>
    </w:p>
    <w:p w14:paraId="43EB35A2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Живём, растём, смеёмся мы на глазах у вас,</w:t>
      </w:r>
    </w:p>
    <w:p w14:paraId="31756969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 честно признаёмся, что очень любим вас</w:t>
      </w:r>
    </w:p>
    <w:p w14:paraId="0059A7A8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0A818897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Припев:</w:t>
      </w:r>
    </w:p>
    <w:p w14:paraId="2661B0F2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Вы - первый наш учитель, вы, словно наш родитель</w:t>
      </w:r>
    </w:p>
    <w:p w14:paraId="0CCDFC97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Друг и преподаватель, воспитатель, воспитатель.</w:t>
      </w:r>
    </w:p>
    <w:p w14:paraId="555FD86D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Вы – наш наставник первый, щит и стальные нервы,</w:t>
      </w:r>
    </w:p>
    <w:p w14:paraId="58FEAC32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Ангел-хранитель наш, воспитатель наш.</w:t>
      </w:r>
    </w:p>
    <w:p w14:paraId="3D20CD2F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2E6C67CE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Бывает без сомненья, вам трудно иногда,</w:t>
      </w:r>
    </w:p>
    <w:p w14:paraId="0FD71A9D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Но верное решенье вы примите всегда.</w:t>
      </w:r>
    </w:p>
    <w:p w14:paraId="4A24A52B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Простите шалунишек, что жару вам даём,</w:t>
      </w:r>
    </w:p>
    <w:p w14:paraId="7AE13BEF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Вы любите детишек, а мы о вас поём.</w:t>
      </w:r>
    </w:p>
    <w:p w14:paraId="2DC52D72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006D3E5E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Припев: 2 раза</w:t>
      </w:r>
    </w:p>
    <w:p w14:paraId="79FE485A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2B2AAB58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Вы дарите заботу, вы дарите тепло.</w:t>
      </w:r>
    </w:p>
    <w:p w14:paraId="1EFC1DB9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Танцуете, поёте вы с нами заодно,</w:t>
      </w:r>
    </w:p>
    <w:p w14:paraId="490CF203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Мы крепко вас обнимем, прижмёмся нежно к вам,</w:t>
      </w:r>
    </w:p>
    <w:p w14:paraId="10AD3296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 если сад покинем, то нужно помнить нам.</w:t>
      </w:r>
    </w:p>
    <w:p w14:paraId="5F7A61A2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3AA27441" w14:textId="42A327C9" w:rsid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Припев: 2 раза</w:t>
      </w:r>
    </w:p>
    <w:p w14:paraId="083A1879" w14:textId="77777777" w:rsid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74AE5B3A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До свидания детский сад.</w:t>
      </w:r>
    </w:p>
    <w:p w14:paraId="5FEEC00C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654A6F7D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1. А на горку и качели мы взбирались еле – еле,</w:t>
      </w:r>
    </w:p>
    <w:p w14:paraId="73A3F429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 зеленой лавочки мы играли в салочки!</w:t>
      </w:r>
    </w:p>
    <w:p w14:paraId="73DABC5B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proofErr w:type="spellStart"/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</w:t>
      </w:r>
      <w:proofErr w:type="spellEnd"/>
      <w:proofErr w:type="gramStart"/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 До</w:t>
      </w:r>
      <w:proofErr w:type="gramEnd"/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свиданья детский сад, плюшевые мишки!</w:t>
      </w:r>
    </w:p>
    <w:p w14:paraId="2978EBD1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Ждут девчонок и ребят 1 – </w:t>
      </w:r>
      <w:proofErr w:type="spellStart"/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ый</w:t>
      </w:r>
      <w:proofErr w:type="spellEnd"/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класс и книжки!</w:t>
      </w:r>
    </w:p>
    <w:p w14:paraId="1EFB750A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2FC5B861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2. В паровозик мы играли, громче радио кричали!</w:t>
      </w:r>
    </w:p>
    <w:p w14:paraId="4F3F4079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А в песочке калачи, Айболит, зверей лечи!</w:t>
      </w:r>
    </w:p>
    <w:p w14:paraId="489936A0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proofErr w:type="spellStart"/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</w:t>
      </w:r>
      <w:proofErr w:type="spellEnd"/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 ---------</w:t>
      </w:r>
    </w:p>
    <w:p w14:paraId="38D17BB5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3. Воспитатели учили, что бы дружными мы были,</w:t>
      </w:r>
    </w:p>
    <w:p w14:paraId="57839197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Не забудем мы про вас, шлет привет нам первый класс!</w:t>
      </w:r>
    </w:p>
    <w:p w14:paraId="13271DC1" w14:textId="37C99441" w:rsid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proofErr w:type="spellStart"/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</w:t>
      </w:r>
      <w:proofErr w:type="spellEnd"/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 ----------</w:t>
      </w:r>
    </w:p>
    <w:p w14:paraId="4B49413A" w14:textId="54583013" w:rsid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320062E1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Первоклашки </w:t>
      </w:r>
    </w:p>
    <w:p w14:paraId="53DE17F2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Мы поднялись не по будильнику</w:t>
      </w:r>
    </w:p>
    <w:p w14:paraId="0A498053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Сами собрали свои рюкзачки</w:t>
      </w:r>
    </w:p>
    <w:p w14:paraId="40CCA8B9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Рядом идут с новым мобильником</w:t>
      </w:r>
    </w:p>
    <w:p w14:paraId="0671A05F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 школу торопятся выпускники</w:t>
      </w:r>
    </w:p>
    <w:p w14:paraId="502203D9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Эй, смотрите все на нас</w:t>
      </w:r>
    </w:p>
    <w:p w14:paraId="43FA8388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Мы идем в первый класс</w:t>
      </w:r>
    </w:p>
    <w:p w14:paraId="7C94E13A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Первый </w:t>
      </w:r>
      <w:proofErr w:type="gramStart"/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- значит</w:t>
      </w:r>
      <w:proofErr w:type="gramEnd"/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высший класс</w:t>
      </w:r>
    </w:p>
    <w:p w14:paraId="769172B1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Пропустите нас!</w:t>
      </w:r>
    </w:p>
    <w:p w14:paraId="44E9DD9F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5AE7F733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proofErr w:type="spellStart"/>
      <w:proofErr w:type="gramStart"/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Пр:Первоклашки</w:t>
      </w:r>
      <w:proofErr w:type="spellEnd"/>
      <w:proofErr w:type="gramEnd"/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 всюду первоклашки</w:t>
      </w:r>
    </w:p>
    <w:p w14:paraId="10034296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На ступеньках школы суета</w:t>
      </w:r>
    </w:p>
    <w:p w14:paraId="681E2CE9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Нам за ручку с мамами не страшно</w:t>
      </w:r>
    </w:p>
    <w:p w14:paraId="68ADDE3A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Страшно встретить черного кота</w:t>
      </w:r>
    </w:p>
    <w:p w14:paraId="71335360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591270D3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Скоро звонок. Стихнет на улицах</w:t>
      </w:r>
    </w:p>
    <w:p w14:paraId="337F3EAC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Шум голосов и начнется урок</w:t>
      </w:r>
    </w:p>
    <w:p w14:paraId="3394152A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 класс нам пора, только волнуемся</w:t>
      </w:r>
    </w:p>
    <w:p w14:paraId="52FCCD70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Черный котенок взбежал на порог</w:t>
      </w:r>
    </w:p>
    <w:p w14:paraId="47623214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Мы здесь главные сейчас</w:t>
      </w:r>
    </w:p>
    <w:p w14:paraId="1D2814CA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Нас ведут в первый класс</w:t>
      </w:r>
    </w:p>
    <w:p w14:paraId="25B255F6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Это значит высший класс</w:t>
      </w:r>
    </w:p>
    <w:p w14:paraId="45988A45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Пропустите нас!</w:t>
      </w:r>
    </w:p>
    <w:p w14:paraId="07FD52FC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1C653FD4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proofErr w:type="spellStart"/>
      <w:proofErr w:type="gramStart"/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Пр:Первоклашки</w:t>
      </w:r>
      <w:proofErr w:type="spellEnd"/>
      <w:proofErr w:type="gramEnd"/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 всюду первоклашки  ---- 2 раза</w:t>
      </w:r>
    </w:p>
    <w:p w14:paraId="734E56EB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На ступеньках школы суета</w:t>
      </w:r>
    </w:p>
    <w:p w14:paraId="1F696A56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Нам за ручку с мамами не страшно</w:t>
      </w:r>
    </w:p>
    <w:p w14:paraId="2A212D8D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Страшно встретить черного кота</w:t>
      </w:r>
    </w:p>
    <w:p w14:paraId="56393938" w14:textId="55DD3890" w:rsid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4E082BB2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Очень жалко расставаться.</w:t>
      </w:r>
    </w:p>
    <w:p w14:paraId="2A8135D7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 летом зима – пролетели года,</w:t>
      </w:r>
    </w:p>
    <w:p w14:paraId="39FB3B58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 тех пор, как пришли мы когда-то сюда.</w:t>
      </w:r>
    </w:p>
    <w:p w14:paraId="76206852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 хоть детский сад нас по-прежнему ждёт,</w:t>
      </w:r>
    </w:p>
    <w:p w14:paraId="544F0B52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Пора нам прощаться. Нас школа зовёт.</w:t>
      </w:r>
    </w:p>
    <w:p w14:paraId="77723A9A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743F22C6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Припев:</w:t>
      </w:r>
    </w:p>
    <w:p w14:paraId="3525F772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Очень жалко расставаться,</w:t>
      </w:r>
    </w:p>
    <w:p w14:paraId="0C92B173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Покидать любимый дом.</w:t>
      </w:r>
    </w:p>
    <w:p w14:paraId="72AE44DE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Дом, где весело встречаться</w:t>
      </w:r>
    </w:p>
    <w:p w14:paraId="2294EC6A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 нашем городе родном.</w:t>
      </w:r>
    </w:p>
    <w:p w14:paraId="463E6A69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Вместе с папой, вместе с мамой</w:t>
      </w:r>
    </w:p>
    <w:p w14:paraId="6385180E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Эту песню пропоём:</w:t>
      </w:r>
    </w:p>
    <w:p w14:paraId="03F8D018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«Детский садик лучший самый</w:t>
      </w:r>
    </w:p>
    <w:p w14:paraId="7B53D79F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 нашем городе родном».</w:t>
      </w:r>
    </w:p>
    <w:p w14:paraId="5A83E3B9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10C41EE1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Вы нас научили читать и считать,</w:t>
      </w:r>
    </w:p>
    <w:p w14:paraId="4EE15C14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 стали мы правду и ложь различать.</w:t>
      </w:r>
    </w:p>
    <w:p w14:paraId="369649E7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Вы нам рассказали не просто стишок,</w:t>
      </w:r>
    </w:p>
    <w:p w14:paraId="3E9DE634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Что плохо на свете, а что – хорошо.</w:t>
      </w:r>
    </w:p>
    <w:p w14:paraId="4A953713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596EBA1A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Припев.</w:t>
      </w:r>
    </w:p>
    <w:p w14:paraId="07E66E5C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2E247D04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Счастливое время недаром прошло, -</w:t>
      </w:r>
    </w:p>
    <w:p w14:paraId="48DCC1C4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 вашу любовь, и родное тепло</w:t>
      </w:r>
    </w:p>
    <w:p w14:paraId="580268B3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Мы в наших сердцах навсегда унесём.</w:t>
      </w:r>
    </w:p>
    <w:p w14:paraId="6F777577" w14:textId="77777777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Спасибо большое! Спасибо за всё!</w:t>
      </w:r>
    </w:p>
    <w:p w14:paraId="22CFCAF3" w14:textId="0F0542BD" w:rsid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7E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Припев (2 раза)</w:t>
      </w:r>
    </w:p>
    <w:p w14:paraId="57DDF2B9" w14:textId="78B58788" w:rsid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5ED7FE22" w14:textId="77777777" w:rsidR="00121658" w:rsidRDefault="0012165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132E2AFE" w14:textId="77777777" w:rsidR="009127A3" w:rsidRDefault="009127A3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02656A8D" w14:textId="77777777" w:rsidR="009127A3" w:rsidRDefault="009127A3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53CE9710" w14:textId="77777777" w:rsidR="009127A3" w:rsidRDefault="009127A3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2E4313A2" w14:textId="77777777" w:rsidR="009127A3" w:rsidRDefault="009127A3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7B466ED0" w14:textId="77777777" w:rsidR="009127A3" w:rsidRDefault="009127A3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60AD7578" w14:textId="77777777" w:rsidR="009127A3" w:rsidRDefault="009127A3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4C2A4A5E" w14:textId="77777777" w:rsidR="009127A3" w:rsidRDefault="009127A3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2D4BFF9A" w14:textId="77777777" w:rsidR="009127A3" w:rsidRDefault="009127A3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39F53973" w14:textId="77777777" w:rsidR="009127A3" w:rsidRDefault="009127A3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7FA6A2E1" w14:textId="77777777" w:rsidR="009127A3" w:rsidRDefault="009127A3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04D73DED" w14:textId="77777777" w:rsidR="009127A3" w:rsidRDefault="009127A3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5C6B527A" w14:textId="77777777" w:rsidR="009127A3" w:rsidRDefault="009127A3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1129F0D1" w14:textId="77777777" w:rsidR="009127A3" w:rsidRDefault="009127A3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02ADA554" w14:textId="77777777" w:rsidR="009127A3" w:rsidRDefault="009127A3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1A7FE98C" w14:textId="77777777" w:rsidR="009127A3" w:rsidRDefault="009127A3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0DA4F900" w14:textId="77777777" w:rsidR="009127A3" w:rsidRDefault="009127A3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388E6BE2" w14:textId="382F6791" w:rsidR="00857E98" w:rsidRPr="00857E98" w:rsidRDefault="00857E98" w:rsidP="00857E9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Приложение 2.</w:t>
      </w:r>
    </w:p>
    <w:p w14:paraId="07874133" w14:textId="1F3D4B86" w:rsidR="00857E98" w:rsidRDefault="00857E98">
      <w:r>
        <w:rPr>
          <w:noProof/>
        </w:rPr>
        <w:drawing>
          <wp:inline distT="0" distB="0" distL="0" distR="0" wp14:anchorId="0D94D6E5" wp14:editId="679F1BDD">
            <wp:extent cx="5701885" cy="427626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2IcNjUHRLg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9233" cy="4289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98A30D" w14:textId="4C84A0BF" w:rsidR="00857E98" w:rsidRDefault="00857E98">
      <w:r>
        <w:rPr>
          <w:noProof/>
        </w:rPr>
        <w:drawing>
          <wp:inline distT="0" distB="0" distL="0" distR="0" wp14:anchorId="64BAC03E" wp14:editId="29FF5F47">
            <wp:extent cx="5717780" cy="428818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XhTNuD4wuA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4375" cy="4308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179063" w14:textId="1FBDEF8A" w:rsidR="00857E98" w:rsidRDefault="00857E98">
      <w:r>
        <w:rPr>
          <w:noProof/>
        </w:rPr>
        <w:lastRenderedPageBreak/>
        <w:drawing>
          <wp:inline distT="0" distB="0" distL="0" distR="0" wp14:anchorId="37F0552F" wp14:editId="4D6EBC35">
            <wp:extent cx="5716988" cy="4287588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-p1elwzj2A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5680" cy="4294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B356F" w14:textId="261B1966" w:rsidR="00857E98" w:rsidRDefault="00857E98">
      <w:r>
        <w:rPr>
          <w:noProof/>
        </w:rPr>
        <w:drawing>
          <wp:inline distT="0" distB="0" distL="0" distR="0" wp14:anchorId="78AA2D40" wp14:editId="7CFD53B1">
            <wp:extent cx="5718175" cy="3514476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yINMDGq02Q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811" t="42541"/>
                    <a:stretch/>
                  </pic:blipFill>
                  <pic:spPr bwMode="auto">
                    <a:xfrm>
                      <a:off x="0" y="0"/>
                      <a:ext cx="5767234" cy="35446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57E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9F60BC"/>
    <w:multiLevelType w:val="hybridMultilevel"/>
    <w:tmpl w:val="9328D1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AF7"/>
    <w:rsid w:val="00121658"/>
    <w:rsid w:val="00390CA7"/>
    <w:rsid w:val="007B758F"/>
    <w:rsid w:val="00857E98"/>
    <w:rsid w:val="009127A3"/>
    <w:rsid w:val="009F259C"/>
    <w:rsid w:val="00A23AF7"/>
    <w:rsid w:val="00B2698A"/>
    <w:rsid w:val="00E178AC"/>
    <w:rsid w:val="00F96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B5B75"/>
  <w15:chartTrackingRefBased/>
  <w15:docId w15:val="{0DD9A6C6-1827-4678-A48D-B88B1C136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90CA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64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15</Pages>
  <Words>2636</Words>
  <Characters>15031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5</cp:lastModifiedBy>
  <cp:revision>9</cp:revision>
  <dcterms:created xsi:type="dcterms:W3CDTF">2023-05-04T14:41:00Z</dcterms:created>
  <dcterms:modified xsi:type="dcterms:W3CDTF">2023-12-28T05:59:00Z</dcterms:modified>
</cp:coreProperties>
</file>