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544" w:rsidRPr="00740544" w:rsidRDefault="00740544" w:rsidP="0074054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40544">
        <w:rPr>
          <w:rFonts w:ascii="Times New Roman" w:eastAsia="Calibri" w:hAnsi="Times New Roman" w:cs="Times New Roman"/>
          <w:b/>
          <w:sz w:val="28"/>
          <w:szCs w:val="28"/>
        </w:rPr>
        <w:t xml:space="preserve">Конспект НОД </w:t>
      </w:r>
      <w:r w:rsidR="00BC3204">
        <w:rPr>
          <w:rFonts w:ascii="Times New Roman" w:eastAsia="Calibri" w:hAnsi="Times New Roman" w:cs="Times New Roman"/>
          <w:b/>
          <w:sz w:val="28"/>
          <w:szCs w:val="28"/>
        </w:rPr>
        <w:t xml:space="preserve">речевой </w:t>
      </w:r>
      <w:r w:rsidRPr="00740544">
        <w:rPr>
          <w:rFonts w:ascii="Times New Roman" w:eastAsia="Calibri" w:hAnsi="Times New Roman" w:cs="Times New Roman"/>
          <w:b/>
          <w:sz w:val="28"/>
          <w:szCs w:val="28"/>
        </w:rPr>
        <w:t>деятельности в старшей группе.</w:t>
      </w:r>
    </w:p>
    <w:p w:rsidR="00740544" w:rsidRPr="00740544" w:rsidRDefault="00740544" w:rsidP="0074054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Выполнили</w:t>
      </w:r>
      <w:r w:rsidRPr="00740544">
        <w:rPr>
          <w:rFonts w:ascii="Times New Roman" w:eastAsia="Calibri" w:hAnsi="Times New Roman" w:cs="Times New Roman"/>
          <w:sz w:val="28"/>
          <w:szCs w:val="28"/>
        </w:rPr>
        <w:t xml:space="preserve">: Харлова Гульнара </w:t>
      </w:r>
      <w:proofErr w:type="spellStart"/>
      <w:r w:rsidRPr="00740544">
        <w:rPr>
          <w:rFonts w:ascii="Times New Roman" w:eastAsia="Calibri" w:hAnsi="Times New Roman" w:cs="Times New Roman"/>
          <w:sz w:val="28"/>
          <w:szCs w:val="28"/>
        </w:rPr>
        <w:t>Фирдависовна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Есенбулова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Айжан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Жанбрбаевна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воспитатели</w:t>
      </w:r>
      <w:r w:rsidRPr="00740544">
        <w:rPr>
          <w:rFonts w:ascii="Times New Roman" w:eastAsia="Calibri" w:hAnsi="Times New Roman" w:cs="Times New Roman"/>
          <w:sz w:val="28"/>
          <w:szCs w:val="28"/>
        </w:rPr>
        <w:t xml:space="preserve"> старшей группы дошкольных групп БОУ г. Омска «СОШ № 107».</w:t>
      </w:r>
    </w:p>
    <w:p w:rsidR="00740544" w:rsidRPr="00740544" w:rsidRDefault="00740544" w:rsidP="0074054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40544">
        <w:rPr>
          <w:rFonts w:ascii="Times New Roman" w:eastAsia="Calibri" w:hAnsi="Times New Roman" w:cs="Times New Roman"/>
          <w:b/>
          <w:sz w:val="28"/>
          <w:szCs w:val="28"/>
        </w:rPr>
        <w:t xml:space="preserve">Форма организации: </w:t>
      </w:r>
      <w:r w:rsidR="00BC3204">
        <w:rPr>
          <w:rFonts w:ascii="Times New Roman" w:eastAsia="Calibri" w:hAnsi="Times New Roman" w:cs="Times New Roman"/>
          <w:b/>
          <w:sz w:val="28"/>
          <w:szCs w:val="28"/>
        </w:rPr>
        <w:t xml:space="preserve"> составление и отгадывание загадок.</w:t>
      </w:r>
    </w:p>
    <w:p w:rsidR="00740544" w:rsidRPr="00740544" w:rsidRDefault="00740544" w:rsidP="0074054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40544">
        <w:rPr>
          <w:rFonts w:ascii="Times New Roman" w:eastAsia="Calibri" w:hAnsi="Times New Roman" w:cs="Times New Roman"/>
          <w:b/>
          <w:sz w:val="28"/>
          <w:szCs w:val="28"/>
        </w:rPr>
        <w:t>Тема: «</w:t>
      </w:r>
      <w:r>
        <w:rPr>
          <w:rFonts w:ascii="Times New Roman" w:eastAsia="Calibri" w:hAnsi="Times New Roman" w:cs="Times New Roman"/>
          <w:b/>
          <w:sz w:val="28"/>
          <w:szCs w:val="28"/>
        </w:rPr>
        <w:t>День защитника Отечества</w:t>
      </w:r>
      <w:r w:rsidRPr="00740544">
        <w:rPr>
          <w:rFonts w:ascii="Times New Roman" w:eastAsia="Calibri" w:hAnsi="Times New Roman" w:cs="Times New Roman"/>
          <w:b/>
          <w:sz w:val="28"/>
          <w:szCs w:val="28"/>
        </w:rPr>
        <w:t>».</w:t>
      </w:r>
    </w:p>
    <w:p w:rsidR="00740544" w:rsidRPr="00740544" w:rsidRDefault="00740544" w:rsidP="0074054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740544">
        <w:rPr>
          <w:rFonts w:ascii="Times New Roman" w:eastAsia="Calibri" w:hAnsi="Times New Roman" w:cs="Times New Roman"/>
          <w:b/>
          <w:sz w:val="28"/>
          <w:szCs w:val="28"/>
        </w:rPr>
        <w:t xml:space="preserve">Цель: </w:t>
      </w:r>
      <w:r w:rsidR="00BC3204">
        <w:rPr>
          <w:rFonts w:ascii="Times New Roman" w:eastAsia="Calibri" w:hAnsi="Times New Roman" w:cs="Times New Roman"/>
          <w:sz w:val="28"/>
          <w:szCs w:val="28"/>
        </w:rPr>
        <w:t>развивать у детей умение составлять описательный рассказ о военной технике.</w:t>
      </w:r>
    </w:p>
    <w:p w:rsidR="00740544" w:rsidRPr="00740544" w:rsidRDefault="00740544" w:rsidP="0074054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40544">
        <w:rPr>
          <w:rFonts w:ascii="Times New Roman" w:eastAsia="Calibri" w:hAnsi="Times New Roman" w:cs="Times New Roman"/>
          <w:b/>
          <w:sz w:val="28"/>
          <w:szCs w:val="28"/>
        </w:rPr>
        <w:t>Программные задачи:</w:t>
      </w:r>
    </w:p>
    <w:p w:rsidR="00740544" w:rsidRPr="00740544" w:rsidRDefault="00740544" w:rsidP="00740544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40544">
        <w:rPr>
          <w:rFonts w:ascii="Times New Roman" w:eastAsia="Calibri" w:hAnsi="Times New Roman" w:cs="Times New Roman"/>
          <w:b/>
          <w:sz w:val="28"/>
          <w:szCs w:val="28"/>
        </w:rPr>
        <w:t>Образовательные задачи:</w:t>
      </w:r>
    </w:p>
    <w:p w:rsidR="00BC3204" w:rsidRDefault="00BC3204" w:rsidP="00740544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Закрепить умение детей соблюдать мягкую структуру описательного рассказа в соответствии с логикой;</w:t>
      </w:r>
    </w:p>
    <w:p w:rsidR="00BC3204" w:rsidRDefault="00BC3204" w:rsidP="00740544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Использовать в речи  языковые средства выразительности.</w:t>
      </w:r>
    </w:p>
    <w:p w:rsidR="00740544" w:rsidRPr="00740544" w:rsidRDefault="00740544" w:rsidP="00740544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40544">
        <w:rPr>
          <w:rFonts w:ascii="Times New Roman" w:eastAsia="Calibri" w:hAnsi="Times New Roman" w:cs="Times New Roman"/>
          <w:b/>
          <w:sz w:val="28"/>
          <w:szCs w:val="28"/>
        </w:rPr>
        <w:t xml:space="preserve">Речевая задача: </w:t>
      </w:r>
      <w:r w:rsidRPr="00740544">
        <w:rPr>
          <w:rFonts w:ascii="Times New Roman" w:eastAsia="Calibri" w:hAnsi="Times New Roman" w:cs="Times New Roman"/>
          <w:sz w:val="28"/>
          <w:szCs w:val="28"/>
        </w:rPr>
        <w:t xml:space="preserve">Закрепить названия </w:t>
      </w:r>
      <w:r w:rsidR="00BC3204">
        <w:rPr>
          <w:rFonts w:ascii="Times New Roman" w:eastAsia="Calibri" w:hAnsi="Times New Roman" w:cs="Times New Roman"/>
          <w:sz w:val="28"/>
          <w:szCs w:val="28"/>
        </w:rPr>
        <w:t>военных профессий и военной техники</w:t>
      </w:r>
      <w:r w:rsidRPr="0074054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40544" w:rsidRPr="00740544" w:rsidRDefault="00740544" w:rsidP="00740544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40544">
        <w:rPr>
          <w:rFonts w:ascii="Times New Roman" w:eastAsia="Calibri" w:hAnsi="Times New Roman" w:cs="Times New Roman"/>
          <w:b/>
          <w:sz w:val="28"/>
          <w:szCs w:val="28"/>
        </w:rPr>
        <w:t>Развивающие задачи:</w:t>
      </w:r>
    </w:p>
    <w:p w:rsidR="00740544" w:rsidRPr="0093750B" w:rsidRDefault="00740544" w:rsidP="0093750B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40544">
        <w:rPr>
          <w:rFonts w:ascii="Times New Roman" w:eastAsia="Calibri" w:hAnsi="Times New Roman" w:cs="Times New Roman"/>
          <w:sz w:val="28"/>
          <w:szCs w:val="28"/>
        </w:rPr>
        <w:t>Развивать у дет</w:t>
      </w:r>
      <w:r w:rsidR="0093750B">
        <w:rPr>
          <w:rFonts w:ascii="Times New Roman" w:eastAsia="Calibri" w:hAnsi="Times New Roman" w:cs="Times New Roman"/>
          <w:sz w:val="28"/>
          <w:szCs w:val="28"/>
        </w:rPr>
        <w:t>ей умение из отдельных элементов составлять целое (военная техника)</w:t>
      </w:r>
      <w:r w:rsidR="001526D8">
        <w:rPr>
          <w:rFonts w:ascii="Times New Roman" w:eastAsia="Calibri" w:hAnsi="Times New Roman" w:cs="Times New Roman"/>
          <w:sz w:val="28"/>
          <w:szCs w:val="28"/>
        </w:rPr>
        <w:t xml:space="preserve"> – анализ и синтез.</w:t>
      </w:r>
      <w:bookmarkStart w:id="0" w:name="_GoBack"/>
      <w:bookmarkEnd w:id="0"/>
    </w:p>
    <w:p w:rsidR="00740544" w:rsidRPr="00740544" w:rsidRDefault="00740544" w:rsidP="00740544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40544">
        <w:rPr>
          <w:rFonts w:ascii="Times New Roman" w:eastAsia="Calibri" w:hAnsi="Times New Roman" w:cs="Times New Roman"/>
          <w:sz w:val="28"/>
          <w:szCs w:val="28"/>
        </w:rPr>
        <w:t xml:space="preserve">Воспитывать </w:t>
      </w:r>
      <w:r w:rsidR="0093750B">
        <w:rPr>
          <w:rFonts w:ascii="Times New Roman" w:eastAsia="Calibri" w:hAnsi="Times New Roman" w:cs="Times New Roman"/>
          <w:sz w:val="28"/>
          <w:szCs w:val="28"/>
        </w:rPr>
        <w:t xml:space="preserve"> у детей выдержку</w:t>
      </w:r>
      <w:r w:rsidRPr="0074054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40544" w:rsidRPr="00740544" w:rsidRDefault="00740544" w:rsidP="00740544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36"/>
        <w:gridCol w:w="4651"/>
        <w:gridCol w:w="1984"/>
      </w:tblGrid>
      <w:tr w:rsidR="00C91A2E" w:rsidRPr="00740544" w:rsidTr="00112A3F">
        <w:tc>
          <w:tcPr>
            <w:tcW w:w="0" w:type="auto"/>
          </w:tcPr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5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Этапы работы</w:t>
            </w:r>
          </w:p>
        </w:tc>
        <w:tc>
          <w:tcPr>
            <w:tcW w:w="0" w:type="auto"/>
          </w:tcPr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5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Действия воспитателя</w:t>
            </w: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5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(Методы и приёмы)</w:t>
            </w:r>
          </w:p>
        </w:tc>
        <w:tc>
          <w:tcPr>
            <w:tcW w:w="0" w:type="auto"/>
          </w:tcPr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5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Материалы и оборудование</w:t>
            </w:r>
          </w:p>
        </w:tc>
      </w:tr>
      <w:tr w:rsidR="00C91A2E" w:rsidRPr="00740544" w:rsidTr="00112A3F">
        <w:tc>
          <w:tcPr>
            <w:tcW w:w="0" w:type="auto"/>
          </w:tcPr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4">
              <w:rPr>
                <w:rFonts w:ascii="Times New Roman" w:eastAsia="Calibri" w:hAnsi="Times New Roman" w:cs="Times New Roman"/>
                <w:sz w:val="24"/>
                <w:szCs w:val="24"/>
              </w:rPr>
              <w:t>Мотивация детей к деятельности</w:t>
            </w:r>
          </w:p>
        </w:tc>
        <w:tc>
          <w:tcPr>
            <w:tcW w:w="0" w:type="auto"/>
          </w:tcPr>
          <w:p w:rsidR="00740544" w:rsidRDefault="0093750B" w:rsidP="00740544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Ребята, скоро в феврале мы будем отмечать какой праздник?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день защитника Отечества)</w:t>
            </w:r>
          </w:p>
          <w:p w:rsidR="0093750B" w:rsidRPr="0093750B" w:rsidRDefault="0093750B" w:rsidP="0074054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Кто такие защитники?</w:t>
            </w:r>
          </w:p>
          <w:p w:rsidR="00740544" w:rsidRPr="00740544" w:rsidRDefault="00740544" w:rsidP="0074054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Default="0093750B" w:rsidP="0093750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E32D54">
              <w:rPr>
                <w:rFonts w:ascii="Times New Roman" w:eastAsia="Calibri" w:hAnsi="Times New Roman" w:cs="Times New Roman"/>
                <w:sz w:val="24"/>
                <w:szCs w:val="24"/>
              </w:rPr>
              <w:t>Какие военные профессии вы знаете?</w:t>
            </w:r>
          </w:p>
          <w:p w:rsidR="00E32D54" w:rsidRDefault="00E32D54" w:rsidP="0093750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Вы любите отгадывать загадки?</w:t>
            </w:r>
          </w:p>
          <w:p w:rsidR="00E32D54" w:rsidRPr="00740544" w:rsidRDefault="00E32D54" w:rsidP="0093750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 сами умеете загадать свою загадку?</w:t>
            </w:r>
          </w:p>
        </w:tc>
        <w:tc>
          <w:tcPr>
            <w:tcW w:w="0" w:type="auto"/>
          </w:tcPr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1A2E" w:rsidRPr="00740544" w:rsidTr="00112A3F">
        <w:tc>
          <w:tcPr>
            <w:tcW w:w="0" w:type="auto"/>
          </w:tcPr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4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детьми цели деятельности</w:t>
            </w:r>
          </w:p>
        </w:tc>
        <w:tc>
          <w:tcPr>
            <w:tcW w:w="0" w:type="auto"/>
          </w:tcPr>
          <w:p w:rsidR="00740544" w:rsidRPr="00740544" w:rsidRDefault="00E32D54" w:rsidP="00E32D5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Что должны мы уметь, чтобы составить загадку? </w:t>
            </w:r>
            <w:r w:rsidRPr="007405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1A2E" w:rsidRPr="00740544" w:rsidTr="00112A3F">
        <w:tc>
          <w:tcPr>
            <w:tcW w:w="0" w:type="auto"/>
          </w:tcPr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4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работа с детьми по нахождению средств деятельности</w:t>
            </w:r>
          </w:p>
        </w:tc>
        <w:tc>
          <w:tcPr>
            <w:tcW w:w="0" w:type="auto"/>
          </w:tcPr>
          <w:p w:rsidR="00740544" w:rsidRPr="00740544" w:rsidRDefault="00740544" w:rsidP="0074054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:rsidR="00740544" w:rsidRDefault="00740544" w:rsidP="00E32D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="00E32D54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="00E32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древне </w:t>
            </w:r>
            <w:proofErr w:type="gramStart"/>
            <w:r w:rsidR="00E32D54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="00E32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Руси жили богатыри, которые защищали страну от набегов врагов. </w:t>
            </w:r>
          </w:p>
          <w:p w:rsidR="00E32D54" w:rsidRDefault="00E32D54" w:rsidP="00E32D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Каких богатырей вы знаете?</w:t>
            </w:r>
          </w:p>
          <w:p w:rsidR="002D503C" w:rsidRDefault="002D503C" w:rsidP="00E32D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503C" w:rsidRDefault="002D503C" w:rsidP="00E32D5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Загадки из презентации.</w:t>
            </w:r>
          </w:p>
          <w:p w:rsidR="002D503C" w:rsidRDefault="002D503C" w:rsidP="00E32D5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2D503C" w:rsidRDefault="002D503C" w:rsidP="00E32D5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91A2E" w:rsidRPr="00C91A2E" w:rsidRDefault="00C91A2E" w:rsidP="00E32D54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 xml:space="preserve">Музыкальная </w:t>
            </w:r>
            <w:proofErr w:type="spellStart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C91A2E" w:rsidRDefault="00C91A2E" w:rsidP="00E32D5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2D503C" w:rsidRDefault="002D503C" w:rsidP="00E32D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Назовите название военной техники, изображенной на слайдах.</w:t>
            </w:r>
          </w:p>
          <w:p w:rsidR="002D503C" w:rsidRDefault="002D503C" w:rsidP="00E32D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503C" w:rsidRDefault="002D503C" w:rsidP="00E32D5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Вертолет, самолет.</w:t>
            </w:r>
          </w:p>
          <w:p w:rsidR="002D503C" w:rsidRDefault="002D503C" w:rsidP="00E32D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каких родах войск они применяются?</w:t>
            </w:r>
          </w:p>
          <w:p w:rsidR="002D503C" w:rsidRDefault="002D503C" w:rsidP="00E32D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503C" w:rsidRDefault="002D503C" w:rsidP="00E32D5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БМ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Д(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боевая машина десанта), танк.</w:t>
            </w:r>
          </w:p>
          <w:p w:rsidR="002D503C" w:rsidRDefault="002D503C" w:rsidP="00E32D5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2D503C" w:rsidRDefault="002D503C" w:rsidP="00E32D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Эту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технику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где используют?</w:t>
            </w:r>
          </w:p>
          <w:p w:rsidR="002D503C" w:rsidRDefault="002D503C" w:rsidP="00E32D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503C" w:rsidRDefault="00C91A2E" w:rsidP="00E32D5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Военный корабль (авианосец).</w:t>
            </w:r>
          </w:p>
          <w:p w:rsidR="00C91A2E" w:rsidRDefault="00C91A2E" w:rsidP="00E32D5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91A2E" w:rsidRDefault="00C91A2E" w:rsidP="00E32D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:rsidR="00C91A2E" w:rsidRPr="00C91A2E" w:rsidRDefault="00C91A2E" w:rsidP="00E32D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Чтобы составить загадку нужно перечислить главные свойства предмета: как выглядит (на что похоже), где этот предмет используют, но названия не называть.</w:t>
            </w:r>
          </w:p>
        </w:tc>
        <w:tc>
          <w:tcPr>
            <w:tcW w:w="0" w:type="auto"/>
          </w:tcPr>
          <w:p w:rsidR="00740544" w:rsidRPr="00740544" w:rsidRDefault="00E32D5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E32D5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слайды 2.3.4.5</w:t>
            </w: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2D503C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слайды 6-15</w:t>
            </w: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A2E" w:rsidRDefault="00C91A2E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A2E" w:rsidRDefault="00C91A2E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A2E" w:rsidRDefault="00C91A2E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2D503C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слайды 16-18</w:t>
            </w: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1A2E" w:rsidRPr="00740544" w:rsidTr="00112A3F">
        <w:tc>
          <w:tcPr>
            <w:tcW w:w="0" w:type="auto"/>
          </w:tcPr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Самостоятельная работа детей по апробации способов деятельности</w:t>
            </w:r>
          </w:p>
        </w:tc>
        <w:tc>
          <w:tcPr>
            <w:tcW w:w="0" w:type="auto"/>
          </w:tcPr>
          <w:p w:rsidR="00740544" w:rsidRPr="00740544" w:rsidRDefault="00740544" w:rsidP="00740544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91A2E" w:rsidRPr="00740544" w:rsidRDefault="00C91A2E" w:rsidP="00C91A2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Предлагаю теперь вам составить свою загадку про военную технику.</w:t>
            </w:r>
          </w:p>
          <w:p w:rsidR="00740544" w:rsidRPr="00740544" w:rsidRDefault="00740544" w:rsidP="00C91A2E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405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40544" w:rsidRPr="00740544" w:rsidRDefault="00740544" w:rsidP="00740544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40544" w:rsidRPr="00740544" w:rsidRDefault="00C91A2E" w:rsidP="00740544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Дети самос</w:t>
            </w:r>
            <w:r w:rsidR="00006A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тоятельно составляют загадку и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загадывают их другим ребятам.</w:t>
            </w:r>
          </w:p>
          <w:p w:rsidR="00740544" w:rsidRPr="00740544" w:rsidRDefault="00740544" w:rsidP="00C91A2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C91A2E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Картинки военной техники</w:t>
            </w: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:rsidR="00740544" w:rsidRPr="00740544" w:rsidRDefault="00740544" w:rsidP="00740544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91A2E" w:rsidRPr="00740544" w:rsidTr="00112A3F">
        <w:tc>
          <w:tcPr>
            <w:tcW w:w="0" w:type="auto"/>
          </w:tcPr>
          <w:p w:rsidR="00740544" w:rsidRP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4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0" w:type="auto"/>
          </w:tcPr>
          <w:p w:rsidR="00740544" w:rsidRPr="00740544" w:rsidRDefault="00740544" w:rsidP="0074054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Удалось ли </w:t>
            </w:r>
            <w:r w:rsidR="00006AF2">
              <w:rPr>
                <w:rFonts w:ascii="Times New Roman" w:eastAsia="Calibri" w:hAnsi="Times New Roman" w:cs="Times New Roman"/>
                <w:sz w:val="24"/>
                <w:szCs w:val="24"/>
              </w:rPr>
              <w:t>вам составить загадку для других ребят</w:t>
            </w:r>
            <w:r w:rsidRPr="00740544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  <w:p w:rsidR="00740544" w:rsidRPr="00740544" w:rsidRDefault="00740544" w:rsidP="0074054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Почему нам </w:t>
            </w:r>
            <w:r w:rsidR="00006AF2">
              <w:rPr>
                <w:rFonts w:ascii="Times New Roman" w:eastAsia="Calibri" w:hAnsi="Times New Roman" w:cs="Times New Roman"/>
                <w:sz w:val="24"/>
                <w:szCs w:val="24"/>
              </w:rPr>
              <w:t>это удалось</w:t>
            </w:r>
            <w:proofErr w:type="gramStart"/>
            <w:r w:rsidR="00006A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40544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  <w:proofErr w:type="gramEnd"/>
          </w:p>
          <w:p w:rsidR="00740544" w:rsidRPr="00740544" w:rsidRDefault="00740544" w:rsidP="0074054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4">
              <w:rPr>
                <w:rFonts w:ascii="Times New Roman" w:eastAsia="Calibri" w:hAnsi="Times New Roman" w:cs="Times New Roman"/>
                <w:sz w:val="24"/>
                <w:szCs w:val="24"/>
              </w:rPr>
              <w:t>- Были ли у вас трудности?</w:t>
            </w:r>
          </w:p>
          <w:p w:rsidR="00740544" w:rsidRPr="00740544" w:rsidRDefault="00740544" w:rsidP="0074054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4">
              <w:rPr>
                <w:rFonts w:ascii="Times New Roman" w:eastAsia="Calibri" w:hAnsi="Times New Roman" w:cs="Times New Roman"/>
                <w:sz w:val="24"/>
                <w:szCs w:val="24"/>
              </w:rPr>
              <w:t>Что вам больше понравилось делать? Почему?</w:t>
            </w:r>
          </w:p>
          <w:p w:rsidR="00740544" w:rsidRPr="00740544" w:rsidRDefault="00740544" w:rsidP="0074054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0544" w:rsidRPr="00740544" w:rsidRDefault="00006AF2" w:rsidP="0074054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Теперь мы много знаем о военных профессиях и военной технике. Мы настоящие будущие защитники.</w:t>
            </w:r>
          </w:p>
        </w:tc>
        <w:tc>
          <w:tcPr>
            <w:tcW w:w="0" w:type="auto"/>
          </w:tcPr>
          <w:p w:rsidR="00740544" w:rsidRDefault="00740544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6AF2" w:rsidRDefault="00006AF2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6AF2" w:rsidRDefault="00006AF2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6AF2" w:rsidRDefault="00006AF2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6AF2" w:rsidRDefault="00006AF2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6AF2" w:rsidRDefault="00006AF2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6AF2" w:rsidRDefault="00006AF2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6AF2" w:rsidRDefault="00006AF2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6AF2" w:rsidRDefault="00006AF2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6AF2" w:rsidRPr="00740544" w:rsidRDefault="00006AF2" w:rsidP="0074054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Слайд 19</w:t>
            </w:r>
          </w:p>
        </w:tc>
      </w:tr>
    </w:tbl>
    <w:p w:rsidR="00740544" w:rsidRPr="00740544" w:rsidRDefault="00740544" w:rsidP="00740544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0544" w:rsidRPr="00740544" w:rsidRDefault="00740544" w:rsidP="0074054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1220A" w:rsidRDefault="00A1220A"/>
    <w:sectPr w:rsidR="00A12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C389A"/>
    <w:multiLevelType w:val="hybridMultilevel"/>
    <w:tmpl w:val="3EFA7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1671DF"/>
    <w:multiLevelType w:val="hybridMultilevel"/>
    <w:tmpl w:val="F7F88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26814"/>
    <w:multiLevelType w:val="hybridMultilevel"/>
    <w:tmpl w:val="94C25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6DF"/>
    <w:rsid w:val="00006AF2"/>
    <w:rsid w:val="001526D8"/>
    <w:rsid w:val="002D503C"/>
    <w:rsid w:val="00345A62"/>
    <w:rsid w:val="00740544"/>
    <w:rsid w:val="008176DF"/>
    <w:rsid w:val="0093750B"/>
    <w:rsid w:val="00A1220A"/>
    <w:rsid w:val="00BC3204"/>
    <w:rsid w:val="00C91A2E"/>
    <w:rsid w:val="00E3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40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40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40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40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2019-01-26T09:31:00Z</dcterms:created>
  <dcterms:modified xsi:type="dcterms:W3CDTF">2019-01-31T03:37:00Z</dcterms:modified>
</cp:coreProperties>
</file>