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2968C6" w14:textId="242F146B" w:rsidR="00AC71EF" w:rsidRDefault="00AC71EF">
      <w:r>
        <w:t>Предлагаю Вашему вниманию ссылку на презентацию «ГОРОДА-ГЕРОИ»</w:t>
      </w:r>
    </w:p>
    <w:p w14:paraId="5C68113D" w14:textId="7034DD71" w:rsidR="00821CA3" w:rsidRDefault="00AC71EF">
      <w:hyperlink r:id="rId4" w:history="1">
        <w:r w:rsidRPr="00331833">
          <w:rPr>
            <w:rStyle w:val="a3"/>
          </w:rPr>
          <w:t>https://disk.yandex.ru/i/jJCq6vBAYZYUjQ</w:t>
        </w:r>
      </w:hyperlink>
    </w:p>
    <w:p w14:paraId="17A619AF" w14:textId="77777777" w:rsidR="00AC71EF" w:rsidRDefault="00AC71EF"/>
    <w:sectPr w:rsidR="00AC71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A94"/>
    <w:rsid w:val="006A4A94"/>
    <w:rsid w:val="00821CA3"/>
    <w:rsid w:val="00AC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DE61C"/>
  <w15:chartTrackingRefBased/>
  <w15:docId w15:val="{C1B7783A-8BE2-451E-947A-435F223BC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71EF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AC7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jJCq6vBAYZYUj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</Words>
  <Characters>135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Фомина</dc:creator>
  <cp:keywords/>
  <dc:description/>
  <cp:lastModifiedBy>Надежда Фомина</cp:lastModifiedBy>
  <cp:revision>3</cp:revision>
  <dcterms:created xsi:type="dcterms:W3CDTF">2024-04-11T15:46:00Z</dcterms:created>
  <dcterms:modified xsi:type="dcterms:W3CDTF">2024-04-11T15:50:00Z</dcterms:modified>
</cp:coreProperties>
</file>