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F5A" w:rsidRDefault="00F64F5A" w:rsidP="00F64F5A">
      <w:pPr>
        <w:shd w:val="clear" w:color="auto" w:fill="FFFFFF"/>
        <w:spacing w:after="0" w:line="240" w:lineRule="auto"/>
        <w:ind w:left="568" w:right="568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A05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занятия</w:t>
      </w:r>
      <w:r w:rsidR="00DA4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нравственно-патриотическому воспитанию</w:t>
      </w:r>
      <w:r w:rsidR="008A2F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 Моё</w:t>
      </w:r>
      <w:r w:rsidRPr="007A05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родное село»</w:t>
      </w:r>
    </w:p>
    <w:p w:rsidR="00F9278D" w:rsidRPr="00F64F5A" w:rsidRDefault="00F9278D" w:rsidP="00F64F5A">
      <w:pPr>
        <w:shd w:val="clear" w:color="auto" w:fill="FFFFFF"/>
        <w:spacing w:after="0" w:line="240" w:lineRule="auto"/>
        <w:ind w:left="568" w:right="568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</w:t>
      </w:r>
      <w:r w:rsidR="009767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</w:t>
      </w:r>
      <w:r w:rsidR="009767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детей о родном селе как малой родине. 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F64F5A" w:rsidRPr="00F9278D" w:rsidRDefault="00F64F5A" w:rsidP="00F9278D">
      <w:pPr>
        <w:numPr>
          <w:ilvl w:val="0"/>
          <w:numId w:val="1"/>
        </w:numPr>
        <w:shd w:val="clear" w:color="auto" w:fill="FFFFFF"/>
        <w:spacing w:before="24" w:after="24" w:line="240" w:lineRule="auto"/>
        <w:ind w:left="568" w:right="568" w:firstLine="2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Уточнить представления детей о родном селе.</w:t>
      </w:r>
    </w:p>
    <w:p w:rsidR="00F64F5A" w:rsidRPr="00F9278D" w:rsidRDefault="00F64F5A" w:rsidP="00F9278D">
      <w:pPr>
        <w:numPr>
          <w:ilvl w:val="0"/>
          <w:numId w:val="1"/>
        </w:numPr>
        <w:shd w:val="clear" w:color="auto" w:fill="FFFFFF"/>
        <w:spacing w:before="24" w:after="24" w:line="240" w:lineRule="auto"/>
        <w:ind w:left="568" w:right="568" w:firstLine="2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понятие «малая родина».</w:t>
      </w:r>
    </w:p>
    <w:p w:rsidR="00F64F5A" w:rsidRPr="00F9278D" w:rsidRDefault="00F64F5A" w:rsidP="00F9278D">
      <w:pPr>
        <w:numPr>
          <w:ilvl w:val="0"/>
          <w:numId w:val="1"/>
        </w:numPr>
        <w:shd w:val="clear" w:color="auto" w:fill="FFFFFF"/>
        <w:spacing w:before="24" w:after="24" w:line="240" w:lineRule="auto"/>
        <w:ind w:left="568" w:right="568" w:firstLine="2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</w:t>
      </w:r>
      <w:r w:rsidR="00F9278D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воображение,</w:t>
      </w:r>
      <w:r w:rsidR="00DA4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память, мышление,</w:t>
      </w:r>
      <w:r w:rsidR="00F9278D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связную речь.</w:t>
      </w:r>
    </w:p>
    <w:p w:rsidR="00F64F5A" w:rsidRPr="00F9278D" w:rsidRDefault="00F64F5A" w:rsidP="00F9278D">
      <w:pPr>
        <w:numPr>
          <w:ilvl w:val="0"/>
          <w:numId w:val="1"/>
        </w:numPr>
        <w:shd w:val="clear" w:color="auto" w:fill="FFFFFF"/>
        <w:spacing w:before="24" w:after="24" w:line="240" w:lineRule="auto"/>
        <w:ind w:left="568" w:right="568" w:firstLine="2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гражданско-патриотические чувства: гордость за свою м</w:t>
      </w:r>
      <w:r w:rsidR="00F9278D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алую родину, желание сделать её </w:t>
      </w: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лучше.</w:t>
      </w:r>
    </w:p>
    <w:p w:rsidR="00F64F5A" w:rsidRPr="00F9278D" w:rsidRDefault="00F64F5A" w:rsidP="00F9278D">
      <w:pPr>
        <w:numPr>
          <w:ilvl w:val="0"/>
          <w:numId w:val="1"/>
        </w:numPr>
        <w:shd w:val="clear" w:color="auto" w:fill="FFFFFF"/>
        <w:spacing w:before="24" w:after="24" w:line="240" w:lineRule="auto"/>
        <w:ind w:left="568" w:right="568" w:firstLine="2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работать в коллективе.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беседы о родном селе, экскурсии по селу,  рассматривание фотографий достопримечательностей села, рисование на тему «Наше  село».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</w:t>
      </w:r>
      <w:r w:rsidR="00F9278D" w:rsidRPr="00F927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питате</w:t>
      </w:r>
      <w:r w:rsidRPr="00F927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ль: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солнце золотое!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небо голубое!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вольный ветерок!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маленький дубок!</w:t>
      </w:r>
    </w:p>
    <w:p w:rsidR="00976713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живем в одном краю, </w:t>
      </w:r>
    </w:p>
    <w:p w:rsidR="00F64F5A" w:rsidRPr="00F9278D" w:rsidRDefault="00976713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64F5A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сех я вас приветствую!</w:t>
      </w:r>
    </w:p>
    <w:p w:rsidR="00F64F5A" w:rsidRPr="00F9278D" w:rsidRDefault="00F9278D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</w:t>
      </w:r>
      <w:r w:rsidR="00F64F5A" w:rsidRPr="00F92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ль: </w:t>
      </w:r>
      <w:r w:rsidR="00F64F5A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с вами поговорим о Родине. Предлагаю присесть</w:t>
      </w:r>
      <w:r w:rsidR="009767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64F5A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продолжит</w:t>
      </w:r>
      <w:r w:rsidR="009767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F64F5A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нашу беседу.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каждого человека </w:t>
      </w:r>
      <w:r w:rsidR="009767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Родина, а есть малая родина. Сегодня мы будем говорить о нашей малой родине. Что это? Где находится? Почему именно так называется?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детей:</w:t>
      </w:r>
    </w:p>
    <w:p w:rsidR="00F64F5A" w:rsidRPr="00F9278D" w:rsidRDefault="00F64F5A" w:rsidP="00F9278D">
      <w:pPr>
        <w:numPr>
          <w:ilvl w:val="0"/>
          <w:numId w:val="2"/>
        </w:numPr>
        <w:shd w:val="clear" w:color="auto" w:fill="FFFFFF"/>
        <w:spacing w:before="24" w:after="24" w:line="240" w:lineRule="auto"/>
        <w:ind w:left="568"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Родина – это страна, в которой мы родились и живем.</w:t>
      </w:r>
    </w:p>
    <w:p w:rsidR="00F64F5A" w:rsidRPr="00F9278D" w:rsidRDefault="00F64F5A" w:rsidP="00F9278D">
      <w:pPr>
        <w:numPr>
          <w:ilvl w:val="0"/>
          <w:numId w:val="2"/>
        </w:numPr>
        <w:shd w:val="clear" w:color="auto" w:fill="FFFFFF"/>
        <w:spacing w:before="24" w:after="24" w:line="240" w:lineRule="auto"/>
        <w:ind w:left="568"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Родина - это земля, на которой жили, трудились наши предки.</w:t>
      </w:r>
    </w:p>
    <w:p w:rsidR="00F64F5A" w:rsidRPr="00F9278D" w:rsidRDefault="00F64F5A" w:rsidP="00F9278D">
      <w:pPr>
        <w:numPr>
          <w:ilvl w:val="0"/>
          <w:numId w:val="2"/>
        </w:numPr>
        <w:shd w:val="clear" w:color="auto" w:fill="FFFFFF"/>
        <w:spacing w:before="24" w:after="24" w:line="240" w:lineRule="auto"/>
        <w:ind w:left="568"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Родина – это место, где живут близкие и дорогие нам люди: мама, папа, бабушка, дедушка.</w:t>
      </w:r>
    </w:p>
    <w:p w:rsidR="00F64F5A" w:rsidRPr="00F9278D" w:rsidRDefault="00F64F5A" w:rsidP="00F9278D">
      <w:pPr>
        <w:numPr>
          <w:ilvl w:val="0"/>
          <w:numId w:val="2"/>
        </w:numPr>
        <w:shd w:val="clear" w:color="auto" w:fill="FFFFFF"/>
        <w:spacing w:before="24" w:after="24" w:line="240" w:lineRule="auto"/>
        <w:ind w:left="568"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Это место, где стоит наш детский сад.</w:t>
      </w:r>
    </w:p>
    <w:p w:rsidR="00F64F5A" w:rsidRPr="00F9278D" w:rsidRDefault="00F64F5A" w:rsidP="00F9278D">
      <w:pPr>
        <w:numPr>
          <w:ilvl w:val="0"/>
          <w:numId w:val="2"/>
        </w:numPr>
        <w:shd w:val="clear" w:color="auto" w:fill="FFFFFF"/>
        <w:spacing w:before="24" w:after="24" w:line="240" w:lineRule="auto"/>
        <w:ind w:left="568"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Это место, по которому люди скучают, находясь  в далеком краю, на чужой стороне.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</w:t>
      </w:r>
      <w:r w:rsidR="00B92C97" w:rsidRPr="00F92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питател</w:t>
      </w:r>
      <w:proofErr w:type="gramStart"/>
      <w:r w:rsidR="00B92C97" w:rsidRPr="00F92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ь-</w:t>
      </w:r>
      <w:proofErr w:type="gramEnd"/>
      <w:r w:rsidRPr="00F92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B92C97" w:rsidRPr="00F92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родном крае написано много стихов. Одно из них я вам прочитаю: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       П.Воронько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-Жура</w:t>
      </w:r>
      <w:r w:rsidR="00B92C97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D30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proofErr w:type="spellStart"/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proofErr w:type="gramEnd"/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</w:t>
      </w:r>
      <w:proofErr w:type="spellEnd"/>
      <w:r w:rsidR="00D30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92C97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журавель!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Облетел он сто земель.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Облетел, обходил,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Крылья, ноги натрудил.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 спросили журавля: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-Где же лучшая земля?</w:t>
      </w:r>
    </w:p>
    <w:p w:rsidR="00F64F5A" w:rsidRPr="00F9278D" w:rsidRDefault="00E8506C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Отвечал он, пролетая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-Лучше нет родного края!</w:t>
      </w:r>
    </w:p>
    <w:p w:rsidR="00F64F5A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</w:t>
      </w:r>
      <w:r w:rsidR="00B92C97" w:rsidRPr="00F92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питатель</w:t>
      </w:r>
      <w:r w:rsidRPr="00F927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Дейс</w:t>
      </w:r>
      <w:r w:rsidR="00B92C97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твите</w:t>
      </w: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</w:t>
      </w:r>
      <w:r w:rsidR="009767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92C97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лучше и дороже родного края ничего нет. Здесь проходят детские годы, а часто и жизнь.  Знать историю родного края – значит любить настоящее, каждый день вносить свой вклад в строительство новой жизни.</w:t>
      </w:r>
    </w:p>
    <w:p w:rsidR="00E073BF" w:rsidRDefault="00E073BF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</w:t>
      </w:r>
    </w:p>
    <w:p w:rsidR="00E073BF" w:rsidRDefault="00E073BF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баты,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-баты</w:t>
      </w:r>
    </w:p>
    <w:p w:rsidR="00E073BF" w:rsidRDefault="00E073BF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шагаем как солдаты,</w:t>
      </w:r>
    </w:p>
    <w:p w:rsidR="00E073BF" w:rsidRDefault="00E073BF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верху руки поднимаем,</w:t>
      </w:r>
    </w:p>
    <w:p w:rsidR="00E073BF" w:rsidRDefault="00E073BF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Сильными мы стать мечтаем,</w:t>
      </w:r>
    </w:p>
    <w:p w:rsidR="00E073BF" w:rsidRDefault="00E073BF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Поглядим по сторонам</w:t>
      </w:r>
    </w:p>
    <w:p w:rsidR="00E073BF" w:rsidRDefault="00E073BF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крадётся ли враг к нам?</w:t>
      </w:r>
    </w:p>
    <w:p w:rsidR="00E073BF" w:rsidRDefault="00E073BF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Улыбнуться ещё нужно </w:t>
      </w:r>
    </w:p>
    <w:p w:rsidR="00E073BF" w:rsidRDefault="00E073BF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место сядем дружно!</w:t>
      </w:r>
    </w:p>
    <w:p w:rsidR="00E073BF" w:rsidRDefault="00E073BF" w:rsidP="00E073BF">
      <w:pPr>
        <w:shd w:val="clear" w:color="auto" w:fill="FFFFFF"/>
        <w:spacing w:after="0" w:line="240" w:lineRule="auto"/>
        <w:ind w:righ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4F5A" w:rsidRPr="00E8506C" w:rsidRDefault="00E073BF" w:rsidP="00E073BF">
      <w:pPr>
        <w:shd w:val="clear" w:color="auto" w:fill="FFFFFF"/>
        <w:spacing w:after="0" w:line="240" w:lineRule="auto"/>
        <w:ind w:right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F64F5A" w:rsidRPr="00E8506C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каком районе мы живём</w:t>
      </w:r>
      <w:proofErr w:type="gramStart"/>
      <w:r w:rsidR="00E8506C" w:rsidRPr="00E8506C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="00E8506C" w:rsidRPr="00E85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Михайловском)</w:t>
      </w:r>
    </w:p>
    <w:p w:rsidR="00F64F5A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называется село, в котором мы живем? (</w:t>
      </w:r>
      <w:r w:rsidR="007A05D5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Ракиты</w:t>
      </w: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F02A2" w:rsidRDefault="00BF02A2" w:rsidP="00BF02A2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rStyle w:val="c9"/>
          <w:b/>
          <w:bCs/>
          <w:color w:val="000000"/>
          <w:sz w:val="28"/>
          <w:szCs w:val="28"/>
        </w:rPr>
      </w:pPr>
      <w:r w:rsidRPr="00F9278D">
        <w:rPr>
          <w:rStyle w:val="c9"/>
          <w:b/>
          <w:bCs/>
          <w:color w:val="000000"/>
          <w:sz w:val="28"/>
          <w:szCs w:val="28"/>
        </w:rPr>
        <w:t>Рассказ об истории села</w:t>
      </w:r>
    </w:p>
    <w:p w:rsidR="00BF02A2" w:rsidRDefault="00BF02A2" w:rsidP="00BF02A2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rStyle w:val="c9"/>
          <w:bCs/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t xml:space="preserve">Если бы мы возвратились лет на сто пятьдесят назад и окинули взглядом местность, где находится село Ракиты, то увидели бы: на юге стена тёмного леса, на севере бескрайняя степь, лес, не видевший пожара, и степь, </w:t>
      </w:r>
      <w:proofErr w:type="spellStart"/>
      <w:r>
        <w:rPr>
          <w:rStyle w:val="c9"/>
          <w:bCs/>
          <w:color w:val="000000"/>
          <w:sz w:val="28"/>
          <w:szCs w:val="28"/>
        </w:rPr>
        <w:t>невидевшая</w:t>
      </w:r>
      <w:proofErr w:type="spellEnd"/>
      <w:r>
        <w:rPr>
          <w:rStyle w:val="c9"/>
          <w:bCs/>
          <w:color w:val="000000"/>
          <w:sz w:val="28"/>
          <w:szCs w:val="28"/>
        </w:rPr>
        <w:t xml:space="preserve"> плуга. Возле леса находилось озеро, вокруг которого росли камыши, плавала дичь. Вокруг этого озера и на кромке росли кусты </w:t>
      </w:r>
      <w:r w:rsidRPr="00BF02A2">
        <w:rPr>
          <w:rStyle w:val="c9"/>
          <w:b/>
          <w:bCs/>
          <w:color w:val="000000"/>
          <w:sz w:val="28"/>
          <w:szCs w:val="28"/>
        </w:rPr>
        <w:t>красного ракитника.</w:t>
      </w:r>
    </w:p>
    <w:p w:rsidR="00BF02A2" w:rsidRPr="00BF02A2" w:rsidRDefault="00BF02A2" w:rsidP="00BF02A2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t xml:space="preserve"> На севере, примерно в километре от этого озера, находилось ещё одно</w:t>
      </w:r>
      <w:r w:rsidR="00DA459C">
        <w:rPr>
          <w:rStyle w:val="c9"/>
          <w:bCs/>
          <w:color w:val="000000"/>
          <w:sz w:val="28"/>
          <w:szCs w:val="28"/>
        </w:rPr>
        <w:t xml:space="preserve"> озеро</w:t>
      </w:r>
      <w:r>
        <w:rPr>
          <w:rStyle w:val="c9"/>
          <w:bCs/>
          <w:color w:val="000000"/>
          <w:sz w:val="28"/>
          <w:szCs w:val="28"/>
        </w:rPr>
        <w:t xml:space="preserve">, но поменьше. Это озеро имело округлую форму, вдоль берега росли камыши. Вода в озере была чистой, пригодной для питья, т.к. рядом с озером находился родник. На юг от озера, в лесу, простиралась бескрайняя степь. По этой степи кочевали казахи, которые пасли скот. Свои юрты они ставили вокруг озера. И это место называли </w:t>
      </w:r>
      <w:proofErr w:type="spellStart"/>
      <w:r w:rsidRPr="00BF02A2">
        <w:rPr>
          <w:rStyle w:val="c9"/>
          <w:b/>
          <w:bCs/>
          <w:color w:val="000000"/>
          <w:sz w:val="28"/>
          <w:szCs w:val="28"/>
        </w:rPr>
        <w:t>Кызыктал</w:t>
      </w:r>
      <w:proofErr w:type="spellEnd"/>
      <w:r w:rsidRPr="00BF02A2">
        <w:rPr>
          <w:rStyle w:val="c9"/>
          <w:b/>
          <w:bCs/>
          <w:color w:val="000000"/>
          <w:sz w:val="28"/>
          <w:szCs w:val="28"/>
        </w:rPr>
        <w:t>,</w:t>
      </w:r>
      <w:r>
        <w:rPr>
          <w:rStyle w:val="c9"/>
          <w:bCs/>
          <w:color w:val="000000"/>
          <w:sz w:val="28"/>
          <w:szCs w:val="28"/>
        </w:rPr>
        <w:t xml:space="preserve"> в  переводе на русский язык – </w:t>
      </w:r>
      <w:r w:rsidRPr="00BF02A2">
        <w:rPr>
          <w:rStyle w:val="c9"/>
          <w:b/>
          <w:bCs/>
          <w:color w:val="000000"/>
          <w:sz w:val="28"/>
          <w:szCs w:val="28"/>
        </w:rPr>
        <w:t>красные ракиты.</w:t>
      </w:r>
    </w:p>
    <w:p w:rsidR="00BF02A2" w:rsidRDefault="00DA459C" w:rsidP="007B1714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rStyle w:val="c9"/>
          <w:bCs/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t xml:space="preserve">Сто пятьдесят лет назад </w:t>
      </w:r>
      <w:r w:rsidR="00BF02A2">
        <w:rPr>
          <w:rStyle w:val="c9"/>
          <w:bCs/>
          <w:color w:val="000000"/>
          <w:sz w:val="28"/>
          <w:szCs w:val="28"/>
        </w:rPr>
        <w:t xml:space="preserve">на месте нынешних Ракитов появились первые </w:t>
      </w:r>
      <w:r>
        <w:rPr>
          <w:rStyle w:val="c9"/>
          <w:bCs/>
          <w:color w:val="000000"/>
          <w:sz w:val="28"/>
          <w:szCs w:val="28"/>
        </w:rPr>
        <w:t>переселенц</w:t>
      </w:r>
      <w:proofErr w:type="gramStart"/>
      <w:r>
        <w:rPr>
          <w:rStyle w:val="c9"/>
          <w:bCs/>
          <w:color w:val="000000"/>
          <w:sz w:val="28"/>
          <w:szCs w:val="28"/>
        </w:rPr>
        <w:t>ы(</w:t>
      </w:r>
      <w:proofErr w:type="gramEnd"/>
      <w:r>
        <w:rPr>
          <w:rStyle w:val="c9"/>
          <w:bCs/>
          <w:color w:val="000000"/>
          <w:sz w:val="28"/>
          <w:szCs w:val="28"/>
        </w:rPr>
        <w:t xml:space="preserve"> люди приехавшие с других мест России)</w:t>
      </w:r>
      <w:r w:rsidR="00BF02A2">
        <w:rPr>
          <w:rStyle w:val="c9"/>
          <w:bCs/>
          <w:color w:val="000000"/>
          <w:sz w:val="28"/>
          <w:szCs w:val="28"/>
        </w:rPr>
        <w:t xml:space="preserve"> Местность им понравилась: степь, лес, озёра. С одной стороны, село Михайловка (в те времена это село называлось </w:t>
      </w:r>
      <w:proofErr w:type="spellStart"/>
      <w:r w:rsidR="00BF02A2">
        <w:rPr>
          <w:rStyle w:val="c9"/>
          <w:bCs/>
          <w:color w:val="000000"/>
          <w:sz w:val="28"/>
          <w:szCs w:val="28"/>
        </w:rPr>
        <w:t>Марзагуль</w:t>
      </w:r>
      <w:proofErr w:type="spellEnd"/>
      <w:r w:rsidR="00BF02A2">
        <w:rPr>
          <w:rStyle w:val="c9"/>
          <w:bCs/>
          <w:color w:val="000000"/>
          <w:sz w:val="28"/>
          <w:szCs w:val="28"/>
        </w:rPr>
        <w:t>), с другой стороны – Бор-ф</w:t>
      </w:r>
      <w:r w:rsidR="007B1714">
        <w:rPr>
          <w:rStyle w:val="c9"/>
          <w:bCs/>
          <w:color w:val="000000"/>
          <w:sz w:val="28"/>
          <w:szCs w:val="28"/>
        </w:rPr>
        <w:t>орпост.  О</w:t>
      </w:r>
      <w:r w:rsidR="00BF02A2">
        <w:rPr>
          <w:rStyle w:val="c9"/>
          <w:bCs/>
          <w:color w:val="000000"/>
          <w:sz w:val="28"/>
          <w:szCs w:val="28"/>
        </w:rPr>
        <w:t xml:space="preserve">ни приняли решение остаться на постоянное место жительства. </w:t>
      </w:r>
    </w:p>
    <w:p w:rsidR="00BF02A2" w:rsidRDefault="007B1714" w:rsidP="00BF02A2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rStyle w:val="c9"/>
          <w:bCs/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t>Чуть позже в селе Ракиты был построен завод  по шитью одежды.</w:t>
      </w:r>
      <w:r w:rsidR="00BF02A2">
        <w:rPr>
          <w:rStyle w:val="c9"/>
          <w:bCs/>
          <w:color w:val="000000"/>
          <w:sz w:val="28"/>
          <w:szCs w:val="28"/>
        </w:rPr>
        <w:t xml:space="preserve"> В селе валяли валенки, шили сапоги. Было налажено производство кирпича. В лесу находились примитивные заводы по выгонке </w:t>
      </w:r>
      <w:r w:rsidR="00BF02A2">
        <w:rPr>
          <w:rStyle w:val="c9"/>
          <w:bCs/>
          <w:color w:val="000000"/>
          <w:sz w:val="28"/>
          <w:szCs w:val="28"/>
        </w:rPr>
        <w:lastRenderedPageBreak/>
        <w:t>смолы, которая применялась для смоления колёс, заводы для выжигания древесного угля для кузни.</w:t>
      </w:r>
    </w:p>
    <w:p w:rsidR="00BF02A2" w:rsidRPr="002513CD" w:rsidRDefault="00BF02A2" w:rsidP="00BF02A2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t xml:space="preserve"> Сегодня  Ракиты – большое современное село</w:t>
      </w:r>
      <w:r w:rsidR="00710D79">
        <w:rPr>
          <w:rStyle w:val="c9"/>
          <w:bCs/>
          <w:color w:val="000000"/>
          <w:sz w:val="28"/>
          <w:szCs w:val="28"/>
        </w:rPr>
        <w:t>, с развитым сельскохозяйственным производством</w:t>
      </w:r>
      <w:r w:rsidR="00E073BF">
        <w:rPr>
          <w:rStyle w:val="c9"/>
          <w:bCs/>
          <w:color w:val="000000"/>
          <w:sz w:val="28"/>
          <w:szCs w:val="28"/>
        </w:rPr>
        <w:t>.</w:t>
      </w:r>
    </w:p>
    <w:p w:rsidR="00BF02A2" w:rsidRDefault="00741FA8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СЕЙЧАС?</w:t>
      </w:r>
    </w:p>
    <w:p w:rsidR="00BF02A2" w:rsidRDefault="00BF02A2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02A2" w:rsidRPr="00F9278D" w:rsidRDefault="00741FA8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Дидактическая игра «Назови улицу»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</w:t>
      </w:r>
      <w:proofErr w:type="gramEnd"/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улицы вы  знаете? (</w:t>
      </w:r>
      <w:r w:rsidR="007A05D5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100-летия,</w:t>
      </w:r>
      <w:r w:rsidR="00BF02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05D5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Титова</w:t>
      </w: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64F5A" w:rsidRPr="00F9278D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какой улице находиться наш детский садик?  (</w:t>
      </w:r>
      <w:r w:rsidR="007A05D5"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100-летия</w:t>
      </w:r>
      <w:r w:rsidRPr="00F927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64F5A" w:rsidRPr="00527D68" w:rsidRDefault="00F64F5A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Рассказ об ист</w:t>
      </w:r>
      <w:r w:rsidR="00B92C97"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ории улиц</w:t>
      </w:r>
      <w:r w:rsidR="00420248"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20248" w:rsidRPr="00527D68" w:rsidRDefault="00420248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Улица 100-летия изначально называлась Средней, потому, что находилась</w:t>
      </w:r>
      <w:r w:rsidR="00710D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посередине села. Потом её</w:t>
      </w:r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</w:t>
      </w:r>
      <w:r w:rsidR="00BF02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реименовали в улицу имени Ворошилова</w:t>
      </w:r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BF02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честь полководца</w:t>
      </w:r>
      <w:proofErr w:type="gramStart"/>
      <w:r w:rsidR="00BF02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proofErr w:type="gramEnd"/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10D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потом</w:t>
      </w:r>
      <w:r w:rsidR="00E073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710D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по </w:t>
      </w:r>
      <w:r w:rsidR="00412F07"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наше время, улица названа 100-летие, в честь столетия села Ракиты.</w:t>
      </w:r>
    </w:p>
    <w:p w:rsidR="00412F07" w:rsidRPr="00527D68" w:rsidRDefault="00412F07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Улица Титова изначально называлась Большая улица, т.к.</w:t>
      </w:r>
      <w:r w:rsidR="00527D68"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она была самой большой</w:t>
      </w:r>
      <w:r w:rsidR="00710D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селе. В</w:t>
      </w:r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настоящее время носит название Титова в честь лётчика-космонавта, героя Советского союза Германа Степановича Титова.</w:t>
      </w:r>
    </w:p>
    <w:p w:rsidR="007C5808" w:rsidRPr="00527D68" w:rsidRDefault="007C5808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Первое название улицы Украинская было Щербинка, в честь семейства </w:t>
      </w:r>
      <w:proofErr w:type="spellStart"/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Щербининых</w:t>
      </w:r>
      <w:proofErr w:type="spellEnd"/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первых </w:t>
      </w:r>
      <w:proofErr w:type="spellStart"/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заселенцев</w:t>
      </w:r>
      <w:proofErr w:type="spellEnd"/>
      <w:r w:rsidR="00710D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этой улице.</w:t>
      </w:r>
      <w:r w:rsidR="008A2F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Позже  у</w:t>
      </w:r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лицу назвали Украинской, потому, что в основном на улице жили украинцы.</w:t>
      </w:r>
    </w:p>
    <w:p w:rsidR="00412F07" w:rsidRPr="00527D68" w:rsidRDefault="007C5808" w:rsidP="00F9278D">
      <w:pPr>
        <w:shd w:val="clear" w:color="auto" w:fill="FFFFFF"/>
        <w:spacing w:after="0" w:line="240" w:lineRule="auto"/>
        <w:ind w:left="568" w:right="568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Улица </w:t>
      </w:r>
      <w:proofErr w:type="spellStart"/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Предозёрная</w:t>
      </w:r>
      <w:proofErr w:type="spellEnd"/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10D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proofErr w:type="gramStart"/>
      <w:r w:rsidR="00710D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называлась</w:t>
      </w:r>
      <w:proofErr w:type="gramEnd"/>
      <w:r w:rsidR="00710D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27D68"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Копай- город, т.к. люди копали землянки, и жили в них. Потом улица</w:t>
      </w:r>
      <w:r w:rsidR="00710D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называлась Немецкая. А потом</w:t>
      </w:r>
      <w:r w:rsidR="00527D68"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её переименовали в улицу </w:t>
      </w:r>
      <w:proofErr w:type="spellStart"/>
      <w:r w:rsidR="00527D68"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Предозёрную</w:t>
      </w:r>
      <w:proofErr w:type="spellEnd"/>
      <w:r w:rsidR="00527D68"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т.к. не далеко находилось озеро.</w:t>
      </w:r>
      <w:r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12F07" w:rsidRPr="00527D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F64F5A" w:rsidRPr="00F9278D" w:rsidRDefault="00B92C97" w:rsidP="00F9278D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color w:val="000000"/>
          <w:sz w:val="28"/>
          <w:szCs w:val="28"/>
        </w:rPr>
      </w:pPr>
      <w:r w:rsidRPr="00F9278D">
        <w:rPr>
          <w:rStyle w:val="c9"/>
          <w:b/>
          <w:bCs/>
          <w:color w:val="000000"/>
          <w:sz w:val="28"/>
          <w:szCs w:val="28"/>
        </w:rPr>
        <w:t>Воспитате</w:t>
      </w:r>
      <w:r w:rsidR="00F64F5A" w:rsidRPr="00F9278D">
        <w:rPr>
          <w:rStyle w:val="c9"/>
          <w:b/>
          <w:bCs/>
          <w:color w:val="000000"/>
          <w:sz w:val="28"/>
          <w:szCs w:val="28"/>
        </w:rPr>
        <w:t>ль:</w:t>
      </w:r>
      <w:r w:rsidR="00F64F5A" w:rsidRPr="00F9278D">
        <w:rPr>
          <w:rStyle w:val="c3"/>
          <w:color w:val="000000"/>
          <w:sz w:val="28"/>
          <w:szCs w:val="28"/>
        </w:rPr>
        <w:t> </w:t>
      </w:r>
      <w:r w:rsidR="00BF02A2">
        <w:rPr>
          <w:rStyle w:val="c3"/>
          <w:color w:val="000000"/>
          <w:sz w:val="28"/>
          <w:szCs w:val="28"/>
        </w:rPr>
        <w:t>У</w:t>
      </w:r>
      <w:r w:rsidR="00F64F5A" w:rsidRPr="00F9278D">
        <w:rPr>
          <w:rStyle w:val="c3"/>
          <w:color w:val="000000"/>
          <w:sz w:val="28"/>
          <w:szCs w:val="28"/>
          <w:shd w:val="clear" w:color="auto" w:fill="FFFFFF"/>
        </w:rPr>
        <w:t xml:space="preserve"> каждого из нас есть своя Малая Родина – тот уголок земли, где вы родились, где прошло ваше детство, где живут ваши родители и друзья, где находится ваш родной дом. Для кого-то малая родина – небольшой посёлок или деревенька, для других – городская улица и уютный зелёный дворик с качелями. </w:t>
      </w:r>
    </w:p>
    <w:p w:rsidR="00F64F5A" w:rsidRPr="00F9278D" w:rsidRDefault="00F64F5A" w:rsidP="00F9278D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color w:val="000000"/>
          <w:sz w:val="28"/>
          <w:szCs w:val="28"/>
        </w:rPr>
      </w:pPr>
      <w:r w:rsidRPr="00F9278D">
        <w:rPr>
          <w:rStyle w:val="c3"/>
          <w:color w:val="000000"/>
          <w:sz w:val="28"/>
          <w:szCs w:val="28"/>
          <w:shd w:val="clear" w:color="auto" w:fill="FFFFFF"/>
        </w:rPr>
        <w:t>Словом, малая Родина у каждого своя!</w:t>
      </w:r>
    </w:p>
    <w:p w:rsidR="00F64F5A" w:rsidRPr="00F9278D" w:rsidRDefault="00F64F5A" w:rsidP="00F9278D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color w:val="000000"/>
          <w:sz w:val="28"/>
          <w:szCs w:val="28"/>
        </w:rPr>
      </w:pPr>
      <w:r w:rsidRPr="00F9278D">
        <w:rPr>
          <w:rStyle w:val="c9"/>
          <w:b/>
          <w:bCs/>
          <w:color w:val="000000"/>
          <w:sz w:val="28"/>
          <w:szCs w:val="28"/>
          <w:shd w:val="clear" w:color="auto" w:fill="FFFFFF"/>
        </w:rPr>
        <w:t>Чтение ребенком стихотворения.</w:t>
      </w:r>
    </w:p>
    <w:p w:rsidR="00F64F5A" w:rsidRPr="00F9278D" w:rsidRDefault="00F64F5A" w:rsidP="00F9278D">
      <w:pPr>
        <w:pStyle w:val="c19"/>
        <w:shd w:val="clear" w:color="auto" w:fill="FFFFFF"/>
        <w:spacing w:before="0" w:beforeAutospacing="0" w:after="0" w:afterAutospacing="0"/>
        <w:ind w:left="568" w:right="568"/>
        <w:jc w:val="both"/>
        <w:rPr>
          <w:color w:val="000000"/>
          <w:sz w:val="28"/>
          <w:szCs w:val="28"/>
        </w:rPr>
      </w:pPr>
      <w:r w:rsidRPr="00F9278D">
        <w:rPr>
          <w:rStyle w:val="c5"/>
          <w:b/>
          <w:bCs/>
          <w:i/>
          <w:iCs/>
          <w:color w:val="000000"/>
          <w:sz w:val="28"/>
          <w:szCs w:val="28"/>
        </w:rPr>
        <w:t>Малая родина»</w:t>
      </w:r>
    </w:p>
    <w:p w:rsidR="00F64F5A" w:rsidRPr="00F9278D" w:rsidRDefault="00F64F5A" w:rsidP="00F9278D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color w:val="000000"/>
          <w:sz w:val="28"/>
          <w:szCs w:val="28"/>
        </w:rPr>
      </w:pPr>
      <w:r w:rsidRPr="00F9278D">
        <w:rPr>
          <w:rStyle w:val="c3"/>
          <w:color w:val="000000"/>
          <w:sz w:val="28"/>
          <w:szCs w:val="28"/>
        </w:rPr>
        <w:t>-Малая родина-</w:t>
      </w:r>
    </w:p>
    <w:p w:rsidR="00F64F5A" w:rsidRPr="00F9278D" w:rsidRDefault="00F64F5A" w:rsidP="00F9278D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color w:val="000000"/>
          <w:sz w:val="28"/>
          <w:szCs w:val="28"/>
        </w:rPr>
      </w:pPr>
      <w:r w:rsidRPr="00F9278D">
        <w:rPr>
          <w:rStyle w:val="c3"/>
          <w:color w:val="000000"/>
          <w:sz w:val="28"/>
          <w:szCs w:val="28"/>
        </w:rPr>
        <w:t>Островок земли.</w:t>
      </w:r>
    </w:p>
    <w:p w:rsidR="00F64F5A" w:rsidRPr="00F9278D" w:rsidRDefault="00F64F5A" w:rsidP="00F9278D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color w:val="000000"/>
          <w:sz w:val="28"/>
          <w:szCs w:val="28"/>
        </w:rPr>
      </w:pPr>
      <w:r w:rsidRPr="00F9278D">
        <w:rPr>
          <w:rStyle w:val="c3"/>
          <w:color w:val="000000"/>
          <w:sz w:val="28"/>
          <w:szCs w:val="28"/>
        </w:rPr>
        <w:t>Под окном смородина,</w:t>
      </w:r>
    </w:p>
    <w:p w:rsidR="00F64F5A" w:rsidRPr="00F9278D" w:rsidRDefault="00F64F5A" w:rsidP="00F9278D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color w:val="000000"/>
          <w:sz w:val="28"/>
          <w:szCs w:val="28"/>
        </w:rPr>
      </w:pPr>
      <w:r w:rsidRPr="00F9278D">
        <w:rPr>
          <w:rStyle w:val="c3"/>
          <w:color w:val="000000"/>
          <w:sz w:val="28"/>
          <w:szCs w:val="28"/>
        </w:rPr>
        <w:t>Вишни расцвели.</w:t>
      </w:r>
    </w:p>
    <w:p w:rsidR="00F64F5A" w:rsidRPr="00F9278D" w:rsidRDefault="00F64F5A" w:rsidP="00F9278D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color w:val="000000"/>
          <w:sz w:val="28"/>
          <w:szCs w:val="28"/>
        </w:rPr>
      </w:pPr>
      <w:r w:rsidRPr="00F9278D">
        <w:rPr>
          <w:rStyle w:val="c3"/>
          <w:color w:val="000000"/>
          <w:sz w:val="28"/>
          <w:szCs w:val="28"/>
        </w:rPr>
        <w:t>Яблоня кудрявая,</w:t>
      </w:r>
    </w:p>
    <w:p w:rsidR="00F64F5A" w:rsidRPr="00F9278D" w:rsidRDefault="00F64F5A" w:rsidP="00F9278D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color w:val="000000"/>
          <w:sz w:val="28"/>
          <w:szCs w:val="28"/>
        </w:rPr>
      </w:pPr>
      <w:r w:rsidRPr="00F9278D">
        <w:rPr>
          <w:rStyle w:val="c3"/>
          <w:color w:val="000000"/>
          <w:sz w:val="28"/>
          <w:szCs w:val="28"/>
        </w:rPr>
        <w:t>А под ней скамья.</w:t>
      </w:r>
    </w:p>
    <w:p w:rsidR="00F64F5A" w:rsidRPr="00F9278D" w:rsidRDefault="00F64F5A" w:rsidP="00F9278D">
      <w:pPr>
        <w:pStyle w:val="c1"/>
        <w:shd w:val="clear" w:color="auto" w:fill="FFFFFF"/>
        <w:spacing w:before="0" w:beforeAutospacing="0" w:after="0" w:afterAutospacing="0"/>
        <w:ind w:left="568" w:right="568" w:firstLine="284"/>
        <w:jc w:val="both"/>
        <w:rPr>
          <w:color w:val="000000"/>
          <w:sz w:val="28"/>
          <w:szCs w:val="28"/>
        </w:rPr>
      </w:pPr>
      <w:r w:rsidRPr="00F9278D">
        <w:rPr>
          <w:rStyle w:val="c3"/>
          <w:color w:val="000000"/>
          <w:sz w:val="28"/>
          <w:szCs w:val="28"/>
        </w:rPr>
        <w:t>Ласковая родина малая моя!</w:t>
      </w:r>
    </w:p>
    <w:p w:rsidR="00F64F5A" w:rsidRPr="00710D79" w:rsidRDefault="00F64F5A" w:rsidP="00F9278D">
      <w:pPr>
        <w:jc w:val="both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25B5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</w:t>
      </w:r>
      <w:r w:rsidR="00F9278D" w:rsidRPr="00CF25B5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питате</w:t>
      </w:r>
      <w:r w:rsidRPr="00CF25B5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ль: </w:t>
      </w:r>
      <w:r w:rsidRPr="00CF25B5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Молодцы</w:t>
      </w:r>
      <w:r w:rsidRPr="00710D79">
        <w:rPr>
          <w:rStyle w:val="c3"/>
          <w:rFonts w:ascii="Times New Roman" w:hAnsi="Times New Roman" w:cs="Times New Roman"/>
          <w:b/>
          <w:sz w:val="28"/>
          <w:szCs w:val="28"/>
          <w:shd w:val="clear" w:color="auto" w:fill="FFFFFF"/>
        </w:rPr>
        <w:t>.  А</w:t>
      </w:r>
      <w:r w:rsidRPr="00710D79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сейчас давайте вспомним, о чём мы сегодня беседовали? </w:t>
      </w:r>
      <w:r w:rsidR="00710D79" w:rsidRPr="00710D79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же такое малая родина? Что вам больше всего запомнилось?</w:t>
      </w:r>
    </w:p>
    <w:p w:rsidR="006F2CF1" w:rsidRDefault="00F64F5A" w:rsidP="00F9278D">
      <w:pPr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278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="00F9278D" w:rsidRPr="00F9278D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</w:t>
      </w:r>
      <w:r w:rsidRPr="00F9278D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ль: </w:t>
      </w:r>
      <w:r w:rsidRPr="00F9278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ребята! Любите свою родину - большую и малу</w:t>
      </w:r>
      <w:r w:rsidR="00F9278D" w:rsidRPr="00F9278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ю. Старайтесь больше узнать о её истории, берегите её природу, храните её</w:t>
      </w:r>
      <w:r w:rsidR="00F9278D" w:rsidRPr="00F9278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F9278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обычаи и</w:t>
      </w:r>
      <w:r w:rsidRPr="00F9278D">
        <w:rPr>
          <w:rStyle w:val="c3"/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F9278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трад</w:t>
      </w:r>
      <w:r w:rsidR="00F9278D" w:rsidRPr="00F9278D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иции, живите и трудитесь ради её</w:t>
      </w:r>
      <w:r w:rsidRPr="007A05D5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блага.</w:t>
      </w:r>
    </w:p>
    <w:p w:rsidR="00B26BFC" w:rsidRDefault="00B26BFC" w:rsidP="00F9278D">
      <w:pPr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6BFC" w:rsidRDefault="00B26BFC" w:rsidP="00F9278D">
      <w:pPr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26BFC" w:rsidRDefault="00B26BFC" w:rsidP="00F9278D">
      <w:pPr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D1529D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</w:t>
      </w:r>
    </w:p>
    <w:p w:rsidR="00B26BFC" w:rsidRDefault="00D1529D" w:rsidP="00D1529D">
      <w:pPr>
        <w:jc w:val="center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B26BFC"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МКД</w:t>
      </w:r>
      <w:r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ОУ «Михайловский детский сад №6»</w:t>
      </w:r>
      <w:r w:rsidR="00B26BFC"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</w:t>
      </w:r>
    </w:p>
    <w:p w:rsidR="00B26BFC" w:rsidRDefault="00D1529D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            </w:t>
      </w:r>
      <w:proofErr w:type="spellStart"/>
      <w:r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Ракитовский</w:t>
      </w:r>
      <w:proofErr w:type="spellEnd"/>
      <w:r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филиал</w:t>
      </w:r>
    </w:p>
    <w:p w:rsidR="00B26BFC" w:rsidRDefault="00B26BFC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26BFC" w:rsidRDefault="00B26BFC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26BFC" w:rsidRDefault="00B26BFC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26BFC" w:rsidRDefault="00B26BFC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26BFC" w:rsidRDefault="00B26BFC" w:rsidP="00F9278D">
      <w:pPr>
        <w:jc w:val="both"/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26BFC" w:rsidRPr="00B26BFC" w:rsidRDefault="00B26BFC" w:rsidP="00B26BFC">
      <w:pPr>
        <w:jc w:val="center"/>
        <w:rPr>
          <w:rStyle w:val="c3"/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B26BFC">
        <w:rPr>
          <w:rStyle w:val="c3"/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Конспект занятия в подготовительной к школе группе по нравственн</w:t>
      </w:r>
      <w:proofErr w:type="gramStart"/>
      <w:r w:rsidRPr="00B26BFC">
        <w:rPr>
          <w:rStyle w:val="c3"/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о-</w:t>
      </w:r>
      <w:proofErr w:type="gramEnd"/>
      <w:r w:rsidRPr="00B26BFC">
        <w:rPr>
          <w:rStyle w:val="c3"/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патриотическому воспитанию</w:t>
      </w:r>
    </w:p>
    <w:p w:rsidR="00B26BFC" w:rsidRDefault="00B26BFC" w:rsidP="00B26BFC">
      <w:pPr>
        <w:rPr>
          <w:rStyle w:val="c3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           «</w:t>
      </w:r>
      <w:r w:rsidRPr="00B26BFC">
        <w:rPr>
          <w:rStyle w:val="c3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МОЁ РОДНОЕ СЕЛО»</w:t>
      </w:r>
    </w:p>
    <w:p w:rsidR="00B26BFC" w:rsidRDefault="00B26BFC" w:rsidP="00B26BFC">
      <w:pPr>
        <w:rPr>
          <w:rStyle w:val="c3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B26BFC" w:rsidRDefault="00B26BFC" w:rsidP="00B26BFC">
      <w:pPr>
        <w:rPr>
          <w:rStyle w:val="c3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B26BFC" w:rsidRPr="00B26BFC" w:rsidRDefault="00B26BFC" w:rsidP="00B26BFC">
      <w:pPr>
        <w:rPr>
          <w:rStyle w:val="c3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26BFC" w:rsidRDefault="00B26BFC" w:rsidP="00F9278D">
      <w:pPr>
        <w:jc w:val="both"/>
      </w:pPr>
    </w:p>
    <w:p w:rsidR="00B26BFC" w:rsidRPr="00B26BFC" w:rsidRDefault="00B26BFC" w:rsidP="00B26BFC"/>
    <w:p w:rsidR="00B26BFC" w:rsidRPr="00B26BFC" w:rsidRDefault="00B26BFC" w:rsidP="00B26BFC"/>
    <w:p w:rsidR="00B26BFC" w:rsidRPr="00B26BFC" w:rsidRDefault="00B26BFC" w:rsidP="00B26BFC"/>
    <w:p w:rsidR="00B26BFC" w:rsidRDefault="00B26BFC" w:rsidP="00B26BFC"/>
    <w:p w:rsidR="00B26BFC" w:rsidRDefault="0030289F" w:rsidP="00B26BFC">
      <w:pPr>
        <w:tabs>
          <w:tab w:val="left" w:pos="6720"/>
        </w:tabs>
        <w:rPr>
          <w:rFonts w:ascii="Times New Roman" w:hAnsi="Times New Roman" w:cs="Times New Roman"/>
          <w:sz w:val="32"/>
          <w:szCs w:val="32"/>
        </w:rPr>
      </w:pPr>
      <w:r>
        <w:t xml:space="preserve">                                                                                                                               </w:t>
      </w:r>
      <w:r w:rsidR="00B26BFC" w:rsidRPr="00B26BFC">
        <w:rPr>
          <w:rFonts w:ascii="Times New Roman" w:hAnsi="Times New Roman" w:cs="Times New Roman"/>
          <w:sz w:val="32"/>
          <w:szCs w:val="32"/>
        </w:rPr>
        <w:t>Подготовила</w:t>
      </w:r>
      <w:r w:rsidR="00B26BFC">
        <w:rPr>
          <w:rFonts w:ascii="Times New Roman" w:hAnsi="Times New Roman" w:cs="Times New Roman"/>
          <w:sz w:val="32"/>
          <w:szCs w:val="32"/>
        </w:rPr>
        <w:t>:</w:t>
      </w:r>
    </w:p>
    <w:p w:rsidR="00B26BFC" w:rsidRPr="00B26BFC" w:rsidRDefault="00B26BFC" w:rsidP="00B26BFC">
      <w:pPr>
        <w:tabs>
          <w:tab w:val="left" w:pos="672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воспитатель Черных Ж.В.</w:t>
      </w:r>
    </w:p>
    <w:p w:rsidR="00B26BFC" w:rsidRDefault="00B26BFC">
      <w:pPr>
        <w:tabs>
          <w:tab w:val="left" w:pos="6720"/>
        </w:tabs>
        <w:rPr>
          <w:rFonts w:ascii="Times New Roman" w:hAnsi="Times New Roman" w:cs="Times New Roman"/>
          <w:sz w:val="32"/>
          <w:szCs w:val="32"/>
        </w:rPr>
      </w:pPr>
    </w:p>
    <w:p w:rsidR="00B26BFC" w:rsidRPr="00B26BFC" w:rsidRDefault="00B26BFC" w:rsidP="00B26BFC">
      <w:pPr>
        <w:rPr>
          <w:rFonts w:ascii="Times New Roman" w:hAnsi="Times New Roman" w:cs="Times New Roman"/>
          <w:sz w:val="32"/>
          <w:szCs w:val="32"/>
        </w:rPr>
      </w:pPr>
    </w:p>
    <w:p w:rsidR="00B26BFC" w:rsidRPr="0030289F" w:rsidRDefault="00B26BFC" w:rsidP="00B26BFC">
      <w:pPr>
        <w:tabs>
          <w:tab w:val="left" w:pos="3144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30289F">
        <w:rPr>
          <w:rFonts w:ascii="Times New Roman" w:hAnsi="Times New Roman" w:cs="Times New Roman"/>
          <w:sz w:val="32"/>
          <w:szCs w:val="32"/>
        </w:rPr>
        <w:t xml:space="preserve">      </w:t>
      </w:r>
      <w:r w:rsidRPr="0030289F">
        <w:rPr>
          <w:rFonts w:ascii="Times New Roman" w:hAnsi="Times New Roman" w:cs="Times New Roman"/>
          <w:sz w:val="32"/>
          <w:szCs w:val="32"/>
        </w:rPr>
        <w:t>2022г.</w:t>
      </w:r>
    </w:p>
    <w:p w:rsidR="00B26BFC" w:rsidRPr="00B26BFC" w:rsidRDefault="00B26BFC" w:rsidP="00B26BFC">
      <w:pPr>
        <w:rPr>
          <w:rFonts w:ascii="Times New Roman" w:hAnsi="Times New Roman" w:cs="Times New Roman"/>
          <w:sz w:val="32"/>
          <w:szCs w:val="32"/>
        </w:rPr>
      </w:pPr>
    </w:p>
    <w:p w:rsidR="00B26BFC" w:rsidRDefault="00B26BFC" w:rsidP="00B26BFC">
      <w:pPr>
        <w:rPr>
          <w:rFonts w:ascii="Times New Roman" w:hAnsi="Times New Roman" w:cs="Times New Roman"/>
          <w:sz w:val="32"/>
          <w:szCs w:val="32"/>
        </w:rPr>
      </w:pPr>
    </w:p>
    <w:p w:rsidR="00B26BFC" w:rsidRDefault="00B26BFC" w:rsidP="00B26BFC">
      <w:pPr>
        <w:rPr>
          <w:rFonts w:ascii="Times New Roman" w:hAnsi="Times New Roman" w:cs="Times New Roman"/>
          <w:sz w:val="32"/>
          <w:szCs w:val="32"/>
        </w:rPr>
      </w:pPr>
    </w:p>
    <w:p w:rsidR="00B26BFC" w:rsidRPr="00B26BFC" w:rsidRDefault="00B26BFC" w:rsidP="00B26BFC">
      <w:pPr>
        <w:tabs>
          <w:tab w:val="left" w:pos="3192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sectPr w:rsidR="00B26BFC" w:rsidRPr="00B26BFC" w:rsidSect="006F2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40F03"/>
    <w:multiLevelType w:val="multilevel"/>
    <w:tmpl w:val="F246F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661CA4"/>
    <w:multiLevelType w:val="multilevel"/>
    <w:tmpl w:val="0BC4DF86"/>
    <w:lvl w:ilvl="0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788"/>
        </w:tabs>
        <w:ind w:left="47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508"/>
        </w:tabs>
        <w:ind w:left="55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948"/>
        </w:tabs>
        <w:ind w:left="69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668"/>
        </w:tabs>
        <w:ind w:left="76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388"/>
        </w:tabs>
        <w:ind w:left="8388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4F5A"/>
    <w:rsid w:val="00143C0D"/>
    <w:rsid w:val="00160FDD"/>
    <w:rsid w:val="0018565F"/>
    <w:rsid w:val="002513CD"/>
    <w:rsid w:val="0030289F"/>
    <w:rsid w:val="00412F07"/>
    <w:rsid w:val="00420248"/>
    <w:rsid w:val="00527D68"/>
    <w:rsid w:val="005374E2"/>
    <w:rsid w:val="00574DDA"/>
    <w:rsid w:val="00596873"/>
    <w:rsid w:val="005F299D"/>
    <w:rsid w:val="006F2CF1"/>
    <w:rsid w:val="00710D79"/>
    <w:rsid w:val="00741FA8"/>
    <w:rsid w:val="00785B72"/>
    <w:rsid w:val="007A05D5"/>
    <w:rsid w:val="007B1714"/>
    <w:rsid w:val="007C5808"/>
    <w:rsid w:val="00857342"/>
    <w:rsid w:val="008A2F45"/>
    <w:rsid w:val="00976713"/>
    <w:rsid w:val="00B26BFC"/>
    <w:rsid w:val="00B92C97"/>
    <w:rsid w:val="00BF02A2"/>
    <w:rsid w:val="00CF25B5"/>
    <w:rsid w:val="00CF6D79"/>
    <w:rsid w:val="00D1529D"/>
    <w:rsid w:val="00D3027A"/>
    <w:rsid w:val="00DA459C"/>
    <w:rsid w:val="00DB2B7F"/>
    <w:rsid w:val="00E073BF"/>
    <w:rsid w:val="00E8506C"/>
    <w:rsid w:val="00EE124A"/>
    <w:rsid w:val="00EF6F9B"/>
    <w:rsid w:val="00F64F5A"/>
    <w:rsid w:val="00F92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C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64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64F5A"/>
  </w:style>
  <w:style w:type="character" w:customStyle="1" w:styleId="c3">
    <w:name w:val="c3"/>
    <w:basedOn w:val="a0"/>
    <w:rsid w:val="00F64F5A"/>
  </w:style>
  <w:style w:type="paragraph" w:customStyle="1" w:styleId="c19">
    <w:name w:val="c19"/>
    <w:basedOn w:val="a"/>
    <w:rsid w:val="00F64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64F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9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6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2022-04-01T06:56:00Z</dcterms:created>
  <dcterms:modified xsi:type="dcterms:W3CDTF">2022-04-05T06:43:00Z</dcterms:modified>
</cp:coreProperties>
</file>