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FB170D" w:rsidRPr="00CE749D" w:rsidRDefault="00FB170D" w:rsidP="00864CCD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Приложение 1</w:t>
      </w:r>
    </w:p>
    <w:p w:rsidR="009D1BB3" w:rsidRPr="00200FE0" w:rsidRDefault="00FB170D" w:rsidP="00200FE0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200FE0">
        <w:rPr>
          <w:rFonts w:ascii="Times New Roman" w:hAnsi="Times New Roman" w:cs="Times New Roman"/>
          <w:b/>
          <w:sz w:val="28"/>
          <w:szCs w:val="28"/>
        </w:rPr>
        <w:t>Маршрутная карта участников</w:t>
      </w:r>
    </w:p>
    <w:p w:rsidR="00190314" w:rsidRPr="00CE749D" w:rsidRDefault="00190314" w:rsidP="00864CCD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tbl>
      <w:tblPr>
        <w:tblStyle w:val="a3"/>
        <w:tblW w:w="10978" w:type="dxa"/>
        <w:tblInd w:w="-1168" w:type="dxa"/>
        <w:tblLook w:val="04A0" w:firstRow="1" w:lastRow="0" w:firstColumn="1" w:lastColumn="0" w:noHBand="0" w:noVBand="1"/>
      </w:tblPr>
      <w:tblGrid>
        <w:gridCol w:w="3997"/>
        <w:gridCol w:w="3713"/>
        <w:gridCol w:w="3268"/>
      </w:tblGrid>
      <w:tr w:rsidR="008B157C" w:rsidRPr="00CE749D" w:rsidTr="003B343A">
        <w:trPr>
          <w:trHeight w:val="1919"/>
        </w:trPr>
        <w:tc>
          <w:tcPr>
            <w:tcW w:w="3997" w:type="dxa"/>
          </w:tcPr>
          <w:p w:rsidR="00510E77" w:rsidRPr="00CE749D" w:rsidRDefault="00510E77" w:rsidP="00864CCD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E749D">
              <w:rPr>
                <w:rFonts w:ascii="Times New Roman" w:hAnsi="Times New Roman" w:cs="Times New Roman"/>
                <w:b/>
                <w:sz w:val="28"/>
                <w:szCs w:val="28"/>
              </w:rPr>
              <w:t>1 станция</w:t>
            </w:r>
          </w:p>
          <w:p w:rsidR="00510E77" w:rsidRPr="00CE749D" w:rsidRDefault="00510E77" w:rsidP="00864CCD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E749D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«Здоровье – это вершина..» </w:t>
            </w:r>
          </w:p>
          <w:p w:rsidR="00510E77" w:rsidRPr="00715B4F" w:rsidRDefault="0097323F" w:rsidP="00864CC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15B4F">
              <w:rPr>
                <w:rFonts w:ascii="Times New Roman" w:hAnsi="Times New Roman" w:cs="Times New Roman"/>
                <w:sz w:val="28"/>
                <w:szCs w:val="28"/>
              </w:rPr>
              <w:t>№17</w:t>
            </w:r>
            <w:r w:rsidR="00510E77" w:rsidRPr="00715B4F">
              <w:rPr>
                <w:rFonts w:ascii="Times New Roman" w:hAnsi="Times New Roman" w:cs="Times New Roman"/>
                <w:sz w:val="28"/>
                <w:szCs w:val="28"/>
              </w:rPr>
              <w:t xml:space="preserve">  </w:t>
            </w:r>
          </w:p>
          <w:p w:rsidR="00510E77" w:rsidRPr="00CE749D" w:rsidRDefault="00510E77" w:rsidP="00864CC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B157C" w:rsidRPr="00CE749D" w:rsidRDefault="00510E77" w:rsidP="00864CC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E749D">
              <w:rPr>
                <w:rFonts w:ascii="Times New Roman" w:hAnsi="Times New Roman" w:cs="Times New Roman"/>
                <w:sz w:val="28"/>
                <w:szCs w:val="28"/>
              </w:rPr>
              <w:t>Баллы:</w:t>
            </w:r>
          </w:p>
        </w:tc>
        <w:tc>
          <w:tcPr>
            <w:tcW w:w="3713" w:type="dxa"/>
          </w:tcPr>
          <w:p w:rsidR="00510E77" w:rsidRPr="00CE749D" w:rsidRDefault="00510E77" w:rsidP="00864CCD">
            <w:pPr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zh-CN"/>
              </w:rPr>
            </w:pPr>
            <w:r w:rsidRPr="00CE749D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zh-CN"/>
              </w:rPr>
              <w:t xml:space="preserve">2. станция </w:t>
            </w:r>
          </w:p>
          <w:p w:rsidR="00510E77" w:rsidRPr="00CE749D" w:rsidRDefault="00510E77" w:rsidP="00864CCD">
            <w:pPr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zh-CN"/>
              </w:rPr>
            </w:pPr>
            <w:r w:rsidRPr="00CE749D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zh-CN"/>
              </w:rPr>
              <w:t xml:space="preserve">«Движение» </w:t>
            </w:r>
          </w:p>
          <w:p w:rsidR="00510E77" w:rsidRPr="00CE749D" w:rsidRDefault="0097323F" w:rsidP="00864CC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E749D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zh-CN"/>
              </w:rPr>
              <w:t>Кабинет музыки</w:t>
            </w:r>
          </w:p>
          <w:p w:rsidR="00510E77" w:rsidRPr="00CE749D" w:rsidRDefault="00510E77" w:rsidP="00864CC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B157C" w:rsidRPr="00CE749D" w:rsidRDefault="00510E77" w:rsidP="00864CC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E749D">
              <w:rPr>
                <w:rFonts w:ascii="Times New Roman" w:hAnsi="Times New Roman" w:cs="Times New Roman"/>
                <w:sz w:val="28"/>
                <w:szCs w:val="28"/>
              </w:rPr>
              <w:t>Баллы:</w:t>
            </w:r>
          </w:p>
        </w:tc>
        <w:tc>
          <w:tcPr>
            <w:tcW w:w="3268" w:type="dxa"/>
          </w:tcPr>
          <w:p w:rsidR="00510E77" w:rsidRPr="00FB170D" w:rsidRDefault="00510E77" w:rsidP="00864CCD">
            <w:pPr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zh-CN"/>
              </w:rPr>
            </w:pPr>
            <w:r w:rsidRPr="00CE749D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zh-CN"/>
              </w:rPr>
              <w:t>3</w:t>
            </w:r>
            <w:r w:rsidR="00B3459A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zh-CN"/>
              </w:rPr>
              <w:t>.</w:t>
            </w:r>
            <w:r w:rsidRPr="00CE749D">
              <w:rPr>
                <w:rFonts w:ascii="Times New Roman" w:eastAsia="Times New Roman" w:hAnsi="Times New Roman" w:cs="Times New Roman"/>
                <w:b/>
                <w:color w:val="FF0000"/>
                <w:sz w:val="28"/>
                <w:szCs w:val="28"/>
                <w:lang w:eastAsia="zh-CN"/>
              </w:rPr>
              <w:t xml:space="preserve"> </w:t>
            </w:r>
            <w:r w:rsidRPr="00FB170D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zh-CN"/>
              </w:rPr>
              <w:t xml:space="preserve">станция </w:t>
            </w:r>
          </w:p>
          <w:p w:rsidR="00510E77" w:rsidRPr="00FB170D" w:rsidRDefault="00510E77" w:rsidP="00864CCD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zh-CN"/>
              </w:rPr>
            </w:pPr>
            <w:r w:rsidRPr="00FB170D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zh-CN"/>
              </w:rPr>
              <w:t>«</w:t>
            </w:r>
            <w:r w:rsidR="00FB170D" w:rsidRPr="00FB170D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zh-CN"/>
              </w:rPr>
              <w:t>Энергия будущего</w:t>
            </w:r>
            <w:r w:rsidRPr="00FB170D">
              <w:rPr>
                <w:rFonts w:ascii="Times New Roman" w:eastAsia="Times New Roman" w:hAnsi="Times New Roman" w:cs="Times New Roman"/>
                <w:sz w:val="28"/>
                <w:szCs w:val="28"/>
                <w:lang w:eastAsia="zh-CN"/>
              </w:rPr>
              <w:t>»</w:t>
            </w:r>
          </w:p>
          <w:p w:rsidR="00510E77" w:rsidRPr="00FB170D" w:rsidRDefault="00510E77" w:rsidP="00864CC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B170D">
              <w:rPr>
                <w:rFonts w:ascii="Times New Roman" w:eastAsia="Times New Roman" w:hAnsi="Times New Roman" w:cs="Times New Roman"/>
                <w:sz w:val="28"/>
                <w:szCs w:val="28"/>
                <w:lang w:eastAsia="zh-CN"/>
              </w:rPr>
              <w:t>№15</w:t>
            </w:r>
          </w:p>
          <w:p w:rsidR="00510E77" w:rsidRPr="00CE749D" w:rsidRDefault="00510E77" w:rsidP="00864CC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B157C" w:rsidRPr="00CE749D" w:rsidRDefault="00510E77" w:rsidP="00864CC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E749D">
              <w:rPr>
                <w:rFonts w:ascii="Times New Roman" w:hAnsi="Times New Roman" w:cs="Times New Roman"/>
                <w:sz w:val="28"/>
                <w:szCs w:val="28"/>
              </w:rPr>
              <w:t>Баллы:</w:t>
            </w:r>
          </w:p>
        </w:tc>
      </w:tr>
      <w:tr w:rsidR="005E1CBA" w:rsidRPr="00CE749D" w:rsidTr="003B343A">
        <w:trPr>
          <w:trHeight w:val="1919"/>
        </w:trPr>
        <w:tc>
          <w:tcPr>
            <w:tcW w:w="3997" w:type="dxa"/>
          </w:tcPr>
          <w:p w:rsidR="00C06AF5" w:rsidRDefault="00DB5A53" w:rsidP="00864CCD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E749D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4. станция </w:t>
            </w:r>
          </w:p>
          <w:p w:rsidR="00DB5A53" w:rsidRPr="00CE749D" w:rsidRDefault="00DB5A53" w:rsidP="00864CCD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bookmarkStart w:id="0" w:name="_GoBack"/>
            <w:bookmarkEnd w:id="0"/>
            <w:r w:rsidRPr="00CE749D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«Пища – это энергия» </w:t>
            </w:r>
            <w:r w:rsidRPr="00CE749D">
              <w:rPr>
                <w:rFonts w:ascii="Times New Roman" w:hAnsi="Times New Roman" w:cs="Times New Roman"/>
                <w:sz w:val="28"/>
                <w:szCs w:val="28"/>
              </w:rPr>
              <w:t>(рекреация)</w:t>
            </w:r>
          </w:p>
          <w:p w:rsidR="00DB5A53" w:rsidRPr="00CE749D" w:rsidRDefault="00DB5A53" w:rsidP="00864CC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B5A53" w:rsidRPr="00CE749D" w:rsidRDefault="00DB5A53" w:rsidP="00864CC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E1CBA" w:rsidRPr="00CE749D" w:rsidRDefault="00DB5A53" w:rsidP="00864CC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E749D">
              <w:rPr>
                <w:rFonts w:ascii="Times New Roman" w:hAnsi="Times New Roman" w:cs="Times New Roman"/>
                <w:sz w:val="28"/>
                <w:szCs w:val="28"/>
              </w:rPr>
              <w:t>Баллы:</w:t>
            </w:r>
          </w:p>
        </w:tc>
        <w:tc>
          <w:tcPr>
            <w:tcW w:w="3713" w:type="dxa"/>
          </w:tcPr>
          <w:p w:rsidR="00DB5A53" w:rsidRPr="00CE749D" w:rsidRDefault="00DB5A53" w:rsidP="00864CCD">
            <w:pPr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zh-CN"/>
              </w:rPr>
            </w:pPr>
            <w:r w:rsidRPr="00CE749D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zh-CN"/>
              </w:rPr>
              <w:t>5.станция</w:t>
            </w:r>
          </w:p>
          <w:p w:rsidR="00DB5A53" w:rsidRPr="00CE749D" w:rsidRDefault="00DB5A53" w:rsidP="00864CCD">
            <w:pPr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zh-CN"/>
              </w:rPr>
            </w:pPr>
            <w:r w:rsidRPr="00CE749D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zh-CN"/>
              </w:rPr>
              <w:t xml:space="preserve"> «Вкусно – не всегда полезно»</w:t>
            </w:r>
          </w:p>
          <w:p w:rsidR="00DB5A53" w:rsidRPr="00715B4F" w:rsidRDefault="00DB5A53" w:rsidP="00864CC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15B4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zh-CN"/>
              </w:rPr>
              <w:t>№16</w:t>
            </w:r>
          </w:p>
          <w:p w:rsidR="00DB5A53" w:rsidRPr="00CE749D" w:rsidRDefault="00DB5A53" w:rsidP="00864CC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E1CBA" w:rsidRPr="00CE749D" w:rsidRDefault="00DB5A53" w:rsidP="00864CCD">
            <w:pPr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zh-CN"/>
              </w:rPr>
            </w:pPr>
            <w:r w:rsidRPr="00CE749D">
              <w:rPr>
                <w:rFonts w:ascii="Times New Roman" w:hAnsi="Times New Roman" w:cs="Times New Roman"/>
                <w:sz w:val="28"/>
                <w:szCs w:val="28"/>
              </w:rPr>
              <w:t>Баллы:</w:t>
            </w:r>
          </w:p>
        </w:tc>
        <w:tc>
          <w:tcPr>
            <w:tcW w:w="3268" w:type="dxa"/>
          </w:tcPr>
          <w:p w:rsidR="005E1CBA" w:rsidRPr="00CE749D" w:rsidRDefault="00DB5A53" w:rsidP="00864CCD">
            <w:pPr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zh-CN"/>
              </w:rPr>
            </w:pPr>
            <w:r w:rsidRPr="00CE749D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zh-CN"/>
              </w:rPr>
              <w:t>6.станция</w:t>
            </w:r>
          </w:p>
          <w:p w:rsidR="00DB5A53" w:rsidRPr="00CE749D" w:rsidRDefault="00DB5A53" w:rsidP="00864CCD">
            <w:pPr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zh-CN"/>
              </w:rPr>
            </w:pPr>
            <w:r w:rsidRPr="00CE749D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zh-CN"/>
              </w:rPr>
              <w:t>«Энергия в %»</w:t>
            </w:r>
          </w:p>
          <w:p w:rsidR="00DB5A53" w:rsidRPr="00CE749D" w:rsidRDefault="00DB5A53" w:rsidP="00864CCD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zh-CN"/>
              </w:rPr>
            </w:pPr>
          </w:p>
          <w:p w:rsidR="00DB5A53" w:rsidRPr="00CE749D" w:rsidRDefault="00DB5A53" w:rsidP="00864CCD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zh-CN"/>
              </w:rPr>
            </w:pPr>
            <w:r w:rsidRPr="00CE749D">
              <w:rPr>
                <w:rFonts w:ascii="Times New Roman" w:eastAsia="Times New Roman" w:hAnsi="Times New Roman" w:cs="Times New Roman"/>
                <w:sz w:val="28"/>
                <w:szCs w:val="28"/>
                <w:lang w:eastAsia="zh-CN"/>
              </w:rPr>
              <w:t>№22</w:t>
            </w:r>
          </w:p>
          <w:p w:rsidR="00DB5A53" w:rsidRPr="00CE749D" w:rsidRDefault="00DB5A53" w:rsidP="00864CCD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zh-CN"/>
              </w:rPr>
            </w:pPr>
            <w:r w:rsidRPr="00CE749D">
              <w:rPr>
                <w:rFonts w:ascii="Times New Roman" w:hAnsi="Times New Roman" w:cs="Times New Roman"/>
                <w:sz w:val="28"/>
                <w:szCs w:val="28"/>
              </w:rPr>
              <w:t>Баллы:</w:t>
            </w:r>
          </w:p>
        </w:tc>
      </w:tr>
      <w:tr w:rsidR="008B157C" w:rsidRPr="00CE749D" w:rsidTr="003B343A">
        <w:trPr>
          <w:trHeight w:val="2406"/>
        </w:trPr>
        <w:tc>
          <w:tcPr>
            <w:tcW w:w="3997" w:type="dxa"/>
          </w:tcPr>
          <w:p w:rsidR="00DB5A53" w:rsidRPr="00CE749D" w:rsidRDefault="00DB5A53" w:rsidP="00864CCD">
            <w:pPr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zh-CN"/>
              </w:rPr>
            </w:pPr>
            <w:r w:rsidRPr="00CE749D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zh-CN"/>
              </w:rPr>
              <w:t>7. станция</w:t>
            </w:r>
          </w:p>
          <w:p w:rsidR="00DB5A53" w:rsidRPr="00CE749D" w:rsidRDefault="00DB5A53" w:rsidP="00864CCD">
            <w:pPr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zh-CN"/>
              </w:rPr>
            </w:pPr>
            <w:r w:rsidRPr="00CE749D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zh-CN"/>
              </w:rPr>
              <w:t xml:space="preserve"> «Чистота –залог здоровья»</w:t>
            </w:r>
          </w:p>
          <w:p w:rsidR="00DB5A53" w:rsidRPr="00715B4F" w:rsidRDefault="00DB5A53" w:rsidP="00864CC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15B4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zh-CN"/>
              </w:rPr>
              <w:t>№14</w:t>
            </w:r>
          </w:p>
          <w:p w:rsidR="00DB5A53" w:rsidRPr="00CE749D" w:rsidRDefault="00DB5A53" w:rsidP="00864CC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B157C" w:rsidRPr="00CE749D" w:rsidRDefault="00DB5A53" w:rsidP="00864CC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E749D">
              <w:rPr>
                <w:rFonts w:ascii="Times New Roman" w:hAnsi="Times New Roman" w:cs="Times New Roman"/>
                <w:sz w:val="28"/>
                <w:szCs w:val="28"/>
              </w:rPr>
              <w:t>Баллы:</w:t>
            </w:r>
          </w:p>
        </w:tc>
        <w:tc>
          <w:tcPr>
            <w:tcW w:w="3713" w:type="dxa"/>
          </w:tcPr>
          <w:p w:rsidR="00DB5A53" w:rsidRPr="00CE749D" w:rsidRDefault="00DB5A53" w:rsidP="00864CCD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E749D">
              <w:rPr>
                <w:rFonts w:ascii="Times New Roman" w:hAnsi="Times New Roman" w:cs="Times New Roman"/>
                <w:b/>
                <w:sz w:val="28"/>
                <w:szCs w:val="28"/>
              </w:rPr>
              <w:t>8. станция</w:t>
            </w:r>
          </w:p>
          <w:p w:rsidR="00DB5A53" w:rsidRPr="00CE749D" w:rsidRDefault="00DB5A53" w:rsidP="00864CCD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E749D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«мудрость» </w:t>
            </w:r>
          </w:p>
          <w:p w:rsidR="00DB5A53" w:rsidRPr="00CE749D" w:rsidRDefault="00DB5A53" w:rsidP="00864CCD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E749D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(актовый зал) </w:t>
            </w:r>
          </w:p>
          <w:p w:rsidR="00DB5A53" w:rsidRPr="00CE749D" w:rsidRDefault="00DB5A53" w:rsidP="00864CC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B157C" w:rsidRPr="00CE749D" w:rsidRDefault="00DB5A53" w:rsidP="00864CC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E749D">
              <w:rPr>
                <w:rFonts w:ascii="Times New Roman" w:hAnsi="Times New Roman" w:cs="Times New Roman"/>
                <w:sz w:val="28"/>
                <w:szCs w:val="28"/>
              </w:rPr>
              <w:t>Баллы:</w:t>
            </w:r>
          </w:p>
        </w:tc>
        <w:tc>
          <w:tcPr>
            <w:tcW w:w="3268" w:type="dxa"/>
          </w:tcPr>
          <w:p w:rsidR="008B157C" w:rsidRPr="00CE749D" w:rsidRDefault="005C354E" w:rsidP="00864CCD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E749D">
              <w:rPr>
                <w:rFonts w:ascii="Times New Roman" w:hAnsi="Times New Roman" w:cs="Times New Roman"/>
                <w:b/>
                <w:sz w:val="28"/>
                <w:szCs w:val="28"/>
              </w:rPr>
              <w:t>9.станция</w:t>
            </w:r>
          </w:p>
          <w:p w:rsidR="005C354E" w:rsidRPr="00CE749D" w:rsidRDefault="005C354E" w:rsidP="00864CCD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CE749D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«Я и </w:t>
            </w:r>
            <w:r w:rsidR="00EA22C8">
              <w:rPr>
                <w:rFonts w:ascii="Times New Roman" w:hAnsi="Times New Roman" w:cs="Times New Roman"/>
                <w:b/>
                <w:sz w:val="28"/>
                <w:szCs w:val="28"/>
              </w:rPr>
              <w:t>Здоровье»</w:t>
            </w:r>
          </w:p>
          <w:p w:rsidR="005C354E" w:rsidRPr="00CE749D" w:rsidRDefault="005C354E" w:rsidP="00864CC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C354E" w:rsidRPr="00CE749D" w:rsidRDefault="005C354E" w:rsidP="00864CC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C354E" w:rsidRPr="00CE749D" w:rsidRDefault="005C354E" w:rsidP="00864CC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C354E" w:rsidRPr="00CE749D" w:rsidRDefault="005C354E" w:rsidP="00864CCD">
            <w:pPr>
              <w:ind w:firstLine="708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E749D">
              <w:rPr>
                <w:rFonts w:ascii="Times New Roman" w:hAnsi="Times New Roman" w:cs="Times New Roman"/>
                <w:sz w:val="28"/>
                <w:szCs w:val="28"/>
              </w:rPr>
              <w:t>Баллы:</w:t>
            </w:r>
          </w:p>
        </w:tc>
      </w:tr>
    </w:tbl>
    <w:p w:rsidR="00190314" w:rsidRDefault="003B343A" w:rsidP="00864CC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E749D">
        <w:rPr>
          <w:rFonts w:ascii="Times New Roman" w:hAnsi="Times New Roman" w:cs="Times New Roman"/>
          <w:sz w:val="28"/>
          <w:szCs w:val="28"/>
        </w:rPr>
        <w:t>Итого:</w:t>
      </w:r>
    </w:p>
    <w:p w:rsidR="00200FE0" w:rsidRDefault="00200FE0" w:rsidP="00864CC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00FE0" w:rsidRDefault="00200FE0" w:rsidP="00864CC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00FE0" w:rsidRDefault="00200FE0" w:rsidP="00864CC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00FE0" w:rsidRDefault="00200FE0" w:rsidP="00864CC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00FE0" w:rsidRDefault="00200FE0" w:rsidP="00864CC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00FE0" w:rsidRDefault="00200FE0" w:rsidP="00864CC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00FE0" w:rsidRDefault="00200FE0" w:rsidP="00864CC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00FE0" w:rsidRDefault="00200FE0" w:rsidP="00864CC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00FE0" w:rsidRDefault="00200FE0" w:rsidP="00864CC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00FE0" w:rsidRDefault="00200FE0" w:rsidP="00864CC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00FE0" w:rsidRDefault="00200FE0" w:rsidP="00864CC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00FE0" w:rsidRDefault="00200FE0" w:rsidP="00864CC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00FE0" w:rsidRPr="00CE749D" w:rsidRDefault="00200FE0" w:rsidP="00864CC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90314" w:rsidRDefault="00190314" w:rsidP="00864CC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00FE0" w:rsidRDefault="00200FE0" w:rsidP="00864CC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00FE0" w:rsidRDefault="00200FE0" w:rsidP="00864CC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00FE0" w:rsidRDefault="00200FE0" w:rsidP="00864CC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00FE0" w:rsidRDefault="00200FE0" w:rsidP="00864CC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00FE0" w:rsidRDefault="00200FE0" w:rsidP="00864CC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00FE0" w:rsidRDefault="00200FE0" w:rsidP="00864CC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00FE0" w:rsidRDefault="00200FE0" w:rsidP="00864CC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00FE0" w:rsidRDefault="00200FE0" w:rsidP="00200FE0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Приложение 2</w:t>
      </w:r>
    </w:p>
    <w:p w:rsidR="00200FE0" w:rsidRPr="00CE749D" w:rsidRDefault="00200FE0" w:rsidP="00200FE0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Фото с игры</w:t>
      </w:r>
    </w:p>
    <w:p w:rsidR="003B343A" w:rsidRPr="00CE749D" w:rsidRDefault="00200FE0" w:rsidP="00864CCD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59776" behindDoc="0" locked="0" layoutInCell="1" allowOverlap="1" wp14:anchorId="232C7E0C" wp14:editId="7CEC50B2">
            <wp:simplePos x="0" y="0"/>
            <wp:positionH relativeFrom="column">
              <wp:posOffset>-686848</wp:posOffset>
            </wp:positionH>
            <wp:positionV relativeFrom="paragraph">
              <wp:posOffset>198755</wp:posOffset>
            </wp:positionV>
            <wp:extent cx="3568322" cy="1689327"/>
            <wp:effectExtent l="0" t="0" r="0" b="6350"/>
            <wp:wrapSquare wrapText="bothSides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68322" cy="168932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B343A" w:rsidRDefault="00BC6DD3" w:rsidP="00864CC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05C66709" wp14:editId="649CAC25">
            <wp:extent cx="3289387" cy="1683840"/>
            <wp:effectExtent l="0" t="0" r="635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298370" cy="16884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00FE0" w:rsidRPr="00CE749D" w:rsidRDefault="00200FE0" w:rsidP="00864CC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90314" w:rsidRPr="00CE749D" w:rsidRDefault="00BC6DD3" w:rsidP="00864CC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1905</wp:posOffset>
            </wp:positionH>
            <wp:positionV relativeFrom="paragraph">
              <wp:posOffset>0</wp:posOffset>
            </wp:positionV>
            <wp:extent cx="1809750" cy="2771775"/>
            <wp:effectExtent l="0" t="0" r="0" b="9525"/>
            <wp:wrapSquare wrapText="bothSides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09750" cy="27717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inline distT="0" distB="0" distL="0" distR="0" wp14:anchorId="7E48247C" wp14:editId="7FCC538B">
            <wp:extent cx="3752850" cy="2780059"/>
            <wp:effectExtent l="0" t="0" r="0" b="127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758716" cy="27844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90314" w:rsidRPr="00CE749D" w:rsidRDefault="00200FE0" w:rsidP="00864CC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60800" behindDoc="0" locked="0" layoutInCell="1" allowOverlap="1" wp14:anchorId="3ACC29AC" wp14:editId="45678998">
            <wp:simplePos x="0" y="0"/>
            <wp:positionH relativeFrom="column">
              <wp:posOffset>-1809750</wp:posOffset>
            </wp:positionH>
            <wp:positionV relativeFrom="paragraph">
              <wp:posOffset>200025</wp:posOffset>
            </wp:positionV>
            <wp:extent cx="2678430" cy="3492500"/>
            <wp:effectExtent l="0" t="0" r="7620" b="0"/>
            <wp:wrapSquare wrapText="bothSides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78430" cy="34925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90314" w:rsidRPr="00CE749D" w:rsidRDefault="00BC6DD3" w:rsidP="00864CC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401317CF" wp14:editId="0CBA2730">
            <wp:extent cx="2590800" cy="3390823"/>
            <wp:effectExtent l="0" t="0" r="0" b="63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600427" cy="34034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190314" w:rsidRPr="00CE749D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CF13EE" w:rsidRDefault="00CF13EE" w:rsidP="00CE749D">
      <w:pPr>
        <w:spacing w:after="0" w:line="240" w:lineRule="auto"/>
      </w:pPr>
      <w:r>
        <w:separator/>
      </w:r>
    </w:p>
  </w:endnote>
  <w:endnote w:type="continuationSeparator" w:id="0">
    <w:p w:rsidR="00CF13EE" w:rsidRDefault="00CF13EE" w:rsidP="00CE749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CF13EE" w:rsidRDefault="00CF13EE" w:rsidP="00CE749D">
      <w:pPr>
        <w:spacing w:after="0" w:line="240" w:lineRule="auto"/>
      </w:pPr>
      <w:r>
        <w:separator/>
      </w:r>
    </w:p>
  </w:footnote>
  <w:footnote w:type="continuationSeparator" w:id="0">
    <w:p w:rsidR="00CF13EE" w:rsidRDefault="00CF13EE" w:rsidP="00CE749D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33B2B35"/>
    <w:multiLevelType w:val="multilevel"/>
    <w:tmpl w:val="BCFA65A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1F5819D0"/>
    <w:multiLevelType w:val="hybridMultilevel"/>
    <w:tmpl w:val="D03C4BB6"/>
    <w:lvl w:ilvl="0" w:tplc="F668B62C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cs="Symbol" w:hint="default"/>
      </w:rPr>
    </w:lvl>
    <w:lvl w:ilvl="1" w:tplc="477CD80E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 w:hint="default"/>
      </w:rPr>
    </w:lvl>
    <w:lvl w:ilvl="2" w:tplc="2418EE6E">
      <w:start w:val="1"/>
      <w:numFmt w:val="bullet"/>
      <w:lvlText w:val="§"/>
      <w:lvlJc w:val="left"/>
      <w:pPr>
        <w:ind w:left="2160" w:hanging="360"/>
      </w:pPr>
      <w:rPr>
        <w:rFonts w:ascii="Wingdings" w:eastAsia="Wingdings" w:hAnsi="Wingdings" w:cs="Wingdings" w:hint="default"/>
      </w:rPr>
    </w:lvl>
    <w:lvl w:ilvl="3" w:tplc="79D08BF6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 w:hint="default"/>
      </w:rPr>
    </w:lvl>
    <w:lvl w:ilvl="4" w:tplc="DD2C98E8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 w:hint="default"/>
      </w:rPr>
    </w:lvl>
    <w:lvl w:ilvl="5" w:tplc="739C868E">
      <w:start w:val="1"/>
      <w:numFmt w:val="bullet"/>
      <w:lvlText w:val="§"/>
      <w:lvlJc w:val="left"/>
      <w:pPr>
        <w:ind w:left="4320" w:hanging="360"/>
      </w:pPr>
      <w:rPr>
        <w:rFonts w:ascii="Wingdings" w:eastAsia="Wingdings" w:hAnsi="Wingdings" w:cs="Wingdings" w:hint="default"/>
      </w:rPr>
    </w:lvl>
    <w:lvl w:ilvl="6" w:tplc="80E0B106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 w:hint="default"/>
      </w:rPr>
    </w:lvl>
    <w:lvl w:ilvl="7" w:tplc="DB3E5A9C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 w:hint="default"/>
      </w:rPr>
    </w:lvl>
    <w:lvl w:ilvl="8" w:tplc="9BCC8B98">
      <w:start w:val="1"/>
      <w:numFmt w:val="bullet"/>
      <w:lvlText w:val="§"/>
      <w:lvlJc w:val="left"/>
      <w:pPr>
        <w:ind w:left="6480" w:hanging="360"/>
      </w:pPr>
      <w:rPr>
        <w:rFonts w:ascii="Wingdings" w:eastAsia="Wingdings" w:hAnsi="Wingdings" w:cs="Wingdings" w:hint="default"/>
      </w:rPr>
    </w:lvl>
  </w:abstractNum>
  <w:abstractNum w:abstractNumId="2">
    <w:nsid w:val="245E598D"/>
    <w:multiLevelType w:val="multilevel"/>
    <w:tmpl w:val="6000664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35FB27C4"/>
    <w:multiLevelType w:val="hybridMultilevel"/>
    <w:tmpl w:val="A0E04682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3A6F764C"/>
    <w:multiLevelType w:val="multilevel"/>
    <w:tmpl w:val="0CC8D1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47386CC6"/>
    <w:multiLevelType w:val="multilevel"/>
    <w:tmpl w:val="87343B84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  <w:b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  <w:b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  <w:b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  <w:b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  <w:b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  <w:b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  <w:b/>
      </w:rPr>
    </w:lvl>
  </w:abstractNum>
  <w:abstractNum w:abstractNumId="6">
    <w:nsid w:val="4EC77786"/>
    <w:multiLevelType w:val="multilevel"/>
    <w:tmpl w:val="3CF63AB0"/>
    <w:lvl w:ilvl="0">
      <w:start w:val="1"/>
      <w:numFmt w:val="bullet"/>
      <w:lvlText w:val=""/>
      <w:lvlJc w:val="left"/>
      <w:pPr>
        <w:tabs>
          <w:tab w:val="num" w:pos="1070"/>
        </w:tabs>
        <w:ind w:left="107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790"/>
        </w:tabs>
        <w:ind w:left="179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510"/>
        </w:tabs>
        <w:ind w:left="251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3230"/>
        </w:tabs>
        <w:ind w:left="323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950"/>
        </w:tabs>
        <w:ind w:left="395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670"/>
        </w:tabs>
        <w:ind w:left="467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390"/>
        </w:tabs>
        <w:ind w:left="539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6110"/>
        </w:tabs>
        <w:ind w:left="611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830"/>
        </w:tabs>
        <w:ind w:left="6830" w:hanging="360"/>
      </w:pPr>
      <w:rPr>
        <w:rFonts w:ascii="Wingdings" w:hAnsi="Wingdings" w:hint="default"/>
        <w:sz w:val="20"/>
      </w:rPr>
    </w:lvl>
  </w:abstractNum>
  <w:abstractNum w:abstractNumId="7">
    <w:nsid w:val="7873320C"/>
    <w:multiLevelType w:val="multilevel"/>
    <w:tmpl w:val="75C4686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"/>
  </w:num>
  <w:num w:numId="2">
    <w:abstractNumId w:val="5"/>
  </w:num>
  <w:num w:numId="3">
    <w:abstractNumId w:val="6"/>
  </w:num>
  <w:num w:numId="4">
    <w:abstractNumId w:val="0"/>
  </w:num>
  <w:num w:numId="5">
    <w:abstractNumId w:val="7"/>
  </w:num>
  <w:num w:numId="6">
    <w:abstractNumId w:val="0"/>
  </w:num>
  <w:num w:numId="7">
    <w:abstractNumId w:val="6"/>
  </w:num>
  <w:num w:numId="8">
    <w:abstractNumId w:val="4"/>
  </w:num>
  <w:num w:numId="9">
    <w:abstractNumId w:val="2"/>
  </w:num>
  <w:num w:numId="10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E00A6"/>
    <w:rsid w:val="00001CF5"/>
    <w:rsid w:val="00005A71"/>
    <w:rsid w:val="00012751"/>
    <w:rsid w:val="00012D43"/>
    <w:rsid w:val="00020554"/>
    <w:rsid w:val="00025E05"/>
    <w:rsid w:val="0002674D"/>
    <w:rsid w:val="00030378"/>
    <w:rsid w:val="000333D3"/>
    <w:rsid w:val="00037643"/>
    <w:rsid w:val="000431E1"/>
    <w:rsid w:val="00043F26"/>
    <w:rsid w:val="00047A95"/>
    <w:rsid w:val="00055295"/>
    <w:rsid w:val="00061F9F"/>
    <w:rsid w:val="00073DD5"/>
    <w:rsid w:val="00086372"/>
    <w:rsid w:val="00094790"/>
    <w:rsid w:val="000A5F0F"/>
    <w:rsid w:val="000B72C8"/>
    <w:rsid w:val="000C2256"/>
    <w:rsid w:val="000D5AA1"/>
    <w:rsid w:val="000D6B40"/>
    <w:rsid w:val="000E1821"/>
    <w:rsid w:val="000E1EA6"/>
    <w:rsid w:val="000E4085"/>
    <w:rsid w:val="000F4688"/>
    <w:rsid w:val="000F56AD"/>
    <w:rsid w:val="001031CD"/>
    <w:rsid w:val="00110959"/>
    <w:rsid w:val="00110984"/>
    <w:rsid w:val="0011099C"/>
    <w:rsid w:val="00130FA4"/>
    <w:rsid w:val="001355EB"/>
    <w:rsid w:val="0013646B"/>
    <w:rsid w:val="001371A1"/>
    <w:rsid w:val="001453A5"/>
    <w:rsid w:val="00151C2F"/>
    <w:rsid w:val="0017106B"/>
    <w:rsid w:val="00173999"/>
    <w:rsid w:val="001761E5"/>
    <w:rsid w:val="00190314"/>
    <w:rsid w:val="001A5DF3"/>
    <w:rsid w:val="001B7EF7"/>
    <w:rsid w:val="001C0297"/>
    <w:rsid w:val="00200FE0"/>
    <w:rsid w:val="00211DF4"/>
    <w:rsid w:val="002414C2"/>
    <w:rsid w:val="002502AA"/>
    <w:rsid w:val="00251CDA"/>
    <w:rsid w:val="002529DB"/>
    <w:rsid w:val="00255C36"/>
    <w:rsid w:val="00261E99"/>
    <w:rsid w:val="002629F5"/>
    <w:rsid w:val="002671CD"/>
    <w:rsid w:val="002703AE"/>
    <w:rsid w:val="002765F5"/>
    <w:rsid w:val="0027735A"/>
    <w:rsid w:val="00282BE8"/>
    <w:rsid w:val="00290673"/>
    <w:rsid w:val="00293C97"/>
    <w:rsid w:val="00293E8D"/>
    <w:rsid w:val="002B121E"/>
    <w:rsid w:val="002B37D3"/>
    <w:rsid w:val="002D4C27"/>
    <w:rsid w:val="003336A3"/>
    <w:rsid w:val="00335331"/>
    <w:rsid w:val="003428F7"/>
    <w:rsid w:val="00343498"/>
    <w:rsid w:val="00344FA5"/>
    <w:rsid w:val="00352883"/>
    <w:rsid w:val="00361221"/>
    <w:rsid w:val="003644D5"/>
    <w:rsid w:val="003649C5"/>
    <w:rsid w:val="00365BCF"/>
    <w:rsid w:val="00370B2F"/>
    <w:rsid w:val="003869C7"/>
    <w:rsid w:val="003B343A"/>
    <w:rsid w:val="003C15C5"/>
    <w:rsid w:val="003C36AA"/>
    <w:rsid w:val="003D6031"/>
    <w:rsid w:val="003E1590"/>
    <w:rsid w:val="003E16F9"/>
    <w:rsid w:val="003E5E73"/>
    <w:rsid w:val="003E6ACE"/>
    <w:rsid w:val="00416C64"/>
    <w:rsid w:val="0042185D"/>
    <w:rsid w:val="00422009"/>
    <w:rsid w:val="00431D9B"/>
    <w:rsid w:val="004375D8"/>
    <w:rsid w:val="00454B5C"/>
    <w:rsid w:val="00457A50"/>
    <w:rsid w:val="00497EF9"/>
    <w:rsid w:val="004A1529"/>
    <w:rsid w:val="004A583B"/>
    <w:rsid w:val="004B1C2F"/>
    <w:rsid w:val="004B3959"/>
    <w:rsid w:val="004B7F0B"/>
    <w:rsid w:val="004C700D"/>
    <w:rsid w:val="004D4402"/>
    <w:rsid w:val="004D64AB"/>
    <w:rsid w:val="004E527C"/>
    <w:rsid w:val="005010F9"/>
    <w:rsid w:val="00510E77"/>
    <w:rsid w:val="00520ADC"/>
    <w:rsid w:val="00522691"/>
    <w:rsid w:val="00523999"/>
    <w:rsid w:val="00532817"/>
    <w:rsid w:val="00536F7A"/>
    <w:rsid w:val="005420F7"/>
    <w:rsid w:val="00560EA1"/>
    <w:rsid w:val="00574447"/>
    <w:rsid w:val="00582E6F"/>
    <w:rsid w:val="005A0C19"/>
    <w:rsid w:val="005B1E1B"/>
    <w:rsid w:val="005B26EB"/>
    <w:rsid w:val="005B59F8"/>
    <w:rsid w:val="005C354E"/>
    <w:rsid w:val="005D24E7"/>
    <w:rsid w:val="005E1CBA"/>
    <w:rsid w:val="005F2171"/>
    <w:rsid w:val="00600AA5"/>
    <w:rsid w:val="00605ABC"/>
    <w:rsid w:val="0060650B"/>
    <w:rsid w:val="00620584"/>
    <w:rsid w:val="00655387"/>
    <w:rsid w:val="0066470D"/>
    <w:rsid w:val="00675310"/>
    <w:rsid w:val="006804D3"/>
    <w:rsid w:val="006818CD"/>
    <w:rsid w:val="00692C59"/>
    <w:rsid w:val="006D0E5D"/>
    <w:rsid w:val="006E6FEF"/>
    <w:rsid w:val="006E7332"/>
    <w:rsid w:val="006F23DD"/>
    <w:rsid w:val="006F2C3F"/>
    <w:rsid w:val="006F48F2"/>
    <w:rsid w:val="007022EB"/>
    <w:rsid w:val="00703575"/>
    <w:rsid w:val="00715B4F"/>
    <w:rsid w:val="00727EA1"/>
    <w:rsid w:val="0073716A"/>
    <w:rsid w:val="0073745E"/>
    <w:rsid w:val="007473DC"/>
    <w:rsid w:val="007571E4"/>
    <w:rsid w:val="0076087F"/>
    <w:rsid w:val="00761453"/>
    <w:rsid w:val="007648A2"/>
    <w:rsid w:val="00785116"/>
    <w:rsid w:val="007A0125"/>
    <w:rsid w:val="007B3E90"/>
    <w:rsid w:val="007C610F"/>
    <w:rsid w:val="007D092A"/>
    <w:rsid w:val="007D68F4"/>
    <w:rsid w:val="00800A16"/>
    <w:rsid w:val="008074B8"/>
    <w:rsid w:val="00844E0E"/>
    <w:rsid w:val="00850A47"/>
    <w:rsid w:val="00853871"/>
    <w:rsid w:val="00855B55"/>
    <w:rsid w:val="0086321A"/>
    <w:rsid w:val="00864CCD"/>
    <w:rsid w:val="00872809"/>
    <w:rsid w:val="008859B0"/>
    <w:rsid w:val="00897E58"/>
    <w:rsid w:val="008A3FC4"/>
    <w:rsid w:val="008B157C"/>
    <w:rsid w:val="008B1F29"/>
    <w:rsid w:val="008B44F6"/>
    <w:rsid w:val="008C66C6"/>
    <w:rsid w:val="008D23E9"/>
    <w:rsid w:val="008D5372"/>
    <w:rsid w:val="008D7603"/>
    <w:rsid w:val="008E00A6"/>
    <w:rsid w:val="009111F1"/>
    <w:rsid w:val="009172BD"/>
    <w:rsid w:val="00943A20"/>
    <w:rsid w:val="00960E91"/>
    <w:rsid w:val="00963F6D"/>
    <w:rsid w:val="009647E5"/>
    <w:rsid w:val="009652BC"/>
    <w:rsid w:val="00970395"/>
    <w:rsid w:val="0097323F"/>
    <w:rsid w:val="00992440"/>
    <w:rsid w:val="009A3470"/>
    <w:rsid w:val="009B7629"/>
    <w:rsid w:val="009C39AE"/>
    <w:rsid w:val="009C406E"/>
    <w:rsid w:val="009C5E8B"/>
    <w:rsid w:val="009D1BB3"/>
    <w:rsid w:val="009F2C8C"/>
    <w:rsid w:val="00A132AC"/>
    <w:rsid w:val="00A14274"/>
    <w:rsid w:val="00A21A47"/>
    <w:rsid w:val="00A24104"/>
    <w:rsid w:val="00A30067"/>
    <w:rsid w:val="00A425ED"/>
    <w:rsid w:val="00A50B35"/>
    <w:rsid w:val="00A56BCA"/>
    <w:rsid w:val="00A60991"/>
    <w:rsid w:val="00A65A67"/>
    <w:rsid w:val="00A67F21"/>
    <w:rsid w:val="00A707FD"/>
    <w:rsid w:val="00A746E2"/>
    <w:rsid w:val="00A817B7"/>
    <w:rsid w:val="00A83513"/>
    <w:rsid w:val="00A90F05"/>
    <w:rsid w:val="00AB1653"/>
    <w:rsid w:val="00AB1EC5"/>
    <w:rsid w:val="00AC4C18"/>
    <w:rsid w:val="00AD57E0"/>
    <w:rsid w:val="00AE1BD0"/>
    <w:rsid w:val="00AF0CB3"/>
    <w:rsid w:val="00AF46A4"/>
    <w:rsid w:val="00B3459A"/>
    <w:rsid w:val="00B53285"/>
    <w:rsid w:val="00B61BEB"/>
    <w:rsid w:val="00B718DB"/>
    <w:rsid w:val="00B77B65"/>
    <w:rsid w:val="00B802FE"/>
    <w:rsid w:val="00B879C3"/>
    <w:rsid w:val="00B97710"/>
    <w:rsid w:val="00BA54B3"/>
    <w:rsid w:val="00BA62AD"/>
    <w:rsid w:val="00BC6DD3"/>
    <w:rsid w:val="00BC7E4E"/>
    <w:rsid w:val="00BD2172"/>
    <w:rsid w:val="00BF13BB"/>
    <w:rsid w:val="00BF7067"/>
    <w:rsid w:val="00C04BD2"/>
    <w:rsid w:val="00C06AF5"/>
    <w:rsid w:val="00C2645A"/>
    <w:rsid w:val="00C274B6"/>
    <w:rsid w:val="00C30B17"/>
    <w:rsid w:val="00C34AD8"/>
    <w:rsid w:val="00C52160"/>
    <w:rsid w:val="00C52EFC"/>
    <w:rsid w:val="00C53D5C"/>
    <w:rsid w:val="00C54C49"/>
    <w:rsid w:val="00C57898"/>
    <w:rsid w:val="00C748AA"/>
    <w:rsid w:val="00C765A4"/>
    <w:rsid w:val="00C76BED"/>
    <w:rsid w:val="00C8515E"/>
    <w:rsid w:val="00C945C1"/>
    <w:rsid w:val="00C95DAE"/>
    <w:rsid w:val="00C95FF8"/>
    <w:rsid w:val="00C96532"/>
    <w:rsid w:val="00CB7044"/>
    <w:rsid w:val="00CC6A99"/>
    <w:rsid w:val="00CD607F"/>
    <w:rsid w:val="00CD6166"/>
    <w:rsid w:val="00CE749D"/>
    <w:rsid w:val="00CF13EE"/>
    <w:rsid w:val="00CF75FD"/>
    <w:rsid w:val="00D11CC0"/>
    <w:rsid w:val="00D20E2B"/>
    <w:rsid w:val="00D2397E"/>
    <w:rsid w:val="00D2525F"/>
    <w:rsid w:val="00D3540D"/>
    <w:rsid w:val="00D36689"/>
    <w:rsid w:val="00D54235"/>
    <w:rsid w:val="00D647A2"/>
    <w:rsid w:val="00D664DD"/>
    <w:rsid w:val="00D679F0"/>
    <w:rsid w:val="00D81B21"/>
    <w:rsid w:val="00D85A5E"/>
    <w:rsid w:val="00DA7063"/>
    <w:rsid w:val="00DA712D"/>
    <w:rsid w:val="00DB5A53"/>
    <w:rsid w:val="00DB6C35"/>
    <w:rsid w:val="00DC28D9"/>
    <w:rsid w:val="00DD7554"/>
    <w:rsid w:val="00DE7637"/>
    <w:rsid w:val="00DF5866"/>
    <w:rsid w:val="00E03280"/>
    <w:rsid w:val="00E1174D"/>
    <w:rsid w:val="00E14F8C"/>
    <w:rsid w:val="00E26447"/>
    <w:rsid w:val="00E42814"/>
    <w:rsid w:val="00E53787"/>
    <w:rsid w:val="00E63A5F"/>
    <w:rsid w:val="00E65814"/>
    <w:rsid w:val="00E67F95"/>
    <w:rsid w:val="00E74990"/>
    <w:rsid w:val="00E825DD"/>
    <w:rsid w:val="00E83D0D"/>
    <w:rsid w:val="00E905E5"/>
    <w:rsid w:val="00E90FDD"/>
    <w:rsid w:val="00EA0D55"/>
    <w:rsid w:val="00EA22C8"/>
    <w:rsid w:val="00F020F3"/>
    <w:rsid w:val="00F04B23"/>
    <w:rsid w:val="00F20600"/>
    <w:rsid w:val="00F20634"/>
    <w:rsid w:val="00F20ABB"/>
    <w:rsid w:val="00F526FF"/>
    <w:rsid w:val="00F679E2"/>
    <w:rsid w:val="00F946A2"/>
    <w:rsid w:val="00FA000E"/>
    <w:rsid w:val="00FA102A"/>
    <w:rsid w:val="00FB0B12"/>
    <w:rsid w:val="00FB170D"/>
    <w:rsid w:val="00FB1DD7"/>
    <w:rsid w:val="00FD198A"/>
    <w:rsid w:val="00FD599D"/>
    <w:rsid w:val="00FF5B5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818B3834-58DF-42C4-9352-409673DB484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A425ED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11">
    <w:name w:val="Сетка таблицы1"/>
    <w:basedOn w:val="a1"/>
    <w:next w:val="a3"/>
    <w:uiPriority w:val="59"/>
    <w:rsid w:val="009111F1"/>
    <w:pPr>
      <w:spacing w:after="0" w:line="240" w:lineRule="auto"/>
    </w:pPr>
    <w:rPr>
      <w:rFonts w:eastAsia="Times New Roman" w:cs="Times New Roman"/>
      <w:lang w:eastAsia="ru-RU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3">
    <w:name w:val="Table Grid"/>
    <w:basedOn w:val="a1"/>
    <w:uiPriority w:val="59"/>
    <w:rsid w:val="009111F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10">
    <w:name w:val="Заголовок 1 Знак"/>
    <w:basedOn w:val="a0"/>
    <w:link w:val="1"/>
    <w:uiPriority w:val="9"/>
    <w:rsid w:val="00A425ED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a4">
    <w:name w:val="Balloon Text"/>
    <w:basedOn w:val="a"/>
    <w:link w:val="a5"/>
    <w:uiPriority w:val="99"/>
    <w:semiHidden/>
    <w:unhideWhenUsed/>
    <w:rsid w:val="00A817B7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5">
    <w:name w:val="Текст выноски Знак"/>
    <w:basedOn w:val="a0"/>
    <w:link w:val="a4"/>
    <w:uiPriority w:val="99"/>
    <w:semiHidden/>
    <w:rsid w:val="00A817B7"/>
    <w:rPr>
      <w:rFonts w:ascii="Segoe UI" w:hAnsi="Segoe UI" w:cs="Segoe UI"/>
      <w:sz w:val="18"/>
      <w:szCs w:val="18"/>
    </w:rPr>
  </w:style>
  <w:style w:type="paragraph" w:customStyle="1" w:styleId="docdata">
    <w:name w:val="docdata"/>
    <w:aliases w:val="docy,v5,94680,bqiaagaaeyqcaaagiaiaaaosrweabypvaqaaaaaaaaaaaaaaaaaaaaaaaaaaaaaaaaaaaaaaaaaaaaaaaaaaaaaaaaaaaaaaaaaaaaaaaaaaaaaaaaaaaaaaaaaaaaaaaaaaaaaaaaaaaaaaaaaaaaaaaaaaaaaaaaaaaaaaaaaaaaaaaaaaaaaaaaaaaaaaaaaaaaaaaaaaaaaaaaaaaaaaaaaaaaaaaaaaaaa"/>
    <w:basedOn w:val="a"/>
    <w:uiPriority w:val="99"/>
    <w:semiHidden/>
    <w:rsid w:val="00A56BC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Normal (Web)"/>
    <w:basedOn w:val="a"/>
    <w:uiPriority w:val="99"/>
    <w:unhideWhenUsed/>
    <w:rsid w:val="00A56BC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7">
    <w:name w:val="header"/>
    <w:basedOn w:val="a"/>
    <w:link w:val="a8"/>
    <w:uiPriority w:val="99"/>
    <w:unhideWhenUsed/>
    <w:rsid w:val="00CE749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CE749D"/>
  </w:style>
  <w:style w:type="paragraph" w:styleId="a9">
    <w:name w:val="footer"/>
    <w:basedOn w:val="a"/>
    <w:link w:val="aa"/>
    <w:uiPriority w:val="99"/>
    <w:unhideWhenUsed/>
    <w:rsid w:val="00CE749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CE749D"/>
  </w:style>
  <w:style w:type="character" w:styleId="ab">
    <w:name w:val="Strong"/>
    <w:basedOn w:val="a0"/>
    <w:uiPriority w:val="22"/>
    <w:qFormat/>
    <w:rsid w:val="00CE749D"/>
    <w:rPr>
      <w:b/>
      <w:bCs/>
    </w:rPr>
  </w:style>
  <w:style w:type="paragraph" w:styleId="ac">
    <w:name w:val="List Paragraph"/>
    <w:basedOn w:val="a"/>
    <w:uiPriority w:val="34"/>
    <w:qFormat/>
    <w:rsid w:val="005F2171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51973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9744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3916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C8A7385-EC6D-438D-B322-17B9FFDFB96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</TotalTime>
  <Pages>2</Pages>
  <Words>78</Words>
  <Characters>449</Characters>
  <Application>Microsoft Office Word</Application>
  <DocSecurity>0</DocSecurity>
  <Lines>3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526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Елена</dc:creator>
  <cp:lastModifiedBy>Химия</cp:lastModifiedBy>
  <cp:revision>9</cp:revision>
  <cp:lastPrinted>2024-02-07T04:10:00Z</cp:lastPrinted>
  <dcterms:created xsi:type="dcterms:W3CDTF">2024-02-20T11:55:00Z</dcterms:created>
  <dcterms:modified xsi:type="dcterms:W3CDTF">2024-04-10T02:57:00Z</dcterms:modified>
</cp:coreProperties>
</file>