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1F9" w:rsidRDefault="004141F9">
      <w:bookmarkStart w:id="0" w:name="_GoBack"/>
      <w:bookmarkEnd w:id="0"/>
    </w:p>
    <w:p w:rsidR="00150AC5" w:rsidRDefault="00150AC5" w:rsidP="00150AC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  <w:r w:rsidRPr="003C13BE">
        <w:rPr>
          <w:b/>
          <w:bCs/>
          <w:color w:val="000000"/>
        </w:rPr>
        <w:t>Меро</w:t>
      </w:r>
      <w:r w:rsidR="003C13BE">
        <w:rPr>
          <w:b/>
          <w:bCs/>
          <w:color w:val="000000"/>
        </w:rPr>
        <w:t>приятие по физическому развитию посвященное Году Семьи.</w:t>
      </w:r>
    </w:p>
    <w:p w:rsidR="003C13BE" w:rsidRPr="003C13BE" w:rsidRDefault="003C13BE" w:rsidP="00150AC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b/>
          <w:bCs/>
          <w:color w:val="000000"/>
        </w:rPr>
        <w:t>«Папа, мама, я – спортивная семья!»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Форма проведения</w:t>
      </w:r>
      <w:r w:rsidRPr="003C13BE">
        <w:rPr>
          <w:color w:val="000000"/>
        </w:rPr>
        <w:t>: физкультурный досуг.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Тема</w:t>
      </w:r>
      <w:r w:rsidRPr="003C13BE">
        <w:rPr>
          <w:color w:val="000000"/>
        </w:rPr>
        <w:t>: «Папа, мама, я-спортивная семья!».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Цель</w:t>
      </w:r>
      <w:r w:rsidRPr="003C13BE">
        <w:rPr>
          <w:color w:val="000000"/>
        </w:rPr>
        <w:t>: Приобщение родителей и детей к здоровому образу жизни через совместные спортивные мероприятия.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Задачи</w:t>
      </w:r>
      <w:r w:rsidRPr="003C13BE">
        <w:rPr>
          <w:color w:val="000000"/>
        </w:rPr>
        <w:t>:</w:t>
      </w:r>
    </w:p>
    <w:p w:rsidR="005946AF" w:rsidRPr="003C13BE" w:rsidRDefault="005946AF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-Привлекать родителей к активному участию в спортивной жизни детского сада, развивать интерес к спортивно-массовым мероприятиям, пропагандировать здоровый образ жизни;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- Осуществлять взаимосвязь по физическому воспитанию детей между детским садом и семьей;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- Доставить детям и родителям удовольствие от совместных занятий физкультурой, способствовать развитию положительны</w:t>
      </w:r>
      <w:r w:rsidR="005946AF" w:rsidRPr="003C13BE">
        <w:rPr>
          <w:color w:val="000000"/>
        </w:rPr>
        <w:t>х эмоций, чувства взаимопомощи;</w:t>
      </w:r>
    </w:p>
    <w:p w:rsidR="00150AC5" w:rsidRPr="003C13BE" w:rsidRDefault="005946AF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-В</w:t>
      </w:r>
      <w:r w:rsidR="00150AC5" w:rsidRPr="003C13BE">
        <w:rPr>
          <w:color w:val="000000"/>
        </w:rPr>
        <w:t>оспитывать чувства любви и гордости за свою семью, уважение к родителям;</w:t>
      </w:r>
    </w:p>
    <w:p w:rsidR="00150AC5" w:rsidRPr="003C13BE" w:rsidRDefault="005946AF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-С</w:t>
      </w:r>
      <w:r w:rsidR="00150AC5" w:rsidRPr="003C13BE">
        <w:rPr>
          <w:color w:val="000000"/>
        </w:rPr>
        <w:t>оздавать праздничное настроение у детей и взрослых.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Целевая аудитория</w:t>
      </w:r>
      <w:r w:rsidRPr="003C13BE">
        <w:rPr>
          <w:color w:val="000000"/>
        </w:rPr>
        <w:t>: воспитанники старших и подготовительных групп и их родители.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Данная методическая разработка может быть использована воспитателями и инструкторами по физической культуре для привлечения родителей в совместную детско-творческую деятельность.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Инвентарь и оборудование</w:t>
      </w:r>
      <w:r w:rsidR="00C450F6" w:rsidRPr="003C13BE">
        <w:rPr>
          <w:color w:val="000000"/>
        </w:rPr>
        <w:t>: мяч-хоп – 3 шт., фитбол-3 шт., тоннель-3 шт., корзина-3</w:t>
      </w:r>
      <w:r w:rsidRPr="003C13BE">
        <w:rPr>
          <w:color w:val="000000"/>
        </w:rPr>
        <w:t xml:space="preserve"> шт., </w:t>
      </w:r>
      <w:r w:rsidR="003C13BE">
        <w:rPr>
          <w:color w:val="000000"/>
        </w:rPr>
        <w:t>мячи теннисные</w:t>
      </w:r>
      <w:r w:rsidRPr="003C13BE">
        <w:rPr>
          <w:color w:val="000000"/>
        </w:rPr>
        <w:t xml:space="preserve">-18 шт., </w:t>
      </w:r>
      <w:r w:rsidR="003C13BE">
        <w:rPr>
          <w:color w:val="000000"/>
        </w:rPr>
        <w:t xml:space="preserve">резиновый мяч </w:t>
      </w:r>
      <w:r w:rsidR="003C13BE">
        <w:rPr>
          <w:color w:val="000000"/>
          <w:lang w:val="en-US"/>
        </w:rPr>
        <w:t>d</w:t>
      </w:r>
      <w:r w:rsidR="003C13BE">
        <w:rPr>
          <w:color w:val="000000"/>
        </w:rPr>
        <w:t>-20 см-3</w:t>
      </w:r>
      <w:r w:rsidRPr="003C13BE">
        <w:rPr>
          <w:color w:val="000000"/>
        </w:rPr>
        <w:t xml:space="preserve"> шт., </w:t>
      </w:r>
      <w:r w:rsidR="00C450F6" w:rsidRPr="003C13BE">
        <w:rPr>
          <w:color w:val="000000"/>
        </w:rPr>
        <w:t>гимнастические палочки – 6</w:t>
      </w:r>
      <w:r w:rsidRPr="003C13BE">
        <w:rPr>
          <w:color w:val="000000"/>
        </w:rPr>
        <w:t xml:space="preserve"> шт., разрезные картинки- </w:t>
      </w:r>
      <w:r w:rsidR="003C13BE">
        <w:rPr>
          <w:color w:val="000000"/>
        </w:rPr>
        <w:t xml:space="preserve">3 </w:t>
      </w:r>
      <w:proofErr w:type="spellStart"/>
      <w:proofErr w:type="gramStart"/>
      <w:r w:rsidR="003C13BE">
        <w:rPr>
          <w:color w:val="000000"/>
        </w:rPr>
        <w:t>компл</w:t>
      </w:r>
      <w:proofErr w:type="spellEnd"/>
      <w:r w:rsidR="00C450F6" w:rsidRPr="003C13BE">
        <w:rPr>
          <w:color w:val="000000"/>
        </w:rPr>
        <w:t>.,</w:t>
      </w:r>
      <w:proofErr w:type="gramEnd"/>
      <w:r w:rsidR="00C450F6" w:rsidRPr="003C13BE">
        <w:rPr>
          <w:color w:val="000000"/>
        </w:rPr>
        <w:t xml:space="preserve"> малый мяч d-12 см. - 3 шт., обручи – 6</w:t>
      </w:r>
      <w:r w:rsidRPr="003C13BE">
        <w:rPr>
          <w:color w:val="000000"/>
        </w:rPr>
        <w:t xml:space="preserve"> шт.,</w:t>
      </w:r>
      <w:r w:rsidR="00C450F6" w:rsidRPr="003C13BE">
        <w:rPr>
          <w:color w:val="000000"/>
        </w:rPr>
        <w:t xml:space="preserve"> фишки футбольные – 9 шт., мячи набивные – 3 шт.</w:t>
      </w:r>
      <w:r w:rsidR="003C13BE">
        <w:rPr>
          <w:color w:val="000000"/>
        </w:rPr>
        <w:t>, тоннели -3 шт., «трусы»-3 шт., мешки для бега-3 шт.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Литературные источники</w:t>
      </w:r>
      <w:r w:rsidRPr="003C13BE">
        <w:rPr>
          <w:color w:val="000000"/>
        </w:rPr>
        <w:t>: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 xml:space="preserve">Н. Луконина, Л. </w:t>
      </w:r>
      <w:proofErr w:type="spellStart"/>
      <w:r w:rsidRPr="003C13BE">
        <w:rPr>
          <w:color w:val="000000"/>
        </w:rPr>
        <w:t>Чадова</w:t>
      </w:r>
      <w:proofErr w:type="spellEnd"/>
      <w:r w:rsidRPr="003C13BE">
        <w:rPr>
          <w:color w:val="000000"/>
        </w:rPr>
        <w:t xml:space="preserve"> Физкультурные праздники в детском саду. Москва Айрис-Пресс 2004 г.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Т. Е. Харченко Физкультурные праздники в детском саду. Сценарии спортивных праздников и развлечений. Санкт-Петербург «Детство-Пресс» 2009 г.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Ход развлечения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Предварительно в групповой комнате каждая семья вытягивает жетон красного или синего цвета. Это необходимо для того, чтобы все семьи-участники соревнований были поделены на две команды. В каждой команде по три семьи. Зал празднично украшен.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</w:p>
    <w:p w:rsidR="000D30B8" w:rsidRPr="003C13BE" w:rsidRDefault="00427091" w:rsidP="000D30B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Добрый вечер</w:t>
      </w:r>
      <w:r w:rsidR="001E44F8" w:rsidRPr="003C13BE">
        <w:rPr>
          <w:color w:val="000000"/>
        </w:rPr>
        <w:t xml:space="preserve">! </w:t>
      </w:r>
      <w:r w:rsidR="000D30B8" w:rsidRPr="003C13BE">
        <w:rPr>
          <w:color w:val="000000"/>
        </w:rPr>
        <w:t>Сегодня в спортивных состязаниях будут участвовать те, кому лень сидеть у телевизора, они не портят глаза перед компьютером. Они – вечный двигатель. Им не сидится на месте. Солнце воздух и вода – их верные друзья. Поприветствуем наши команды.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Под звук спортивного марша и аплодисменты, входят участники соревнований. Ведущий объявляет семьи.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lastRenderedPageBreak/>
        <w:t>1 семья –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2 семья –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3 семья –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4 семья –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3C13BE">
        <w:rPr>
          <w:b/>
          <w:bCs/>
          <w:color w:val="000000"/>
        </w:rPr>
        <w:t>Ведущий: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Приветствует зал веселых гостей,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От теплых улыбок в нашем зале светлей.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 xml:space="preserve">Оставили папы сегодня работу, 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И мамы забыли большие заботы.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Обули кроссовки и взяв малышей,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Пришли на спортивный праздник сегодня скорей.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 xml:space="preserve">И с гордостью каждый может сказать, 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Что ближе семьи никого не сыскать!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3C13BE">
        <w:rPr>
          <w:bCs/>
          <w:color w:val="000000"/>
        </w:rPr>
        <w:t xml:space="preserve">Любителям спорта наше – </w:t>
      </w:r>
      <w:r w:rsidRPr="003C13BE">
        <w:rPr>
          <w:b/>
          <w:bCs/>
          <w:color w:val="000000"/>
        </w:rPr>
        <w:t>УРА!</w:t>
      </w:r>
    </w:p>
    <w:p w:rsidR="00696F38" w:rsidRPr="003C13BE" w:rsidRDefault="00696F38" w:rsidP="00696F3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150AC5" w:rsidRPr="003C13BE" w:rsidRDefault="001E44F8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Хочу пожелать вам</w:t>
      </w:r>
      <w:r w:rsidR="00696F38" w:rsidRPr="003C13BE">
        <w:rPr>
          <w:color w:val="000000"/>
        </w:rPr>
        <w:t xml:space="preserve"> здоровья, хорошего настроения. Пусть вам сопутствует удача</w:t>
      </w:r>
      <w:r w:rsidRPr="003C13BE">
        <w:rPr>
          <w:color w:val="000000"/>
        </w:rPr>
        <w:t xml:space="preserve"> и </w:t>
      </w:r>
      <w:r w:rsidR="00696F38" w:rsidRPr="003C13BE">
        <w:rPr>
          <w:color w:val="000000"/>
        </w:rPr>
        <w:t>хорошее настроение.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3C13BE">
        <w:rPr>
          <w:b/>
          <w:color w:val="000000"/>
        </w:rPr>
        <w:t>Оценивать наши успехи будет компетентное жюри:</w:t>
      </w:r>
    </w:p>
    <w:p w:rsidR="00150AC5" w:rsidRPr="003C13BE" w:rsidRDefault="00150AC5" w:rsidP="00696F3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3BE">
        <w:rPr>
          <w:b/>
          <w:color w:val="000000"/>
        </w:rPr>
        <w:t>1.</w:t>
      </w:r>
    </w:p>
    <w:p w:rsidR="00150AC5" w:rsidRPr="003C13BE" w:rsidRDefault="00150AC5" w:rsidP="00696F3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3BE">
        <w:rPr>
          <w:b/>
          <w:color w:val="000000"/>
        </w:rPr>
        <w:t>2.</w:t>
      </w:r>
    </w:p>
    <w:p w:rsidR="00150AC5" w:rsidRPr="003C13BE" w:rsidRDefault="00150AC5" w:rsidP="00696F3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3BE">
        <w:rPr>
          <w:b/>
          <w:color w:val="000000"/>
        </w:rPr>
        <w:t>3.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</w:p>
    <w:p w:rsidR="000D30B8" w:rsidRPr="003C13BE" w:rsidRDefault="000D30B8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Прежде чем соревноваться,</w:t>
      </w:r>
    </w:p>
    <w:p w:rsidR="000D30B8" w:rsidRPr="003C13BE" w:rsidRDefault="000D30B8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Мы скорей должны размяться.</w:t>
      </w:r>
    </w:p>
    <w:p w:rsidR="000D30B8" w:rsidRPr="003C13BE" w:rsidRDefault="000D30B8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Внимательными будьте, старательными будьте,</w:t>
      </w:r>
    </w:p>
    <w:p w:rsidR="000D30B8" w:rsidRPr="003C13BE" w:rsidRDefault="000D30B8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Упражнения выполняйте, за мною дружно повторяйте.</w:t>
      </w:r>
    </w:p>
    <w:p w:rsidR="000D30B8" w:rsidRPr="003C13BE" w:rsidRDefault="000D30B8" w:rsidP="000D30B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Проводится зарядка «Солнышко»</w:t>
      </w:r>
    </w:p>
    <w:p w:rsidR="000D30B8" w:rsidRPr="003C13BE" w:rsidRDefault="000D30B8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Pr="003C13BE">
        <w:rPr>
          <w:color w:val="000000"/>
        </w:rPr>
        <w:t> Ну, ребята, тренировку</w:t>
      </w:r>
    </w:p>
    <w:p w:rsidR="000D30B8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0D30B8" w:rsidRPr="003C13BE">
        <w:rPr>
          <w:color w:val="000000"/>
        </w:rPr>
        <w:t>Провели вы очень ловко.</w:t>
      </w:r>
    </w:p>
    <w:p w:rsidR="000D30B8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0D30B8" w:rsidRPr="003C13BE">
        <w:rPr>
          <w:color w:val="000000"/>
        </w:rPr>
        <w:t>А сейчас – внимание:</w:t>
      </w:r>
    </w:p>
    <w:p w:rsidR="00150AC5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0D30B8" w:rsidRPr="003C13BE">
        <w:rPr>
          <w:color w:val="000000"/>
        </w:rPr>
        <w:t>Предстоят соревнования!</w:t>
      </w:r>
    </w:p>
    <w:p w:rsidR="000D30B8" w:rsidRPr="003C13BE" w:rsidRDefault="00150AC5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="00C450F6" w:rsidRPr="003C13BE">
        <w:rPr>
          <w:color w:val="000000"/>
        </w:rPr>
        <w:t xml:space="preserve"> </w:t>
      </w:r>
      <w:r w:rsidR="000D30B8" w:rsidRPr="003C13BE">
        <w:rPr>
          <w:color w:val="000000"/>
        </w:rPr>
        <w:t>Как все двигают ногами</w:t>
      </w:r>
    </w:p>
    <w:p w:rsidR="000D30B8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0D30B8" w:rsidRPr="003C13BE">
        <w:rPr>
          <w:color w:val="000000"/>
        </w:rPr>
        <w:t>Не увидим мы никак,</w:t>
      </w:r>
    </w:p>
    <w:p w:rsidR="000D30B8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0D30B8" w:rsidRPr="003C13BE">
        <w:rPr>
          <w:color w:val="000000"/>
        </w:rPr>
        <w:t>Вы поймете это сами</w:t>
      </w:r>
    </w:p>
    <w:p w:rsidR="00150AC5" w:rsidRPr="003C13BE" w:rsidRDefault="00C450F6" w:rsidP="00943EF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0D30B8" w:rsidRPr="003C13BE">
        <w:rPr>
          <w:color w:val="000000"/>
        </w:rPr>
        <w:t>Потому что бег в мешках.</w:t>
      </w:r>
    </w:p>
    <w:p w:rsidR="00150AC5" w:rsidRPr="003C13BE" w:rsidRDefault="00150AC5" w:rsidP="00150AC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>Эстафета «Веселый мешок».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(Ребенок прыгает в мешке вокруг стойки, передает мешок маме, заканчивает эстафету папа.)</w:t>
      </w:r>
    </w:p>
    <w:p w:rsidR="00150AC5" w:rsidRPr="003C13BE" w:rsidRDefault="00150AC5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="00C450F6" w:rsidRPr="003C13BE">
        <w:rPr>
          <w:color w:val="000000"/>
        </w:rPr>
        <w:t xml:space="preserve"> </w:t>
      </w:r>
      <w:r w:rsidRPr="003C13BE">
        <w:rPr>
          <w:color w:val="000000"/>
        </w:rPr>
        <w:t>Что ж, неплохо для разминки.</w:t>
      </w:r>
    </w:p>
    <w:p w:rsidR="00150AC5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150AC5" w:rsidRPr="003C13BE">
        <w:rPr>
          <w:color w:val="000000"/>
        </w:rPr>
        <w:t>А сейчас задание: начинаем</w:t>
      </w:r>
    </w:p>
    <w:p w:rsidR="00150AC5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proofErr w:type="spellStart"/>
      <w:r w:rsidR="00150AC5" w:rsidRPr="003C13BE">
        <w:rPr>
          <w:color w:val="000000"/>
        </w:rPr>
        <w:t>Покомандно</w:t>
      </w:r>
      <w:proofErr w:type="spellEnd"/>
      <w:r w:rsidR="00150AC5" w:rsidRPr="003C13BE">
        <w:rPr>
          <w:color w:val="000000"/>
        </w:rPr>
        <w:t xml:space="preserve"> мы соревнование!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0D30B8" w:rsidRPr="003C13BE" w:rsidRDefault="00150AC5" w:rsidP="000D30B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>Эстафета «Бег в трусах».</w:t>
      </w:r>
      <w:r w:rsidR="000D30B8" w:rsidRPr="003C13BE">
        <w:rPr>
          <w:b/>
          <w:bCs/>
          <w:color w:val="000000"/>
          <w:u w:val="single"/>
        </w:rPr>
        <w:t xml:space="preserve"> </w:t>
      </w:r>
    </w:p>
    <w:p w:rsidR="00150AC5" w:rsidRPr="003C13BE" w:rsidRDefault="00150AC5" w:rsidP="000D30B8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(Бег парами: ребенок и мама надевают «трусы» и бегут до ориентира и назад, затем, папа и мама, заканчивают эстафету и передают «трусы» следующей семье.)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</w:p>
    <w:p w:rsidR="00150AC5" w:rsidRPr="003C13BE" w:rsidRDefault="00150AC5" w:rsidP="0091574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Ярким солнцем озарен,</w:t>
      </w:r>
    </w:p>
    <w:p w:rsidR="00150AC5" w:rsidRPr="003C13BE" w:rsidRDefault="00150AC5" w:rsidP="0091574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lastRenderedPageBreak/>
        <w:t>Нас встречает стадион!</w:t>
      </w:r>
    </w:p>
    <w:p w:rsidR="00150AC5" w:rsidRPr="003C13BE" w:rsidRDefault="00150AC5" w:rsidP="0091574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Тренируясь, мы растем,</w:t>
      </w:r>
    </w:p>
    <w:p w:rsidR="00150AC5" w:rsidRPr="003C13BE" w:rsidRDefault="00150AC5" w:rsidP="0091574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Мы сильнее с каждым днем!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150AC5" w:rsidRPr="003C13BE" w:rsidRDefault="00150AC5" w:rsidP="0091574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>Эстафета «Веселое кенгуру».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 xml:space="preserve">(Ребенок прыгает на хопе, мама прокатывает </w:t>
      </w:r>
      <w:proofErr w:type="spellStart"/>
      <w:r w:rsidRPr="003C13BE">
        <w:rPr>
          <w:color w:val="000000"/>
        </w:rPr>
        <w:t>фитбол</w:t>
      </w:r>
      <w:proofErr w:type="spellEnd"/>
      <w:r w:rsidRPr="003C13BE">
        <w:rPr>
          <w:color w:val="000000"/>
        </w:rPr>
        <w:t xml:space="preserve"> змейкой, папа прыгает с </w:t>
      </w:r>
      <w:proofErr w:type="spellStart"/>
      <w:r w:rsidRPr="003C13BE">
        <w:rPr>
          <w:color w:val="000000"/>
        </w:rPr>
        <w:t>фитболом</w:t>
      </w:r>
      <w:proofErr w:type="spellEnd"/>
      <w:r w:rsidRPr="003C13BE">
        <w:rPr>
          <w:color w:val="000000"/>
        </w:rPr>
        <w:t>, зажатым в коленях.)</w:t>
      </w:r>
    </w:p>
    <w:p w:rsidR="00150AC5" w:rsidRPr="003C13BE" w:rsidRDefault="00150AC5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="00C450F6" w:rsidRPr="003C13BE">
        <w:rPr>
          <w:color w:val="000000"/>
        </w:rPr>
        <w:t xml:space="preserve"> </w:t>
      </w:r>
      <w:r w:rsidRPr="003C13BE">
        <w:rPr>
          <w:color w:val="000000"/>
        </w:rPr>
        <w:t>Спорт нам плечи расправляет,</w:t>
      </w:r>
    </w:p>
    <w:p w:rsidR="00150AC5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150AC5" w:rsidRPr="003C13BE">
        <w:rPr>
          <w:color w:val="000000"/>
        </w:rPr>
        <w:t>Силу, ловкость нам дает.</w:t>
      </w:r>
    </w:p>
    <w:p w:rsidR="00150AC5" w:rsidRPr="003C13BE" w:rsidRDefault="00C450F6" w:rsidP="0091574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150AC5" w:rsidRPr="003C13BE">
        <w:rPr>
          <w:color w:val="000000"/>
        </w:rPr>
        <w:t>Он нам мышцы развивает,</w:t>
      </w:r>
    </w:p>
    <w:p w:rsidR="00150AC5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 </w:t>
      </w:r>
      <w:r w:rsidR="00150AC5" w:rsidRPr="003C13BE">
        <w:rPr>
          <w:color w:val="000000"/>
        </w:rPr>
        <w:t>На рекорды нас зовет.</w:t>
      </w:r>
    </w:p>
    <w:p w:rsidR="00C450F6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50AC5" w:rsidRPr="003C13BE" w:rsidRDefault="00150AC5" w:rsidP="0091574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>Эстафета «Лабиринт».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 xml:space="preserve">(Ребенок пролазит в тоннель, берет один </w:t>
      </w:r>
      <w:r w:rsidR="00915742" w:rsidRPr="003C13BE">
        <w:rPr>
          <w:color w:val="000000"/>
        </w:rPr>
        <w:t xml:space="preserve">шарик </w:t>
      </w:r>
      <w:r w:rsidRPr="003C13BE">
        <w:rPr>
          <w:color w:val="000000"/>
        </w:rPr>
        <w:t>возвращается, кладет его в корзину, передает эстафету маме, заканчивает папа.)</w:t>
      </w:r>
    </w:p>
    <w:p w:rsidR="00B57871" w:rsidRPr="003C13BE" w:rsidRDefault="00B57871" w:rsidP="00B5787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b/>
          <w:bCs/>
          <w:color w:val="000000"/>
        </w:rPr>
        <w:t>Ведущий: </w:t>
      </w:r>
      <w:r w:rsidRPr="003C13BE">
        <w:rPr>
          <w:color w:val="000000"/>
        </w:rPr>
        <w:t>Молодцы! Молодцы!</w:t>
      </w:r>
    </w:p>
    <w:p w:rsidR="00B57871" w:rsidRPr="003C13BE" w:rsidRDefault="00B57871" w:rsidP="00B5787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Быстро бегать – это вам привычно,</w:t>
      </w:r>
    </w:p>
    <w:p w:rsidR="00B57871" w:rsidRPr="003C13BE" w:rsidRDefault="00B57871" w:rsidP="00B5787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С эстафетой справились отлично</w:t>
      </w:r>
    </w:p>
    <w:p w:rsidR="00B57871" w:rsidRPr="003C13BE" w:rsidRDefault="00B57871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Вы нас всех здесь покорили,</w:t>
      </w:r>
    </w:p>
    <w:p w:rsidR="00150AC5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>Силу духа проявили.</w:t>
      </w:r>
    </w:p>
    <w:p w:rsidR="00C450F6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15742" w:rsidRPr="003C13BE" w:rsidRDefault="00915742" w:rsidP="00C450F6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</w:rPr>
      </w:pPr>
      <w:r w:rsidRPr="003C13BE">
        <w:rPr>
          <w:b/>
          <w:bCs/>
          <w:color w:val="000000"/>
        </w:rPr>
        <w:t xml:space="preserve">Ведущий: </w:t>
      </w:r>
      <w:r w:rsidRPr="003C13BE">
        <w:rPr>
          <w:bCs/>
          <w:color w:val="000000"/>
        </w:rPr>
        <w:t>А сейчас немножко отдохнем и вспомним народные изречения.</w:t>
      </w:r>
    </w:p>
    <w:p w:rsidR="00915742" w:rsidRPr="003C13BE" w:rsidRDefault="00915742" w:rsidP="00150AC5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</w:rPr>
      </w:pPr>
      <w:r w:rsidRPr="003C13BE">
        <w:rPr>
          <w:bCs/>
          <w:color w:val="000000"/>
        </w:rPr>
        <w:t>Я начинаю, а вы продолжайте-хором дружно отвечайте!</w:t>
      </w:r>
    </w:p>
    <w:p w:rsidR="00915742" w:rsidRPr="003C13BE" w:rsidRDefault="00915742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Холода не бойся, сам по пояс… (мойся);</w:t>
      </w:r>
    </w:p>
    <w:p w:rsidR="00915742" w:rsidRPr="003C13BE" w:rsidRDefault="00915742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Спорт и туризм укрепляют … (организм);</w:t>
      </w:r>
    </w:p>
    <w:p w:rsidR="00915742" w:rsidRPr="003C13BE" w:rsidRDefault="00915742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Двигайся больше-проживешь … (дольше);</w:t>
      </w:r>
    </w:p>
    <w:p w:rsidR="00915742" w:rsidRPr="003C13BE" w:rsidRDefault="00915742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Кто ловко бьет по мячу, тому все по … (плечу);</w:t>
      </w:r>
    </w:p>
    <w:p w:rsidR="00915742" w:rsidRPr="003C13BE" w:rsidRDefault="00915742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Закаляйся - водой холодной … (обливайся)</w:t>
      </w:r>
      <w:r w:rsidR="001A6349" w:rsidRPr="003C13BE">
        <w:rPr>
          <w:bCs/>
          <w:color w:val="000000"/>
        </w:rPr>
        <w:t>;</w:t>
      </w:r>
    </w:p>
    <w:p w:rsidR="001A6349" w:rsidRPr="003C13BE" w:rsidRDefault="001A6349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Физкультурой заниматься будешь-про болезни все … (забудешь);</w:t>
      </w:r>
    </w:p>
    <w:p w:rsidR="001A6349" w:rsidRPr="003C13BE" w:rsidRDefault="001A6349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В здоровом теле - …</w:t>
      </w:r>
      <w:r w:rsidR="00B57871" w:rsidRPr="003C13BE">
        <w:rPr>
          <w:bCs/>
          <w:color w:val="000000"/>
        </w:rPr>
        <w:t xml:space="preserve"> </w:t>
      </w:r>
      <w:r w:rsidRPr="003C13BE">
        <w:rPr>
          <w:bCs/>
          <w:color w:val="000000"/>
        </w:rPr>
        <w:t>(здоровый дух);</w:t>
      </w:r>
    </w:p>
    <w:p w:rsidR="001A6349" w:rsidRPr="003C13BE" w:rsidRDefault="001A6349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До свадьбы … (заживет);</w:t>
      </w:r>
    </w:p>
    <w:p w:rsidR="001A6349" w:rsidRPr="003C13BE" w:rsidRDefault="001A6349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Пешком ходить- долго …</w:t>
      </w:r>
      <w:r w:rsidR="00B57871" w:rsidRPr="003C13BE">
        <w:rPr>
          <w:bCs/>
          <w:color w:val="000000"/>
        </w:rPr>
        <w:t xml:space="preserve"> (ж</w:t>
      </w:r>
      <w:r w:rsidRPr="003C13BE">
        <w:rPr>
          <w:bCs/>
          <w:color w:val="000000"/>
        </w:rPr>
        <w:t>ить);</w:t>
      </w:r>
    </w:p>
    <w:p w:rsidR="00B57871" w:rsidRPr="003C13BE" w:rsidRDefault="00B57871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Солнце, воздух и вода- … (наши лучшие друзья);</w:t>
      </w:r>
    </w:p>
    <w:p w:rsidR="00B57871" w:rsidRPr="003C13BE" w:rsidRDefault="00B57871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Кто любит спорт, тот … (здоров и бодр);</w:t>
      </w:r>
    </w:p>
    <w:p w:rsidR="00B57871" w:rsidRPr="003C13BE" w:rsidRDefault="00B57871" w:rsidP="003C13B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3C13BE">
        <w:rPr>
          <w:bCs/>
          <w:color w:val="000000"/>
        </w:rPr>
        <w:t>- Кто спортом занимается, тот силы … (набирается).</w:t>
      </w:r>
    </w:p>
    <w:p w:rsidR="00B57871" w:rsidRPr="003C13BE" w:rsidRDefault="00150AC5" w:rsidP="00B5787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Pr="003C13BE">
        <w:rPr>
          <w:color w:val="000000"/>
        </w:rPr>
        <w:t> </w:t>
      </w:r>
      <w:r w:rsidR="00B57871" w:rsidRPr="003C13BE">
        <w:rPr>
          <w:color w:val="000000"/>
        </w:rPr>
        <w:t>Мой славный мяч,</w:t>
      </w:r>
    </w:p>
    <w:p w:rsidR="00B57871" w:rsidRPr="003C13BE" w:rsidRDefault="00B57871" w:rsidP="00B5787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Забавный мяч</w:t>
      </w:r>
    </w:p>
    <w:p w:rsidR="00B57871" w:rsidRPr="003C13BE" w:rsidRDefault="00B57871" w:rsidP="00B5787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На месте не сидит!</w:t>
      </w:r>
    </w:p>
    <w:p w:rsidR="00B57871" w:rsidRPr="003C13BE" w:rsidRDefault="00B57871" w:rsidP="00B5787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Схвачу его, пущу его.</w:t>
      </w:r>
    </w:p>
    <w:p w:rsidR="004D299B" w:rsidRPr="003C13BE" w:rsidRDefault="00B57871" w:rsidP="00116C5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color w:val="000000"/>
        </w:rPr>
        <w:t xml:space="preserve">                  И снова он летит.</w:t>
      </w:r>
    </w:p>
    <w:p w:rsidR="00116C56" w:rsidRPr="003C13BE" w:rsidRDefault="00116C56" w:rsidP="00116C5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43EF7" w:rsidRDefault="00150AC5" w:rsidP="00150AC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>Эстафета</w:t>
      </w:r>
      <w:r w:rsidR="004D299B" w:rsidRPr="003C13BE">
        <w:rPr>
          <w:b/>
          <w:bCs/>
          <w:color w:val="000000"/>
          <w:u w:val="single"/>
        </w:rPr>
        <w:t xml:space="preserve"> </w:t>
      </w:r>
      <w:r w:rsidRPr="003C13BE">
        <w:rPr>
          <w:b/>
          <w:bCs/>
          <w:color w:val="000000"/>
          <w:u w:val="single"/>
        </w:rPr>
        <w:t>«Поменяй мяч».</w:t>
      </w:r>
    </w:p>
    <w:p w:rsidR="00150AC5" w:rsidRPr="00943EF7" w:rsidRDefault="00150AC5" w:rsidP="00150AC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943EF7">
        <w:rPr>
          <w:color w:val="000000"/>
        </w:rPr>
        <w:t xml:space="preserve">(Ребенок бежит с малым мячом, кладет его в первый обруч, из него забирает волейбольный мяч, кладет во второй обруч, из него забирает большой мяч – </w:t>
      </w:r>
      <w:proofErr w:type="spellStart"/>
      <w:r w:rsidRPr="00943EF7">
        <w:rPr>
          <w:color w:val="000000"/>
        </w:rPr>
        <w:t>фитбол</w:t>
      </w:r>
      <w:proofErr w:type="spellEnd"/>
      <w:r w:rsidRPr="00943EF7">
        <w:rPr>
          <w:color w:val="000000"/>
        </w:rPr>
        <w:t xml:space="preserve"> и передает маме, заканчивает эстафету папа.)</w:t>
      </w:r>
    </w:p>
    <w:p w:rsidR="004D299B" w:rsidRPr="003C13BE" w:rsidRDefault="00150AC5" w:rsidP="004D299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="004D299B" w:rsidRPr="003C13BE">
        <w:rPr>
          <w:color w:val="000000"/>
        </w:rPr>
        <w:t xml:space="preserve"> А сейчас узнаем, какая из семей ловкая.</w:t>
      </w:r>
    </w:p>
    <w:p w:rsidR="004D299B" w:rsidRPr="003C13BE" w:rsidRDefault="004D299B" w:rsidP="004D299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>Эстафета «Не урони».</w:t>
      </w:r>
    </w:p>
    <w:p w:rsidR="00150AC5" w:rsidRPr="003C13BE" w:rsidRDefault="004D299B" w:rsidP="004D299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(Ребенок и мама кладут мяч между гимнастическими палочками, бегут вокруг стойки, ребенок передает палочку папе, и папа с мамой переносят мяч.)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color w:val="000000"/>
        </w:rPr>
        <w:lastRenderedPageBreak/>
        <w:t>Ведущий:</w:t>
      </w:r>
      <w:r w:rsidR="004D299B" w:rsidRPr="003C13BE">
        <w:rPr>
          <w:b/>
          <w:color w:val="000000"/>
        </w:rPr>
        <w:t xml:space="preserve"> </w:t>
      </w:r>
      <w:r w:rsidR="004D299B" w:rsidRPr="003C13BE">
        <w:rPr>
          <w:color w:val="000000"/>
        </w:rPr>
        <w:t>Я думаю, что вы все знаете правила дорожного движения. Все знают, как переходить улицу, на какой свет! Тогда скажите мне, как регулируется перекресток?</w:t>
      </w:r>
    </w:p>
    <w:p w:rsidR="00150AC5" w:rsidRPr="003C13BE" w:rsidRDefault="00150AC5" w:rsidP="004D299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 xml:space="preserve">«Собери </w:t>
      </w:r>
      <w:r w:rsidR="004D299B" w:rsidRPr="003C13BE">
        <w:rPr>
          <w:b/>
          <w:bCs/>
          <w:color w:val="000000"/>
          <w:u w:val="single"/>
        </w:rPr>
        <w:t>светофор</w:t>
      </w:r>
      <w:r w:rsidRPr="003C13BE">
        <w:rPr>
          <w:b/>
          <w:bCs/>
          <w:color w:val="000000"/>
          <w:u w:val="single"/>
        </w:rPr>
        <w:t>».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(Кто быс</w:t>
      </w:r>
      <w:r w:rsidR="004D299B" w:rsidRPr="003C13BE">
        <w:rPr>
          <w:color w:val="000000"/>
        </w:rPr>
        <w:t>трее соберет разрезные картинки</w:t>
      </w:r>
      <w:r w:rsidRPr="003C13BE">
        <w:rPr>
          <w:color w:val="000000"/>
        </w:rPr>
        <w:t>.)</w:t>
      </w:r>
    </w:p>
    <w:p w:rsidR="0023417E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Ведущий</w:t>
      </w:r>
      <w:r w:rsidRPr="003C13BE">
        <w:rPr>
          <w:color w:val="000000"/>
        </w:rPr>
        <w:t xml:space="preserve">: Вижу, все вы любите спорт, прыжки и бег. </w:t>
      </w:r>
      <w:r w:rsidR="0023417E" w:rsidRPr="003C13BE">
        <w:rPr>
          <w:color w:val="000000"/>
        </w:rPr>
        <w:t xml:space="preserve"> А все ли внимательно слушают задания и выполняют их?! Сейчас будет эстафета на внимание, но в то же время ее надо выполнить быстро.</w:t>
      </w:r>
    </w:p>
    <w:p w:rsidR="0023417E" w:rsidRPr="003C13BE" w:rsidRDefault="0023417E" w:rsidP="0023417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  <w:color w:val="000000"/>
          <w:u w:val="single"/>
        </w:rPr>
      </w:pPr>
      <w:r w:rsidRPr="003C13BE">
        <w:rPr>
          <w:b/>
          <w:color w:val="000000"/>
          <w:u w:val="single"/>
        </w:rPr>
        <w:t>«Самый внимательный».</w:t>
      </w:r>
    </w:p>
    <w:p w:rsidR="0023417E" w:rsidRPr="003C13BE" w:rsidRDefault="0023417E" w:rsidP="0023417E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(Впереди команды стоит корзина, первый участник бежит с мячом к корзине, кладет в нее мяч, обегает стойку, возвращается, забирает мяч из корзины и передает следующему участнику.)</w:t>
      </w:r>
    </w:p>
    <w:p w:rsidR="0023417E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="0023417E" w:rsidRPr="003C13BE">
        <w:rPr>
          <w:color w:val="000000"/>
        </w:rPr>
        <w:t xml:space="preserve"> </w:t>
      </w:r>
      <w:r w:rsidRPr="003C13BE">
        <w:rPr>
          <w:color w:val="000000"/>
        </w:rPr>
        <w:t>А напоследок я вам приготовила самое</w:t>
      </w:r>
      <w:r w:rsidR="0023417E" w:rsidRPr="003C13BE">
        <w:rPr>
          <w:color w:val="000000"/>
        </w:rPr>
        <w:t xml:space="preserve"> тяжелое и</w:t>
      </w:r>
      <w:r w:rsidRPr="003C13BE">
        <w:rPr>
          <w:color w:val="000000"/>
        </w:rPr>
        <w:t xml:space="preserve"> коварное задание. </w:t>
      </w:r>
    </w:p>
    <w:p w:rsidR="00150AC5" w:rsidRPr="003C13BE" w:rsidRDefault="00150AC5" w:rsidP="0023417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 xml:space="preserve"> Эстафета «</w:t>
      </w:r>
      <w:r w:rsidR="0023417E" w:rsidRPr="003C13BE">
        <w:rPr>
          <w:b/>
          <w:bCs/>
          <w:color w:val="000000"/>
          <w:u w:val="single"/>
        </w:rPr>
        <w:t>Перевертыши</w:t>
      </w:r>
      <w:r w:rsidRPr="003C13BE">
        <w:rPr>
          <w:b/>
          <w:bCs/>
          <w:color w:val="000000"/>
          <w:u w:val="single"/>
        </w:rPr>
        <w:t>»</w:t>
      </w:r>
    </w:p>
    <w:p w:rsidR="00150AC5" w:rsidRPr="003C13BE" w:rsidRDefault="0023417E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(Перед командой стоят футбольные фишки,</w:t>
      </w:r>
      <w:r w:rsidR="00C450F6" w:rsidRPr="003C13BE">
        <w:rPr>
          <w:color w:val="000000"/>
        </w:rPr>
        <w:t xml:space="preserve"> на них сверху лежат шарики,</w:t>
      </w:r>
      <w:r w:rsidRPr="003C13BE">
        <w:rPr>
          <w:color w:val="000000"/>
        </w:rPr>
        <w:t xml:space="preserve"> в конце стоит стульчик и перед ним лежит набивной мяч. Первый участник бежит </w:t>
      </w:r>
      <w:r w:rsidR="00C450F6" w:rsidRPr="003C13BE">
        <w:rPr>
          <w:color w:val="000000"/>
        </w:rPr>
        <w:t>переворачивает фишки и кладет в них шарик, затем добегает до стула, садится и ногами переворачивает мяч, быстро возвращается к своей команде и передает эстафету.)</w:t>
      </w:r>
    </w:p>
    <w:p w:rsidR="00C450F6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3C13BE">
        <w:rPr>
          <w:b/>
          <w:color w:val="000000"/>
        </w:rPr>
        <w:t>Ведущий:</w:t>
      </w:r>
      <w:r w:rsidR="003C13BE">
        <w:rPr>
          <w:b/>
          <w:color w:val="000000"/>
        </w:rPr>
        <w:t xml:space="preserve"> </w:t>
      </w:r>
      <w:r w:rsidRPr="003C13BE">
        <w:rPr>
          <w:color w:val="000000"/>
        </w:rPr>
        <w:t>Вот и подходит наш праздник к концу. Хочется поблагодарить и детей, и родителей за участие, терпение, выдержку, юмор.</w:t>
      </w:r>
      <w:r w:rsidR="00C450F6" w:rsidRPr="003C13BE">
        <w:rPr>
          <w:color w:val="000000"/>
        </w:rPr>
        <w:t xml:space="preserve"> Я надеюсь, что вы с пользой провели время.</w:t>
      </w:r>
    </w:p>
    <w:p w:rsidR="00C450F6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3BE">
        <w:rPr>
          <w:b/>
          <w:color w:val="000000"/>
        </w:rPr>
        <w:t>Будьте в дружбе с физкультурой,</w:t>
      </w:r>
    </w:p>
    <w:p w:rsidR="00C450F6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3BE">
        <w:rPr>
          <w:b/>
          <w:color w:val="000000"/>
        </w:rPr>
        <w:t>Папы, мамы, дети.</w:t>
      </w:r>
    </w:p>
    <w:p w:rsidR="00C450F6" w:rsidRPr="003C13BE" w:rsidRDefault="00C450F6" w:rsidP="00C450F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3BE">
        <w:rPr>
          <w:b/>
          <w:color w:val="000000"/>
        </w:rPr>
        <w:t>Воздух, спорт и витамины,</w:t>
      </w:r>
    </w:p>
    <w:p w:rsidR="00C450F6" w:rsidRPr="003C13BE" w:rsidRDefault="00C450F6" w:rsidP="003C13B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3BE">
        <w:rPr>
          <w:b/>
          <w:color w:val="000000"/>
        </w:rPr>
        <w:t>Всем нужны на свете.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А пока жюри подводит итоги, у нас – музыкальная пауза.</w:t>
      </w:r>
    </w:p>
    <w:p w:rsidR="00150AC5" w:rsidRPr="003C13BE" w:rsidRDefault="003C13BE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</w:rPr>
        <w:t xml:space="preserve">                                                   </w:t>
      </w:r>
      <w:r w:rsidR="00150AC5" w:rsidRPr="003C13BE">
        <w:rPr>
          <w:b/>
          <w:bCs/>
          <w:color w:val="000000"/>
        </w:rPr>
        <w:t>Танец «Утят»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color w:val="000000"/>
        </w:rPr>
        <w:t>Все участники соревнований и болельщики, танцуют танец.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3C13BE">
        <w:rPr>
          <w:b/>
          <w:bCs/>
          <w:color w:val="000000"/>
          <w:u w:val="single"/>
        </w:rPr>
        <w:t>Награждение.</w:t>
      </w:r>
      <w:r w:rsidRPr="003C13BE">
        <w:rPr>
          <w:color w:val="000000"/>
        </w:rPr>
        <w:t> Уч</w:t>
      </w:r>
      <w:r w:rsidR="003C13BE">
        <w:rPr>
          <w:color w:val="000000"/>
        </w:rPr>
        <w:t>астники награждаются грамотами и медалями</w:t>
      </w:r>
      <w:r w:rsidRPr="003C13BE">
        <w:rPr>
          <w:color w:val="000000"/>
        </w:rPr>
        <w:t>.</w:t>
      </w:r>
    </w:p>
    <w:p w:rsidR="00150AC5" w:rsidRPr="003C13BE" w:rsidRDefault="00150AC5" w:rsidP="003C13B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C13BE">
        <w:rPr>
          <w:b/>
          <w:bCs/>
          <w:color w:val="000000"/>
        </w:rPr>
        <w:t>Ведущий:</w:t>
      </w:r>
      <w:r w:rsidR="003C13BE">
        <w:rPr>
          <w:color w:val="000000"/>
        </w:rPr>
        <w:t xml:space="preserve"> </w:t>
      </w:r>
      <w:r w:rsidRPr="003C13BE">
        <w:rPr>
          <w:color w:val="000000"/>
        </w:rPr>
        <w:t>Спортсмены – верные друзья</w:t>
      </w:r>
    </w:p>
    <w:p w:rsidR="00150AC5" w:rsidRPr="003C13BE" w:rsidRDefault="003C13BE" w:rsidP="003C13B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</w:t>
      </w:r>
      <w:r w:rsidR="00150AC5" w:rsidRPr="003C13BE">
        <w:rPr>
          <w:color w:val="000000"/>
        </w:rPr>
        <w:t>И летом, и зимой.</w:t>
      </w:r>
    </w:p>
    <w:p w:rsidR="00150AC5" w:rsidRPr="003C13BE" w:rsidRDefault="003C13BE" w:rsidP="003C13B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</w:t>
      </w:r>
      <w:r w:rsidR="00150AC5" w:rsidRPr="003C13BE">
        <w:rPr>
          <w:color w:val="000000"/>
        </w:rPr>
        <w:t>Пусть будет каждая семья</w:t>
      </w:r>
    </w:p>
    <w:p w:rsidR="00150AC5" w:rsidRPr="003C13BE" w:rsidRDefault="003C13BE" w:rsidP="003C13B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</w:t>
      </w:r>
      <w:r w:rsidR="00150AC5" w:rsidRPr="003C13BE">
        <w:rPr>
          <w:color w:val="000000"/>
        </w:rPr>
        <w:t>Спортивною семьей!</w:t>
      </w:r>
    </w:p>
    <w:p w:rsidR="00150AC5" w:rsidRPr="003C13BE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150AC5" w:rsidRPr="00116C56" w:rsidRDefault="00150AC5" w:rsidP="00150AC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116C56">
        <w:rPr>
          <w:color w:val="000000"/>
          <w:sz w:val="28"/>
          <w:szCs w:val="28"/>
        </w:rPr>
        <w:br/>
      </w:r>
    </w:p>
    <w:p w:rsidR="00150AC5" w:rsidRPr="00116C56" w:rsidRDefault="00150AC5" w:rsidP="00150AC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50AC5" w:rsidRPr="00116C56" w:rsidRDefault="00150AC5" w:rsidP="00150AC5">
      <w:pPr>
        <w:rPr>
          <w:rFonts w:ascii="Times New Roman" w:hAnsi="Times New Roman" w:cs="Times New Roman"/>
          <w:sz w:val="28"/>
          <w:szCs w:val="28"/>
        </w:rPr>
      </w:pPr>
    </w:p>
    <w:p w:rsidR="00150AC5" w:rsidRPr="00116C56" w:rsidRDefault="00150AC5">
      <w:pPr>
        <w:rPr>
          <w:rFonts w:ascii="Times New Roman" w:hAnsi="Times New Roman" w:cs="Times New Roman"/>
          <w:sz w:val="28"/>
          <w:szCs w:val="28"/>
        </w:rPr>
      </w:pPr>
    </w:p>
    <w:sectPr w:rsidR="00150AC5" w:rsidRPr="00116C56" w:rsidSect="00943EF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23BE5"/>
    <w:multiLevelType w:val="multilevel"/>
    <w:tmpl w:val="E93E9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0B08C3"/>
    <w:multiLevelType w:val="multilevel"/>
    <w:tmpl w:val="851C0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D970AF"/>
    <w:multiLevelType w:val="multilevel"/>
    <w:tmpl w:val="7E6A0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2A1D65"/>
    <w:multiLevelType w:val="multilevel"/>
    <w:tmpl w:val="E5020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D903E1"/>
    <w:multiLevelType w:val="multilevel"/>
    <w:tmpl w:val="EAE8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C8784C"/>
    <w:multiLevelType w:val="multilevel"/>
    <w:tmpl w:val="ED428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D53944"/>
    <w:multiLevelType w:val="multilevel"/>
    <w:tmpl w:val="4D1CB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0919B0"/>
    <w:multiLevelType w:val="multilevel"/>
    <w:tmpl w:val="3B0C8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2A252B"/>
    <w:multiLevelType w:val="multilevel"/>
    <w:tmpl w:val="54886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AC5"/>
    <w:rsid w:val="000D30B8"/>
    <w:rsid w:val="00116C56"/>
    <w:rsid w:val="00150AC5"/>
    <w:rsid w:val="001A6349"/>
    <w:rsid w:val="001E44F8"/>
    <w:rsid w:val="0023417E"/>
    <w:rsid w:val="003C13BE"/>
    <w:rsid w:val="004141F9"/>
    <w:rsid w:val="00427091"/>
    <w:rsid w:val="004D299B"/>
    <w:rsid w:val="005946AF"/>
    <w:rsid w:val="00696F38"/>
    <w:rsid w:val="00915742"/>
    <w:rsid w:val="00943EF7"/>
    <w:rsid w:val="00B57871"/>
    <w:rsid w:val="00C4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69277-87B9-4B7D-9C2B-7A532711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0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6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C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cp:lastPrinted>2024-01-29T09:32:00Z</cp:lastPrinted>
  <dcterms:created xsi:type="dcterms:W3CDTF">2024-01-29T07:10:00Z</dcterms:created>
  <dcterms:modified xsi:type="dcterms:W3CDTF">2024-04-10T02:58:00Z</dcterms:modified>
</cp:coreProperties>
</file>