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90C" w:rsidRPr="006E690C" w:rsidRDefault="006E690C" w:rsidP="006E690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E690C">
        <w:rPr>
          <w:b/>
          <w:bCs/>
          <w:color w:val="000000"/>
          <w:sz w:val="28"/>
          <w:szCs w:val="28"/>
        </w:rPr>
        <w:t>Сценарий развлечения</w:t>
      </w:r>
    </w:p>
    <w:p w:rsidR="00417A9B" w:rsidRDefault="00417A9B" w:rsidP="00417A9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17A9B">
        <w:rPr>
          <w:b/>
          <w:color w:val="000000"/>
          <w:sz w:val="28"/>
          <w:szCs w:val="28"/>
          <w:bdr w:val="none" w:sz="0" w:space="0" w:color="auto" w:frame="1"/>
        </w:rPr>
        <w:t>«Дал присягу – назад ни шагу</w:t>
      </w:r>
      <w:r>
        <w:rPr>
          <w:b/>
          <w:color w:val="000000"/>
          <w:sz w:val="28"/>
          <w:szCs w:val="28"/>
          <w:bdr w:val="none" w:sz="0" w:space="0" w:color="auto" w:frame="1"/>
        </w:rPr>
        <w:t>, и</w:t>
      </w:r>
      <w:r w:rsidRPr="00417A9B">
        <w:rPr>
          <w:b/>
          <w:color w:val="000000"/>
          <w:sz w:val="28"/>
          <w:szCs w:val="28"/>
          <w:bdr w:val="none" w:sz="0" w:space="0" w:color="auto" w:frame="1"/>
        </w:rPr>
        <w:t xml:space="preserve">ли </w:t>
      </w:r>
      <w:r>
        <w:rPr>
          <w:b/>
          <w:color w:val="000000"/>
          <w:sz w:val="28"/>
          <w:szCs w:val="28"/>
          <w:bdr w:val="none" w:sz="0" w:space="0" w:color="auto" w:frame="1"/>
        </w:rPr>
        <w:t>один день в А</w:t>
      </w:r>
      <w:r w:rsidRPr="00417A9B">
        <w:rPr>
          <w:b/>
          <w:color w:val="000000"/>
          <w:sz w:val="28"/>
          <w:szCs w:val="28"/>
          <w:bdr w:val="none" w:sz="0" w:space="0" w:color="auto" w:frame="1"/>
        </w:rPr>
        <w:t>рмии</w:t>
      </w:r>
      <w:r>
        <w:rPr>
          <w:b/>
          <w:color w:val="000000"/>
          <w:sz w:val="28"/>
          <w:szCs w:val="28"/>
          <w:bdr w:val="none" w:sz="0" w:space="0" w:color="auto" w:frame="1"/>
        </w:rPr>
        <w:t>!»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17A9B" w:rsidRPr="007177B3" w:rsidRDefault="00417A9B" w:rsidP="00417A9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  <w:proofErr w:type="gramStart"/>
      <w:r w:rsidRPr="007177B3">
        <w:rPr>
          <w:color w:val="000000"/>
          <w:bdr w:val="none" w:sz="0" w:space="0" w:color="auto" w:frame="1"/>
        </w:rPr>
        <w:t>спортивный</w:t>
      </w:r>
      <w:proofErr w:type="gramEnd"/>
      <w:r w:rsidRPr="007177B3">
        <w:rPr>
          <w:color w:val="000000"/>
          <w:bdr w:val="none" w:sz="0" w:space="0" w:color="auto" w:frame="1"/>
        </w:rPr>
        <w:t xml:space="preserve"> праздник с папами, посвященный</w:t>
      </w:r>
    </w:p>
    <w:p w:rsidR="00417A9B" w:rsidRPr="007177B3" w:rsidRDefault="00417A9B" w:rsidP="00417A9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  <w:r w:rsidRPr="007177B3">
        <w:rPr>
          <w:color w:val="000000"/>
          <w:bdr w:val="none" w:sz="0" w:space="0" w:color="auto" w:frame="1"/>
        </w:rPr>
        <w:t>23 февраля для детей среднего дошкольного возраста.</w:t>
      </w:r>
      <w:bookmarkStart w:id="0" w:name="_GoBack"/>
      <w:bookmarkEnd w:id="0"/>
    </w:p>
    <w:p w:rsidR="00417A9B" w:rsidRPr="007177B3" w:rsidRDefault="00417A9B" w:rsidP="00417A9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</w:p>
    <w:p w:rsidR="00417A9B" w:rsidRPr="007177B3" w:rsidRDefault="00417A9B" w:rsidP="00417A9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Способствовать созданию положительных эмоций у детей и родителей от совместного проведения мероприятия.</w:t>
      </w:r>
    </w:p>
    <w:p w:rsidR="00417A9B" w:rsidRPr="007177B3" w:rsidRDefault="00417A9B" w:rsidP="00417A9B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417A9B" w:rsidRPr="007177B3" w:rsidRDefault="00417A9B" w:rsidP="00417A9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Развивать ловкость, быстроту, умение слушать задание.</w:t>
      </w:r>
    </w:p>
    <w:p w:rsidR="00417A9B" w:rsidRPr="007177B3" w:rsidRDefault="00417A9B" w:rsidP="00417A9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Формировать у родителей и детей потр</w:t>
      </w:r>
      <w:r w:rsidR="007C269F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ебность в здоровом образе жизни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желании радостно, у</w:t>
      </w:r>
      <w:r w:rsidR="007C269F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влекательно 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продуктивно п</w:t>
      </w:r>
      <w:r w:rsidR="007C269F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роводить время со своими детьми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вместе со всей семьей.</w:t>
      </w:r>
    </w:p>
    <w:p w:rsidR="00417A9B" w:rsidRPr="007177B3" w:rsidRDefault="00417A9B" w:rsidP="00417A9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Воспитывать у детей и родителей патриотические чу</w:t>
      </w:r>
      <w:r w:rsidR="007C269F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ства, любовь к своей Родине.</w:t>
      </w:r>
    </w:p>
    <w:p w:rsidR="00417A9B" w:rsidRPr="007177B3" w:rsidRDefault="00417A9B" w:rsidP="00417A9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Побуждать пап быть положительным примером для своих детей.</w:t>
      </w:r>
    </w:p>
    <w:p w:rsidR="007C269F" w:rsidRPr="007177B3" w:rsidRDefault="007C269F" w:rsidP="007C269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269F" w:rsidRPr="007177B3" w:rsidRDefault="007C269F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="00C11D0F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флажки, стойки, обручи, мячи, тоннели, ложки деревянные, шарики пластмассовые, скамейки, пилотки, игрушечный автомат, кегли, конверты с разрезными картинками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11D0F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«Российский флаг»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7C269F" w:rsidRPr="007177B3" w:rsidRDefault="007C269F" w:rsidP="007C269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269F" w:rsidRPr="007177B3" w:rsidRDefault="007C269F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«</w:t>
      </w:r>
      <w:r w:rsidRPr="007177B3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Здравствуйте ребятишки </w:t>
      </w:r>
    </w:p>
    <w:p w:rsidR="007C269F" w:rsidRPr="007177B3" w:rsidRDefault="007C269F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Девчонки и мальчишки. </w:t>
      </w:r>
    </w:p>
    <w:p w:rsidR="007C269F" w:rsidRPr="007177B3" w:rsidRDefault="007C269F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Здравствуйте и зрители,</w:t>
      </w:r>
    </w:p>
    <w:p w:rsidR="007C269F" w:rsidRPr="007177B3" w:rsidRDefault="007C269F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                     Дорогие родители!»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B73AE" w:rsidRPr="007177B3" w:rsidRDefault="007C269F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23 Февраля считается днем рождения нашей армии! В этот день мы поздравляем наших защитников Родины – пап, дедушек, старших братьев, и мальчиков! Пожелаем им здоровья, любви, успехов и мирного неба!</w:t>
      </w:r>
    </w:p>
    <w:p w:rsidR="009B73AE" w:rsidRPr="007177B3" w:rsidRDefault="009B73AE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Сегодня к нам на праздник пришли гости, встречаем их:</w:t>
      </w:r>
    </w:p>
    <w:p w:rsidR="009B73AE" w:rsidRPr="007177B3" w:rsidRDefault="009B73AE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 – семья </w:t>
      </w:r>
    </w:p>
    <w:p w:rsidR="009B73AE" w:rsidRPr="007177B3" w:rsidRDefault="009B73AE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 – семья </w:t>
      </w:r>
    </w:p>
    <w:p w:rsidR="009B73AE" w:rsidRPr="007177B3" w:rsidRDefault="009B73AE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 – семья </w:t>
      </w:r>
    </w:p>
    <w:p w:rsidR="009B73AE" w:rsidRPr="007177B3" w:rsidRDefault="009B73AE" w:rsidP="007C26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 – семья </w:t>
      </w:r>
    </w:p>
    <w:p w:rsidR="007C269F" w:rsidRPr="007177B3" w:rsidRDefault="007C269F" w:rsidP="00D062E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Дорогие наши папы, хотим, чтобы вам сегодня было весело и пра</w:t>
      </w:r>
      <w:r w:rsidR="00A4737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зднично. Принимайте поздравления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от любящих вас детей! </w:t>
      </w:r>
    </w:p>
    <w:p w:rsidR="007C269F" w:rsidRPr="007177B3" w:rsidRDefault="007C269F" w:rsidP="007C269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(Поздравление от детей </w:t>
      </w:r>
      <w:r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(стихи, песня))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1 ребенок:</w:t>
      </w:r>
      <w:r w:rsidR="00C11D0F" w:rsidRPr="007177B3">
        <w:rPr>
          <w:b/>
          <w:bCs/>
          <w:color w:val="000000"/>
        </w:rPr>
        <w:t xml:space="preserve">                                                        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 На листке календаря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Двадцать третье февраля.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Папу, дедушку и брата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Поздравляю с Днем солдата!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2 ребенок: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 Всех мужчин и всех мальчишек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Поздравляю нынче я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С Днем защитника Отчизны,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С 23 Февраля!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3 ребенок: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Служат в Армии солдаты -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lastRenderedPageBreak/>
        <w:t>Подражают им ребята.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Мы немного подрастем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Тоже в Армию пойдем!</w:t>
      </w:r>
    </w:p>
    <w:p w:rsidR="00D062E3" w:rsidRPr="007177B3" w:rsidRDefault="00C11D0F" w:rsidP="00D062E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4</w:t>
      </w:r>
      <w:r w:rsidR="00D062E3" w:rsidRPr="007177B3">
        <w:rPr>
          <w:b/>
          <w:bCs/>
          <w:color w:val="000000"/>
        </w:rPr>
        <w:t xml:space="preserve"> ребенок: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 Чтобы не было войны -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Всем защитники нужны,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Чтоб границы охраняли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>И народ свой защищали!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b/>
          <w:bCs/>
          <w:color w:val="000000"/>
        </w:rPr>
        <w:t>Ведущий:</w:t>
      </w:r>
      <w:r w:rsidRPr="007177B3">
        <w:rPr>
          <w:color w:val="000000"/>
        </w:rPr>
        <w:t xml:space="preserve"> Поздравить славных воинов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 xml:space="preserve">                   Сегодня нам пора.</w:t>
      </w:r>
    </w:p>
    <w:p w:rsidR="00D062E3" w:rsidRPr="007177B3" w:rsidRDefault="00F10299" w:rsidP="00D062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177B3">
        <w:rPr>
          <w:color w:val="000000"/>
        </w:rPr>
        <w:t xml:space="preserve">                   </w:t>
      </w:r>
      <w:r w:rsidR="00D062E3" w:rsidRPr="007177B3">
        <w:rPr>
          <w:color w:val="000000"/>
        </w:rPr>
        <w:t>Давайте громко крикнем:</w:t>
      </w:r>
    </w:p>
    <w:p w:rsidR="00D062E3" w:rsidRPr="007177B3" w:rsidRDefault="00D062E3" w:rsidP="00D062E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Все:</w:t>
      </w:r>
      <w:r w:rsidRPr="007177B3">
        <w:rPr>
          <w:color w:val="000000"/>
        </w:rPr>
        <w:t> Ура! Ура! Ура!</w:t>
      </w:r>
    </w:p>
    <w:p w:rsidR="00D062E3" w:rsidRPr="007177B3" w:rsidRDefault="00D062E3" w:rsidP="00D062E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Чтобы быть такими же мужественными, сильными, смелыми как наши папы, нужно воспитывать волю, выдержку, смекалку. Физкультура и спорт – лучшие помощники в этом! Сегодня предлагаю вам превратится в настоящих солдат и провести один день в армии. А в этом нам помогут наши сильные и смелые папы!</w:t>
      </w:r>
    </w:p>
    <w:p w:rsidR="00FF092C" w:rsidRPr="007177B3" w:rsidRDefault="00D062E3" w:rsidP="00D062E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День солдата начинается с зарядки, ведь зарядка укрепляет и закалке помогает! Направо, на разминку шагом марш!</w:t>
      </w:r>
    </w:p>
    <w:p w:rsidR="00D062E3" w:rsidRPr="007177B3" w:rsidRDefault="00FF092C" w:rsidP="00FF092C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D062E3"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Музыкальная разминка </w:t>
      </w:r>
      <w:r w:rsidR="00D062E3"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Помахали ручкой</w:t>
      </w:r>
      <w:r w:rsidR="00D062E3"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»)</w:t>
      </w:r>
    </w:p>
    <w:p w:rsidR="00FF092C" w:rsidRPr="007177B3" w:rsidRDefault="00FF092C" w:rsidP="00FF092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Товарищи солдаты, в генеральном штабе произошло чрезвычайное происшествие: из сейфа были похищены важные документы. Ваша – задача найти и доставить их в штаб.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Это задание очень сложное, нужно будет проделать много препятствий. Победители каждого испытания будут получать звезду. Для этого вам понадобится смелость, мужество, отвага, решительность, смекалка и, конечно же, дружба и взаимовыручка. К выполнению задания готовы?</w:t>
      </w:r>
    </w:p>
    <w:p w:rsidR="00FF092C" w:rsidRPr="007177B3" w:rsidRDefault="00FF092C" w:rsidP="00FF092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 и взрослые: 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Так точно!</w:t>
      </w:r>
    </w:p>
    <w:p w:rsidR="00FF092C" w:rsidRPr="007177B3" w:rsidRDefault="00FF092C" w:rsidP="00FF092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Перед тем как начать, предлагаю отрядам построится. </w:t>
      </w:r>
    </w:p>
    <w:p w:rsidR="00FF092C" w:rsidRPr="007177B3" w:rsidRDefault="00FF092C" w:rsidP="00FF092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Команда </w:t>
      </w:r>
      <w:r w:rsidR="00F10299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….</w:t>
      </w:r>
    </w:p>
    <w:p w:rsidR="00FF092C" w:rsidRPr="007177B3" w:rsidRDefault="00FF092C" w:rsidP="00FF092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Команда</w:t>
      </w:r>
      <w:r w:rsidR="00F10299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….</w:t>
      </w:r>
    </w:p>
    <w:p w:rsidR="00F10299" w:rsidRPr="007177B3" w:rsidRDefault="00F10299" w:rsidP="00F1029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Командам приготовиться к выполнению заданий!</w:t>
      </w:r>
    </w:p>
    <w:p w:rsidR="00FF092C" w:rsidRPr="007177B3" w:rsidRDefault="00FF092C" w:rsidP="00F10299">
      <w:pPr>
        <w:pStyle w:val="a4"/>
        <w:numPr>
          <w:ilvl w:val="0"/>
          <w:numId w:val="7"/>
        </w:num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Эстафета: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«Боевая тревога».</w:t>
      </w:r>
    </w:p>
    <w:p w:rsidR="00F10299" w:rsidRPr="007177B3" w:rsidRDefault="00FF092C" w:rsidP="00F10299">
      <w:pPr>
        <w:pStyle w:val="a4"/>
        <w:shd w:val="clear" w:color="auto" w:fill="FFFFFF"/>
        <w:spacing w:after="225" w:line="360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(Участники бегут с флажками до фишки, обегают её, передают эстафету следующему. Победившая команда получает звездочку.</w:t>
      </w:r>
    </w:p>
    <w:p w:rsidR="00F10299" w:rsidRPr="007177B3" w:rsidRDefault="00F10299" w:rsidP="00F10299">
      <w:pPr>
        <w:pStyle w:val="a4"/>
        <w:shd w:val="clear" w:color="auto" w:fill="FFFFFF"/>
        <w:spacing w:after="225" w:line="360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10299" w:rsidRPr="007177B3" w:rsidRDefault="00F10299" w:rsidP="00F10299">
      <w:pPr>
        <w:pStyle w:val="a4"/>
        <w:shd w:val="clear" w:color="auto" w:fill="FFFFFF"/>
        <w:spacing w:after="225" w:line="360" w:lineRule="atLeast"/>
        <w:ind w:left="0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7177B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7177B3">
        <w:rPr>
          <w:rFonts w:ascii="Times New Roman" w:hAnsi="Times New Roman" w:cs="Times New Roman"/>
          <w:color w:val="000000"/>
          <w:sz w:val="24"/>
          <w:szCs w:val="24"/>
        </w:rPr>
        <w:t> В давние времена не было у защитников земли русской танков, самолётов, да машин, зато был у богатырей верный друг – богатырский конь. У наших мальчишек тоже есть такой друг.</w:t>
      </w:r>
    </w:p>
    <w:p w:rsidR="00F10299" w:rsidRPr="007177B3" w:rsidRDefault="00F10299" w:rsidP="00F10299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Эстафета: «Верный конь»</w:t>
      </w:r>
    </w:p>
    <w:p w:rsidR="00F10299" w:rsidRPr="007177B3" w:rsidRDefault="00F10299" w:rsidP="00F1029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(По сигналу, ребенок садится на мяч-хоп, прыгает до стойки, и возвращается к команде</w:t>
      </w:r>
      <w:r w:rsidR="00630A2D" w:rsidRPr="007177B3">
        <w:rPr>
          <w:color w:val="000000"/>
        </w:rPr>
        <w:t>,</w:t>
      </w:r>
      <w:r w:rsidRPr="007177B3">
        <w:rPr>
          <w:color w:val="000000"/>
        </w:rPr>
        <w:t xml:space="preserve"> передает мяч папе. Папа зажимает мяч ногами и прыгает вперед до конуса, и возвращается назад, передает мяч следующему.</w:t>
      </w:r>
      <w:r w:rsidR="00630A2D" w:rsidRPr="007177B3">
        <w:rPr>
          <w:color w:val="000000"/>
        </w:rPr>
        <w:t>)</w:t>
      </w:r>
    </w:p>
    <w:p w:rsidR="00630A2D" w:rsidRPr="007177B3" w:rsidRDefault="00630A2D" w:rsidP="00630A2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Ведущий</w:t>
      </w:r>
      <w:r w:rsidRPr="007177B3">
        <w:rPr>
          <w:color w:val="000000"/>
        </w:rPr>
        <w:t>: А теперь пришло время вспомнить историю нашей Российской Армии. В годы её образования не было такого вооружения как сейчас. Зато была легендарная тачанка. Следующий конкурс так и называется </w:t>
      </w:r>
      <w:r w:rsidRPr="007177B3">
        <w:rPr>
          <w:b/>
          <w:bCs/>
          <w:color w:val="000000"/>
        </w:rPr>
        <w:t>«Тачанка»</w:t>
      </w:r>
      <w:r w:rsidRPr="007177B3">
        <w:rPr>
          <w:color w:val="000000"/>
        </w:rPr>
        <w:t>. Для его выполнения нужны только сильные, выносливые, одним словом мужчины.</w:t>
      </w:r>
    </w:p>
    <w:p w:rsidR="00630A2D" w:rsidRPr="007177B3" w:rsidRDefault="00630A2D" w:rsidP="00630A2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lastRenderedPageBreak/>
        <w:t xml:space="preserve">       3.  Эстафета: «Тачанка»</w:t>
      </w:r>
    </w:p>
    <w:p w:rsidR="00630A2D" w:rsidRPr="007177B3" w:rsidRDefault="00630A2D" w:rsidP="00630A2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(Задание выполняется в паре. «Новобранец» на руках, поддерживаемый папой за ноги, обходит конус, встает на ноги, назад возвращаются бегом и передают эстафету следующему. Посмотрим, чей отряд быстрее и без потерь выполнит это непростое задание.) </w:t>
      </w:r>
    </w:p>
    <w:p w:rsidR="00630A2D" w:rsidRPr="007177B3" w:rsidRDefault="00630A2D" w:rsidP="00630A2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Ведущий</w:t>
      </w:r>
      <w:r w:rsidRPr="007177B3">
        <w:rPr>
          <w:color w:val="000000"/>
        </w:rPr>
        <w:t>: На службе немаловажна слаженность во всем. И для тренировки такой слаженности следующий конкурс.</w:t>
      </w:r>
    </w:p>
    <w:p w:rsidR="00630A2D" w:rsidRPr="007177B3" w:rsidRDefault="00630A2D" w:rsidP="00630A2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 xml:space="preserve">         4.  Эстафета: «Сцепка» </w:t>
      </w:r>
    </w:p>
    <w:p w:rsidR="00630A2D" w:rsidRPr="007177B3" w:rsidRDefault="00630A2D" w:rsidP="00630A2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(Служащий запаса (папа) должен вместе с «новобранцем» просто обойти данное препятствие и вернуться назад. А трудность в том, что «новобранец», повернувшись лицом к своему папе, крепко, как приклеенный, стоит на его стопах. И таким образом, держась руками, они передвигаются вместе, стараясь это сделать как можно быстрее, не нарушив сцепки.)</w:t>
      </w:r>
    </w:p>
    <w:p w:rsidR="007C269F" w:rsidRPr="007177B3" w:rsidRDefault="00630A2D" w:rsidP="00C11D0F">
      <w:pPr>
        <w:pStyle w:val="a3"/>
        <w:shd w:val="clear" w:color="auto" w:fill="FFFFFF"/>
        <w:spacing w:before="0" w:beforeAutospacing="0" w:after="150" w:afterAutospacing="0"/>
        <w:rPr>
          <w:color w:val="000000"/>
          <w:bdr w:val="none" w:sz="0" w:space="0" w:color="auto" w:frame="1"/>
        </w:rPr>
      </w:pPr>
      <w:r w:rsidRPr="007177B3">
        <w:rPr>
          <w:b/>
          <w:bCs/>
          <w:color w:val="000000"/>
        </w:rPr>
        <w:t>Ведущий</w:t>
      </w:r>
      <w:r w:rsidRPr="007177B3">
        <w:rPr>
          <w:color w:val="000000"/>
        </w:rPr>
        <w:t>: Молодцы! Звезда вручается команде…</w:t>
      </w:r>
      <w:r w:rsidR="00547DD8" w:rsidRPr="007177B3">
        <w:rPr>
          <w:color w:val="000000"/>
          <w:bdr w:val="none" w:sz="0" w:space="0" w:color="auto" w:frame="1"/>
        </w:rPr>
        <w:t xml:space="preserve"> </w:t>
      </w:r>
    </w:p>
    <w:p w:rsidR="00547DD8" w:rsidRPr="007177B3" w:rsidRDefault="00547DD8" w:rsidP="00547DD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Ведущий:</w:t>
      </w:r>
      <w:r w:rsidRPr="007177B3">
        <w:rPr>
          <w:color w:val="000000"/>
        </w:rPr>
        <w:t> Есть такая специальность в армии, как саперы. Они пробираются по заминированным территориям как невидимки, выискивая мины. Мы попробуем с Вами превратиться в саперов и попробовать на себе эту специальность.</w:t>
      </w:r>
    </w:p>
    <w:p w:rsidR="00547DD8" w:rsidRPr="007177B3" w:rsidRDefault="00547DD8" w:rsidP="00547DD8">
      <w:pPr>
        <w:pStyle w:val="a3"/>
        <w:shd w:val="clear" w:color="auto" w:fill="FFFFFF"/>
        <w:tabs>
          <w:tab w:val="left" w:pos="567"/>
          <w:tab w:val="left" w:pos="851"/>
        </w:tabs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 xml:space="preserve">         5.  Эстафета: «Минное поле»</w:t>
      </w:r>
    </w:p>
    <w:p w:rsidR="00547DD8" w:rsidRPr="007177B3" w:rsidRDefault="00547DD8" w:rsidP="00547DD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(У первого участника в руках два обруча. По сигналу ребенок кладет первый обруч на пол, встает в него ногами, кладет следующий обруч впереди предыдущего, и встает в него ногами, подбирает предыдущий и кладет следом второй, и так далее. Таким образом, участник передвигается до стойки, огибает ее и бежит обратно, взяв обручи в руки, на линии старта передает обручи следующему участнику. Эстафета выполняется каждым членом команды. Выигрывает команда, быстрее выполнившая задание.)</w:t>
      </w:r>
    </w:p>
    <w:p w:rsidR="009B73AE" w:rsidRPr="007177B3" w:rsidRDefault="009B73AE" w:rsidP="00547DD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color w:val="000000"/>
        </w:rPr>
        <w:t>Ведущий:</w:t>
      </w:r>
      <w:r w:rsidRPr="007177B3">
        <w:rPr>
          <w:color w:val="000000"/>
        </w:rPr>
        <w:t xml:space="preserve"> Наша страна большая и граница у нее самая длинная. И на суше, и на море</w:t>
      </w:r>
      <w:r w:rsidR="00AC6DD3" w:rsidRPr="007177B3">
        <w:rPr>
          <w:color w:val="000000"/>
        </w:rPr>
        <w:t xml:space="preserve"> и даже в горах ее охраняет пограничник.</w:t>
      </w:r>
    </w:p>
    <w:p w:rsidR="00547DD8" w:rsidRPr="007177B3" w:rsidRDefault="00F10A12" w:rsidP="00547DD8">
      <w:pPr>
        <w:shd w:val="clear" w:color="auto" w:fill="FFFFFF"/>
        <w:tabs>
          <w:tab w:val="left" w:pos="567"/>
          <w:tab w:val="left" w:pos="851"/>
          <w:tab w:val="left" w:pos="993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547DD8" w:rsidRPr="007177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7DD8" w:rsidRPr="007177B3">
        <w:rPr>
          <w:rFonts w:ascii="Times New Roman" w:hAnsi="Times New Roman" w:cs="Times New Roman"/>
          <w:b/>
          <w:color w:val="000000"/>
          <w:sz w:val="24"/>
          <w:szCs w:val="24"/>
        </w:rPr>
        <w:t>6.  Эстафета:</w:t>
      </w:r>
      <w:r w:rsidR="00547DD8" w:rsidRPr="007177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7DD8" w:rsidRPr="007177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«Ловкий пограничник»</w:t>
      </w:r>
    </w:p>
    <w:p w:rsidR="00547DD8" w:rsidRPr="007177B3" w:rsidRDefault="00547DD8" w:rsidP="00547DD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="00915CBA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Ребенок надевает пилотку и накидывает автомат, пробегает по скамейке, обегает стойку и возвращается по прямой назад, передавая пилотку и автомат следующему участнику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915CBA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Победившая команда получает звездочку</w:t>
      </w:r>
      <w:r w:rsidR="00915CBA"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.)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 </w:t>
      </w:r>
    </w:p>
    <w:p w:rsidR="00915CBA" w:rsidRPr="007177B3" w:rsidRDefault="00AC6DD3" w:rsidP="00547DD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Молодцы, с заданием справились отлично!</w:t>
      </w:r>
    </w:p>
    <w:p w:rsidR="00C11D0F" w:rsidRPr="007177B3" w:rsidRDefault="00AC6DD3" w:rsidP="00547DD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как говорится «Тяжело в учении, легко в бою».</w:t>
      </w:r>
    </w:p>
    <w:p w:rsidR="007177B3" w:rsidRPr="007177B3" w:rsidRDefault="007177B3" w:rsidP="00547DD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CBA" w:rsidRPr="007177B3" w:rsidRDefault="007177B3" w:rsidP="00915CBA">
      <w:pPr>
        <w:pStyle w:val="a3"/>
        <w:shd w:val="clear" w:color="auto" w:fill="FFFFFF"/>
        <w:tabs>
          <w:tab w:val="left" w:pos="284"/>
          <w:tab w:val="left" w:pos="567"/>
        </w:tabs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 xml:space="preserve">       </w:t>
      </w:r>
      <w:r w:rsidR="00915CBA" w:rsidRPr="007177B3">
        <w:rPr>
          <w:color w:val="000000"/>
        </w:rPr>
        <w:t xml:space="preserve">  </w:t>
      </w:r>
      <w:r w:rsidR="00915CBA" w:rsidRPr="007177B3">
        <w:rPr>
          <w:b/>
          <w:color w:val="000000"/>
        </w:rPr>
        <w:t>7.</w:t>
      </w:r>
      <w:r w:rsidR="00915CBA" w:rsidRPr="007177B3">
        <w:rPr>
          <w:color w:val="000000"/>
        </w:rPr>
        <w:t xml:space="preserve"> </w:t>
      </w:r>
      <w:r w:rsidR="00F10A12" w:rsidRPr="007177B3">
        <w:rPr>
          <w:color w:val="000000"/>
        </w:rPr>
        <w:t xml:space="preserve"> </w:t>
      </w:r>
      <w:r w:rsidR="00915CBA" w:rsidRPr="007177B3">
        <w:rPr>
          <w:b/>
          <w:bCs/>
          <w:color w:val="000000"/>
        </w:rPr>
        <w:t>Эстафета – «Тяжело в учении, легко в бою!»</w:t>
      </w:r>
    </w:p>
    <w:p w:rsidR="00915CBA" w:rsidRPr="007177B3" w:rsidRDefault="00A30D69" w:rsidP="00915CB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</w:t>
      </w:r>
      <w:r w:rsidR="00915CBA" w:rsidRPr="007177B3">
        <w:rPr>
          <w:color w:val="000000"/>
        </w:rPr>
        <w:t xml:space="preserve">Первый по сигналу, берет кеглю (гранату), бежит, пролезает в </w:t>
      </w:r>
      <w:r w:rsidRPr="007177B3">
        <w:rPr>
          <w:color w:val="000000"/>
        </w:rPr>
        <w:t>тоннель</w:t>
      </w:r>
      <w:r w:rsidR="00915CBA" w:rsidRPr="007177B3">
        <w:rPr>
          <w:color w:val="000000"/>
        </w:rPr>
        <w:t>, ставит кеглю в маленький обруч и бегом возвращается назад. Победит тот, кто первым закончит эстафету.</w:t>
      </w:r>
      <w:r w:rsidRPr="007177B3">
        <w:rPr>
          <w:color w:val="000000"/>
        </w:rPr>
        <w:t>)</w:t>
      </w:r>
    </w:p>
    <w:p w:rsidR="00915CBA" w:rsidRPr="007177B3" w:rsidRDefault="00915CBA" w:rsidP="00915CB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Ведущий: </w:t>
      </w:r>
      <w:r w:rsidRPr="007177B3">
        <w:rPr>
          <w:color w:val="000000"/>
        </w:rPr>
        <w:t>Война войной, а обед по расп</w:t>
      </w:r>
      <w:r w:rsidR="00A30D69" w:rsidRPr="007177B3">
        <w:rPr>
          <w:color w:val="000000"/>
        </w:rPr>
        <w:t>исанию.</w:t>
      </w:r>
    </w:p>
    <w:p w:rsidR="00915CBA" w:rsidRPr="007177B3" w:rsidRDefault="00A30D69" w:rsidP="00A30D69">
      <w:pPr>
        <w:pStyle w:val="a3"/>
        <w:shd w:val="clear" w:color="auto" w:fill="FFFFFF"/>
        <w:tabs>
          <w:tab w:val="left" w:pos="851"/>
          <w:tab w:val="left" w:pos="1134"/>
        </w:tabs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 xml:space="preserve">          </w:t>
      </w:r>
      <w:r w:rsidR="00915CBA" w:rsidRPr="007177B3">
        <w:rPr>
          <w:b/>
          <w:bCs/>
          <w:color w:val="000000"/>
        </w:rPr>
        <w:t>8.</w:t>
      </w:r>
      <w:r w:rsidR="00915CBA" w:rsidRPr="007177B3">
        <w:rPr>
          <w:color w:val="000000"/>
        </w:rPr>
        <w:t> </w:t>
      </w:r>
      <w:r w:rsidRPr="007177B3">
        <w:rPr>
          <w:color w:val="000000"/>
        </w:rPr>
        <w:t xml:space="preserve"> </w:t>
      </w:r>
      <w:r w:rsidR="00915CBA" w:rsidRPr="007177B3">
        <w:rPr>
          <w:b/>
          <w:bCs/>
          <w:color w:val="000000"/>
        </w:rPr>
        <w:t>Эстафета: «Перенеси в ложке картошку»</w:t>
      </w:r>
    </w:p>
    <w:p w:rsidR="00A30D69" w:rsidRPr="007177B3" w:rsidRDefault="00A30D69" w:rsidP="00547DD8">
      <w:pPr>
        <w:pStyle w:val="a3"/>
        <w:shd w:val="clear" w:color="auto" w:fill="FFFFFF"/>
        <w:tabs>
          <w:tab w:val="left" w:pos="567"/>
        </w:tabs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 xml:space="preserve">  (Ребенок кладет в ложку картошку и обегает стойку, возвращается назад и передает эстафету следующему участнику.)</w:t>
      </w:r>
    </w:p>
    <w:p w:rsidR="00A30D69" w:rsidRPr="007177B3" w:rsidRDefault="00A30D69" w:rsidP="00A30D69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/>
        <w:ind w:left="720"/>
        <w:rPr>
          <w:color w:val="000000"/>
        </w:rPr>
      </w:pPr>
      <w:r w:rsidRPr="007177B3">
        <w:rPr>
          <w:b/>
          <w:color w:val="000000"/>
        </w:rPr>
        <w:t>9.</w:t>
      </w:r>
      <w:r w:rsidRPr="007177B3">
        <w:rPr>
          <w:color w:val="000000"/>
        </w:rPr>
        <w:t xml:space="preserve"> </w:t>
      </w:r>
      <w:r w:rsidR="00F10A12" w:rsidRPr="007177B3">
        <w:rPr>
          <w:color w:val="000000"/>
        </w:rPr>
        <w:t xml:space="preserve"> </w:t>
      </w:r>
      <w:r w:rsidRPr="007177B3">
        <w:rPr>
          <w:b/>
          <w:bCs/>
          <w:color w:val="000000"/>
        </w:rPr>
        <w:t>Эстафета «Донесение»</w:t>
      </w:r>
    </w:p>
    <w:p w:rsidR="00A30D69" w:rsidRPr="007177B3" w:rsidRDefault="00A30D69" w:rsidP="00A30D6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 xml:space="preserve">(Ребенок с </w:t>
      </w:r>
      <w:r w:rsidR="00E151DB" w:rsidRPr="007177B3">
        <w:rPr>
          <w:color w:val="000000"/>
        </w:rPr>
        <w:t>конвертом в руках</w:t>
      </w:r>
      <w:r w:rsidRPr="007177B3">
        <w:rPr>
          <w:color w:val="000000"/>
        </w:rPr>
        <w:t xml:space="preserve"> бежит змейкой вокруг конусов, обегает ориентир и </w:t>
      </w:r>
      <w:r w:rsidR="00E151DB" w:rsidRPr="007177B3">
        <w:rPr>
          <w:color w:val="000000"/>
        </w:rPr>
        <w:t>назад возвращается</w:t>
      </w:r>
      <w:r w:rsidRPr="007177B3">
        <w:rPr>
          <w:color w:val="000000"/>
        </w:rPr>
        <w:t xml:space="preserve"> змейкой, передает конверт следующему участнику).</w:t>
      </w:r>
    </w:p>
    <w:p w:rsidR="00E151DB" w:rsidRPr="007177B3" w:rsidRDefault="00E151DB" w:rsidP="00E151D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Ведущий:</w:t>
      </w:r>
      <w:r w:rsidRPr="007177B3">
        <w:rPr>
          <w:color w:val="000000"/>
        </w:rPr>
        <w:t> Ну вот, конверты у вас, открывайте, посмотрим, что в них.</w:t>
      </w:r>
    </w:p>
    <w:p w:rsidR="00E151DB" w:rsidRPr="007177B3" w:rsidRDefault="00AC6DD3" w:rsidP="00E151D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(Дети открывают конверты, там лежит следующее задание, которое должна выполнить команда</w:t>
      </w:r>
      <w:r w:rsidR="00E151DB" w:rsidRPr="007177B3">
        <w:rPr>
          <w:color w:val="000000"/>
        </w:rPr>
        <w:t>).</w:t>
      </w:r>
    </w:p>
    <w:p w:rsidR="00E151DB" w:rsidRPr="007177B3" w:rsidRDefault="00E151DB" w:rsidP="00E151DB">
      <w:pPr>
        <w:pStyle w:val="a3"/>
        <w:shd w:val="clear" w:color="auto" w:fill="FFFFFF"/>
        <w:tabs>
          <w:tab w:val="left" w:pos="851"/>
        </w:tabs>
        <w:spacing w:before="0" w:beforeAutospacing="0" w:after="150" w:afterAutospacing="0"/>
        <w:rPr>
          <w:b/>
          <w:color w:val="000000"/>
        </w:rPr>
      </w:pPr>
      <w:r w:rsidRPr="007177B3">
        <w:rPr>
          <w:bCs/>
          <w:color w:val="000000"/>
        </w:rPr>
        <w:lastRenderedPageBreak/>
        <w:t xml:space="preserve">          </w:t>
      </w:r>
      <w:r w:rsidRPr="007177B3">
        <w:rPr>
          <w:b/>
          <w:bCs/>
          <w:color w:val="000000"/>
        </w:rPr>
        <w:t xml:space="preserve">10. Эстафета «Собрать </w:t>
      </w:r>
      <w:r w:rsidR="00AC6DD3" w:rsidRPr="007177B3">
        <w:rPr>
          <w:b/>
          <w:bCs/>
          <w:color w:val="000000"/>
        </w:rPr>
        <w:t>парусник</w:t>
      </w:r>
      <w:r w:rsidRPr="007177B3">
        <w:rPr>
          <w:b/>
          <w:bCs/>
          <w:color w:val="000000"/>
        </w:rPr>
        <w:t>»</w:t>
      </w:r>
    </w:p>
    <w:p w:rsidR="00F10A12" w:rsidRPr="007177B3" w:rsidRDefault="00E151DB" w:rsidP="00E151D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>(</w:t>
      </w:r>
      <w:r w:rsidR="00AC6DD3" w:rsidRPr="007177B3">
        <w:rPr>
          <w:color w:val="000000"/>
        </w:rPr>
        <w:t>Вся команда</w:t>
      </w:r>
      <w:r w:rsidRPr="007177B3">
        <w:rPr>
          <w:color w:val="000000"/>
        </w:rPr>
        <w:t xml:space="preserve"> </w:t>
      </w:r>
      <w:r w:rsidR="00AC6DD3" w:rsidRPr="007177B3">
        <w:rPr>
          <w:color w:val="000000"/>
        </w:rPr>
        <w:t>бежит к ориентиру, собирает парусник и возвращается назад</w:t>
      </w:r>
      <w:r w:rsidRPr="007177B3">
        <w:rPr>
          <w:color w:val="000000"/>
        </w:rPr>
        <w:t>).</w:t>
      </w:r>
    </w:p>
    <w:p w:rsidR="00AC6DD3" w:rsidRPr="007177B3" w:rsidRDefault="00AC6DD3" w:rsidP="00E151D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b/>
          <w:color w:val="000000"/>
        </w:rPr>
        <w:t xml:space="preserve">Ведущий: </w:t>
      </w:r>
      <w:r w:rsidRPr="007177B3">
        <w:rPr>
          <w:color w:val="000000"/>
        </w:rPr>
        <w:t>Ну, что же, парусник готов к отплытию, но у него не хватает одной детали?</w:t>
      </w:r>
    </w:p>
    <w:p w:rsidR="00AC6DD3" w:rsidRPr="007177B3" w:rsidRDefault="00AC6DD3" w:rsidP="00AC6DD3">
      <w:pPr>
        <w:pStyle w:val="a3"/>
        <w:shd w:val="clear" w:color="auto" w:fill="FFFFFF"/>
        <w:tabs>
          <w:tab w:val="left" w:pos="567"/>
          <w:tab w:val="left" w:pos="709"/>
          <w:tab w:val="left" w:pos="851"/>
        </w:tabs>
        <w:spacing w:before="0" w:beforeAutospacing="0" w:after="150" w:afterAutospacing="0"/>
        <w:rPr>
          <w:b/>
          <w:color w:val="000000"/>
        </w:rPr>
      </w:pPr>
      <w:r w:rsidRPr="007177B3">
        <w:rPr>
          <w:b/>
          <w:color w:val="000000"/>
        </w:rPr>
        <w:t xml:space="preserve">          11. Эстафета «Собрать якорную цепь»</w:t>
      </w:r>
    </w:p>
    <w:p w:rsidR="00F10A12" w:rsidRPr="007177B3" w:rsidRDefault="00F10A12" w:rsidP="00E151DB">
      <w:pPr>
        <w:pStyle w:val="a3"/>
        <w:shd w:val="clear" w:color="auto" w:fill="FFFFFF"/>
        <w:tabs>
          <w:tab w:val="left" w:pos="1418"/>
        </w:tabs>
        <w:spacing w:before="0" w:beforeAutospacing="0" w:after="150" w:afterAutospacing="0"/>
        <w:rPr>
          <w:color w:val="000000"/>
        </w:rPr>
      </w:pPr>
      <w:r w:rsidRPr="007177B3">
        <w:rPr>
          <w:b/>
          <w:bCs/>
          <w:color w:val="000000"/>
        </w:rPr>
        <w:t>Ведущий:</w:t>
      </w:r>
      <w:r w:rsidR="00E151DB" w:rsidRPr="007177B3">
        <w:rPr>
          <w:color w:val="000000"/>
        </w:rPr>
        <w:t xml:space="preserve"> </w:t>
      </w:r>
      <w:r w:rsidRPr="007177B3">
        <w:rPr>
          <w:color w:val="000000"/>
        </w:rPr>
        <w:t xml:space="preserve">Наша армия </w:t>
      </w:r>
      <w:proofErr w:type="gramStart"/>
      <w:r w:rsidRPr="007177B3">
        <w:rPr>
          <w:color w:val="000000"/>
        </w:rPr>
        <w:t>сильна,</w:t>
      </w:r>
      <w:r w:rsidRPr="007177B3">
        <w:rPr>
          <w:color w:val="000000"/>
        </w:rPr>
        <w:br/>
      </w:r>
      <w:r w:rsidR="00E151DB" w:rsidRPr="007177B3">
        <w:rPr>
          <w:color w:val="000000"/>
        </w:rPr>
        <w:t xml:space="preserve">   </w:t>
      </w:r>
      <w:proofErr w:type="gramEnd"/>
      <w:r w:rsidR="00E151DB" w:rsidRPr="007177B3">
        <w:rPr>
          <w:color w:val="000000"/>
        </w:rPr>
        <w:t xml:space="preserve">                </w:t>
      </w:r>
      <w:r w:rsidRPr="007177B3">
        <w:rPr>
          <w:color w:val="000000"/>
        </w:rPr>
        <w:t>Нашей Родине верна!</w:t>
      </w:r>
      <w:r w:rsidRPr="007177B3">
        <w:rPr>
          <w:color w:val="000000"/>
        </w:rPr>
        <w:br/>
      </w:r>
      <w:r w:rsidR="00E151DB" w:rsidRPr="007177B3">
        <w:rPr>
          <w:color w:val="000000"/>
        </w:rPr>
        <w:t xml:space="preserve">                   </w:t>
      </w:r>
      <w:r w:rsidRPr="007177B3">
        <w:rPr>
          <w:color w:val="000000"/>
        </w:rPr>
        <w:t xml:space="preserve">Для мужчин, коль доблесть </w:t>
      </w:r>
      <w:proofErr w:type="gramStart"/>
      <w:r w:rsidRPr="007177B3">
        <w:rPr>
          <w:color w:val="000000"/>
        </w:rPr>
        <w:t>есть,</w:t>
      </w:r>
      <w:r w:rsidRPr="007177B3">
        <w:rPr>
          <w:color w:val="000000"/>
        </w:rPr>
        <w:br/>
      </w:r>
      <w:r w:rsidR="00E151DB" w:rsidRPr="007177B3">
        <w:rPr>
          <w:color w:val="000000"/>
        </w:rPr>
        <w:t xml:space="preserve">   </w:t>
      </w:r>
      <w:proofErr w:type="gramEnd"/>
      <w:r w:rsidR="00E151DB" w:rsidRPr="007177B3">
        <w:rPr>
          <w:color w:val="000000"/>
        </w:rPr>
        <w:t xml:space="preserve">                </w:t>
      </w:r>
      <w:r w:rsidRPr="007177B3">
        <w:rPr>
          <w:color w:val="000000"/>
        </w:rPr>
        <w:t>В ней служить и долг, и честь!</w:t>
      </w:r>
      <w:r w:rsidRPr="007177B3">
        <w:rPr>
          <w:color w:val="000000"/>
        </w:rPr>
        <w:br/>
      </w:r>
      <w:r w:rsidR="00E151DB" w:rsidRPr="007177B3">
        <w:rPr>
          <w:color w:val="000000"/>
        </w:rPr>
        <w:t xml:space="preserve">                   </w:t>
      </w:r>
      <w:r w:rsidRPr="007177B3">
        <w:rPr>
          <w:color w:val="000000"/>
        </w:rPr>
        <w:t xml:space="preserve">А теперь пришла </w:t>
      </w:r>
      <w:proofErr w:type="gramStart"/>
      <w:r w:rsidRPr="007177B3">
        <w:rPr>
          <w:color w:val="000000"/>
        </w:rPr>
        <w:t>пора,</w:t>
      </w:r>
      <w:r w:rsidRPr="007177B3">
        <w:rPr>
          <w:color w:val="000000"/>
        </w:rPr>
        <w:br/>
      </w:r>
      <w:r w:rsidR="00E151DB" w:rsidRPr="007177B3">
        <w:rPr>
          <w:color w:val="000000"/>
        </w:rPr>
        <w:t xml:space="preserve">   </w:t>
      </w:r>
      <w:proofErr w:type="gramEnd"/>
      <w:r w:rsidR="00E151DB" w:rsidRPr="007177B3">
        <w:rPr>
          <w:color w:val="000000"/>
        </w:rPr>
        <w:t xml:space="preserve">                </w:t>
      </w:r>
      <w:r w:rsidRPr="007177B3">
        <w:rPr>
          <w:color w:val="000000"/>
        </w:rPr>
        <w:t>Крикнуть армии: «Ура!»</w:t>
      </w:r>
    </w:p>
    <w:p w:rsidR="00F10A12" w:rsidRDefault="00F10A12" w:rsidP="007177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 w:rsidRPr="007177B3">
        <w:rPr>
          <w:b/>
          <w:bCs/>
          <w:color w:val="000000"/>
        </w:rPr>
        <w:t>Ведущий:</w:t>
      </w:r>
      <w:r w:rsidRPr="007177B3">
        <w:rPr>
          <w:color w:val="000000"/>
        </w:rPr>
        <w:t> Вот и подошел к концу праздник. И в завершение разрешите зачитать вам праздничный приказ главнокомандующего – заведующего нашим дошкольным учрежден</w:t>
      </w:r>
      <w:r w:rsidR="00AC6DD3" w:rsidRPr="007177B3">
        <w:rPr>
          <w:color w:val="000000"/>
        </w:rPr>
        <w:t>ием. Приказом от 23 февраля 2024</w:t>
      </w:r>
      <w:r w:rsidRPr="007177B3">
        <w:rPr>
          <w:color w:val="000000"/>
        </w:rPr>
        <w:t xml:space="preserve"> года в ознаменование успешного завершения </w:t>
      </w:r>
      <w:r w:rsidR="00E151DB" w:rsidRPr="007177B3">
        <w:rPr>
          <w:color w:val="000000"/>
        </w:rPr>
        <w:t>спортивного праздника</w:t>
      </w:r>
      <w:r w:rsidRPr="007177B3">
        <w:rPr>
          <w:color w:val="000000"/>
        </w:rPr>
        <w:t xml:space="preserve"> «</w:t>
      </w:r>
      <w:r w:rsidR="00E151DB" w:rsidRPr="007177B3">
        <w:rPr>
          <w:color w:val="000000"/>
          <w:bdr w:val="none" w:sz="0" w:space="0" w:color="auto" w:frame="1"/>
        </w:rPr>
        <w:t xml:space="preserve">Дал присягу – назад ни шагу, или один день в Армии!», </w:t>
      </w:r>
      <w:r w:rsidRPr="007177B3">
        <w:rPr>
          <w:color w:val="000000"/>
        </w:rPr>
        <w:t xml:space="preserve">награждаю весь личный состав заслуженными наградами. </w:t>
      </w:r>
      <w:r w:rsidR="00C11D0F" w:rsidRPr="007177B3">
        <w:rPr>
          <w:color w:val="000000"/>
        </w:rPr>
        <w:t>Я благодарю пап и мальчиков за участие в игре. Не теряйте никогда чувство юмора. Счастья вам, здоровья, и до новых встреч на семейных праздниках!</w:t>
      </w:r>
      <w:r w:rsidR="00C11D0F" w:rsidRPr="007177B3">
        <w:rPr>
          <w:color w:val="000000"/>
        </w:rPr>
        <w:br/>
      </w:r>
      <w:r w:rsidRPr="007177B3">
        <w:rPr>
          <w:color w:val="000000"/>
        </w:rPr>
        <w:t xml:space="preserve"> С праздником! С Днем защитника Отечества!</w:t>
      </w:r>
    </w:p>
    <w:p w:rsidR="00A4737B" w:rsidRPr="007177B3" w:rsidRDefault="00A4737B" w:rsidP="007177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</w:p>
    <w:p w:rsidR="00F10A12" w:rsidRPr="007177B3" w:rsidRDefault="00F10A12" w:rsidP="00F10A1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177B3">
        <w:rPr>
          <w:color w:val="000000"/>
        </w:rPr>
        <w:t xml:space="preserve">Папам </w:t>
      </w:r>
      <w:r w:rsidR="006F5F4E" w:rsidRPr="007177B3">
        <w:rPr>
          <w:color w:val="000000"/>
        </w:rPr>
        <w:t xml:space="preserve">и детям </w:t>
      </w:r>
      <w:r w:rsidRPr="007177B3">
        <w:rPr>
          <w:color w:val="000000"/>
        </w:rPr>
        <w:t>вручаются медали</w:t>
      </w:r>
      <w:r w:rsidR="006F5F4E" w:rsidRPr="007177B3">
        <w:rPr>
          <w:color w:val="000000"/>
        </w:rPr>
        <w:t xml:space="preserve"> и грамоты</w:t>
      </w:r>
      <w:r w:rsidRPr="007177B3">
        <w:rPr>
          <w:color w:val="000000"/>
        </w:rPr>
        <w:t>: самый сильный папа, самый стильный папа, самый умелый папа, самый спортивный папа, самый хозяйственный папа, самый интеллектуальный папа.</w:t>
      </w:r>
      <w:r w:rsidR="006F5F4E" w:rsidRPr="007177B3">
        <w:rPr>
          <w:color w:val="000000"/>
        </w:rPr>
        <w:t xml:space="preserve"> </w:t>
      </w:r>
    </w:p>
    <w:p w:rsidR="00F10A12" w:rsidRPr="007177B3" w:rsidRDefault="00A4737B" w:rsidP="00F10A1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Дети награждаются сладкими призами и подарками.</w:t>
      </w:r>
    </w:p>
    <w:p w:rsidR="00D85153" w:rsidRPr="007177B3" w:rsidRDefault="00F10A12" w:rsidP="00F10A12">
      <w:pPr>
        <w:rPr>
          <w:rFonts w:ascii="Times New Roman" w:hAnsi="Times New Roman" w:cs="Times New Roman"/>
          <w:sz w:val="24"/>
          <w:szCs w:val="24"/>
        </w:rPr>
      </w:pPr>
      <w:r w:rsidRPr="007177B3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D85153" w:rsidRPr="007177B3" w:rsidSect="00C11D0F">
      <w:pgSz w:w="11906" w:h="16838"/>
      <w:pgMar w:top="709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470FD"/>
    <w:multiLevelType w:val="multilevel"/>
    <w:tmpl w:val="C91E4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527981"/>
    <w:multiLevelType w:val="multilevel"/>
    <w:tmpl w:val="2A7649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A23D41"/>
    <w:multiLevelType w:val="multilevel"/>
    <w:tmpl w:val="398030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7589B"/>
    <w:multiLevelType w:val="hybridMultilevel"/>
    <w:tmpl w:val="CC128462"/>
    <w:lvl w:ilvl="0" w:tplc="338872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930E2"/>
    <w:multiLevelType w:val="multilevel"/>
    <w:tmpl w:val="3B3A7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8F3906"/>
    <w:multiLevelType w:val="multilevel"/>
    <w:tmpl w:val="D8500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472CED"/>
    <w:multiLevelType w:val="hybridMultilevel"/>
    <w:tmpl w:val="E2184A46"/>
    <w:lvl w:ilvl="0" w:tplc="C2D86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0E05C1"/>
    <w:multiLevelType w:val="multilevel"/>
    <w:tmpl w:val="D5141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7B3A16"/>
    <w:multiLevelType w:val="hybridMultilevel"/>
    <w:tmpl w:val="8C6EF1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6CD5E4D"/>
    <w:multiLevelType w:val="multilevel"/>
    <w:tmpl w:val="D71E1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1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EB"/>
    <w:rsid w:val="002D20ED"/>
    <w:rsid w:val="003B42EB"/>
    <w:rsid w:val="00417A9B"/>
    <w:rsid w:val="00547DD8"/>
    <w:rsid w:val="00630A2D"/>
    <w:rsid w:val="006E690C"/>
    <w:rsid w:val="006F5F4E"/>
    <w:rsid w:val="007177B3"/>
    <w:rsid w:val="00742B7C"/>
    <w:rsid w:val="007C269F"/>
    <w:rsid w:val="00915CBA"/>
    <w:rsid w:val="009B73AE"/>
    <w:rsid w:val="00A30D69"/>
    <w:rsid w:val="00A4737B"/>
    <w:rsid w:val="00AC6DD3"/>
    <w:rsid w:val="00C11D0F"/>
    <w:rsid w:val="00D062E3"/>
    <w:rsid w:val="00D64E77"/>
    <w:rsid w:val="00D85153"/>
    <w:rsid w:val="00E151DB"/>
    <w:rsid w:val="00E33425"/>
    <w:rsid w:val="00F10299"/>
    <w:rsid w:val="00F10A12"/>
    <w:rsid w:val="00FF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04EE3-F104-4E51-85BC-11134A61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09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5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5F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11</cp:revision>
  <cp:lastPrinted>2024-02-20T06:22:00Z</cp:lastPrinted>
  <dcterms:created xsi:type="dcterms:W3CDTF">2024-02-08T05:20:00Z</dcterms:created>
  <dcterms:modified xsi:type="dcterms:W3CDTF">2024-04-10T02:54:00Z</dcterms:modified>
</cp:coreProperties>
</file>