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1B63D" w14:textId="77777777" w:rsidR="00D00355" w:rsidRPr="002B0B5B" w:rsidRDefault="00D00355" w:rsidP="00D00355">
      <w:pPr>
        <w:pStyle w:val="ab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B5B">
        <w:rPr>
          <w:rFonts w:ascii="Times New Roman" w:hAnsi="Times New Roman" w:cs="Times New Roman"/>
          <w:b/>
          <w:sz w:val="24"/>
          <w:szCs w:val="24"/>
        </w:rPr>
        <w:t>Учебно-методическая карта учебного занятия</w:t>
      </w:r>
    </w:p>
    <w:p w14:paraId="73191FE5" w14:textId="77777777" w:rsidR="00D00355" w:rsidRPr="002B0B5B" w:rsidRDefault="00D00355" w:rsidP="00D00355">
      <w:pPr>
        <w:pStyle w:val="ab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6BA9C" w14:textId="77777777" w:rsidR="00D00355" w:rsidRPr="002B0B5B" w:rsidRDefault="00D00355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711E9A8" w14:textId="77777777" w:rsidR="00D00355" w:rsidRPr="002B0B5B" w:rsidRDefault="00D00355" w:rsidP="001E42ED">
      <w:pPr>
        <w:pStyle w:val="ab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</w:rPr>
        <w:t xml:space="preserve">Общая тема (название раздела): </w:t>
      </w:r>
      <w:r w:rsidR="00C915F3">
        <w:rPr>
          <w:rFonts w:ascii="Times New Roman" w:hAnsi="Times New Roman" w:cs="Times New Roman"/>
          <w:i/>
          <w:sz w:val="24"/>
          <w:szCs w:val="24"/>
        </w:rPr>
        <w:t>Кинематография и театр</w:t>
      </w:r>
    </w:p>
    <w:p w14:paraId="053DBCF5" w14:textId="77777777" w:rsidR="00C915F3" w:rsidRPr="00C915F3" w:rsidRDefault="00C915F3" w:rsidP="00C915F3">
      <w:pPr>
        <w:shd w:val="clear" w:color="auto" w:fill="FFFFFF"/>
        <w:spacing w:after="15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0578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00355" w:rsidRPr="002B0B5B">
        <w:rPr>
          <w:rFonts w:ascii="Times New Roman" w:hAnsi="Times New Roman" w:cs="Times New Roman"/>
          <w:sz w:val="24"/>
          <w:szCs w:val="24"/>
        </w:rPr>
        <w:t>Тема</w:t>
      </w:r>
      <w:r w:rsidR="00D00355"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0355" w:rsidRPr="002B0B5B">
        <w:rPr>
          <w:rFonts w:ascii="Times New Roman" w:hAnsi="Times New Roman" w:cs="Times New Roman"/>
          <w:sz w:val="24"/>
          <w:szCs w:val="24"/>
        </w:rPr>
        <w:t>занятия</w:t>
      </w:r>
      <w:r w:rsidR="00D00355"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C915F3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What Do You Know about Cinema? </w:t>
      </w:r>
      <w:r w:rsidRPr="00C915F3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(Что вы знаете о кино?)</w:t>
      </w:r>
    </w:p>
    <w:p w14:paraId="2C86BE46" w14:textId="77777777" w:rsidR="00D00355" w:rsidRPr="002B0B5B" w:rsidRDefault="00D00355" w:rsidP="001E42ED">
      <w:pPr>
        <w:pStyle w:val="ab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</w:rPr>
        <w:t>Вид занятия:</w:t>
      </w:r>
      <w:r w:rsidRPr="002B0B5B">
        <w:rPr>
          <w:rFonts w:ascii="Times New Roman" w:hAnsi="Times New Roman" w:cs="Times New Roman"/>
          <w:i/>
          <w:sz w:val="24"/>
          <w:szCs w:val="24"/>
        </w:rPr>
        <w:t xml:space="preserve"> практическое занятие</w:t>
      </w:r>
    </w:p>
    <w:p w14:paraId="483E50E8" w14:textId="77777777" w:rsidR="00D00355" w:rsidRPr="002B0B5B" w:rsidRDefault="00D00355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2B0B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</w:rPr>
        <w:t>развитие навыков монологической речи</w:t>
      </w:r>
    </w:p>
    <w:p w14:paraId="19B2A714" w14:textId="77777777" w:rsidR="00657936" w:rsidRPr="002B0B5B" w:rsidRDefault="00D00355" w:rsidP="001E42ED">
      <w:pPr>
        <w:pStyle w:val="ab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B5B">
        <w:rPr>
          <w:rFonts w:ascii="Times New Roman" w:hAnsi="Times New Roman" w:cs="Times New Roman"/>
          <w:b/>
          <w:sz w:val="24"/>
          <w:szCs w:val="24"/>
        </w:rPr>
        <w:t>Задачи</w:t>
      </w:r>
      <w:r w:rsidR="00657936" w:rsidRPr="002B0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b/>
          <w:sz w:val="24"/>
          <w:szCs w:val="24"/>
        </w:rPr>
        <w:t>занятия</w:t>
      </w:r>
      <w:r w:rsidR="00657936" w:rsidRPr="002B0B5B">
        <w:rPr>
          <w:rFonts w:ascii="Times New Roman" w:hAnsi="Times New Roman" w:cs="Times New Roman"/>
          <w:b/>
          <w:sz w:val="24"/>
          <w:szCs w:val="24"/>
        </w:rPr>
        <w:t>:</w:t>
      </w:r>
    </w:p>
    <w:p w14:paraId="75C07916" w14:textId="77777777" w:rsidR="00C915F3" w:rsidRPr="00721480" w:rsidRDefault="00C915F3" w:rsidP="00C915F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практические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73F2447D" w14:textId="77777777" w:rsidR="00C915F3" w:rsidRPr="00721480" w:rsidRDefault="00C915F3" w:rsidP="00C915F3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активизация навыков чтения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аудирования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303A6739" w14:textId="77777777" w:rsidR="00C915F3" w:rsidRPr="00721480" w:rsidRDefault="00C915F3" w:rsidP="00C915F3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введение лексики по теме «Кино»;</w:t>
      </w:r>
    </w:p>
    <w:p w14:paraId="4B96BA44" w14:textId="77777777" w:rsidR="00C915F3" w:rsidRPr="00721480" w:rsidRDefault="00C915F3" w:rsidP="00C915F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образовательные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7074A442" w14:textId="77777777" w:rsidR="00C915F3" w:rsidRPr="00721480" w:rsidRDefault="00C915F3" w:rsidP="00C915F3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расширение кругозора;</w:t>
      </w:r>
    </w:p>
    <w:p w14:paraId="45CE64D9" w14:textId="77777777" w:rsidR="00C915F3" w:rsidRPr="00721480" w:rsidRDefault="00C915F3" w:rsidP="00C915F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19FFAFD4" w14:textId="77777777" w:rsidR="00C915F3" w:rsidRPr="00721480" w:rsidRDefault="00C915F3" w:rsidP="00C915F3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культуры общения;</w:t>
      </w:r>
    </w:p>
    <w:p w14:paraId="01090713" w14:textId="77777777" w:rsidR="00C915F3" w:rsidRPr="00721480" w:rsidRDefault="00C915F3" w:rsidP="00C915F3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уважения к культуре англоговорящих стран, к культуре своей страны;</w:t>
      </w:r>
    </w:p>
    <w:p w14:paraId="52611A13" w14:textId="77777777" w:rsidR="00C915F3" w:rsidRPr="00721480" w:rsidRDefault="00C915F3" w:rsidP="00C915F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03BC95E2" w14:textId="0CF1E1D5" w:rsidR="000578E1" w:rsidRPr="000578E1" w:rsidRDefault="00C915F3" w:rsidP="000578E1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памяти, внимания, воображения, способности к имитации, языковой догадки, логического мышления.</w:t>
      </w:r>
    </w:p>
    <w:p w14:paraId="0A987491" w14:textId="6F91FFFF" w:rsidR="008A18AF" w:rsidRPr="002B0B5B" w:rsidRDefault="000578E1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657936" w:rsidRPr="002B0B5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78E1">
        <w:rPr>
          <w:rFonts w:ascii="Times New Roman" w:hAnsi="Times New Roman" w:cs="Times New Roman"/>
          <w:bCs/>
          <w:sz w:val="24"/>
          <w:szCs w:val="24"/>
        </w:rPr>
        <w:t xml:space="preserve">учебник Английский язык 10-11 </w:t>
      </w:r>
      <w:proofErr w:type="spellStart"/>
      <w:r w:rsidRPr="000578E1">
        <w:rPr>
          <w:rFonts w:ascii="Times New Roman" w:hAnsi="Times New Roman" w:cs="Times New Roman"/>
          <w:bCs/>
          <w:sz w:val="24"/>
          <w:szCs w:val="24"/>
        </w:rPr>
        <w:t>кл</w:t>
      </w:r>
      <w:proofErr w:type="spellEnd"/>
      <w:r w:rsidRPr="000578E1">
        <w:rPr>
          <w:rFonts w:ascii="Times New Roman" w:hAnsi="Times New Roman" w:cs="Times New Roman"/>
          <w:bCs/>
          <w:sz w:val="24"/>
          <w:szCs w:val="24"/>
        </w:rPr>
        <w:t>, Кузовлев В.П.,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7936" w:rsidRPr="002B0B5B">
        <w:rPr>
          <w:rFonts w:ascii="Times New Roman" w:hAnsi="Times New Roman" w:cs="Times New Roman"/>
          <w:sz w:val="24"/>
          <w:szCs w:val="24"/>
        </w:rPr>
        <w:t>раздаточный м</w:t>
      </w:r>
      <w:r w:rsidR="00D00355" w:rsidRPr="002B0B5B">
        <w:rPr>
          <w:rFonts w:ascii="Times New Roman" w:hAnsi="Times New Roman" w:cs="Times New Roman"/>
          <w:sz w:val="24"/>
          <w:szCs w:val="24"/>
        </w:rPr>
        <w:t>атериал</w:t>
      </w:r>
      <w:r w:rsidR="00657936" w:rsidRPr="002B0B5B">
        <w:rPr>
          <w:rFonts w:ascii="Times New Roman" w:hAnsi="Times New Roman" w:cs="Times New Roman"/>
          <w:sz w:val="24"/>
          <w:szCs w:val="24"/>
        </w:rPr>
        <w:t>,</w:t>
      </w:r>
      <w:r w:rsidR="00D00355" w:rsidRPr="002B0B5B">
        <w:rPr>
          <w:rFonts w:ascii="Times New Roman" w:hAnsi="Times New Roman" w:cs="Times New Roman"/>
          <w:sz w:val="24"/>
          <w:szCs w:val="24"/>
        </w:rPr>
        <w:t xml:space="preserve"> компьютер</w:t>
      </w:r>
      <w:r w:rsidR="00C915F3">
        <w:rPr>
          <w:rFonts w:ascii="Times New Roman" w:hAnsi="Times New Roman" w:cs="Times New Roman"/>
          <w:sz w:val="24"/>
          <w:szCs w:val="24"/>
        </w:rPr>
        <w:t>, презентация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0B5B">
        <w:rPr>
          <w:rFonts w:ascii="Times New Roman" w:hAnsi="Times New Roman" w:cs="Times New Roman"/>
          <w:sz w:val="24"/>
          <w:szCs w:val="24"/>
        </w:rPr>
        <w:t>карточки с заданиями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CCF494" w14:textId="77777777" w:rsidR="000578E1" w:rsidRDefault="000578E1" w:rsidP="0019769E">
      <w:pPr>
        <w:tabs>
          <w:tab w:val="left" w:pos="3291"/>
        </w:tabs>
        <w:rPr>
          <w:rFonts w:ascii="Times New Roman" w:hAnsi="Times New Roman" w:cs="Times New Roman"/>
          <w:sz w:val="24"/>
          <w:szCs w:val="24"/>
        </w:rPr>
      </w:pPr>
    </w:p>
    <w:p w14:paraId="76E2013D" w14:textId="4F16CD40" w:rsidR="0019769E" w:rsidRPr="002B0B5B" w:rsidRDefault="0019769E" w:rsidP="0019769E">
      <w:pPr>
        <w:tabs>
          <w:tab w:val="left" w:pos="3291"/>
        </w:tabs>
        <w:rPr>
          <w:rFonts w:ascii="Times New Roman" w:hAnsi="Times New Roman" w:cs="Times New Roman"/>
          <w:b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</w:rPr>
        <w:tab/>
      </w:r>
      <w:r w:rsidRPr="002B0B5B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14:paraId="57567E37" w14:textId="77777777" w:rsidR="0019769E" w:rsidRPr="002B0B5B" w:rsidRDefault="0019769E" w:rsidP="001E42ED">
      <w:pPr>
        <w:pStyle w:val="ab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B5B">
        <w:rPr>
          <w:rFonts w:ascii="Times New Roman" w:hAnsi="Times New Roman" w:cs="Times New Roman"/>
          <w:b/>
          <w:sz w:val="24"/>
          <w:szCs w:val="24"/>
        </w:rPr>
        <w:t>1.Организационная часть.</w:t>
      </w:r>
    </w:p>
    <w:p w14:paraId="2C34E3F7" w14:textId="77777777" w:rsidR="00450207" w:rsidRPr="002B0B5B" w:rsidRDefault="0019769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6C221E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Good morning</w:t>
      </w:r>
      <w:r w:rsidR="00450207" w:rsidRPr="002B0B5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47F7F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50207" w:rsidRPr="002B0B5B">
        <w:rPr>
          <w:rFonts w:ascii="Times New Roman" w:hAnsi="Times New Roman" w:cs="Times New Roman"/>
          <w:sz w:val="24"/>
          <w:szCs w:val="24"/>
          <w:lang w:val="en-US"/>
        </w:rPr>
        <w:t>students! Answer.</w:t>
      </w:r>
      <w:r w:rsidR="002A5FEF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3E12C3" w:rsidRPr="002B0B5B">
        <w:rPr>
          <w:rFonts w:ascii="Times New Roman" w:hAnsi="Times New Roman" w:cs="Times New Roman"/>
          <w:sz w:val="24"/>
          <w:szCs w:val="24"/>
        </w:rPr>
        <w:t>Доброе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>утро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E12C3" w:rsidRPr="002B0B5B">
        <w:rPr>
          <w:rFonts w:ascii="Times New Roman" w:hAnsi="Times New Roman" w:cs="Times New Roman"/>
          <w:sz w:val="24"/>
          <w:szCs w:val="24"/>
        </w:rPr>
        <w:t>студенты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="003E12C3" w:rsidRPr="002B0B5B">
        <w:rPr>
          <w:rFonts w:ascii="Times New Roman" w:hAnsi="Times New Roman" w:cs="Times New Roman"/>
          <w:sz w:val="24"/>
          <w:szCs w:val="24"/>
        </w:rPr>
        <w:t>Ответ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14:paraId="041A485C" w14:textId="11AABE0E" w:rsidR="00450207" w:rsidRPr="002B0B5B" w:rsidRDefault="00450207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Thanks, I am very glad to meet you and you? Answer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 xml:space="preserve">(Спасибо, </w:t>
      </w:r>
      <w:r w:rsidR="00347F7F" w:rsidRPr="002B0B5B">
        <w:rPr>
          <w:rFonts w:ascii="Times New Roman" w:hAnsi="Times New Roman" w:cs="Times New Roman"/>
          <w:sz w:val="24"/>
          <w:szCs w:val="24"/>
        </w:rPr>
        <w:t>я</w:t>
      </w:r>
      <w:r w:rsidR="003E12C3" w:rsidRPr="002B0B5B">
        <w:rPr>
          <w:rFonts w:ascii="Times New Roman" w:hAnsi="Times New Roman" w:cs="Times New Roman"/>
          <w:sz w:val="24"/>
          <w:szCs w:val="24"/>
        </w:rPr>
        <w:t xml:space="preserve"> очень рада Вас видеть, а вы?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>Ответ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14:paraId="7F56ABCA" w14:textId="2EE7E78C" w:rsidR="00450207" w:rsidRPr="002B0B5B" w:rsidRDefault="00450207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2A5FEF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Now let’s begin our lesson.</w:t>
      </w:r>
      <w:r w:rsidR="000D7A08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First of all open your copybooks and put down the day and the date.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7A08" w:rsidRPr="002B0B5B">
        <w:rPr>
          <w:rFonts w:ascii="Times New Roman" w:hAnsi="Times New Roman" w:cs="Times New Roman"/>
          <w:sz w:val="24"/>
          <w:szCs w:val="24"/>
          <w:lang w:val="en-US"/>
        </w:rPr>
        <w:t>And now a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s usual answer my questions,</w:t>
      </w:r>
      <w:r w:rsid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please.</w:t>
      </w:r>
      <w:r w:rsidR="002A5FEF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A5FEF" w:rsidRPr="002B0B5B">
        <w:rPr>
          <w:rFonts w:ascii="Times New Roman" w:hAnsi="Times New Roman" w:cs="Times New Roman"/>
          <w:sz w:val="24"/>
          <w:szCs w:val="24"/>
        </w:rPr>
        <w:t>Д</w:t>
      </w:r>
      <w:r w:rsidR="003E12C3" w:rsidRPr="002B0B5B">
        <w:rPr>
          <w:rFonts w:ascii="Times New Roman" w:hAnsi="Times New Roman" w:cs="Times New Roman"/>
          <w:sz w:val="24"/>
          <w:szCs w:val="24"/>
        </w:rPr>
        <w:t>авайте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>начнём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>наш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12C3" w:rsidRPr="002B0B5B">
        <w:rPr>
          <w:rFonts w:ascii="Times New Roman" w:hAnsi="Times New Roman" w:cs="Times New Roman"/>
          <w:sz w:val="24"/>
          <w:szCs w:val="24"/>
        </w:rPr>
        <w:t>урок</w:t>
      </w:r>
      <w:r w:rsidR="003E12C3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E12C3" w:rsidRPr="002B0B5B">
        <w:rPr>
          <w:rFonts w:ascii="Times New Roman" w:hAnsi="Times New Roman" w:cs="Times New Roman"/>
          <w:sz w:val="24"/>
          <w:szCs w:val="24"/>
        </w:rPr>
        <w:t xml:space="preserve">Сначала откройте свои тетради и запишите </w:t>
      </w:r>
      <w:r w:rsidR="00CB6B95" w:rsidRPr="002B0B5B">
        <w:rPr>
          <w:rFonts w:ascii="Times New Roman" w:hAnsi="Times New Roman" w:cs="Times New Roman"/>
          <w:sz w:val="24"/>
          <w:szCs w:val="24"/>
        </w:rPr>
        <w:t>сегодняшний день недели и число. А сейчас как обычно ответьте на мои вопросы, пожалуйста).</w:t>
      </w:r>
    </w:p>
    <w:p w14:paraId="3B095154" w14:textId="77777777" w:rsidR="00450207" w:rsidRPr="002B0B5B" w:rsidRDefault="00450207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listen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attentively</w:t>
      </w:r>
      <w:r w:rsidRPr="002B0B5B">
        <w:rPr>
          <w:rFonts w:ascii="Times New Roman" w:hAnsi="Times New Roman" w:cs="Times New Roman"/>
          <w:sz w:val="24"/>
          <w:szCs w:val="24"/>
        </w:rPr>
        <w:t xml:space="preserve">.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Tell me please what the day is it today? Answer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CB6B95" w:rsidRPr="002B0B5B">
        <w:rPr>
          <w:rFonts w:ascii="Times New Roman" w:hAnsi="Times New Roman" w:cs="Times New Roman"/>
          <w:sz w:val="24"/>
          <w:szCs w:val="24"/>
        </w:rPr>
        <w:t>(Итак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CB6B95" w:rsidRPr="002B0B5B">
        <w:rPr>
          <w:rFonts w:ascii="Times New Roman" w:hAnsi="Times New Roman" w:cs="Times New Roman"/>
          <w:sz w:val="24"/>
          <w:szCs w:val="24"/>
        </w:rPr>
        <w:t xml:space="preserve"> слушайте меня внимательно. Скажите мне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CB6B95" w:rsidRPr="002B0B5B">
        <w:rPr>
          <w:rFonts w:ascii="Times New Roman" w:hAnsi="Times New Roman" w:cs="Times New Roman"/>
          <w:sz w:val="24"/>
          <w:szCs w:val="24"/>
        </w:rPr>
        <w:t xml:space="preserve"> пожалуйста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CB6B95" w:rsidRPr="002B0B5B">
        <w:rPr>
          <w:rFonts w:ascii="Times New Roman" w:hAnsi="Times New Roman" w:cs="Times New Roman"/>
          <w:sz w:val="24"/>
          <w:szCs w:val="24"/>
        </w:rPr>
        <w:t xml:space="preserve"> какой сегодня день недели? Ответ</w:t>
      </w:r>
      <w:r w:rsidR="00CB6B95" w:rsidRPr="002B0B5B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14:paraId="6F81E18C" w14:textId="77777777" w:rsidR="00B07639" w:rsidRPr="002B0B5B" w:rsidRDefault="003A4C8C" w:rsidP="001E42ED">
      <w:pPr>
        <w:pStyle w:val="ab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And now name all the days of the week.</w:t>
      </w:r>
      <w:r w:rsidR="00B07639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50207" w:rsidRPr="002B0B5B">
        <w:rPr>
          <w:rFonts w:ascii="Times New Roman" w:hAnsi="Times New Roman" w:cs="Times New Roman"/>
          <w:sz w:val="24"/>
          <w:szCs w:val="24"/>
          <w:lang w:val="en-US"/>
        </w:rPr>
        <w:t>Answer</w:t>
      </w:r>
      <w:r w:rsidR="00450207"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(</w:t>
      </w:r>
      <w:r w:rsidRPr="002B0B5B">
        <w:rPr>
          <w:rFonts w:ascii="Times New Roman" w:hAnsi="Times New Roman" w:cs="Times New Roman"/>
          <w:sz w:val="24"/>
          <w:szCs w:val="24"/>
        </w:rPr>
        <w:t>А сейчас назовите все дни недели.</w:t>
      </w:r>
      <w:r w:rsidR="005D738A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05504F" w:rsidRPr="002B0B5B">
        <w:rPr>
          <w:rFonts w:ascii="Times New Roman" w:hAnsi="Times New Roman" w:cs="Times New Roman"/>
          <w:sz w:val="24"/>
          <w:szCs w:val="24"/>
        </w:rPr>
        <w:t>Ответ</w:t>
      </w:r>
      <w:r w:rsidR="0005504F" w:rsidRPr="002B0B5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4B6B67C" w14:textId="77777777" w:rsidR="00B07639" w:rsidRPr="002B0B5B" w:rsidRDefault="00B07639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Listen to the next question-what the date is it today? Answer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CB6B95" w:rsidRPr="002B0B5B">
        <w:rPr>
          <w:rFonts w:ascii="Times New Roman" w:hAnsi="Times New Roman" w:cs="Times New Roman"/>
          <w:sz w:val="24"/>
          <w:szCs w:val="24"/>
        </w:rPr>
        <w:t>(Послушайте следующий вопрос-какое сегодня число?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CB6B95" w:rsidRPr="002B0B5B">
        <w:rPr>
          <w:rFonts w:ascii="Times New Roman" w:hAnsi="Times New Roman" w:cs="Times New Roman"/>
          <w:sz w:val="24"/>
          <w:szCs w:val="24"/>
        </w:rPr>
        <w:t>Ответ</w:t>
      </w:r>
      <w:r w:rsidR="00CB6B95" w:rsidRPr="002B0B5B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5083B259" w14:textId="77777777" w:rsidR="00B07639" w:rsidRPr="002B0B5B" w:rsidRDefault="00A12041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B07639" w:rsidRPr="002B0B5B">
        <w:rPr>
          <w:rFonts w:ascii="Times New Roman" w:hAnsi="Times New Roman" w:cs="Times New Roman"/>
          <w:sz w:val="24"/>
          <w:szCs w:val="24"/>
          <w:lang w:val="en-US"/>
        </w:rPr>
        <w:t>other months of the year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do you know</w:t>
      </w:r>
      <w:r w:rsidR="00B07639" w:rsidRPr="002B0B5B">
        <w:rPr>
          <w:rFonts w:ascii="Times New Roman" w:hAnsi="Times New Roman" w:cs="Times New Roman"/>
          <w:sz w:val="24"/>
          <w:szCs w:val="24"/>
          <w:lang w:val="en-US"/>
        </w:rPr>
        <w:t>? Answer</w:t>
      </w:r>
      <w:r w:rsidR="00B07639"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AA2C0B" w:rsidRPr="002B0B5B">
        <w:rPr>
          <w:rFonts w:ascii="Times New Roman" w:hAnsi="Times New Roman" w:cs="Times New Roman"/>
          <w:sz w:val="24"/>
          <w:szCs w:val="24"/>
        </w:rPr>
        <w:t>(</w:t>
      </w:r>
      <w:r w:rsidR="00347F7F" w:rsidRPr="002B0B5B">
        <w:rPr>
          <w:rFonts w:ascii="Times New Roman" w:hAnsi="Times New Roman" w:cs="Times New Roman"/>
          <w:sz w:val="24"/>
          <w:szCs w:val="24"/>
        </w:rPr>
        <w:t>Какие еще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347F7F" w:rsidRPr="002B0B5B">
        <w:rPr>
          <w:rFonts w:ascii="Times New Roman" w:hAnsi="Times New Roman" w:cs="Times New Roman"/>
          <w:sz w:val="24"/>
          <w:szCs w:val="24"/>
        </w:rPr>
        <w:t>ы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 года</w:t>
      </w:r>
      <w:r w:rsidR="00347F7F" w:rsidRPr="002B0B5B">
        <w:rPr>
          <w:rFonts w:ascii="Times New Roman" w:hAnsi="Times New Roman" w:cs="Times New Roman"/>
          <w:sz w:val="24"/>
          <w:szCs w:val="24"/>
        </w:rPr>
        <w:t xml:space="preserve"> вы знаете</w:t>
      </w:r>
      <w:r w:rsidR="00AA2C0B" w:rsidRPr="002B0B5B">
        <w:rPr>
          <w:rFonts w:ascii="Times New Roman" w:hAnsi="Times New Roman" w:cs="Times New Roman"/>
          <w:sz w:val="24"/>
          <w:szCs w:val="24"/>
        </w:rPr>
        <w:t>? Ответ</w:t>
      </w:r>
      <w:r w:rsidR="00AA2C0B" w:rsidRPr="002B0B5B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14:paraId="675DF179" w14:textId="77777777" w:rsidR="00B07639" w:rsidRPr="002B0B5B" w:rsidRDefault="00B07639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And the last question-what is the weather like today? Answer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AA2C0B" w:rsidRPr="002B0B5B">
        <w:rPr>
          <w:rFonts w:ascii="Times New Roman" w:hAnsi="Times New Roman" w:cs="Times New Roman"/>
          <w:sz w:val="24"/>
          <w:szCs w:val="24"/>
        </w:rPr>
        <w:t>(И последни</w:t>
      </w:r>
      <w:r w:rsidR="00033460" w:rsidRPr="002B0B5B">
        <w:rPr>
          <w:rFonts w:ascii="Times New Roman" w:hAnsi="Times New Roman" w:cs="Times New Roman"/>
          <w:sz w:val="24"/>
          <w:szCs w:val="24"/>
        </w:rPr>
        <w:t>й вопрос-какая сегодня погода? Ответ).</w:t>
      </w:r>
    </w:p>
    <w:p w14:paraId="1A059370" w14:textId="77777777" w:rsidR="00931AF1" w:rsidRPr="002B0B5B" w:rsidRDefault="00C915F3" w:rsidP="001E42ED">
      <w:pPr>
        <w:pStyle w:val="ab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B07639" w:rsidRPr="002B0B5B">
        <w:rPr>
          <w:rFonts w:ascii="Times New Roman" w:hAnsi="Times New Roman" w:cs="Times New Roman"/>
          <w:b/>
          <w:sz w:val="24"/>
          <w:szCs w:val="24"/>
        </w:rPr>
        <w:t xml:space="preserve">.Сообщение темы </w:t>
      </w:r>
      <w:r w:rsidR="008A18AF" w:rsidRPr="002B0B5B">
        <w:rPr>
          <w:rFonts w:ascii="Times New Roman" w:hAnsi="Times New Roman" w:cs="Times New Roman"/>
          <w:b/>
          <w:sz w:val="24"/>
          <w:szCs w:val="24"/>
        </w:rPr>
        <w:t xml:space="preserve">и цели </w:t>
      </w:r>
      <w:r>
        <w:rPr>
          <w:rFonts w:ascii="Times New Roman" w:hAnsi="Times New Roman" w:cs="Times New Roman"/>
          <w:b/>
          <w:sz w:val="24"/>
          <w:szCs w:val="24"/>
        </w:rPr>
        <w:t>занятия</w:t>
      </w:r>
      <w:r w:rsidR="00B07639" w:rsidRPr="002B0B5B">
        <w:rPr>
          <w:rFonts w:ascii="Times New Roman" w:hAnsi="Times New Roman" w:cs="Times New Roman"/>
          <w:b/>
          <w:sz w:val="24"/>
          <w:szCs w:val="24"/>
        </w:rPr>
        <w:t>.</w:t>
      </w:r>
    </w:p>
    <w:p w14:paraId="62F5F96A" w14:textId="77777777" w:rsidR="000D7A08" w:rsidRPr="002B0B5B" w:rsidRDefault="00931AF1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lastRenderedPageBreak/>
        <w:t>And</w:t>
      </w:r>
      <w:r w:rsidR="008E10FB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now the new theme of our lesson. I ask you to guess it. Now please look at the screen and say </w:t>
      </w:r>
      <w:r w:rsidR="00C915F3">
        <w:rPr>
          <w:rFonts w:ascii="Times New Roman" w:hAnsi="Times New Roman" w:cs="Times New Roman"/>
          <w:sz w:val="24"/>
          <w:szCs w:val="24"/>
          <w:lang w:val="en-US"/>
        </w:rPr>
        <w:t>what can you see</w:t>
      </w:r>
      <w:r w:rsidR="000D7A08" w:rsidRPr="002B0B5B">
        <w:rPr>
          <w:rFonts w:ascii="Times New Roman" w:hAnsi="Times New Roman" w:cs="Times New Roman"/>
          <w:sz w:val="24"/>
          <w:szCs w:val="24"/>
          <w:lang w:val="en-US"/>
        </w:rPr>
        <w:t>? Answer</w:t>
      </w:r>
      <w:r w:rsidR="000D7A08" w:rsidRPr="002B0B5B">
        <w:rPr>
          <w:rFonts w:ascii="Times New Roman" w:hAnsi="Times New Roman" w:cs="Times New Roman"/>
          <w:sz w:val="24"/>
          <w:szCs w:val="24"/>
        </w:rPr>
        <w:t>.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(А сейчас </w:t>
      </w:r>
      <w:r w:rsidR="002874B2" w:rsidRPr="002B0B5B">
        <w:rPr>
          <w:rFonts w:ascii="Times New Roman" w:hAnsi="Times New Roman" w:cs="Times New Roman"/>
          <w:sz w:val="24"/>
          <w:szCs w:val="24"/>
        </w:rPr>
        <w:t>приступаем к новой теме</w:t>
      </w:r>
      <w:r w:rsidR="00AA2C0B" w:rsidRPr="002B0B5B">
        <w:rPr>
          <w:rFonts w:ascii="Times New Roman" w:hAnsi="Times New Roman" w:cs="Times New Roman"/>
          <w:sz w:val="24"/>
          <w:szCs w:val="24"/>
        </w:rPr>
        <w:t>. Я попрошу Вас угадать её. Сейчас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 пожалуйста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 посмотрите на экран и скажите</w:t>
      </w:r>
      <w:r w:rsidR="002A5FEF" w:rsidRPr="002B0B5B">
        <w:rPr>
          <w:rFonts w:ascii="Times New Roman" w:hAnsi="Times New Roman" w:cs="Times New Roman"/>
          <w:sz w:val="24"/>
          <w:szCs w:val="24"/>
        </w:rPr>
        <w:t>,</w:t>
      </w:r>
      <w:r w:rsidR="001E42ED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C915F3">
        <w:rPr>
          <w:rFonts w:ascii="Times New Roman" w:hAnsi="Times New Roman" w:cs="Times New Roman"/>
          <w:sz w:val="24"/>
          <w:szCs w:val="24"/>
        </w:rPr>
        <w:t>что вы видите</w:t>
      </w:r>
      <w:r w:rsidR="001E42ED" w:rsidRPr="002B0B5B">
        <w:rPr>
          <w:rFonts w:ascii="Times New Roman" w:hAnsi="Times New Roman" w:cs="Times New Roman"/>
          <w:sz w:val="24"/>
          <w:szCs w:val="24"/>
        </w:rPr>
        <w:t>?</w:t>
      </w:r>
      <w:r w:rsidR="002A5FE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AA2C0B" w:rsidRPr="002B0B5B">
        <w:rPr>
          <w:rFonts w:ascii="Times New Roman" w:hAnsi="Times New Roman" w:cs="Times New Roman"/>
          <w:sz w:val="24"/>
          <w:szCs w:val="24"/>
        </w:rPr>
        <w:t>Ответ</w:t>
      </w:r>
      <w:r w:rsidR="00AA2C0B" w:rsidRPr="002B0B5B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116E4D86" w14:textId="77777777" w:rsidR="000D7A08" w:rsidRPr="002B0B5B" w:rsidRDefault="000D7A08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Now let’s write the theme of our lesson</w:t>
      </w:r>
      <w:r w:rsidR="001E42ED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(blackboard).</w:t>
      </w:r>
      <w:r w:rsidR="001E42ED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2C0B" w:rsidRPr="002B0B5B">
        <w:rPr>
          <w:rFonts w:ascii="Times New Roman" w:hAnsi="Times New Roman" w:cs="Times New Roman"/>
          <w:sz w:val="24"/>
          <w:szCs w:val="24"/>
        </w:rPr>
        <w:t xml:space="preserve">(Сейчас давайте запишем тему нашего </w:t>
      </w:r>
      <w:r w:rsidR="00C915F3">
        <w:rPr>
          <w:rFonts w:ascii="Times New Roman" w:hAnsi="Times New Roman" w:cs="Times New Roman"/>
          <w:sz w:val="24"/>
          <w:szCs w:val="24"/>
        </w:rPr>
        <w:t>занятия</w:t>
      </w:r>
      <w:r w:rsidR="00AA2C0B" w:rsidRPr="002B0B5B">
        <w:rPr>
          <w:rFonts w:ascii="Times New Roman" w:hAnsi="Times New Roman" w:cs="Times New Roman"/>
          <w:sz w:val="24"/>
          <w:szCs w:val="24"/>
        </w:rPr>
        <w:t>).</w:t>
      </w:r>
      <w:r w:rsidR="008A18AF"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="005B7FEC" w:rsidRPr="002B0B5B">
        <w:rPr>
          <w:rFonts w:ascii="Times New Roman" w:hAnsi="Times New Roman" w:cs="Times New Roman"/>
          <w:sz w:val="24"/>
          <w:szCs w:val="24"/>
        </w:rPr>
        <w:t xml:space="preserve">Целью нашего </w:t>
      </w:r>
      <w:r w:rsidR="00C915F3">
        <w:rPr>
          <w:rFonts w:ascii="Times New Roman" w:hAnsi="Times New Roman" w:cs="Times New Roman"/>
          <w:sz w:val="24"/>
          <w:szCs w:val="24"/>
        </w:rPr>
        <w:t>занятия</w:t>
      </w:r>
      <w:r w:rsidR="005B7FEC" w:rsidRPr="002B0B5B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C915F3">
        <w:rPr>
          <w:rFonts w:ascii="Times New Roman" w:hAnsi="Times New Roman" w:cs="Times New Roman"/>
          <w:sz w:val="24"/>
          <w:szCs w:val="24"/>
        </w:rPr>
        <w:t xml:space="preserve">изучить новую лексику, научиться применять ее в речи и на письме, а также </w:t>
      </w:r>
      <w:r w:rsidR="00C915F3">
        <w:rPr>
          <w:rFonts w:ascii="Times New Roman" w:hAnsi="Times New Roman" w:cs="Times New Roman"/>
          <w:color w:val="000000" w:themeColor="text1"/>
          <w:sz w:val="24"/>
          <w:szCs w:val="24"/>
        </w:rPr>
        <w:t>узнать историю возникновения кинематографа</w:t>
      </w:r>
      <w:r w:rsidR="005B7FEC" w:rsidRPr="002B0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FA0C460" w14:textId="77777777" w:rsidR="00AC18B2" w:rsidRPr="002B0B5B" w:rsidRDefault="00C915F3" w:rsidP="001E42ED">
      <w:pPr>
        <w:pStyle w:val="ab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D7A08" w:rsidRPr="002B0B5B">
        <w:rPr>
          <w:rFonts w:ascii="Times New Roman" w:hAnsi="Times New Roman" w:cs="Times New Roman"/>
          <w:b/>
          <w:sz w:val="24"/>
          <w:szCs w:val="24"/>
        </w:rPr>
        <w:t>.</w:t>
      </w:r>
      <w:r w:rsidR="001E42ED" w:rsidRPr="002B0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1202">
        <w:rPr>
          <w:rFonts w:ascii="Times New Roman" w:hAnsi="Times New Roman" w:cs="Times New Roman"/>
          <w:b/>
          <w:sz w:val="24"/>
          <w:szCs w:val="24"/>
        </w:rPr>
        <w:t>Изучение новой темы (</w:t>
      </w:r>
      <w:r w:rsidR="00A67F4E">
        <w:rPr>
          <w:rFonts w:ascii="Times New Roman" w:hAnsi="Times New Roman" w:cs="Times New Roman"/>
          <w:b/>
          <w:sz w:val="24"/>
          <w:szCs w:val="24"/>
        </w:rPr>
        <w:t>Введение нового лексического материала</w:t>
      </w:r>
      <w:r w:rsidR="00D61202">
        <w:rPr>
          <w:rFonts w:ascii="Times New Roman" w:hAnsi="Times New Roman" w:cs="Times New Roman"/>
          <w:b/>
          <w:sz w:val="24"/>
          <w:szCs w:val="24"/>
        </w:rPr>
        <w:t>)</w:t>
      </w:r>
      <w:r w:rsidR="00E671D8" w:rsidRPr="002B0B5B">
        <w:rPr>
          <w:rFonts w:ascii="Times New Roman" w:hAnsi="Times New Roman" w:cs="Times New Roman"/>
          <w:b/>
          <w:sz w:val="24"/>
          <w:szCs w:val="24"/>
        </w:rPr>
        <w:t xml:space="preserve">.               </w:t>
      </w:r>
    </w:p>
    <w:p w14:paraId="659A87A4" w14:textId="3040EDA3" w:rsidR="00A67F4E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now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look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at the blackboard. You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words according to the topic 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>«</w:t>
      </w:r>
      <w:r>
        <w:rPr>
          <w:rFonts w:ascii="Times New Roman" w:hAnsi="Times New Roman" w:cs="Times New Roman"/>
          <w:sz w:val="24"/>
          <w:szCs w:val="24"/>
          <w:lang w:val="en-US"/>
        </w:rPr>
        <w:t>Cinema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 xml:space="preserve">». </w:t>
      </w:r>
      <w:r>
        <w:rPr>
          <w:rFonts w:ascii="Times New Roman" w:hAnsi="Times New Roman" w:cs="Times New Roman"/>
          <w:sz w:val="24"/>
          <w:szCs w:val="24"/>
          <w:lang w:val="en-US"/>
        </w:rPr>
        <w:t>Let</w:t>
      </w:r>
      <w:r w:rsidR="000578E1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read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them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translate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write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down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>. (</w:t>
      </w:r>
      <w:r>
        <w:rPr>
          <w:rFonts w:ascii="Times New Roman" w:hAnsi="Times New Roman" w:cs="Times New Roman"/>
          <w:sz w:val="24"/>
          <w:szCs w:val="24"/>
        </w:rPr>
        <w:t>Сейчас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посмотрите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доску</w:t>
      </w:r>
      <w:r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Вы видите слова по теме «Кино». Давайте прочитаем их, переведем и запишем в рабочие тетради). </w:t>
      </w:r>
    </w:p>
    <w:p w14:paraId="74528693" w14:textId="77777777" w:rsidR="00A67F4E" w:rsidRPr="007233D8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Silent</w:t>
      </w:r>
      <w:r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7233D8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[ˈ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saɪlənt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fɪlm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1D01BA1A" w14:textId="77777777" w:rsidR="00A67F4E" w:rsidRPr="007233D8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Sound</w:t>
      </w:r>
      <w:r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7233D8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saʊnd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fɪlm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664D454B" w14:textId="77777777" w:rsidR="00A67F4E" w:rsidRPr="007233D8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Black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A67F4E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white film</w:t>
      </w:r>
      <w:r w:rsidR="007233D8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blæk-ænd-waɪt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fɪlm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3D6843E2" w14:textId="77777777" w:rsidR="00A67F4E" w:rsidRPr="007233D8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  <w:r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7233D8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[ˈ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kʌlə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fɪlm</w:t>
      </w:r>
      <w:proofErr w:type="spellEnd"/>
      <w:r w:rsidR="007233D8" w:rsidRPr="007233D8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640115AF" w14:textId="77777777" w:rsidR="003772E1" w:rsidRDefault="003772E1" w:rsidP="003772E1">
      <w:pPr>
        <w:shd w:val="clear" w:color="auto" w:fill="FFFFFF"/>
        <w:spacing w:line="240" w:lineRule="auto"/>
        <w:rPr>
          <w:rFonts w:ascii="Arial" w:eastAsia="Times New Roman" w:hAnsi="Arial" w:cs="Arial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Full</w:t>
      </w:r>
      <w:r w:rsidR="00A67F4E" w:rsidRPr="007233D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length</w:t>
      </w:r>
      <w:r w:rsidR="00A67F4E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7233D8" w:rsidRPr="007233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3D8" w:rsidRPr="007233D8">
        <w:rPr>
          <w:rFonts w:ascii="Segoe UI" w:eastAsia="Times New Roman" w:hAnsi="Segoe UI" w:cs="Segoe UI"/>
          <w:color w:val="333333"/>
          <w:sz w:val="16"/>
          <w:szCs w:val="16"/>
          <w:lang w:val="en-US" w:eastAsia="ru-RU"/>
        </w:rPr>
        <w:t>[</w:t>
      </w:r>
      <w:proofErr w:type="spellStart"/>
      <w:r w:rsidR="007233D8" w:rsidRPr="007233D8">
        <w:rPr>
          <w:rFonts w:ascii="Segoe UI" w:eastAsia="Times New Roman" w:hAnsi="Segoe UI" w:cs="Segoe UI"/>
          <w:color w:val="333333"/>
          <w:sz w:val="16"/>
          <w:szCs w:val="16"/>
          <w:lang w:val="en-US" w:eastAsia="ru-RU"/>
        </w:rPr>
        <w:t>fʊl-leŋ</w:t>
      </w:r>
      <w:proofErr w:type="spellEnd"/>
      <w:r w:rsidR="007233D8" w:rsidRPr="007233D8">
        <w:rPr>
          <w:rFonts w:ascii="Segoe UI" w:eastAsia="Times New Roman" w:hAnsi="Segoe UI" w:cs="Segoe UI"/>
          <w:color w:val="333333"/>
          <w:sz w:val="16"/>
          <w:szCs w:val="16"/>
          <w:lang w:eastAsia="ru-RU"/>
        </w:rPr>
        <w:t>θ</w:t>
      </w:r>
      <w:r w:rsidR="007233D8" w:rsidRPr="007233D8">
        <w:rPr>
          <w:rFonts w:ascii="Segoe UI" w:eastAsia="Times New Roman" w:hAnsi="Segoe UI" w:cs="Segoe UI"/>
          <w:color w:val="333333"/>
          <w:sz w:val="16"/>
          <w:szCs w:val="16"/>
          <w:lang w:val="en-US" w:eastAsia="ru-RU"/>
        </w:rPr>
        <w:t xml:space="preserve"> </w:t>
      </w:r>
      <w:proofErr w:type="spellStart"/>
      <w:r w:rsidR="007233D8" w:rsidRPr="007233D8">
        <w:rPr>
          <w:rFonts w:ascii="Segoe UI" w:eastAsia="Times New Roman" w:hAnsi="Segoe UI" w:cs="Segoe UI"/>
          <w:color w:val="333333"/>
          <w:sz w:val="16"/>
          <w:szCs w:val="16"/>
          <w:lang w:val="en-US" w:eastAsia="ru-RU"/>
        </w:rPr>
        <w:t>fɪlm</w:t>
      </w:r>
      <w:proofErr w:type="spellEnd"/>
      <w:r w:rsidR="007233D8" w:rsidRPr="007233D8">
        <w:rPr>
          <w:rFonts w:ascii="Arial" w:eastAsia="Times New Roman" w:hAnsi="Arial" w:cs="Arial"/>
          <w:vanish/>
          <w:sz w:val="16"/>
          <w:szCs w:val="16"/>
          <w:lang w:eastAsia="ru-RU"/>
        </w:rPr>
        <w:t>Начало</w:t>
      </w:r>
      <w:r w:rsidR="007233D8" w:rsidRPr="007233D8">
        <w:rPr>
          <w:rFonts w:ascii="Arial" w:eastAsia="Times New Roman" w:hAnsi="Arial" w:cs="Arial"/>
          <w:vanish/>
          <w:sz w:val="16"/>
          <w:szCs w:val="16"/>
          <w:lang w:val="en-US" w:eastAsia="ru-RU"/>
        </w:rPr>
        <w:t xml:space="preserve"> </w:t>
      </w:r>
      <w:r w:rsidR="007233D8" w:rsidRPr="007233D8">
        <w:rPr>
          <w:rFonts w:ascii="Arial" w:eastAsia="Times New Roman" w:hAnsi="Arial" w:cs="Arial"/>
          <w:vanish/>
          <w:sz w:val="16"/>
          <w:szCs w:val="16"/>
          <w:lang w:eastAsia="ru-RU"/>
        </w:rPr>
        <w:t>формыКонец</w:t>
      </w:r>
      <w:r w:rsidR="007233D8" w:rsidRPr="003772E1">
        <w:rPr>
          <w:rFonts w:ascii="Arial" w:eastAsia="Times New Roman" w:hAnsi="Arial" w:cs="Arial"/>
          <w:vanish/>
          <w:sz w:val="16"/>
          <w:szCs w:val="16"/>
          <w:lang w:val="en-US" w:eastAsia="ru-RU"/>
        </w:rPr>
        <w:t xml:space="preserve"> </w:t>
      </w:r>
      <w:r w:rsidR="007233D8" w:rsidRPr="007233D8">
        <w:rPr>
          <w:rFonts w:ascii="Arial" w:eastAsia="Times New Roman" w:hAnsi="Arial" w:cs="Arial"/>
          <w:vanish/>
          <w:sz w:val="16"/>
          <w:szCs w:val="16"/>
          <w:lang w:eastAsia="ru-RU"/>
        </w:rPr>
        <w:t>формы</w:t>
      </w:r>
      <w:r>
        <w:rPr>
          <w:rFonts w:ascii="Arial" w:eastAsia="Times New Roman" w:hAnsi="Arial" w:cs="Arial"/>
          <w:sz w:val="16"/>
          <w:szCs w:val="16"/>
          <w:lang w:val="en-US" w:eastAsia="ru-RU"/>
        </w:rPr>
        <w:t>]</w:t>
      </w:r>
    </w:p>
    <w:p w14:paraId="18A9B996" w14:textId="77777777" w:rsidR="00A67F4E" w:rsidRPr="003772E1" w:rsidRDefault="003772E1" w:rsidP="003772E1">
      <w:pPr>
        <w:shd w:val="clear" w:color="auto" w:fill="FFFFFF"/>
        <w:spacing w:line="240" w:lineRule="auto"/>
        <w:rPr>
          <w:rFonts w:ascii="Arial" w:eastAsia="Times New Roman" w:hAnsi="Arial" w:cs="Arial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Short</w:t>
      </w:r>
      <w:r w:rsidR="00A67F4E"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film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ʃɔːt</w:t>
      </w:r>
      <w:proofErr w:type="spellEnd"/>
      <w:r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fɪlm</w:t>
      </w:r>
      <w:proofErr w:type="spellEnd"/>
      <w:r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42416F42" w14:textId="77777777" w:rsidR="00A67F4E" w:rsidRPr="003772E1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detective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story</w:t>
      </w:r>
      <w:r w:rsid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dɪˈtektɪv</w:t>
      </w:r>
      <w:proofErr w:type="spellEnd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ˈ</w:t>
      </w:r>
      <w:proofErr w:type="spellStart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stɔːrɪ</w:t>
      </w:r>
      <w:proofErr w:type="spellEnd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6356008E" w14:textId="77777777" w:rsidR="00A67F4E" w:rsidRPr="003772E1" w:rsidRDefault="003772E1" w:rsidP="003772E1">
      <w:pPr>
        <w:shd w:val="clear" w:color="auto" w:fill="FFFFFF"/>
        <w:spacing w:line="240" w:lineRule="atLeast"/>
        <w:rPr>
          <w:rFonts w:ascii="Segoe UI" w:eastAsia="Times New Roman" w:hAnsi="Segoe UI" w:cs="Segoe UI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67F4E"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melodrama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[ˈ</w:t>
      </w:r>
      <w:proofErr w:type="spellStart"/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melədrɑːmə</w:t>
      </w:r>
      <w:proofErr w:type="spellEnd"/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]</w:t>
      </w:r>
    </w:p>
    <w:p w14:paraId="75602FA9" w14:textId="77777777" w:rsidR="00A67F4E" w:rsidRPr="003772E1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historical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hɪsˈtɒrɪkəl</w:t>
      </w:r>
      <w:proofErr w:type="spellEnd"/>
      <w:r w:rsid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06114BB4" w14:textId="77777777" w:rsidR="00A67F4E" w:rsidRPr="003772E1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western</w:t>
      </w:r>
      <w:r w:rsid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[ˈ</w:t>
      </w:r>
      <w:proofErr w:type="spellStart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westən</w:t>
      </w:r>
      <w:proofErr w:type="spellEnd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6091DBAE" w14:textId="77777777" w:rsidR="00A67F4E" w:rsidRPr="003772E1" w:rsidRDefault="003772E1" w:rsidP="003772E1">
      <w:pPr>
        <w:shd w:val="clear" w:color="auto" w:fill="FFFFFF"/>
        <w:spacing w:line="240" w:lineRule="atLeast"/>
        <w:rPr>
          <w:rFonts w:ascii="Segoe UI" w:eastAsia="Times New Roman" w:hAnsi="Segoe UI" w:cs="Segoe UI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="00A67F4E"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action</w:t>
      </w:r>
      <w:r w:rsidR="00A67F4E"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F4E">
        <w:rPr>
          <w:rFonts w:ascii="Times New Roman" w:hAnsi="Times New Roman" w:cs="Times New Roman"/>
          <w:sz w:val="24"/>
          <w:szCs w:val="24"/>
          <w:lang w:val="en-US"/>
        </w:rPr>
        <w:t>film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[</w:t>
      </w:r>
      <w:proofErr w:type="spellStart"/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ækʃn</w:t>
      </w:r>
      <w:proofErr w:type="spellEnd"/>
      <w:r w:rsidRPr="003772E1">
        <w:rPr>
          <w:rFonts w:ascii="Segoe UI" w:eastAsia="Times New Roman" w:hAnsi="Segoe UI" w:cs="Segoe UI"/>
          <w:sz w:val="16"/>
          <w:szCs w:val="16"/>
          <w:lang w:val="en-US" w:eastAsia="ru-RU"/>
        </w:rPr>
        <w:t>]</w:t>
      </w:r>
    </w:p>
    <w:p w14:paraId="56A59141" w14:textId="77777777" w:rsidR="00A67F4E" w:rsidRPr="003772E1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adventure</w:t>
      </w:r>
      <w:r w:rsidRP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377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</w:t>
      </w:r>
      <w:proofErr w:type="spellStart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ədˈvenʧə</w:t>
      </w:r>
      <w:proofErr w:type="spellEnd"/>
      <w:r w:rsidR="003772E1" w:rsidRPr="003772E1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28C24BCC" w14:textId="77777777" w:rsidR="00A67F4E" w:rsidRPr="007D7DBD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horror</w:t>
      </w:r>
      <w:r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film</w:t>
      </w:r>
      <w:r w:rsidR="003772E1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 xml:space="preserve"> [ˈ</w:t>
      </w:r>
      <w:proofErr w:type="spellStart"/>
      <w:r w:rsidR="003772E1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hɒrə</w:t>
      </w:r>
      <w:proofErr w:type="spellEnd"/>
      <w:r w:rsidR="003772E1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40E29B24" w14:textId="77777777" w:rsidR="00ED5A66" w:rsidRDefault="00A67F4E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comedy</w:t>
      </w:r>
      <w:r w:rsid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7DBD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[ˈ</w:t>
      </w:r>
      <w:proofErr w:type="spellStart"/>
      <w:r w:rsidR="007D7DBD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kɒmədɪ</w:t>
      </w:r>
      <w:proofErr w:type="spellEnd"/>
      <w:r w:rsidR="007D7DBD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5066793C" w14:textId="77777777" w:rsidR="00ED5A66" w:rsidRPr="007D7DBD" w:rsidRDefault="00ED5A66" w:rsidP="001E42ED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documentary</w:t>
      </w:r>
      <w:r w:rsidR="007D7DBD">
        <w:rPr>
          <w:rFonts w:ascii="Times New Roman" w:hAnsi="Times New Roman" w:cs="Times New Roman"/>
          <w:sz w:val="24"/>
          <w:szCs w:val="24"/>
          <w:lang w:val="en-US"/>
        </w:rPr>
        <w:t xml:space="preserve"> [</w:t>
      </w:r>
      <w:proofErr w:type="spellStart"/>
      <w:r w:rsidR="007D7DBD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dɒkjʊˈmentərɪ</w:t>
      </w:r>
      <w:proofErr w:type="spellEnd"/>
      <w:r w:rsidR="007D7DBD"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0645E5BE" w14:textId="77777777" w:rsidR="007D7DBD" w:rsidRDefault="007D7DBD" w:rsidP="007D7DBD">
      <w:pPr>
        <w:shd w:val="clear" w:color="auto" w:fill="FFFFFF"/>
        <w:spacing w:line="240" w:lineRule="atLeast"/>
        <w:rPr>
          <w:rFonts w:ascii="Segoe UI" w:eastAsia="Times New Roman" w:hAnsi="Segoe UI" w:cs="Segoe UI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D5A66"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cartoon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[</w:t>
      </w:r>
      <w:proofErr w:type="spellStart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kɑ</w:t>
      </w:r>
      <w:proofErr w:type="spellEnd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ːˈ</w:t>
      </w:r>
      <w:proofErr w:type="spellStart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tuːn</w:t>
      </w:r>
      <w:proofErr w:type="spellEnd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]</w:t>
      </w:r>
    </w:p>
    <w:p w14:paraId="428B4F90" w14:textId="77777777" w:rsidR="007D7DBD" w:rsidRPr="007D7DBD" w:rsidRDefault="007D7DBD" w:rsidP="007D7DBD">
      <w:pPr>
        <w:shd w:val="clear" w:color="auto" w:fill="FFFFFF"/>
        <w:spacing w:line="240" w:lineRule="atLeast"/>
        <w:rPr>
          <w:rFonts w:ascii="Segoe UI" w:eastAsia="Times New Roman" w:hAnsi="Segoe UI" w:cs="Segoe UI"/>
          <w:sz w:val="16"/>
          <w:szCs w:val="16"/>
          <w:lang w:val="en-US" w:eastAsia="ru-RU"/>
        </w:rPr>
      </w:pPr>
      <w:r>
        <w:rPr>
          <w:rFonts w:ascii="Segoe UI" w:eastAsia="Times New Roman" w:hAnsi="Segoe UI" w:cs="Segoe UI"/>
          <w:sz w:val="16"/>
          <w:szCs w:val="16"/>
          <w:lang w:val="en-US" w:eastAsia="ru-RU"/>
        </w:rPr>
        <w:t xml:space="preserve">            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D5A66" w:rsidRPr="007D7D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thriller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[ˈ</w:t>
      </w:r>
      <w:r w:rsidRPr="007D7DBD">
        <w:rPr>
          <w:rFonts w:ascii="Segoe UI" w:eastAsia="Times New Roman" w:hAnsi="Segoe UI" w:cs="Segoe UI"/>
          <w:sz w:val="16"/>
          <w:szCs w:val="16"/>
          <w:lang w:eastAsia="ru-RU"/>
        </w:rPr>
        <w:t>θ</w:t>
      </w:r>
      <w:proofErr w:type="spellStart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rɪlə</w:t>
      </w:r>
      <w:proofErr w:type="spellEnd"/>
      <w:r w:rsidRPr="007D7DBD">
        <w:rPr>
          <w:rFonts w:ascii="Segoe UI" w:eastAsia="Times New Roman" w:hAnsi="Segoe UI" w:cs="Segoe UI"/>
          <w:sz w:val="16"/>
          <w:szCs w:val="16"/>
          <w:lang w:val="en-US" w:eastAsia="ru-RU"/>
        </w:rPr>
        <w:t>]</w:t>
      </w:r>
    </w:p>
    <w:p w14:paraId="75782139" w14:textId="77777777" w:rsidR="00ED5A66" w:rsidRPr="007D7DBD" w:rsidRDefault="007D7DBD" w:rsidP="007D7DBD">
      <w:pPr>
        <w:shd w:val="clear" w:color="auto" w:fill="FFFFFF"/>
        <w:spacing w:line="240" w:lineRule="atLeast"/>
        <w:rPr>
          <w:rFonts w:ascii="Segoe UI" w:eastAsia="Times New Roman" w:hAnsi="Segoe UI" w:cs="Segoe UI"/>
          <w:sz w:val="16"/>
          <w:szCs w:val="16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D5A66" w:rsidRPr="00ED5A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musical</w:t>
      </w:r>
      <w:r w:rsidR="00ED5A66" w:rsidRPr="00ED5A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5A66">
        <w:rPr>
          <w:rFonts w:ascii="Times New Roman" w:hAnsi="Times New Roman" w:cs="Times New Roman"/>
          <w:sz w:val="24"/>
          <w:szCs w:val="24"/>
          <w:lang w:val="en-US"/>
        </w:rPr>
        <w:t>film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[ˈ</w:t>
      </w:r>
      <w:proofErr w:type="spellStart"/>
      <w:r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mjuːzɪkəl</w:t>
      </w:r>
      <w:proofErr w:type="spellEnd"/>
      <w:r w:rsidRPr="007D7DBD">
        <w:rPr>
          <w:rFonts w:ascii="Segoe UI" w:hAnsi="Segoe UI" w:cs="Segoe UI"/>
          <w:sz w:val="16"/>
          <w:szCs w:val="16"/>
          <w:shd w:val="clear" w:color="auto" w:fill="FFFFFF"/>
          <w:lang w:val="en-US"/>
        </w:rPr>
        <w:t>]</w:t>
      </w:r>
    </w:p>
    <w:p w14:paraId="1C9F86B7" w14:textId="77777777" w:rsidR="00FA50CB" w:rsidRPr="002B0B5B" w:rsidRDefault="00D61202" w:rsidP="001E42ED">
      <w:pPr>
        <w:pStyle w:val="ab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4DD6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FA50CB" w:rsidRPr="002B0B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98128A" w:rsidRPr="002B0B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FA50CB" w:rsidRPr="002B0B5B">
        <w:rPr>
          <w:rFonts w:ascii="Times New Roman" w:hAnsi="Times New Roman" w:cs="Times New Roman"/>
          <w:b/>
          <w:sz w:val="24"/>
          <w:szCs w:val="24"/>
        </w:rPr>
        <w:t>Закрепление</w:t>
      </w:r>
      <w:r w:rsidR="00FA50CB" w:rsidRPr="002B0B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2EFFC976" w14:textId="77777777" w:rsidR="00B04DD6" w:rsidRDefault="00BF57EE" w:rsidP="000F655B">
      <w:pPr>
        <w:pStyle w:val="ab"/>
        <w:ind w:firstLine="56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CB0D3B"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Now let’s </w:t>
      </w:r>
      <w:r w:rsidR="00B04DD6">
        <w:rPr>
          <w:rFonts w:ascii="Times New Roman" w:hAnsi="Times New Roman" w:cs="Times New Roman"/>
          <w:sz w:val="24"/>
          <w:szCs w:val="24"/>
          <w:lang w:val="en-US"/>
        </w:rPr>
        <w:t>do the task on cards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04DD6">
        <w:rPr>
          <w:rFonts w:ascii="Times New Roman" w:hAnsi="Times New Roman" w:cs="Times New Roman"/>
          <w:sz w:val="24"/>
          <w:szCs w:val="24"/>
          <w:lang w:val="en-US"/>
        </w:rPr>
        <w:t xml:space="preserve">Match the short description of some films with their genres. </w:t>
      </w:r>
      <w:r w:rsidR="00B04DD6">
        <w:rPr>
          <w:rFonts w:ascii="Times New Roman" w:hAnsi="Times New Roman" w:cs="Times New Roman"/>
          <w:sz w:val="24"/>
          <w:szCs w:val="24"/>
        </w:rPr>
        <w:t xml:space="preserve">(А сейчас давайте выполним задание на карточках. Сопоставьте краткое описание фильма с его жанром). </w:t>
      </w:r>
    </w:p>
    <w:p w14:paraId="25E08970" w14:textId="77777777" w:rsidR="00B04DD6" w:rsidRDefault="00B04DD6" w:rsidP="000F655B">
      <w:pPr>
        <w:pStyle w:val="ab"/>
        <w:ind w:firstLine="56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14:paraId="320551CC" w14:textId="77777777" w:rsidR="00B04DD6" w:rsidRDefault="00B04DD6" w:rsidP="000F655B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C41CDA" wp14:editId="719383ED">
            <wp:extent cx="4243674" cy="2692686"/>
            <wp:effectExtent l="19050" t="0" r="4476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629" cy="269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FDD39" w14:textId="77777777" w:rsidR="00AF05EF" w:rsidRDefault="00AF05EF" w:rsidP="000F655B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768C95" w14:textId="77777777" w:rsidR="00AF05EF" w:rsidRDefault="00AF05EF" w:rsidP="000F655B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FBDE6F" w14:textId="77777777" w:rsidR="00AF05EF" w:rsidRDefault="00AF05EF" w:rsidP="000F655B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912BE7" w14:textId="77777777" w:rsidR="00AF05EF" w:rsidRPr="00AF05EF" w:rsidRDefault="00AF05EF" w:rsidP="00AF05EF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5EF">
        <w:rPr>
          <w:rFonts w:ascii="Times New Roman" w:hAnsi="Times New Roman" w:cs="Times New Roman"/>
          <w:b/>
          <w:sz w:val="24"/>
          <w:szCs w:val="24"/>
        </w:rPr>
        <w:t xml:space="preserve">Активизация лексики в речи. Аудирование. </w:t>
      </w:r>
    </w:p>
    <w:p w14:paraId="454E2631" w14:textId="77777777" w:rsidR="00AF05EF" w:rsidRPr="00F229E8" w:rsidRDefault="00AF05EF" w:rsidP="00AF05EF">
      <w:pPr>
        <w:pStyle w:val="ab"/>
        <w:ind w:left="72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F05EF">
        <w:rPr>
          <w:rFonts w:ascii="Times New Roman" w:hAnsi="Times New Roman" w:cs="Times New Roman"/>
          <w:i/>
          <w:sz w:val="24"/>
          <w:szCs w:val="24"/>
          <w:lang w:val="en-US"/>
        </w:rPr>
        <w:t>Now answer my questions:</w:t>
      </w:r>
      <w:r w:rsidR="00F229E8" w:rsidRPr="00F229E8">
        <w:rPr>
          <w:rFonts w:ascii="Times New Roman" w:hAnsi="Times New Roman" w:cs="Times New Roman"/>
          <w:i/>
          <w:sz w:val="24"/>
          <w:szCs w:val="24"/>
          <w:lang w:val="en-US"/>
        </w:rPr>
        <w:t xml:space="preserve">( </w:t>
      </w:r>
      <w:r w:rsidR="00F229E8">
        <w:rPr>
          <w:rFonts w:ascii="Times New Roman" w:hAnsi="Times New Roman" w:cs="Times New Roman"/>
          <w:i/>
          <w:sz w:val="24"/>
          <w:szCs w:val="24"/>
        </w:rPr>
        <w:t>Ответьте</w:t>
      </w:r>
      <w:r w:rsidR="00F229E8" w:rsidRPr="00F229E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i/>
          <w:sz w:val="24"/>
          <w:szCs w:val="24"/>
        </w:rPr>
        <w:t>на</w:t>
      </w:r>
      <w:r w:rsidR="00F229E8" w:rsidRPr="00F229E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i/>
          <w:sz w:val="24"/>
          <w:szCs w:val="24"/>
        </w:rPr>
        <w:t>мои</w:t>
      </w:r>
      <w:r w:rsidR="00F229E8" w:rsidRPr="00F229E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i/>
          <w:sz w:val="24"/>
          <w:szCs w:val="24"/>
        </w:rPr>
        <w:t>вопросы</w:t>
      </w:r>
      <w:r w:rsidR="00F229E8" w:rsidRPr="00F229E8">
        <w:rPr>
          <w:rFonts w:ascii="Times New Roman" w:hAnsi="Times New Roman" w:cs="Times New Roman"/>
          <w:i/>
          <w:sz w:val="24"/>
          <w:szCs w:val="24"/>
          <w:lang w:val="en-US"/>
        </w:rPr>
        <w:t>):</w:t>
      </w:r>
    </w:p>
    <w:p w14:paraId="621C0795" w14:textId="77777777" w:rsidR="00AF05EF" w:rsidRPr="000578E1" w:rsidRDefault="00AF05EF" w:rsidP="00AF05EF">
      <w:pPr>
        <w:pStyle w:val="ab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 you like watching films?</w:t>
      </w:r>
      <w:r w:rsidR="00F229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Вам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нравится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смотреть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фильмы</w:t>
      </w:r>
      <w:r w:rsidR="00F229E8" w:rsidRPr="000578E1">
        <w:rPr>
          <w:rFonts w:ascii="Times New Roman" w:hAnsi="Times New Roman" w:cs="Times New Roman"/>
          <w:sz w:val="24"/>
          <w:szCs w:val="24"/>
        </w:rPr>
        <w:t>?</w:t>
      </w:r>
    </w:p>
    <w:p w14:paraId="685BBA8A" w14:textId="77777777" w:rsidR="00AF05EF" w:rsidRPr="00F229E8" w:rsidRDefault="00AF05EF" w:rsidP="00AF05EF">
      <w:pPr>
        <w:pStyle w:val="ab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0578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0578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057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0578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genre</w:t>
      </w:r>
      <w:r w:rsidRPr="000578E1">
        <w:rPr>
          <w:rFonts w:ascii="Times New Roman" w:hAnsi="Times New Roman" w:cs="Times New Roman"/>
          <w:sz w:val="24"/>
          <w:szCs w:val="24"/>
        </w:rPr>
        <w:t>?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Какой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ваш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любимый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жанр</w:t>
      </w:r>
      <w:r w:rsidR="00F229E8" w:rsidRPr="000578E1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Why do you like it?</w:t>
      </w:r>
      <w:r w:rsidR="00F229E8" w:rsidRPr="00F229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Почему</w:t>
      </w:r>
      <w:r w:rsidR="00F229E8"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он</w:t>
      </w:r>
      <w:r w:rsidR="00F229E8"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вам</w:t>
      </w:r>
      <w:r w:rsidR="00F229E8" w:rsidRPr="00057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29E8">
        <w:rPr>
          <w:rFonts w:ascii="Times New Roman" w:hAnsi="Times New Roman" w:cs="Times New Roman"/>
          <w:sz w:val="24"/>
          <w:szCs w:val="24"/>
        </w:rPr>
        <w:t>нравится</w:t>
      </w:r>
      <w:r w:rsidR="00F229E8" w:rsidRPr="000578E1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210310D" w14:textId="77777777" w:rsidR="00AF05EF" w:rsidRPr="00F229E8" w:rsidRDefault="00AF05EF" w:rsidP="00AF05EF">
      <w:pPr>
        <w:pStyle w:val="ab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 you like going to the cinema? </w:t>
      </w:r>
      <w:r w:rsidR="00F229E8">
        <w:rPr>
          <w:rFonts w:ascii="Times New Roman" w:hAnsi="Times New Roman" w:cs="Times New Roman"/>
          <w:sz w:val="24"/>
          <w:szCs w:val="24"/>
        </w:rPr>
        <w:t>Вам нравится ходить в кино?</w:t>
      </w:r>
      <w:r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often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go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Pr="00F229E8">
        <w:rPr>
          <w:rFonts w:ascii="Times New Roman" w:hAnsi="Times New Roman" w:cs="Times New Roman"/>
          <w:sz w:val="24"/>
          <w:szCs w:val="24"/>
        </w:rPr>
        <w:t>?</w:t>
      </w:r>
      <w:r w:rsidR="00F229E8">
        <w:rPr>
          <w:rFonts w:ascii="Times New Roman" w:hAnsi="Times New Roman" w:cs="Times New Roman"/>
          <w:sz w:val="24"/>
          <w:szCs w:val="24"/>
        </w:rPr>
        <w:t xml:space="preserve"> Как часто вы туда ходите?</w:t>
      </w:r>
    </w:p>
    <w:p w14:paraId="62368F4B" w14:textId="77777777" w:rsidR="00AF05EF" w:rsidRPr="00F229E8" w:rsidRDefault="00AF05EF" w:rsidP="00AF05EF">
      <w:pPr>
        <w:pStyle w:val="ab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Who made the first film?</w:t>
      </w:r>
      <w:r w:rsidR="00F229E8" w:rsidRPr="00F229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Кто создал первый фильм?</w:t>
      </w:r>
    </w:p>
    <w:p w14:paraId="62242CB3" w14:textId="77777777" w:rsidR="00AF05EF" w:rsidRDefault="00AF05EF" w:rsidP="00AF05EF">
      <w:pPr>
        <w:pStyle w:val="ab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0D3C3EB" w14:textId="6E7C6139" w:rsidR="00AF05EF" w:rsidRPr="00F229E8" w:rsidRDefault="00AF05EF" w:rsidP="00AF05EF">
      <w:pPr>
        <w:pStyle w:val="ab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 20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val="en-US" w:eastAsia="ru-RU"/>
        </w:rPr>
        <w:t>th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 century may be called the century of film making. Cinema and TV films have become an important part of our lives. But not everyone knows when and how cinematography appeared.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Let</w:t>
      </w:r>
      <w:r w:rsid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’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s listen to the text and </w:t>
      </w:r>
      <w:r w:rsidRPr="00721480">
        <w:rPr>
          <w:rFonts w:ascii="Times New Roman" w:hAnsi="Times New Roman"/>
          <w:sz w:val="24"/>
          <w:szCs w:val="24"/>
          <w:lang w:val="en-US"/>
        </w:rPr>
        <w:t>fill in the table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  <w:r w:rsidR="00F229E8" w:rsidRPr="00F229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(20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век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быть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назван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веком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создания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фильмов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Кинотеатры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фильмы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стали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важной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частью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наших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жизней</w:t>
      </w:r>
      <w:r w:rsidR="00F229E8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F229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 не каждому известно когда и как появился кинематограф. Прослушайте текст и заполните таблицу).</w:t>
      </w:r>
    </w:p>
    <w:p w14:paraId="770FCFA1" w14:textId="77777777" w:rsidR="00AF05EF" w:rsidRDefault="00AF05EF" w:rsidP="00AF05EF">
      <w:pPr>
        <w:pStyle w:val="ab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Ex.1.2) p.178</w:t>
      </w:r>
    </w:p>
    <w:p w14:paraId="349D5BB5" w14:textId="77777777" w:rsidR="00AF05EF" w:rsidRPr="00721480" w:rsidRDefault="00AF05EF" w:rsidP="00AF05EF">
      <w:pPr>
        <w:pStyle w:val="ab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253"/>
      </w:tblGrid>
      <w:tr w:rsidR="00AF05EF" w:rsidRPr="000578E1" w14:paraId="4AF77F89" w14:textId="77777777" w:rsidTr="007233D8">
        <w:tc>
          <w:tcPr>
            <w:tcW w:w="4394" w:type="dxa"/>
          </w:tcPr>
          <w:p w14:paraId="13D4114A" w14:textId="77777777" w:rsidR="00AF05EF" w:rsidRPr="00AF05EF" w:rsidRDefault="00AF05EF" w:rsidP="007233D8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5EF">
              <w:rPr>
                <w:rFonts w:ascii="Times New Roman" w:hAnsi="Times New Roman"/>
                <w:sz w:val="24"/>
                <w:szCs w:val="24"/>
                <w:lang w:val="en-US"/>
              </w:rPr>
              <w:t>The inventors of the cinema</w:t>
            </w:r>
          </w:p>
        </w:tc>
        <w:tc>
          <w:tcPr>
            <w:tcW w:w="4253" w:type="dxa"/>
          </w:tcPr>
          <w:p w14:paraId="49A7F1E3" w14:textId="77777777" w:rsidR="00AF05EF" w:rsidRPr="00721480" w:rsidRDefault="00AF05EF" w:rsidP="007233D8">
            <w:pPr>
              <w:pStyle w:val="ab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AF05EF" w:rsidRPr="00F229E8" w14:paraId="2C9DDADF" w14:textId="77777777" w:rsidTr="007233D8">
        <w:tc>
          <w:tcPr>
            <w:tcW w:w="4394" w:type="dxa"/>
          </w:tcPr>
          <w:p w14:paraId="13E47E18" w14:textId="77777777" w:rsidR="00AF05EF" w:rsidRPr="00AF05EF" w:rsidRDefault="00AF05EF" w:rsidP="007233D8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5EF">
              <w:rPr>
                <w:rFonts w:ascii="Times New Roman" w:hAnsi="Times New Roman"/>
                <w:sz w:val="24"/>
                <w:szCs w:val="24"/>
                <w:lang w:val="en-US"/>
              </w:rPr>
              <w:t>They came from</w:t>
            </w:r>
          </w:p>
        </w:tc>
        <w:tc>
          <w:tcPr>
            <w:tcW w:w="4253" w:type="dxa"/>
          </w:tcPr>
          <w:p w14:paraId="3FC61198" w14:textId="77777777" w:rsidR="00AF05EF" w:rsidRPr="00721480" w:rsidRDefault="00AF05EF" w:rsidP="007233D8">
            <w:pPr>
              <w:pStyle w:val="ab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AF05EF" w:rsidRPr="000578E1" w14:paraId="3C948C91" w14:textId="77777777" w:rsidTr="007233D8">
        <w:tc>
          <w:tcPr>
            <w:tcW w:w="4394" w:type="dxa"/>
          </w:tcPr>
          <w:p w14:paraId="3EE27102" w14:textId="77777777" w:rsidR="00AF05EF" w:rsidRPr="00AF05EF" w:rsidRDefault="00AF05EF" w:rsidP="007233D8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5EF">
              <w:rPr>
                <w:rFonts w:ascii="Times New Roman" w:hAnsi="Times New Roman"/>
                <w:sz w:val="24"/>
                <w:szCs w:val="24"/>
                <w:lang w:val="en-US"/>
              </w:rPr>
              <w:t>The year of the first film demonstration</w:t>
            </w:r>
          </w:p>
        </w:tc>
        <w:tc>
          <w:tcPr>
            <w:tcW w:w="4253" w:type="dxa"/>
          </w:tcPr>
          <w:p w14:paraId="101624F5" w14:textId="77777777" w:rsidR="00AF05EF" w:rsidRPr="00721480" w:rsidRDefault="00AF05EF" w:rsidP="007233D8">
            <w:pPr>
              <w:pStyle w:val="ab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AF05EF" w:rsidRPr="000578E1" w14:paraId="774FB21F" w14:textId="77777777" w:rsidTr="007233D8">
        <w:tc>
          <w:tcPr>
            <w:tcW w:w="4394" w:type="dxa"/>
          </w:tcPr>
          <w:p w14:paraId="29E16E0B" w14:textId="77777777" w:rsidR="00AF05EF" w:rsidRPr="00AF05EF" w:rsidRDefault="00AF05EF" w:rsidP="007233D8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5EF">
              <w:rPr>
                <w:rFonts w:ascii="Times New Roman" w:hAnsi="Times New Roman"/>
                <w:sz w:val="24"/>
                <w:szCs w:val="24"/>
                <w:lang w:val="en-US"/>
              </w:rPr>
              <w:t>The length of the film</w:t>
            </w:r>
          </w:p>
        </w:tc>
        <w:tc>
          <w:tcPr>
            <w:tcW w:w="4253" w:type="dxa"/>
          </w:tcPr>
          <w:p w14:paraId="48476DE4" w14:textId="77777777" w:rsidR="00AF05EF" w:rsidRPr="00721480" w:rsidRDefault="00AF05EF" w:rsidP="007233D8">
            <w:pPr>
              <w:pStyle w:val="ab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AF05EF" w:rsidRPr="000578E1" w14:paraId="5A3E4F2A" w14:textId="77777777" w:rsidTr="007233D8">
        <w:tc>
          <w:tcPr>
            <w:tcW w:w="4394" w:type="dxa"/>
          </w:tcPr>
          <w:p w14:paraId="4771377D" w14:textId="77777777" w:rsidR="00AF05EF" w:rsidRPr="00AF05EF" w:rsidRDefault="00AF05EF" w:rsidP="007233D8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5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name of the film </w:t>
            </w:r>
          </w:p>
        </w:tc>
        <w:tc>
          <w:tcPr>
            <w:tcW w:w="4253" w:type="dxa"/>
          </w:tcPr>
          <w:p w14:paraId="5D6A835C" w14:textId="77777777" w:rsidR="00AF05EF" w:rsidRPr="00721480" w:rsidRDefault="00AF05EF" w:rsidP="007233D8">
            <w:pPr>
              <w:pStyle w:val="ab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14:paraId="236FE9EF" w14:textId="77777777" w:rsidR="00AF05EF" w:rsidRPr="00222B22" w:rsidRDefault="00222B22" w:rsidP="00222B22">
      <w:pPr>
        <w:pStyle w:val="ac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222B22">
        <w:rPr>
          <w:rFonts w:ascii="Times New Roman" w:hAnsi="Times New Roman"/>
          <w:b/>
          <w:sz w:val="24"/>
          <w:szCs w:val="24"/>
        </w:rPr>
        <w:t>Активизация лексики в речи. Чтение с полным пониманием прочитанного</w:t>
      </w:r>
      <w:r>
        <w:rPr>
          <w:rFonts w:ascii="Times New Roman" w:hAnsi="Times New Roman"/>
          <w:b/>
          <w:sz w:val="24"/>
          <w:szCs w:val="24"/>
        </w:rPr>
        <w:t xml:space="preserve"> текста.</w:t>
      </w:r>
    </w:p>
    <w:p w14:paraId="176E29FA" w14:textId="77777777" w:rsidR="00222B22" w:rsidRPr="00222B22" w:rsidRDefault="00222B22" w:rsidP="00222B22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222B2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 development of cinematography brought to life the world cinema empire called Hollywood.</w:t>
      </w:r>
    </w:p>
    <w:p w14:paraId="784D1F7A" w14:textId="77777777" w:rsidR="00222B22" w:rsidRPr="00354EE3" w:rsidRDefault="00222B22" w:rsidP="00222B22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22B2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-What do you know about Hollywood?</w:t>
      </w:r>
      <w:r w:rsidR="00354EE3" w:rsidRPr="00354EE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354EE3" w:rsidRP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вы знаете о Голливуде?)</w:t>
      </w:r>
    </w:p>
    <w:p w14:paraId="41BD8C59" w14:textId="77777777" w:rsidR="00222B22" w:rsidRPr="00354EE3" w:rsidRDefault="00222B22" w:rsidP="00222B22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22B2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-What would you like to know about it? 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(Что бы вы хотели узнать о нем?)</w:t>
      </w:r>
    </w:p>
    <w:p w14:paraId="1FBE0415" w14:textId="22B519CC" w:rsidR="00222B22" w:rsidRPr="000578E1" w:rsidRDefault="00222B22" w:rsidP="00222B22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222B2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Here is a story about Hollywood.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Let</w:t>
      </w:r>
      <w:r w:rsid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’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 read and translate the text (Ex. 1.3) p.178).</w:t>
      </w:r>
      <w:r w:rsidR="00354EE3" w:rsidRPr="00354EE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Давайте</w:t>
      </w:r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прочтем</w:t>
      </w:r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историю</w:t>
      </w:r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Голливуде</w:t>
      </w:r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упр</w:t>
      </w:r>
      <w:proofErr w:type="spellEnd"/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1.3) </w:t>
      </w:r>
      <w:proofErr w:type="spellStart"/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</w:t>
      </w:r>
      <w:proofErr w:type="spellEnd"/>
      <w:r w:rsidR="00354EE3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178)</w:t>
      </w:r>
    </w:p>
    <w:p w14:paraId="57AF539F" w14:textId="77777777" w:rsidR="00222B22" w:rsidRPr="00354EE3" w:rsidRDefault="00222B22" w:rsidP="00222B22">
      <w:pPr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           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What new information have you learnt about Hollywood and film making?</w:t>
      </w:r>
      <w:r w:rsidR="00354EE3" w:rsidRPr="00354EE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нового вы узнали о Голливуде и создании фильмов?)</w:t>
      </w:r>
    </w:p>
    <w:p w14:paraId="7C27EB3A" w14:textId="77777777" w:rsidR="00222B22" w:rsidRPr="000578E1" w:rsidRDefault="00E2388E" w:rsidP="00222B22">
      <w:pPr>
        <w:pStyle w:val="ac"/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238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Систематизация</w:t>
      </w:r>
      <w:r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238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полученных</w:t>
      </w:r>
      <w:r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238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знаний</w:t>
      </w:r>
      <w:r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  <w:r w:rsidR="00F9107A"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F9107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Развитие</w:t>
      </w:r>
      <w:r w:rsidR="00F9107A"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F9107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навыков</w:t>
      </w:r>
      <w:r w:rsidR="00F9107A"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F9107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говорения</w:t>
      </w:r>
      <w:r w:rsidR="00F9107A" w:rsidRPr="000578E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14:paraId="22780290" w14:textId="34AACC2E" w:rsidR="00E2388E" w:rsidRPr="00354EE3" w:rsidRDefault="00E2388E" w:rsidP="00E2388E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 Ex</w:t>
      </w:r>
      <w:r w:rsidRPr="006175E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2(5) page 1</w:t>
      </w:r>
      <w:r w:rsidRPr="006175E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79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Why is Hollywood called the capital of filmed entertainment?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="00354EE3" w:rsidRPr="00354EE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(</w:t>
      </w:r>
      <w:r w:rsidR="00354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Почему Голливуд назван столицей киноразвлечений?)</w:t>
      </w:r>
    </w:p>
    <w:p w14:paraId="710716C4" w14:textId="77777777" w:rsidR="00F9107A" w:rsidRPr="00354EE3" w:rsidRDefault="00F9107A" w:rsidP="00354EE3">
      <w:pPr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8014FD8" w14:textId="77777777" w:rsidR="00E2388E" w:rsidRPr="006175EC" w:rsidRDefault="00F9107A" w:rsidP="00E2388E">
      <w:pPr>
        <w:pStyle w:val="ac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0" distR="0" simplePos="0" relativeHeight="251658240" behindDoc="1" locked="0" layoutInCell="1" allowOverlap="1" wp14:anchorId="433905CC" wp14:editId="7DA02FC2">
            <wp:simplePos x="0" y="0"/>
            <wp:positionH relativeFrom="column">
              <wp:posOffset>163195</wp:posOffset>
            </wp:positionH>
            <wp:positionV relativeFrom="paragraph">
              <wp:posOffset>7620</wp:posOffset>
            </wp:positionV>
            <wp:extent cx="2691765" cy="1192530"/>
            <wp:effectExtent l="19050" t="0" r="0" b="0"/>
            <wp:wrapThrough wrapText="bothSides">
              <wp:wrapPolygon edited="0">
                <wp:start x="-153" y="0"/>
                <wp:lineTo x="-153" y="21393"/>
                <wp:lineTo x="21554" y="21393"/>
                <wp:lineTo x="21554" y="0"/>
                <wp:lineTo x="-153" y="0"/>
              </wp:wrapPolygon>
            </wp:wrapThrough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560E803" w14:textId="77777777" w:rsidR="00222B22" w:rsidRPr="00222B22" w:rsidRDefault="00222B22" w:rsidP="00222B22">
      <w:pPr>
        <w:pStyle w:val="ac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14:paraId="11B18D11" w14:textId="77777777" w:rsidR="00222B22" w:rsidRPr="00222B22" w:rsidRDefault="00222B22" w:rsidP="00222B22">
      <w:pPr>
        <w:pStyle w:val="ac"/>
        <w:rPr>
          <w:rFonts w:ascii="Times New Roman" w:hAnsi="Times New Roman"/>
          <w:sz w:val="24"/>
          <w:szCs w:val="24"/>
          <w:lang w:val="en-US"/>
        </w:rPr>
      </w:pPr>
    </w:p>
    <w:p w14:paraId="637D6DB6" w14:textId="77777777" w:rsidR="006E4F2C" w:rsidRDefault="00A642DF" w:rsidP="00E3544D">
      <w:pPr>
        <w:rPr>
          <w:lang w:val="en-US"/>
        </w:rPr>
      </w:pPr>
      <w:r>
        <w:rPr>
          <w:noProof/>
          <w:lang w:eastAsia="ru-RU"/>
        </w:rPr>
        <w:pict w14:anchorId="05551EB7">
          <v:rect id="_x0000_s1029" style="position:absolute;margin-left:86.5pt;margin-top:42.95pt;width:93.9pt;height:26.3pt;z-index:251660288">
            <v:textbox>
              <w:txbxContent>
                <w:p w14:paraId="1B7B31D6" w14:textId="77777777" w:rsidR="003772E1" w:rsidRPr="00E3544D" w:rsidRDefault="003772E1" w:rsidP="00E3544D">
                  <w:pPr>
                    <w:rPr>
                      <w:sz w:val="20"/>
                      <w:szCs w:val="20"/>
                    </w:rPr>
                  </w:pPr>
                  <w:r w:rsidRPr="00E3544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Hollywood</w:t>
                  </w:r>
                </w:p>
              </w:txbxContent>
            </v:textbox>
          </v:rect>
        </w:pict>
      </w:r>
      <w:r w:rsidR="00E3544D">
        <w:rPr>
          <w:noProof/>
          <w:lang w:eastAsia="ru-RU"/>
        </w:rPr>
        <w:drawing>
          <wp:anchor distT="0" distB="0" distL="0" distR="0" simplePos="0" relativeHeight="251659264" behindDoc="1" locked="0" layoutInCell="1" allowOverlap="1" wp14:anchorId="2D880210" wp14:editId="55C3E066">
            <wp:simplePos x="0" y="0"/>
            <wp:positionH relativeFrom="margin">
              <wp:posOffset>-250190</wp:posOffset>
            </wp:positionH>
            <wp:positionV relativeFrom="paragraph">
              <wp:posOffset>735965</wp:posOffset>
            </wp:positionV>
            <wp:extent cx="1530985" cy="1049020"/>
            <wp:effectExtent l="19050" t="0" r="0" b="0"/>
            <wp:wrapThrough wrapText="bothSides">
              <wp:wrapPolygon edited="0">
                <wp:start x="-269" y="0"/>
                <wp:lineTo x="-269" y="21182"/>
                <wp:lineTo x="21501" y="21182"/>
                <wp:lineTo x="21501" y="0"/>
                <wp:lineTo x="-269" y="0"/>
              </wp:wrapPolygon>
            </wp:wrapThrough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DE6C338" w14:textId="77777777" w:rsidR="006E4F2C" w:rsidRPr="006E4F2C" w:rsidRDefault="006E4F2C" w:rsidP="006E4F2C">
      <w:pPr>
        <w:rPr>
          <w:lang w:val="en-US"/>
        </w:rPr>
      </w:pPr>
    </w:p>
    <w:p w14:paraId="78DC2EF4" w14:textId="77777777" w:rsidR="006E4F2C" w:rsidRPr="006E4F2C" w:rsidRDefault="006E4F2C" w:rsidP="006E4F2C">
      <w:pPr>
        <w:rPr>
          <w:lang w:val="en-US"/>
        </w:rPr>
      </w:pPr>
    </w:p>
    <w:p w14:paraId="32025142" w14:textId="77777777" w:rsidR="006E4F2C" w:rsidRPr="006E4F2C" w:rsidRDefault="006E4F2C" w:rsidP="006E4F2C">
      <w:pPr>
        <w:rPr>
          <w:lang w:val="en-US"/>
        </w:rPr>
      </w:pPr>
    </w:p>
    <w:p w14:paraId="1DF42C51" w14:textId="77777777" w:rsidR="006E4F2C" w:rsidRPr="006E4F2C" w:rsidRDefault="006E4F2C" w:rsidP="006E4F2C">
      <w:pPr>
        <w:rPr>
          <w:lang w:val="en-US"/>
        </w:rPr>
      </w:pPr>
    </w:p>
    <w:p w14:paraId="3B54E303" w14:textId="77777777" w:rsidR="006E4F2C" w:rsidRDefault="006E4F2C" w:rsidP="006E4F2C">
      <w:pPr>
        <w:rPr>
          <w:lang w:val="en-US"/>
        </w:rPr>
      </w:pPr>
    </w:p>
    <w:p w14:paraId="4295BDC9" w14:textId="77777777" w:rsidR="00AF05EF" w:rsidRPr="000578E1" w:rsidRDefault="006E4F2C" w:rsidP="006E4F2C">
      <w:pPr>
        <w:pStyle w:val="ac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E4F2C">
        <w:rPr>
          <w:rFonts w:ascii="Times New Roman" w:hAnsi="Times New Roman" w:cs="Times New Roman"/>
          <w:b/>
          <w:sz w:val="24"/>
          <w:szCs w:val="24"/>
        </w:rPr>
        <w:t>Грамматика</w:t>
      </w:r>
      <w:r w:rsidRPr="000578E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E4F2C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0578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F2C">
        <w:rPr>
          <w:rFonts w:ascii="Times New Roman" w:hAnsi="Times New Roman" w:cs="Times New Roman"/>
          <w:b/>
          <w:sz w:val="24"/>
          <w:szCs w:val="24"/>
        </w:rPr>
        <w:t>навыков</w:t>
      </w:r>
      <w:r w:rsidRPr="000578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F2C">
        <w:rPr>
          <w:rFonts w:ascii="Times New Roman" w:hAnsi="Times New Roman" w:cs="Times New Roman"/>
          <w:b/>
          <w:sz w:val="24"/>
          <w:szCs w:val="24"/>
        </w:rPr>
        <w:t>письменной</w:t>
      </w:r>
      <w:r w:rsidRPr="000578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F2C">
        <w:rPr>
          <w:rFonts w:ascii="Times New Roman" w:hAnsi="Times New Roman" w:cs="Times New Roman"/>
          <w:b/>
          <w:sz w:val="24"/>
          <w:szCs w:val="24"/>
        </w:rPr>
        <w:t>речи</w:t>
      </w:r>
      <w:r w:rsidRPr="000578E1">
        <w:rPr>
          <w:rFonts w:ascii="Times New Roman" w:hAnsi="Times New Roman" w:cs="Times New Roman"/>
          <w:b/>
          <w:sz w:val="24"/>
          <w:szCs w:val="24"/>
        </w:rPr>
        <w:t>.</w:t>
      </w:r>
    </w:p>
    <w:p w14:paraId="059E9DBE" w14:textId="77777777" w:rsidR="006E4F2C" w:rsidRPr="00721480" w:rsidRDefault="006E4F2C" w:rsidP="006E4F2C">
      <w:pPr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6E4F2C">
        <w:rPr>
          <w:rFonts w:ascii="Times New Roman" w:hAnsi="Times New Roman" w:cs="Times New Roman"/>
          <w:sz w:val="24"/>
          <w:szCs w:val="24"/>
          <w:lang w:val="en-US"/>
        </w:rPr>
        <w:t>Ex. 3p. 180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There are names from the film making industry that are known all over the world.</w:t>
      </w:r>
    </w:p>
    <w:p w14:paraId="31162DB5" w14:textId="28ADA73D" w:rsidR="00C15470" w:rsidRPr="000578E1" w:rsidRDefault="006E4F2C" w:rsidP="00C15470">
      <w:pPr>
        <w:pStyle w:val="ac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-What are these people famous for?</w:t>
      </w:r>
      <w:r w:rsidR="002B482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Let</w:t>
      </w:r>
      <w:r w:rsid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’</w:t>
      </w:r>
      <w:r w:rsidR="002B482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  <w:r w:rsidR="002B482C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B482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make</w:t>
      </w:r>
      <w:r w:rsidR="002B482C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B482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sentences</w:t>
      </w:r>
      <w:r w:rsidR="002B482C" w:rsidRPr="000578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сфере киноиндустрии существуют имена, которые известны во всем мире. Чем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известны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эти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люди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?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Составьте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.)</w:t>
      </w:r>
    </w:p>
    <w:p w14:paraId="3AE44E9F" w14:textId="77777777" w:rsidR="00C15470" w:rsidRPr="008B1835" w:rsidRDefault="00C15470" w:rsidP="00C15470">
      <w:pPr>
        <w:pStyle w:val="ac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8B1835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val="en-US" w:eastAsia="ru-RU"/>
        </w:rPr>
        <w:t>Walt Disney</w:t>
      </w:r>
      <w:r w:rsidRPr="008B183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 xml:space="preserve"> is know</w:t>
      </w:r>
      <w:r w:rsidRPr="00C154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n</w:t>
      </w:r>
      <w:r w:rsidRPr="008B183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 xml:space="preserve"> as a famous cartoonist and a creator of studios and entertainment parks.</w:t>
      </w:r>
    </w:p>
    <w:p w14:paraId="63A909BE" w14:textId="77777777" w:rsidR="00C15470" w:rsidRPr="00C15470" w:rsidRDefault="00C15470" w:rsidP="00C15470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C15470">
        <w:rPr>
          <w:rStyle w:val="word-size-increase"/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Vivien Leigh</w:t>
      </w:r>
      <w:r w:rsidRPr="00C154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was a British film and theatre actress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</w:p>
    <w:p w14:paraId="66E7B203" w14:textId="77777777" w:rsidR="00C15470" w:rsidRPr="00C15470" w:rsidRDefault="00C15470" w:rsidP="00C15470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C15470">
        <w:rPr>
          <w:rStyle w:val="word-size-increase"/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Clark Gable</w:t>
      </w:r>
      <w:r w:rsidRPr="00C154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was an American actor best known for his role in the film ‘Gone with the Wind.’ </w:t>
      </w:r>
    </w:p>
    <w:p w14:paraId="61A4FDD2" w14:textId="77777777" w:rsidR="00C15470" w:rsidRPr="00C15470" w:rsidRDefault="00C15470" w:rsidP="00C1547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C1547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Steven</w:t>
      </w:r>
      <w:r w:rsidRPr="00C1547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Spielberg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is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famous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American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director who shot many films.</w:t>
      </w:r>
    </w:p>
    <w:p w14:paraId="11AA4E3D" w14:textId="77777777" w:rsidR="00C15470" w:rsidRDefault="00C15470" w:rsidP="00C1547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Eddy Mur</w:t>
      </w:r>
      <w:r w:rsidRPr="00C1547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phy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is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an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</w:t>
      </w:r>
      <w:r w:rsidRPr="00C1547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/>
        </w:rPr>
        <w:t>American</w:t>
      </w:r>
      <w:r w:rsidRPr="00C154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 actor who stars in comedies.</w:t>
      </w:r>
    </w:p>
    <w:p w14:paraId="4D8831AE" w14:textId="77777777" w:rsidR="006175EC" w:rsidRPr="006175EC" w:rsidRDefault="005A7E19" w:rsidP="006175EC">
      <w:pPr>
        <w:pStyle w:val="ac"/>
        <w:numPr>
          <w:ilvl w:val="0"/>
          <w:numId w:val="2"/>
        </w:numPr>
        <w:spacing w:after="15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175EC">
        <w:rPr>
          <w:rFonts w:ascii="Times New Roman" w:hAnsi="Times New Roman" w:cs="Times New Roman"/>
          <w:b/>
          <w:sz w:val="24"/>
          <w:szCs w:val="24"/>
        </w:rPr>
        <w:t>Домашнее</w:t>
      </w:r>
      <w:r w:rsidRPr="006175E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175EC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175EC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</w:p>
    <w:p w14:paraId="7CE6D0E6" w14:textId="36BA06B6" w:rsidR="006175EC" w:rsidRPr="000578E1" w:rsidRDefault="006175EC" w:rsidP="006175EC">
      <w:pPr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6175E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Russian cinematography also has a long history</w:t>
      </w:r>
      <w:r w:rsid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(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Кинематограф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России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же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имеет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долгую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историю</w:t>
      </w:r>
      <w:r w:rsidR="007969B7" w:rsidRPr="000578E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).</w:t>
      </w:r>
    </w:p>
    <w:p w14:paraId="3DE90EF3" w14:textId="1767DFF3" w:rsidR="006175EC" w:rsidRPr="007969B7" w:rsidRDefault="006175EC" w:rsidP="006175EC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-What can you tell about history of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2148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Russian cinematography?</w:t>
      </w:r>
      <w:r w:rsidR="007969B7" w:rsidRPr="007969B7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7969B7" w:rsidRP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="007969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вы можете сказать об истории кинематографа России?)</w:t>
      </w:r>
    </w:p>
    <w:p w14:paraId="30EF62CF" w14:textId="77777777" w:rsidR="005A7E19" w:rsidRPr="002B0B5B" w:rsidRDefault="005A7E19" w:rsidP="006175EC">
      <w:pPr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</w:rPr>
        <w:t>Выучить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изученную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занятии</w:t>
      </w:r>
      <w:r w:rsidRPr="00F229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лексику</w:t>
      </w:r>
      <w:r w:rsidRPr="00F229E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Найти информацию и составить 5 предложений о выдающихся деятелях кинематографа России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</w:p>
    <w:p w14:paraId="6AAE7391" w14:textId="77777777" w:rsidR="005A7E19" w:rsidRPr="002B0B5B" w:rsidRDefault="005A7E19" w:rsidP="005A7E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B0B5B">
        <w:rPr>
          <w:rFonts w:ascii="Times New Roman" w:hAnsi="Times New Roman" w:cs="Times New Roman"/>
          <w:b/>
          <w:sz w:val="24"/>
          <w:szCs w:val="24"/>
        </w:rPr>
        <w:t>.Подведение итогов.</w:t>
      </w:r>
    </w:p>
    <w:p w14:paraId="41946FBF" w14:textId="77777777" w:rsidR="005A7E19" w:rsidRDefault="005A7E19" w:rsidP="005A7E19">
      <w:pPr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</w:rPr>
        <w:t xml:space="preserve"> Итак, давайте подведём итоги нашего </w:t>
      </w:r>
      <w:r>
        <w:rPr>
          <w:rFonts w:ascii="Times New Roman" w:hAnsi="Times New Roman" w:cs="Times New Roman"/>
          <w:sz w:val="24"/>
          <w:szCs w:val="24"/>
        </w:rPr>
        <w:t>занятия</w:t>
      </w:r>
      <w:r w:rsidRPr="002B0B5B">
        <w:rPr>
          <w:rFonts w:ascii="Times New Roman" w:hAnsi="Times New Roman" w:cs="Times New Roman"/>
          <w:sz w:val="24"/>
          <w:szCs w:val="24"/>
        </w:rPr>
        <w:t>.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Tell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please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theme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learned</w:t>
      </w:r>
      <w:r w:rsidRPr="002B0B5B">
        <w:rPr>
          <w:rFonts w:ascii="Times New Roman" w:hAnsi="Times New Roman" w:cs="Times New Roman"/>
          <w:sz w:val="24"/>
          <w:szCs w:val="24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today</w:t>
      </w:r>
      <w:r w:rsidRPr="002B0B5B">
        <w:rPr>
          <w:rFonts w:ascii="Times New Roman" w:hAnsi="Times New Roman" w:cs="Times New Roman"/>
          <w:sz w:val="24"/>
          <w:szCs w:val="24"/>
        </w:rPr>
        <w:t xml:space="preserve">?Скажите, пожалуйста,  какую тему мы изучили сегодня? </w:t>
      </w:r>
    </w:p>
    <w:p w14:paraId="768FC5B4" w14:textId="77777777" w:rsidR="005A7E19" w:rsidRPr="002B0B5B" w:rsidRDefault="005A7E19" w:rsidP="005A7E1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578E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11</w:t>
      </w:r>
      <w:r w:rsidRPr="002B0B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2B0B5B">
        <w:rPr>
          <w:rFonts w:ascii="Times New Roman" w:hAnsi="Times New Roman" w:cs="Times New Roman"/>
          <w:b/>
          <w:sz w:val="24"/>
          <w:szCs w:val="24"/>
        </w:rPr>
        <w:t>Выставление</w:t>
      </w:r>
      <w:r w:rsidRPr="002B0B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b/>
          <w:sz w:val="24"/>
          <w:szCs w:val="24"/>
        </w:rPr>
        <w:t>оценок</w:t>
      </w:r>
      <w:r w:rsidRPr="002B0B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Thank you for the lesson. Your marks are…</w:t>
      </w:r>
    </w:p>
    <w:p w14:paraId="04A089FF" w14:textId="77777777" w:rsidR="005A7E19" w:rsidRPr="002B0B5B" w:rsidRDefault="005A7E19" w:rsidP="005A7E1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2B0B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2B0B5B"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2B0B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1DDABC01" w14:textId="2ED32451" w:rsidR="005A7E19" w:rsidRDefault="005A7E19" w:rsidP="005A7E19">
      <w:pPr>
        <w:rPr>
          <w:rFonts w:ascii="Times New Roman" w:hAnsi="Times New Roman" w:cs="Times New Roman"/>
          <w:sz w:val="24"/>
          <w:szCs w:val="24"/>
        </w:rPr>
      </w:pP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Now tell me please did you like our lesson? </w:t>
      </w:r>
      <w:r w:rsidRPr="002B0B5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Сейчас скажите мне, </w:t>
      </w:r>
      <w:r w:rsidRPr="002B0B5B">
        <w:rPr>
          <w:rFonts w:ascii="Times New Roman" w:hAnsi="Times New Roman" w:cs="Times New Roman"/>
          <w:sz w:val="24"/>
          <w:szCs w:val="24"/>
        </w:rPr>
        <w:t>пожалуйста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B0B5B">
        <w:rPr>
          <w:rFonts w:ascii="Times New Roman" w:hAnsi="Times New Roman" w:cs="Times New Roman"/>
          <w:sz w:val="24"/>
          <w:szCs w:val="24"/>
        </w:rPr>
        <w:t xml:space="preserve"> понравился ли вам наш урок?)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did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like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2B0B5B">
        <w:rPr>
          <w:rFonts w:ascii="Times New Roman" w:hAnsi="Times New Roman" w:cs="Times New Roman"/>
          <w:sz w:val="24"/>
          <w:szCs w:val="24"/>
        </w:rPr>
        <w:t>Что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</w:rPr>
        <w:t>вам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</w:rPr>
        <w:t>понравилось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?). Thank you</w:t>
      </w:r>
      <w:r w:rsidR="000578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B5B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C915F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2B0B5B">
        <w:rPr>
          <w:rFonts w:ascii="Times New Roman" w:hAnsi="Times New Roman" w:cs="Times New Roman"/>
          <w:sz w:val="24"/>
          <w:szCs w:val="24"/>
        </w:rPr>
        <w:t>(Спасибо. Молодцы).</w:t>
      </w:r>
    </w:p>
    <w:p w14:paraId="75251515" w14:textId="0512602E" w:rsidR="000578E1" w:rsidRPr="000578E1" w:rsidRDefault="000578E1" w:rsidP="005A7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lesson is over. Good</w:t>
      </w:r>
      <w:r w:rsidRPr="000578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bye</w:t>
      </w:r>
      <w:r w:rsidRPr="000578E1"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sz w:val="24"/>
          <w:szCs w:val="24"/>
        </w:rPr>
        <w:t>(Урок окончен. До свидания!)</w:t>
      </w:r>
    </w:p>
    <w:p w14:paraId="6B6B26F6" w14:textId="77777777" w:rsidR="00C15470" w:rsidRPr="000578E1" w:rsidRDefault="00C15470" w:rsidP="00C15470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14:paraId="08C298D7" w14:textId="77777777" w:rsidR="00C15470" w:rsidRPr="000578E1" w:rsidRDefault="00C15470" w:rsidP="006E4F2C">
      <w:pPr>
        <w:pStyle w:val="ac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6E321E" w14:textId="77777777" w:rsidR="006E4F2C" w:rsidRPr="000578E1" w:rsidRDefault="006E4F2C" w:rsidP="006E4F2C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1A8583B7" w14:textId="77777777" w:rsidR="00B04DD6" w:rsidRPr="000578E1" w:rsidRDefault="00B04DD6" w:rsidP="00B04DD6">
      <w:pPr>
        <w:framePr w:h="700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1ABCA7" w14:textId="77777777" w:rsidR="00EF40FF" w:rsidRPr="000578E1" w:rsidRDefault="00EF40FF" w:rsidP="005A7E19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sectPr w:rsidR="00EF40FF" w:rsidRPr="000578E1" w:rsidSect="008E7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E90A7" w14:textId="77777777" w:rsidR="00A642DF" w:rsidRDefault="00A642DF" w:rsidP="00E671D8">
      <w:pPr>
        <w:spacing w:after="0" w:line="240" w:lineRule="auto"/>
      </w:pPr>
      <w:r>
        <w:separator/>
      </w:r>
    </w:p>
  </w:endnote>
  <w:endnote w:type="continuationSeparator" w:id="0">
    <w:p w14:paraId="6559788E" w14:textId="77777777" w:rsidR="00A642DF" w:rsidRDefault="00A642DF" w:rsidP="00E67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CD89A" w14:textId="77777777" w:rsidR="00A642DF" w:rsidRDefault="00A642DF" w:rsidP="00E671D8">
      <w:pPr>
        <w:spacing w:after="0" w:line="240" w:lineRule="auto"/>
      </w:pPr>
      <w:r>
        <w:separator/>
      </w:r>
    </w:p>
  </w:footnote>
  <w:footnote w:type="continuationSeparator" w:id="0">
    <w:p w14:paraId="4BFA2A6E" w14:textId="77777777" w:rsidR="00A642DF" w:rsidRDefault="00A642DF" w:rsidP="00E67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44F26"/>
    <w:multiLevelType w:val="multilevel"/>
    <w:tmpl w:val="A538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B70F1"/>
    <w:multiLevelType w:val="multilevel"/>
    <w:tmpl w:val="9168D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936"/>
    <w:rsid w:val="00016AD9"/>
    <w:rsid w:val="00024092"/>
    <w:rsid w:val="00033460"/>
    <w:rsid w:val="00041CFD"/>
    <w:rsid w:val="00047910"/>
    <w:rsid w:val="00051B0C"/>
    <w:rsid w:val="00053BE0"/>
    <w:rsid w:val="0005504F"/>
    <w:rsid w:val="00055A3B"/>
    <w:rsid w:val="000578E1"/>
    <w:rsid w:val="00067303"/>
    <w:rsid w:val="000B65B2"/>
    <w:rsid w:val="000C1E95"/>
    <w:rsid w:val="000C4DE0"/>
    <w:rsid w:val="000D5D68"/>
    <w:rsid w:val="000D7150"/>
    <w:rsid w:val="000D7A08"/>
    <w:rsid w:val="000F5E73"/>
    <w:rsid w:val="000F655B"/>
    <w:rsid w:val="001044C4"/>
    <w:rsid w:val="00110A9C"/>
    <w:rsid w:val="001200CB"/>
    <w:rsid w:val="00161F3B"/>
    <w:rsid w:val="00177A2E"/>
    <w:rsid w:val="001903BD"/>
    <w:rsid w:val="0019769E"/>
    <w:rsid w:val="001A35BC"/>
    <w:rsid w:val="001A61A7"/>
    <w:rsid w:val="001C47F7"/>
    <w:rsid w:val="001C56B1"/>
    <w:rsid w:val="001E42ED"/>
    <w:rsid w:val="001F378A"/>
    <w:rsid w:val="00210FA6"/>
    <w:rsid w:val="00211DB1"/>
    <w:rsid w:val="00214FED"/>
    <w:rsid w:val="002160F0"/>
    <w:rsid w:val="00222B22"/>
    <w:rsid w:val="0026334E"/>
    <w:rsid w:val="00283C19"/>
    <w:rsid w:val="002871BF"/>
    <w:rsid w:val="002874B2"/>
    <w:rsid w:val="002914E5"/>
    <w:rsid w:val="0029391D"/>
    <w:rsid w:val="0029488E"/>
    <w:rsid w:val="002A5FEF"/>
    <w:rsid w:val="002B0B5B"/>
    <w:rsid w:val="002B482C"/>
    <w:rsid w:val="002C093D"/>
    <w:rsid w:val="002D0421"/>
    <w:rsid w:val="002D162D"/>
    <w:rsid w:val="003201D6"/>
    <w:rsid w:val="00320E8F"/>
    <w:rsid w:val="00321B07"/>
    <w:rsid w:val="0032280C"/>
    <w:rsid w:val="0032692A"/>
    <w:rsid w:val="003448B1"/>
    <w:rsid w:val="00347F7F"/>
    <w:rsid w:val="00353794"/>
    <w:rsid w:val="00354EE3"/>
    <w:rsid w:val="00355081"/>
    <w:rsid w:val="00364CE6"/>
    <w:rsid w:val="003772E1"/>
    <w:rsid w:val="0038425E"/>
    <w:rsid w:val="003A0EFC"/>
    <w:rsid w:val="003A1FB6"/>
    <w:rsid w:val="003A4C8C"/>
    <w:rsid w:val="003A5D8A"/>
    <w:rsid w:val="003B34D2"/>
    <w:rsid w:val="003B5534"/>
    <w:rsid w:val="003C2951"/>
    <w:rsid w:val="003C497B"/>
    <w:rsid w:val="003D3260"/>
    <w:rsid w:val="003E09E6"/>
    <w:rsid w:val="003E12C3"/>
    <w:rsid w:val="003E5C7D"/>
    <w:rsid w:val="00416F07"/>
    <w:rsid w:val="0043327C"/>
    <w:rsid w:val="00443685"/>
    <w:rsid w:val="00450207"/>
    <w:rsid w:val="004505A4"/>
    <w:rsid w:val="00450AC0"/>
    <w:rsid w:val="004617F6"/>
    <w:rsid w:val="00467376"/>
    <w:rsid w:val="00477960"/>
    <w:rsid w:val="00490BC0"/>
    <w:rsid w:val="00491CB1"/>
    <w:rsid w:val="004B2FCB"/>
    <w:rsid w:val="004B4D4F"/>
    <w:rsid w:val="004D4359"/>
    <w:rsid w:val="004E4170"/>
    <w:rsid w:val="00501D27"/>
    <w:rsid w:val="00502747"/>
    <w:rsid w:val="00503037"/>
    <w:rsid w:val="005118A6"/>
    <w:rsid w:val="00535BE7"/>
    <w:rsid w:val="00560E2A"/>
    <w:rsid w:val="005910BD"/>
    <w:rsid w:val="005A7E19"/>
    <w:rsid w:val="005B1261"/>
    <w:rsid w:val="005B163F"/>
    <w:rsid w:val="005B18AC"/>
    <w:rsid w:val="005B22A9"/>
    <w:rsid w:val="005B7FEC"/>
    <w:rsid w:val="005D738A"/>
    <w:rsid w:val="005E28CB"/>
    <w:rsid w:val="005E6D1F"/>
    <w:rsid w:val="005E70AE"/>
    <w:rsid w:val="005F4E22"/>
    <w:rsid w:val="005F5807"/>
    <w:rsid w:val="006024C0"/>
    <w:rsid w:val="006175EC"/>
    <w:rsid w:val="006176D5"/>
    <w:rsid w:val="00624B1E"/>
    <w:rsid w:val="006320E8"/>
    <w:rsid w:val="00657936"/>
    <w:rsid w:val="00661EE2"/>
    <w:rsid w:val="006648C9"/>
    <w:rsid w:val="00673FF5"/>
    <w:rsid w:val="00693C04"/>
    <w:rsid w:val="006C221E"/>
    <w:rsid w:val="006D3E8A"/>
    <w:rsid w:val="006E4F2C"/>
    <w:rsid w:val="006E76A5"/>
    <w:rsid w:val="006F7B9E"/>
    <w:rsid w:val="00714FA8"/>
    <w:rsid w:val="0071624D"/>
    <w:rsid w:val="00721F90"/>
    <w:rsid w:val="007233D8"/>
    <w:rsid w:val="00770D35"/>
    <w:rsid w:val="00772431"/>
    <w:rsid w:val="007857BB"/>
    <w:rsid w:val="007969B7"/>
    <w:rsid w:val="007A019E"/>
    <w:rsid w:val="007A4783"/>
    <w:rsid w:val="007B0BDE"/>
    <w:rsid w:val="007D030F"/>
    <w:rsid w:val="007D431D"/>
    <w:rsid w:val="007D7DBD"/>
    <w:rsid w:val="007E3686"/>
    <w:rsid w:val="007F1136"/>
    <w:rsid w:val="007F398E"/>
    <w:rsid w:val="00810DD1"/>
    <w:rsid w:val="00817777"/>
    <w:rsid w:val="00820221"/>
    <w:rsid w:val="0082029B"/>
    <w:rsid w:val="00833E48"/>
    <w:rsid w:val="0084087D"/>
    <w:rsid w:val="0085396E"/>
    <w:rsid w:val="00866415"/>
    <w:rsid w:val="00874320"/>
    <w:rsid w:val="00885760"/>
    <w:rsid w:val="00890930"/>
    <w:rsid w:val="0089573C"/>
    <w:rsid w:val="0089643D"/>
    <w:rsid w:val="008A18AF"/>
    <w:rsid w:val="008E10FB"/>
    <w:rsid w:val="008E7702"/>
    <w:rsid w:val="008E77EF"/>
    <w:rsid w:val="008F1B13"/>
    <w:rsid w:val="008F61C1"/>
    <w:rsid w:val="008F7404"/>
    <w:rsid w:val="009164A4"/>
    <w:rsid w:val="00931AF1"/>
    <w:rsid w:val="0098128A"/>
    <w:rsid w:val="00981C2C"/>
    <w:rsid w:val="00984A76"/>
    <w:rsid w:val="00987DAA"/>
    <w:rsid w:val="00992422"/>
    <w:rsid w:val="00995198"/>
    <w:rsid w:val="009A7020"/>
    <w:rsid w:val="009D195C"/>
    <w:rsid w:val="009E1121"/>
    <w:rsid w:val="009E15A2"/>
    <w:rsid w:val="00A03CF0"/>
    <w:rsid w:val="00A12041"/>
    <w:rsid w:val="00A27806"/>
    <w:rsid w:val="00A45BFF"/>
    <w:rsid w:val="00A63A10"/>
    <w:rsid w:val="00A642DF"/>
    <w:rsid w:val="00A67F4E"/>
    <w:rsid w:val="00A70771"/>
    <w:rsid w:val="00A70877"/>
    <w:rsid w:val="00A74D9A"/>
    <w:rsid w:val="00AA2C0B"/>
    <w:rsid w:val="00AC1002"/>
    <w:rsid w:val="00AC18B2"/>
    <w:rsid w:val="00AC2A7D"/>
    <w:rsid w:val="00AC32E4"/>
    <w:rsid w:val="00AF0418"/>
    <w:rsid w:val="00AF05EF"/>
    <w:rsid w:val="00B04DD6"/>
    <w:rsid w:val="00B06012"/>
    <w:rsid w:val="00B07639"/>
    <w:rsid w:val="00B22F48"/>
    <w:rsid w:val="00B5371A"/>
    <w:rsid w:val="00B6525B"/>
    <w:rsid w:val="00B91933"/>
    <w:rsid w:val="00BA5C6A"/>
    <w:rsid w:val="00BB615E"/>
    <w:rsid w:val="00BE787E"/>
    <w:rsid w:val="00BF57EE"/>
    <w:rsid w:val="00C15470"/>
    <w:rsid w:val="00C50065"/>
    <w:rsid w:val="00C50898"/>
    <w:rsid w:val="00C6376F"/>
    <w:rsid w:val="00C63F3B"/>
    <w:rsid w:val="00C659FB"/>
    <w:rsid w:val="00C73B10"/>
    <w:rsid w:val="00C73DC2"/>
    <w:rsid w:val="00C754ED"/>
    <w:rsid w:val="00C8593C"/>
    <w:rsid w:val="00C915F3"/>
    <w:rsid w:val="00C94E55"/>
    <w:rsid w:val="00CB0D3B"/>
    <w:rsid w:val="00CB6B95"/>
    <w:rsid w:val="00CE1C87"/>
    <w:rsid w:val="00CE387D"/>
    <w:rsid w:val="00CE78D4"/>
    <w:rsid w:val="00CF05CA"/>
    <w:rsid w:val="00D00355"/>
    <w:rsid w:val="00D222BC"/>
    <w:rsid w:val="00D61202"/>
    <w:rsid w:val="00D61F4E"/>
    <w:rsid w:val="00D726EE"/>
    <w:rsid w:val="00D86ED1"/>
    <w:rsid w:val="00DC3A9A"/>
    <w:rsid w:val="00DD3EA9"/>
    <w:rsid w:val="00DD581C"/>
    <w:rsid w:val="00E058F5"/>
    <w:rsid w:val="00E06A49"/>
    <w:rsid w:val="00E151E2"/>
    <w:rsid w:val="00E2388E"/>
    <w:rsid w:val="00E24037"/>
    <w:rsid w:val="00E34EDA"/>
    <w:rsid w:val="00E3544D"/>
    <w:rsid w:val="00E40F17"/>
    <w:rsid w:val="00E429F8"/>
    <w:rsid w:val="00E543A5"/>
    <w:rsid w:val="00E54958"/>
    <w:rsid w:val="00E62107"/>
    <w:rsid w:val="00E662AD"/>
    <w:rsid w:val="00E671D8"/>
    <w:rsid w:val="00E837C5"/>
    <w:rsid w:val="00EA34D8"/>
    <w:rsid w:val="00EC238D"/>
    <w:rsid w:val="00ED5A66"/>
    <w:rsid w:val="00ED6199"/>
    <w:rsid w:val="00EE0F55"/>
    <w:rsid w:val="00EE485C"/>
    <w:rsid w:val="00EF1C35"/>
    <w:rsid w:val="00EF40FF"/>
    <w:rsid w:val="00F22110"/>
    <w:rsid w:val="00F2260E"/>
    <w:rsid w:val="00F229E8"/>
    <w:rsid w:val="00F57914"/>
    <w:rsid w:val="00F656DC"/>
    <w:rsid w:val="00F7422A"/>
    <w:rsid w:val="00F91014"/>
    <w:rsid w:val="00F9107A"/>
    <w:rsid w:val="00F910A2"/>
    <w:rsid w:val="00F951B0"/>
    <w:rsid w:val="00F96324"/>
    <w:rsid w:val="00FA130E"/>
    <w:rsid w:val="00FA50CB"/>
    <w:rsid w:val="00FB0DEC"/>
    <w:rsid w:val="00F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D85FC0B"/>
  <w15:docId w15:val="{3C2123A2-33B6-411D-8897-16BE2ACD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7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671D8"/>
  </w:style>
  <w:style w:type="paragraph" w:styleId="a5">
    <w:name w:val="footer"/>
    <w:basedOn w:val="a"/>
    <w:link w:val="a6"/>
    <w:uiPriority w:val="99"/>
    <w:semiHidden/>
    <w:unhideWhenUsed/>
    <w:rsid w:val="00E67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71D8"/>
  </w:style>
  <w:style w:type="character" w:customStyle="1" w:styleId="phonetics">
    <w:name w:val="phonetics"/>
    <w:basedOn w:val="a0"/>
    <w:rsid w:val="005B22A9"/>
  </w:style>
  <w:style w:type="character" w:customStyle="1" w:styleId="apple-converted-space">
    <w:name w:val="apple-converted-space"/>
    <w:basedOn w:val="a0"/>
    <w:rsid w:val="005B22A9"/>
  </w:style>
  <w:style w:type="character" w:customStyle="1" w:styleId="ps">
    <w:name w:val="ps"/>
    <w:basedOn w:val="a0"/>
    <w:rsid w:val="00F7422A"/>
  </w:style>
  <w:style w:type="character" w:customStyle="1" w:styleId="in">
    <w:name w:val="in"/>
    <w:basedOn w:val="a0"/>
    <w:rsid w:val="00992422"/>
  </w:style>
  <w:style w:type="table" w:styleId="a7">
    <w:name w:val="Table Grid"/>
    <w:basedOn w:val="a1"/>
    <w:uiPriority w:val="59"/>
    <w:rsid w:val="00B0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63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F3B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E837C5"/>
    <w:rPr>
      <w:color w:val="808080"/>
    </w:rPr>
  </w:style>
  <w:style w:type="paragraph" w:styleId="ab">
    <w:name w:val="No Spacing"/>
    <w:uiPriority w:val="1"/>
    <w:qFormat/>
    <w:rsid w:val="001E42ED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222B22"/>
    <w:pPr>
      <w:ind w:left="720"/>
      <w:contextualSpacing/>
    </w:pPr>
  </w:style>
  <w:style w:type="character" w:customStyle="1" w:styleId="word-size-increase">
    <w:name w:val="word-size-increase"/>
    <w:basedOn w:val="a0"/>
    <w:rsid w:val="00C1547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233D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233D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7233D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233D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233D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77073">
          <w:marLeft w:val="5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51574">
          <w:marLeft w:val="5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4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2441">
          <w:marLeft w:val="5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3375">
          <w:marLeft w:val="5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50">
          <w:marLeft w:val="88"/>
          <w:marRight w:val="250"/>
          <w:marTop w:val="38"/>
          <w:marBottom w:val="5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DA62F-2B39-4157-AF63-E18C3A2EC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26</cp:revision>
  <cp:lastPrinted>2015-11-09T13:04:00Z</cp:lastPrinted>
  <dcterms:created xsi:type="dcterms:W3CDTF">2015-11-09T13:15:00Z</dcterms:created>
  <dcterms:modified xsi:type="dcterms:W3CDTF">2024-04-07T19:28:00Z</dcterms:modified>
</cp:coreProperties>
</file>