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CD16D" w14:textId="01E9F333" w:rsidR="00C46F1E" w:rsidRDefault="0087449D" w:rsidP="004027E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2C3659">
        <w:rPr>
          <w:rFonts w:ascii="Times New Roman" w:hAnsi="Times New Roman" w:cs="Times New Roman"/>
          <w:b/>
          <w:sz w:val="28"/>
          <w:szCs w:val="28"/>
        </w:rPr>
        <w:t>П</w:t>
      </w:r>
      <w:r w:rsidR="002C3659" w:rsidRPr="004027EB">
        <w:rPr>
          <w:rFonts w:ascii="Times New Roman" w:hAnsi="Times New Roman" w:cs="Times New Roman"/>
          <w:b/>
          <w:sz w:val="28"/>
          <w:szCs w:val="28"/>
        </w:rPr>
        <w:t xml:space="preserve">апа и я </w:t>
      </w:r>
      <w:r w:rsidR="00434F3F" w:rsidRPr="004027EB">
        <w:rPr>
          <w:rFonts w:ascii="Times New Roman" w:hAnsi="Times New Roman" w:cs="Times New Roman"/>
          <w:b/>
          <w:sz w:val="28"/>
          <w:szCs w:val="28"/>
        </w:rPr>
        <w:t xml:space="preserve">– БОГАТЫРСКАЯ </w:t>
      </w:r>
      <w:proofErr w:type="gramStart"/>
      <w:r w:rsidR="00434F3F" w:rsidRPr="004027EB">
        <w:rPr>
          <w:rFonts w:ascii="Times New Roman" w:hAnsi="Times New Roman" w:cs="Times New Roman"/>
          <w:b/>
          <w:sz w:val="28"/>
          <w:szCs w:val="28"/>
        </w:rPr>
        <w:t>СЕМЬЯ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4027EB" w:rsidRPr="004027EB">
        <w:rPr>
          <w:rFonts w:ascii="Times New Roman" w:hAnsi="Times New Roman" w:cs="Times New Roman"/>
          <w:b/>
          <w:sz w:val="28"/>
          <w:szCs w:val="28"/>
        </w:rPr>
        <w:t xml:space="preserve">  2024</w:t>
      </w:r>
      <w:proofErr w:type="gramEnd"/>
    </w:p>
    <w:p w14:paraId="422D1828" w14:textId="77777777" w:rsidR="000B488C" w:rsidRDefault="000B488C" w:rsidP="004027E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2C988C" w14:textId="77777777" w:rsidR="000B488C" w:rsidRPr="000B488C" w:rsidRDefault="000B488C" w:rsidP="000B488C">
      <w:pPr>
        <w:pStyle w:val="a6"/>
        <w:rPr>
          <w:rFonts w:ascii="Times New Roman" w:hAnsi="Times New Roman" w:cs="Times New Roman"/>
          <w:sz w:val="28"/>
          <w:szCs w:val="28"/>
        </w:rPr>
      </w:pPr>
      <w:r w:rsidRPr="000B488C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0B488C">
        <w:rPr>
          <w:rFonts w:ascii="Times New Roman" w:hAnsi="Times New Roman" w:cs="Times New Roman"/>
          <w:sz w:val="28"/>
          <w:szCs w:val="28"/>
        </w:rPr>
        <w:t xml:space="preserve"> укреплять детско-родительское сотрудничество, привлечение к совместным занятиям физической культурой.</w:t>
      </w:r>
    </w:p>
    <w:p w14:paraId="52204A4F" w14:textId="7846A4C9" w:rsidR="000B488C" w:rsidRPr="000B488C" w:rsidRDefault="000B488C" w:rsidP="000B488C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0B488C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5B003AAD" w14:textId="77777777" w:rsidR="000B488C" w:rsidRDefault="000B488C" w:rsidP="000B488C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B488C">
        <w:rPr>
          <w:rFonts w:ascii="Times New Roman" w:hAnsi="Times New Roman" w:cs="Times New Roman"/>
          <w:sz w:val="28"/>
          <w:szCs w:val="28"/>
        </w:rPr>
        <w:t>Пропагандировать значение физической культуры как средства достижения физической красоты, силы, ловкости, выносливости, как интересной игры для детей и взрослых</w:t>
      </w:r>
      <w:r w:rsidRPr="000B488C">
        <w:rPr>
          <w:rFonts w:ascii="Times New Roman" w:hAnsi="Times New Roman" w:cs="Times New Roman"/>
          <w:sz w:val="28"/>
          <w:szCs w:val="28"/>
        </w:rPr>
        <w:t>.</w:t>
      </w:r>
    </w:p>
    <w:p w14:paraId="253589CE" w14:textId="32D7E0C8" w:rsidR="000B488C" w:rsidRPr="000B488C" w:rsidRDefault="000B488C" w:rsidP="000B488C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B488C">
        <w:rPr>
          <w:rFonts w:ascii="Times New Roman" w:hAnsi="Times New Roman" w:cs="Times New Roman"/>
          <w:sz w:val="28"/>
          <w:szCs w:val="28"/>
        </w:rPr>
        <w:t>Расширять знания 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488C">
        <w:rPr>
          <w:rFonts w:ascii="Times New Roman" w:hAnsi="Times New Roman" w:cs="Times New Roman"/>
          <w:sz w:val="28"/>
          <w:szCs w:val="28"/>
        </w:rPr>
        <w:t>об историческом прошлом Древней Руси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1F47D3B" w14:textId="3BBC68A3" w:rsidR="000B488C" w:rsidRPr="000B488C" w:rsidRDefault="000B488C" w:rsidP="000B488C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B488C">
        <w:rPr>
          <w:rFonts w:ascii="Times New Roman" w:hAnsi="Times New Roman" w:cs="Times New Roman"/>
          <w:sz w:val="28"/>
          <w:szCs w:val="28"/>
        </w:rPr>
        <w:t>Развивать физические качества (сила, ловкость, выносливость, быстрота)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B74E84B" w14:textId="46070876" w:rsidR="000B488C" w:rsidRPr="000B488C" w:rsidRDefault="000B488C" w:rsidP="000B488C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B488C">
        <w:rPr>
          <w:rFonts w:ascii="Times New Roman" w:hAnsi="Times New Roman" w:cs="Times New Roman"/>
          <w:sz w:val="28"/>
          <w:szCs w:val="28"/>
        </w:rPr>
        <w:t>Совершенствовать двигательные способности 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03FFCFA" w14:textId="77777777" w:rsidR="000B488C" w:rsidRPr="000B488C" w:rsidRDefault="000B488C" w:rsidP="000B488C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B488C">
        <w:rPr>
          <w:rFonts w:ascii="Times New Roman" w:hAnsi="Times New Roman" w:cs="Times New Roman"/>
          <w:sz w:val="28"/>
          <w:szCs w:val="28"/>
        </w:rPr>
        <w:t>Создание эмоционально положительного настроя в процессе совместной деятельности;</w:t>
      </w:r>
    </w:p>
    <w:p w14:paraId="6B224D32" w14:textId="77777777" w:rsidR="000B488C" w:rsidRPr="004027EB" w:rsidRDefault="000B488C" w:rsidP="004027E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FB3D55" w14:textId="77777777" w:rsidR="001D496D" w:rsidRPr="004027EB" w:rsidRDefault="001D496D" w:rsidP="004027EB">
      <w:pPr>
        <w:pStyle w:val="a6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196CADBD" w14:textId="77777777" w:rsidR="004027EB" w:rsidRPr="00950358" w:rsidRDefault="004027EB" w:rsidP="004027EB">
      <w:pPr>
        <w:pStyle w:val="a6"/>
        <w:jc w:val="center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  <w:r w:rsidRPr="004027EB">
        <w:rPr>
          <w:rFonts w:ascii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</w:rPr>
        <w:t>ЗВУЧИТ МУЗЫКА</w:t>
      </w:r>
    </w:p>
    <w:p w14:paraId="7951E68D" w14:textId="77777777" w:rsidR="004027EB" w:rsidRDefault="004027EB" w:rsidP="004027EB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14:paraId="5606A695" w14:textId="77777777" w:rsidR="00FE45BA" w:rsidRPr="008A4929" w:rsidRDefault="007A46EB" w:rsidP="00FE45BA">
      <w:pPr>
        <w:pStyle w:val="a6"/>
        <w:rPr>
          <w:rFonts w:ascii="Times New Roman" w:hAnsi="Times New Roman" w:cs="Times New Roman"/>
          <w:sz w:val="28"/>
          <w:szCs w:val="28"/>
        </w:rPr>
      </w:pP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1 ВЕДУЩИЙ.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FE45BA">
        <w:rPr>
          <w:rFonts w:ascii="Times New Roman" w:hAnsi="Times New Roman" w:cs="Times New Roman"/>
          <w:sz w:val="28"/>
          <w:szCs w:val="28"/>
        </w:rPr>
        <w:t>Б</w:t>
      </w:r>
      <w:r w:rsidR="00FE45BA" w:rsidRPr="008A4929">
        <w:rPr>
          <w:rFonts w:ascii="Times New Roman" w:hAnsi="Times New Roman" w:cs="Times New Roman"/>
          <w:sz w:val="28"/>
          <w:szCs w:val="28"/>
        </w:rPr>
        <w:t>ыть</w:t>
      </w:r>
      <w:r w:rsidR="00FE45BA">
        <w:rPr>
          <w:rFonts w:ascii="Times New Roman" w:hAnsi="Times New Roman" w:cs="Times New Roman"/>
          <w:sz w:val="28"/>
          <w:szCs w:val="28"/>
        </w:rPr>
        <w:t xml:space="preserve"> воином</w:t>
      </w:r>
      <w:r w:rsidR="00FE45BA" w:rsidRPr="008A4929">
        <w:rPr>
          <w:rFonts w:ascii="Times New Roman" w:hAnsi="Times New Roman" w:cs="Times New Roman"/>
          <w:sz w:val="28"/>
          <w:szCs w:val="28"/>
        </w:rPr>
        <w:t xml:space="preserve"> совсем не просто,</w:t>
      </w:r>
    </w:p>
    <w:p w14:paraId="5831899B" w14:textId="77777777" w:rsidR="00FE45BA" w:rsidRPr="008A4929" w:rsidRDefault="00FE45BA" w:rsidP="00FE45B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A4929">
        <w:rPr>
          <w:rFonts w:ascii="Times New Roman" w:hAnsi="Times New Roman" w:cs="Times New Roman"/>
          <w:sz w:val="28"/>
          <w:szCs w:val="28"/>
        </w:rPr>
        <w:t>И я, друзья, скажу вам так,</w:t>
      </w:r>
    </w:p>
    <w:p w14:paraId="7F78D33A" w14:textId="77777777" w:rsidR="00FE45BA" w:rsidRPr="008A4929" w:rsidRDefault="00FE45BA" w:rsidP="00FE45B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A4929">
        <w:rPr>
          <w:rFonts w:ascii="Times New Roman" w:hAnsi="Times New Roman" w:cs="Times New Roman"/>
          <w:sz w:val="28"/>
          <w:szCs w:val="28"/>
        </w:rPr>
        <w:t>Что быть отважным, сильным, ловким,</w:t>
      </w:r>
    </w:p>
    <w:p w14:paraId="594C42B1" w14:textId="77777777" w:rsidR="00FE45BA" w:rsidRPr="008A4929" w:rsidRDefault="00FE45BA" w:rsidP="00FE45B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A4929">
        <w:rPr>
          <w:rFonts w:ascii="Times New Roman" w:hAnsi="Times New Roman" w:cs="Times New Roman"/>
          <w:sz w:val="28"/>
          <w:szCs w:val="28"/>
        </w:rPr>
        <w:t>Поверьте, это не пустяк!</w:t>
      </w:r>
    </w:p>
    <w:p w14:paraId="5DA76C6C" w14:textId="77777777" w:rsidR="00FE45BA" w:rsidRPr="008A4929" w:rsidRDefault="00FE45BA" w:rsidP="00FE45B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A4929">
        <w:rPr>
          <w:rFonts w:ascii="Times New Roman" w:hAnsi="Times New Roman" w:cs="Times New Roman"/>
          <w:sz w:val="28"/>
          <w:szCs w:val="28"/>
        </w:rPr>
        <w:t>Ничего нет лучше, краше</w:t>
      </w:r>
    </w:p>
    <w:p w14:paraId="7AF74931" w14:textId="77777777" w:rsidR="00FE45BA" w:rsidRPr="008A4929" w:rsidRDefault="00FE45BA" w:rsidP="00FE45B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A4929">
        <w:rPr>
          <w:rFonts w:ascii="Times New Roman" w:hAnsi="Times New Roman" w:cs="Times New Roman"/>
          <w:sz w:val="28"/>
          <w:szCs w:val="28"/>
        </w:rPr>
        <w:t>Милой Родины твоей!</w:t>
      </w:r>
    </w:p>
    <w:p w14:paraId="7BBFD475" w14:textId="77777777" w:rsidR="00FE45BA" w:rsidRPr="008A4929" w:rsidRDefault="00FE45BA" w:rsidP="00FE45B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A4929">
        <w:rPr>
          <w:rFonts w:ascii="Times New Roman" w:hAnsi="Times New Roman" w:cs="Times New Roman"/>
          <w:sz w:val="28"/>
          <w:szCs w:val="28"/>
        </w:rPr>
        <w:t>Оглянись на предков наших,</w:t>
      </w:r>
    </w:p>
    <w:p w14:paraId="09468FDB" w14:textId="77777777" w:rsidR="00FE45BA" w:rsidRPr="008A4929" w:rsidRDefault="00FE45BA" w:rsidP="00FE45B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A4929">
        <w:rPr>
          <w:rFonts w:ascii="Times New Roman" w:hAnsi="Times New Roman" w:cs="Times New Roman"/>
          <w:sz w:val="28"/>
          <w:szCs w:val="28"/>
        </w:rPr>
        <w:t>На героев прошлых дней.</w:t>
      </w:r>
    </w:p>
    <w:p w14:paraId="73098811" w14:textId="77777777" w:rsidR="00FE45BA" w:rsidRPr="008A4929" w:rsidRDefault="00FE45BA" w:rsidP="00FE45B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A4929">
        <w:rPr>
          <w:rFonts w:ascii="Times New Roman" w:hAnsi="Times New Roman" w:cs="Times New Roman"/>
          <w:sz w:val="28"/>
          <w:szCs w:val="28"/>
        </w:rPr>
        <w:t>Вспоминай их добрым словом –</w:t>
      </w:r>
    </w:p>
    <w:p w14:paraId="4FB5E744" w14:textId="77777777" w:rsidR="00FE45BA" w:rsidRPr="008A4929" w:rsidRDefault="00FE45BA" w:rsidP="00FE45B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A4929">
        <w:rPr>
          <w:rFonts w:ascii="Times New Roman" w:hAnsi="Times New Roman" w:cs="Times New Roman"/>
          <w:sz w:val="28"/>
          <w:szCs w:val="28"/>
        </w:rPr>
        <w:t>Слава им, борцам суровым!</w:t>
      </w:r>
    </w:p>
    <w:p w14:paraId="1075F58C" w14:textId="77777777" w:rsidR="00FE45BA" w:rsidRPr="008A4929" w:rsidRDefault="00FE45BA" w:rsidP="00FE45B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A4929">
        <w:rPr>
          <w:rFonts w:ascii="Times New Roman" w:hAnsi="Times New Roman" w:cs="Times New Roman"/>
          <w:sz w:val="28"/>
          <w:szCs w:val="28"/>
        </w:rPr>
        <w:t>Слава нашей стороне!</w:t>
      </w:r>
    </w:p>
    <w:p w14:paraId="1859A72C" w14:textId="77777777" w:rsidR="00FE45BA" w:rsidRPr="008A4929" w:rsidRDefault="00FE45BA" w:rsidP="00FE45B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A4929">
        <w:rPr>
          <w:rFonts w:ascii="Times New Roman" w:hAnsi="Times New Roman" w:cs="Times New Roman"/>
          <w:sz w:val="28"/>
          <w:szCs w:val="28"/>
        </w:rPr>
        <w:t>Слава русской старине!</w:t>
      </w:r>
    </w:p>
    <w:p w14:paraId="426EF603" w14:textId="77777777" w:rsidR="00AE1A3C" w:rsidRDefault="00AE1A3C" w:rsidP="004027EB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14:paraId="35E09F51" w14:textId="77777777" w:rsidR="001D496D" w:rsidRPr="004027EB" w:rsidRDefault="007A46EB" w:rsidP="004027EB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2</w:t>
      </w:r>
      <w:r w:rsidR="004027EB"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1D496D"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</w:t>
      </w:r>
      <w:r w:rsidR="004027EB"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.</w:t>
      </w:r>
      <w:r w:rsidR="004027EB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4027EB">
        <w:rPr>
          <w:rFonts w:ascii="Times New Roman" w:hAnsi="Times New Roman" w:cs="Times New Roman"/>
          <w:color w:val="111111"/>
          <w:sz w:val="28"/>
          <w:szCs w:val="28"/>
        </w:rPr>
        <w:t>Ой, вы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4027EB">
        <w:rPr>
          <w:rFonts w:ascii="Times New Roman" w:hAnsi="Times New Roman" w:cs="Times New Roman"/>
          <w:color w:val="111111"/>
          <w:sz w:val="28"/>
          <w:szCs w:val="28"/>
        </w:rPr>
        <w:t>добры молодцы да красны девицы! С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обрались мы не на честной пир, а н</w:t>
      </w:r>
      <w:r w:rsidR="0087449D">
        <w:rPr>
          <w:rFonts w:ascii="Times New Roman" w:hAnsi="Times New Roman" w:cs="Times New Roman"/>
          <w:color w:val="111111"/>
          <w:sz w:val="28"/>
          <w:szCs w:val="28"/>
        </w:rPr>
        <w:t>а беседу добрую,</w:t>
      </w:r>
      <w:r w:rsidR="004027EB">
        <w:rPr>
          <w:rFonts w:ascii="Times New Roman" w:hAnsi="Times New Roman" w:cs="Times New Roman"/>
          <w:color w:val="111111"/>
          <w:sz w:val="28"/>
          <w:szCs w:val="28"/>
        </w:rPr>
        <w:t xml:space="preserve"> на игры весё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лые, чтобы был у нас мир</w:t>
      </w:r>
      <w:r w:rsidR="0087449D">
        <w:rPr>
          <w:rFonts w:ascii="Times New Roman" w:hAnsi="Times New Roman" w:cs="Times New Roman"/>
          <w:color w:val="111111"/>
          <w:sz w:val="28"/>
          <w:szCs w:val="28"/>
        </w:rPr>
        <w:t xml:space="preserve">,  лад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да согласие.</w:t>
      </w:r>
    </w:p>
    <w:p w14:paraId="054CB22F" w14:textId="77777777" w:rsidR="00434F3F" w:rsidRPr="004027EB" w:rsidRDefault="00434F3F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14:paraId="6A5C5AB0" w14:textId="77777777" w:rsidR="001D496D" w:rsidRPr="004027EB" w:rsidRDefault="007A46EB" w:rsidP="004027EB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7A46EB">
        <w:rPr>
          <w:rFonts w:ascii="Times New Roman" w:hAnsi="Times New Roman" w:cs="Times New Roman"/>
          <w:b/>
          <w:sz w:val="28"/>
          <w:szCs w:val="28"/>
        </w:rPr>
        <w:t>1</w:t>
      </w:r>
      <w:r w:rsidR="004027EB" w:rsidRPr="007A46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4027EB"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 w:rsidR="004027EB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Пришло</w:t>
      </w:r>
      <w:r w:rsidR="004027EB">
        <w:rPr>
          <w:rFonts w:ascii="Times New Roman" w:hAnsi="Times New Roman" w:cs="Times New Roman"/>
          <w:color w:val="111111"/>
          <w:sz w:val="28"/>
          <w:szCs w:val="28"/>
        </w:rPr>
        <w:t xml:space="preserve"> нам письмо в детский сад от трё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х славных </w:t>
      </w:r>
      <w:r w:rsidR="001D496D" w:rsidRPr="004027E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богатырей</w:t>
      </w:r>
      <w:r w:rsidR="004027EB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–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Ильи Муромца, Добрыни Никитича и Алёши Поповича</w:t>
      </w:r>
      <w:r w:rsidR="004027EB">
        <w:rPr>
          <w:rFonts w:ascii="Times New Roman" w:hAnsi="Times New Roman" w:cs="Times New Roman"/>
          <w:color w:val="111111"/>
          <w:sz w:val="28"/>
          <w:szCs w:val="28"/>
        </w:rPr>
        <w:t>:</w:t>
      </w:r>
      <w:r w:rsidR="004027EB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Мы стояли за Русь много лет и зим,</w:t>
      </w:r>
    </w:p>
    <w:p w14:paraId="740FF2D1" w14:textId="77777777" w:rsidR="001D496D" w:rsidRPr="004027EB" w:rsidRDefault="004027EB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   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Не жалея сил да и времени.</w:t>
      </w:r>
    </w:p>
    <w:p w14:paraId="22E336CF" w14:textId="77777777" w:rsidR="001D496D" w:rsidRPr="004027EB" w:rsidRDefault="004027EB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    Чтобы Русь никогда на все времена</w:t>
      </w:r>
    </w:p>
    <w:p w14:paraId="01BA78D9" w14:textId="77777777" w:rsidR="001D496D" w:rsidRPr="004027EB" w:rsidRDefault="004027EB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   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Воевать, разорять было некому.</w:t>
      </w:r>
    </w:p>
    <w:p w14:paraId="69BAC18B" w14:textId="77777777" w:rsidR="00950358" w:rsidRDefault="00950358" w:rsidP="004027EB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14:paraId="3C9FF1DA" w14:textId="77777777" w:rsidR="004027EB" w:rsidRDefault="007A46EB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2 </w:t>
      </w:r>
      <w:r w:rsidR="004027EB"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 w:rsidR="004027EB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Велено до вас</w:t>
      </w:r>
    </w:p>
    <w:p w14:paraId="5F0E0871" w14:textId="77777777" w:rsidR="001D496D" w:rsidRPr="004027EB" w:rsidRDefault="004027EB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Довести сейчас указ!</w:t>
      </w:r>
    </w:p>
    <w:p w14:paraId="3866C57F" w14:textId="77777777" w:rsidR="001D496D" w:rsidRPr="004027EB" w:rsidRDefault="004027EB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Нынче встретиться должны</w:t>
      </w:r>
    </w:p>
    <w:p w14:paraId="59B368EF" w14:textId="77777777" w:rsidR="001D496D" w:rsidRPr="004027EB" w:rsidRDefault="004027EB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Разудалые </w:t>
      </w:r>
      <w:r w:rsidR="001D496D" w:rsidRPr="004027E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богатыри</w:t>
      </w:r>
      <w:r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14:paraId="52CD83D2" w14:textId="77777777" w:rsidR="001D496D" w:rsidRPr="004027EB" w:rsidRDefault="004027EB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Поле брани мирным будет</w:t>
      </w:r>
      <w:r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14:paraId="3146F7D1" w14:textId="77777777" w:rsidR="001D496D" w:rsidRPr="004027EB" w:rsidRDefault="004027EB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Победивший же добудет</w:t>
      </w:r>
    </w:p>
    <w:p w14:paraId="0A9DCF51" w14:textId="77777777" w:rsidR="001D496D" w:rsidRPr="004027EB" w:rsidRDefault="004027EB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Дружбу, славу и признанье.</w:t>
      </w:r>
    </w:p>
    <w:p w14:paraId="6327075A" w14:textId="77777777" w:rsidR="001D496D" w:rsidRPr="004027EB" w:rsidRDefault="004027EB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Все кто здесь – на </w:t>
      </w:r>
      <w:r w:rsidR="001D496D" w:rsidRPr="004027E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состязанье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!</w:t>
      </w:r>
    </w:p>
    <w:p w14:paraId="6B51F8FC" w14:textId="77777777" w:rsidR="004027EB" w:rsidRPr="004027EB" w:rsidRDefault="004027EB" w:rsidP="004027EB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42C9CDF6" w14:textId="77777777" w:rsidR="001D496D" w:rsidRPr="004027EB" w:rsidRDefault="007A46EB" w:rsidP="004027EB">
      <w:pPr>
        <w:pStyle w:val="a6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1 </w:t>
      </w:r>
      <w:r w:rsidR="004027EB"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 w:rsidR="004027EB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4027EB" w:rsidRPr="004027E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Разудалы добры молодцы,</w:t>
      </w:r>
    </w:p>
    <w:p w14:paraId="52EF3E4B" w14:textId="77777777" w:rsidR="001D496D" w:rsidRPr="004027EB" w:rsidRDefault="004027EB" w:rsidP="004027EB">
      <w:pPr>
        <w:pStyle w:val="a6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                         </w:t>
      </w:r>
      <w:r w:rsidR="001D496D" w:rsidRPr="004027E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Собирайтесь-ка в дружины славные!</w:t>
      </w:r>
      <w:r w:rsidR="001D496D" w:rsidRPr="004027EB">
        <w:rPr>
          <w:rFonts w:ascii="Times New Roman" w:hAnsi="Times New Roman" w:cs="Times New Roman"/>
          <w:color w:val="181818"/>
          <w:sz w:val="28"/>
          <w:szCs w:val="28"/>
        </w:rPr>
        <w:br/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                         </w:t>
      </w:r>
      <w:r w:rsidR="001D496D" w:rsidRPr="004027E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Покажите свою силушку богатырскую да удаль молодецкую!</w:t>
      </w:r>
      <w:r w:rsidR="001D496D" w:rsidRPr="004027EB">
        <w:rPr>
          <w:rFonts w:ascii="Times New Roman" w:hAnsi="Times New Roman" w:cs="Times New Roman"/>
          <w:color w:val="181818"/>
          <w:sz w:val="28"/>
          <w:szCs w:val="28"/>
        </w:rPr>
        <w:br/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                         </w:t>
      </w:r>
      <w:r w:rsidRPr="004027E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Позабавьте-ка вы нас рукою твё</w:t>
      </w:r>
      <w:r w:rsidR="001D496D" w:rsidRPr="004027E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рдою да глазом зорким!</w:t>
      </w:r>
    </w:p>
    <w:p w14:paraId="3F359A9D" w14:textId="77777777" w:rsidR="004027EB" w:rsidRDefault="004027EB" w:rsidP="004027E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                       </w:t>
      </w:r>
    </w:p>
    <w:p w14:paraId="06794AF0" w14:textId="77777777" w:rsidR="004027EB" w:rsidRPr="004027EB" w:rsidRDefault="004027EB" w:rsidP="004027EB">
      <w:pPr>
        <w:pStyle w:val="a6"/>
        <w:jc w:val="center"/>
        <w:rPr>
          <w:rFonts w:ascii="Times New Roman" w:eastAsia="Times New Roman" w:hAnsi="Times New Roman" w:cs="Times New Roman"/>
          <w:b/>
          <w:i/>
          <w:color w:val="181818"/>
          <w:kern w:val="0"/>
          <w:sz w:val="28"/>
          <w:szCs w:val="28"/>
          <w:u w:val="single"/>
          <w:lang w:eastAsia="ru-RU"/>
        </w:rPr>
      </w:pPr>
      <w:r w:rsidRPr="004027EB">
        <w:rPr>
          <w:rFonts w:ascii="Times New Roman" w:eastAsia="Times New Roman" w:hAnsi="Times New Roman" w:cs="Times New Roman"/>
          <w:b/>
          <w:i/>
          <w:color w:val="181818"/>
          <w:kern w:val="0"/>
          <w:sz w:val="28"/>
          <w:szCs w:val="28"/>
          <w:u w:val="single"/>
          <w:lang w:eastAsia="ru-RU"/>
        </w:rPr>
        <w:t>ВЫХОД УЧАСТНИКОВ</w:t>
      </w:r>
    </w:p>
    <w:p w14:paraId="763C7AC1" w14:textId="77777777" w:rsidR="004027EB" w:rsidRDefault="004027EB" w:rsidP="004027E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</w:p>
    <w:p w14:paraId="093E2658" w14:textId="77777777" w:rsidR="00E75E7B" w:rsidRDefault="00E75E7B" w:rsidP="004027E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2</w:t>
      </w: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ВЕДУЩИЙ.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1D496D" w:rsidRPr="004027E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Попри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ветствуем дружины наши славные! </w:t>
      </w:r>
      <w:r w:rsidR="00663CF8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Вот выходит д</w:t>
      </w:r>
      <w:r w:rsidR="001D496D" w:rsidRPr="004027E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ружина Ильи Муромца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!</w:t>
      </w:r>
    </w:p>
    <w:p w14:paraId="3051A48F" w14:textId="77777777" w:rsidR="007A46EB" w:rsidRDefault="007A46EB" w:rsidP="00E75E7B">
      <w:pPr>
        <w:pStyle w:val="a6"/>
        <w:jc w:val="center"/>
        <w:rPr>
          <w:rFonts w:ascii="Times New Roman" w:eastAsia="Times New Roman" w:hAnsi="Times New Roman" w:cs="Times New Roman"/>
          <w:b/>
          <w:i/>
          <w:color w:val="181818"/>
          <w:kern w:val="0"/>
          <w:sz w:val="28"/>
          <w:szCs w:val="28"/>
          <w:u w:val="single"/>
          <w:lang w:eastAsia="ru-RU"/>
        </w:rPr>
      </w:pPr>
    </w:p>
    <w:p w14:paraId="4722CA54" w14:textId="77777777" w:rsidR="00E75E7B" w:rsidRPr="00E75E7B" w:rsidRDefault="00E75E7B" w:rsidP="00E75E7B">
      <w:pPr>
        <w:pStyle w:val="a6"/>
        <w:jc w:val="center"/>
        <w:rPr>
          <w:rFonts w:ascii="Times New Roman" w:eastAsia="Times New Roman" w:hAnsi="Times New Roman" w:cs="Times New Roman"/>
          <w:b/>
          <w:i/>
          <w:color w:val="181818"/>
          <w:kern w:val="0"/>
          <w:sz w:val="28"/>
          <w:szCs w:val="28"/>
          <w:u w:val="single"/>
          <w:lang w:eastAsia="ru-RU"/>
        </w:rPr>
      </w:pPr>
      <w:r w:rsidRPr="00E75E7B">
        <w:rPr>
          <w:rFonts w:ascii="Times New Roman" w:eastAsia="Times New Roman" w:hAnsi="Times New Roman" w:cs="Times New Roman"/>
          <w:b/>
          <w:i/>
          <w:color w:val="181818"/>
          <w:kern w:val="0"/>
          <w:sz w:val="28"/>
          <w:szCs w:val="28"/>
          <w:u w:val="single"/>
          <w:lang w:eastAsia="ru-RU"/>
        </w:rPr>
        <w:t>ПРИВЕТСТВИЕ</w:t>
      </w:r>
      <w:r>
        <w:rPr>
          <w:rFonts w:ascii="Times New Roman" w:eastAsia="Times New Roman" w:hAnsi="Times New Roman" w:cs="Times New Roman"/>
          <w:b/>
          <w:i/>
          <w:color w:val="181818"/>
          <w:kern w:val="0"/>
          <w:sz w:val="28"/>
          <w:szCs w:val="28"/>
          <w:u w:val="single"/>
          <w:lang w:eastAsia="ru-RU"/>
        </w:rPr>
        <w:t xml:space="preserve"> МУРОМЦЕВ</w:t>
      </w:r>
    </w:p>
    <w:p w14:paraId="1CB8E431" w14:textId="77777777" w:rsidR="00E75E7B" w:rsidRDefault="00E75E7B" w:rsidP="00E75E7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</w:p>
    <w:p w14:paraId="7C16DFF3" w14:textId="77777777" w:rsidR="00E75E7B" w:rsidRDefault="001C23A6" w:rsidP="00E75E7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  <w:t>МУРОМЦЫ</w:t>
      </w:r>
      <w:r w:rsidR="00E75E7B" w:rsidRPr="00E75E7B"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  <w:t>.</w:t>
      </w:r>
      <w:r w:rsidR="00E75E7B" w:rsidRPr="00E75E7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</w:t>
      </w:r>
      <w:r w:rsidR="00E75E7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Муромцами мы назвались </w:t>
      </w:r>
    </w:p>
    <w:p w14:paraId="149A574E" w14:textId="77777777" w:rsidR="00E75E7B" w:rsidRPr="004027EB" w:rsidRDefault="00E75E7B" w:rsidP="00E75E7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                 </w:t>
      </w:r>
      <w:r w:rsidR="001C23A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И в дружину записались.</w:t>
      </w:r>
    </w:p>
    <w:p w14:paraId="0013FFB7" w14:textId="77777777" w:rsidR="00E75E7B" w:rsidRPr="004027EB" w:rsidRDefault="00E75E7B" w:rsidP="00E75E7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                  </w:t>
      </w:r>
      <w:r w:rsidR="001C23A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</w:t>
      </w:r>
      <w:r w:rsidR="001535FC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отовы </w:t>
      </w:r>
      <w:r w:rsidR="001535FC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мы с вами </w:t>
      </w:r>
      <w:r w:rsidRPr="004027E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сразиться,</w:t>
      </w:r>
    </w:p>
    <w:p w14:paraId="1A45C1AF" w14:textId="77777777" w:rsidR="001535FC" w:rsidRDefault="00E75E7B" w:rsidP="00E75E7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                  </w:t>
      </w:r>
      <w:r w:rsidR="001C23A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</w:t>
      </w:r>
      <w:r w:rsidR="001535FC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И в честном бою </w:t>
      </w:r>
    </w:p>
    <w:p w14:paraId="012424E1" w14:textId="77777777" w:rsidR="00E75E7B" w:rsidRPr="004027EB" w:rsidRDefault="001535FC" w:rsidP="00E75E7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                 </w:t>
      </w:r>
      <w:r w:rsidR="001C23A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</w:t>
      </w:r>
      <w:r w:rsidR="001C23A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П</w:t>
      </w:r>
      <w:r w:rsidR="00E75E7B" w:rsidRPr="004027E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обеды добиться!</w:t>
      </w:r>
    </w:p>
    <w:p w14:paraId="62A785C0" w14:textId="77777777" w:rsidR="00E75E7B" w:rsidRDefault="00E75E7B" w:rsidP="004027E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</w:p>
    <w:p w14:paraId="4FC2FF5F" w14:textId="77777777" w:rsidR="001D496D" w:rsidRPr="004027EB" w:rsidRDefault="00E75E7B" w:rsidP="004027E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1 ВЕДУЩИЙ.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1D496D" w:rsidRPr="004027E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Дружина Добрыни Никитича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!</w:t>
      </w:r>
    </w:p>
    <w:p w14:paraId="06CBAC8B" w14:textId="77777777" w:rsidR="00E75E7B" w:rsidRDefault="00E75E7B" w:rsidP="00E75E7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</w:p>
    <w:p w14:paraId="4EA6F97B" w14:textId="77777777" w:rsidR="00E75E7B" w:rsidRPr="00E75E7B" w:rsidRDefault="00E75E7B" w:rsidP="00E75E7B">
      <w:pPr>
        <w:pStyle w:val="a6"/>
        <w:jc w:val="center"/>
        <w:rPr>
          <w:rFonts w:ascii="Times New Roman" w:eastAsia="Times New Roman" w:hAnsi="Times New Roman" w:cs="Times New Roman"/>
          <w:b/>
          <w:i/>
          <w:color w:val="181818"/>
          <w:kern w:val="0"/>
          <w:sz w:val="28"/>
          <w:szCs w:val="28"/>
          <w:u w:val="single"/>
          <w:lang w:eastAsia="ru-RU"/>
        </w:rPr>
      </w:pPr>
      <w:r w:rsidRPr="00E75E7B">
        <w:rPr>
          <w:rFonts w:ascii="Times New Roman" w:eastAsia="Times New Roman" w:hAnsi="Times New Roman" w:cs="Times New Roman"/>
          <w:b/>
          <w:i/>
          <w:color w:val="181818"/>
          <w:kern w:val="0"/>
          <w:sz w:val="28"/>
          <w:szCs w:val="28"/>
          <w:u w:val="single"/>
          <w:lang w:eastAsia="ru-RU"/>
        </w:rPr>
        <w:t>ПРИВЕТСТВИЕ</w:t>
      </w:r>
      <w:r w:rsidR="001535FC">
        <w:rPr>
          <w:rFonts w:ascii="Times New Roman" w:eastAsia="Times New Roman" w:hAnsi="Times New Roman" w:cs="Times New Roman"/>
          <w:b/>
          <w:i/>
          <w:color w:val="181818"/>
          <w:kern w:val="0"/>
          <w:sz w:val="28"/>
          <w:szCs w:val="28"/>
          <w:u w:val="single"/>
          <w:lang w:eastAsia="ru-RU"/>
        </w:rPr>
        <w:t xml:space="preserve"> НИКИТИЧЕЙ</w:t>
      </w:r>
    </w:p>
    <w:p w14:paraId="76BDCB3B" w14:textId="77777777" w:rsidR="001C23A6" w:rsidRDefault="001C23A6" w:rsidP="001535FC">
      <w:pPr>
        <w:pStyle w:val="a6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</w:p>
    <w:p w14:paraId="6A2A97AF" w14:textId="77777777" w:rsidR="001535FC" w:rsidRPr="004027EB" w:rsidRDefault="001C23A6" w:rsidP="001535FC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  <w:t xml:space="preserve">НИКИТИЧИ. </w:t>
      </w:r>
      <w:r w:rsidR="001535FC" w:rsidRPr="004027E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Мы Никитича отряд</w:t>
      </w:r>
    </w:p>
    <w:p w14:paraId="7F09FB26" w14:textId="77777777" w:rsidR="001535FC" w:rsidRPr="004027EB" w:rsidRDefault="001535FC" w:rsidP="001535FC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                   </w:t>
      </w:r>
      <w:r w:rsidR="001C23A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</w:t>
      </w:r>
      <w:r w:rsidR="0094273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</w:t>
      </w:r>
      <w:r w:rsidRPr="004027E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И по росту вышли в ряд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!</w:t>
      </w:r>
    </w:p>
    <w:p w14:paraId="3CF4D432" w14:textId="77777777" w:rsidR="001535FC" w:rsidRPr="004027EB" w:rsidRDefault="001535FC" w:rsidP="001535FC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                   </w:t>
      </w:r>
      <w:r w:rsidR="001C23A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</w:t>
      </w:r>
      <w:r w:rsidRPr="004027E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Любим честно состязаться,</w:t>
      </w:r>
    </w:p>
    <w:p w14:paraId="177D5184" w14:textId="77777777" w:rsidR="001535FC" w:rsidRPr="004027EB" w:rsidRDefault="001535FC" w:rsidP="001535FC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                  </w:t>
      </w:r>
      <w:r w:rsidR="001C23A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</w:t>
      </w:r>
      <w:r w:rsidRPr="004027E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Не намеренны сдаваться!</w:t>
      </w:r>
    </w:p>
    <w:p w14:paraId="3DACF624" w14:textId="77777777" w:rsidR="001535FC" w:rsidRDefault="001535FC" w:rsidP="004027E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</w:p>
    <w:p w14:paraId="2F6B9DF8" w14:textId="77777777" w:rsidR="001D496D" w:rsidRPr="004027EB" w:rsidRDefault="001535FC" w:rsidP="004027E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2</w:t>
      </w: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ВЕДУЩИЙ.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1D496D" w:rsidRPr="004027E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Дружина Алёши Поповича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!</w:t>
      </w:r>
    </w:p>
    <w:p w14:paraId="4E97F33B" w14:textId="77777777" w:rsidR="001535FC" w:rsidRDefault="001535FC" w:rsidP="004027EB">
      <w:pPr>
        <w:pStyle w:val="a6"/>
        <w:rPr>
          <w:rFonts w:ascii="Times New Roman" w:eastAsia="Times New Roman" w:hAnsi="Times New Roman" w:cs="Times New Roman"/>
          <w:b/>
          <w:i/>
          <w:color w:val="181818"/>
          <w:kern w:val="0"/>
          <w:sz w:val="28"/>
          <w:szCs w:val="28"/>
          <w:u w:val="single"/>
          <w:lang w:eastAsia="ru-RU"/>
        </w:rPr>
      </w:pPr>
    </w:p>
    <w:p w14:paraId="365B0ADB" w14:textId="77777777" w:rsidR="00783008" w:rsidRPr="004027EB" w:rsidRDefault="001535FC" w:rsidP="001535FC">
      <w:pPr>
        <w:pStyle w:val="a6"/>
        <w:jc w:val="center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 w:rsidRPr="00E75E7B">
        <w:rPr>
          <w:rFonts w:ascii="Times New Roman" w:eastAsia="Times New Roman" w:hAnsi="Times New Roman" w:cs="Times New Roman"/>
          <w:b/>
          <w:i/>
          <w:color w:val="181818"/>
          <w:kern w:val="0"/>
          <w:sz w:val="28"/>
          <w:szCs w:val="28"/>
          <w:u w:val="single"/>
          <w:lang w:eastAsia="ru-RU"/>
        </w:rPr>
        <w:t>ПРИВЕТСТВИЕ</w:t>
      </w:r>
      <w:r>
        <w:rPr>
          <w:rFonts w:ascii="Times New Roman" w:eastAsia="Times New Roman" w:hAnsi="Times New Roman" w:cs="Times New Roman"/>
          <w:b/>
          <w:i/>
          <w:color w:val="181818"/>
          <w:kern w:val="0"/>
          <w:sz w:val="28"/>
          <w:szCs w:val="28"/>
          <w:u w:val="single"/>
          <w:lang w:eastAsia="ru-RU"/>
        </w:rPr>
        <w:t xml:space="preserve"> ПОПОВИЧЕЙ</w:t>
      </w:r>
    </w:p>
    <w:p w14:paraId="5DBC4707" w14:textId="77777777" w:rsidR="007A46EB" w:rsidRDefault="007A46EB" w:rsidP="004027EB">
      <w:pPr>
        <w:pStyle w:val="a6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</w:p>
    <w:p w14:paraId="1AFDBEB9" w14:textId="77777777" w:rsidR="001535FC" w:rsidRPr="004027EB" w:rsidRDefault="001C23A6" w:rsidP="004027E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  <w:t xml:space="preserve">ПОПОВИЧИ. </w:t>
      </w:r>
      <w:r w:rsidR="001D496D" w:rsidRPr="004027E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Мы Поповича дружина</w:t>
      </w:r>
      <w:r w:rsidR="001535FC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–</w:t>
      </w:r>
    </w:p>
    <w:p w14:paraId="138A7742" w14:textId="77777777" w:rsidR="001D496D" w:rsidRPr="004027EB" w:rsidRDefault="001535FC" w:rsidP="004027E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              </w:t>
      </w:r>
      <w:r w:rsidR="00663CF8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</w:t>
      </w:r>
      <w:r w:rsidR="001C23A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</w:t>
      </w:r>
      <w:r w:rsidR="001D496D" w:rsidRPr="004027E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Статно выглядим и чинно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.</w:t>
      </w:r>
    </w:p>
    <w:p w14:paraId="420DCD5B" w14:textId="77777777" w:rsidR="001D496D" w:rsidRPr="004027EB" w:rsidRDefault="007A46EB" w:rsidP="004027E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                </w:t>
      </w:r>
      <w:r w:rsidR="00663CF8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</w:t>
      </w:r>
      <w:r w:rsidR="001C23A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</w:t>
      </w:r>
      <w:r w:rsidR="00663CF8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</w:t>
      </w:r>
      <w:r w:rsidR="001D496D" w:rsidRPr="004027E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Честь свою не посрамим,</w:t>
      </w:r>
    </w:p>
    <w:p w14:paraId="268C069C" w14:textId="77777777" w:rsidR="001D496D" w:rsidRPr="004027EB" w:rsidRDefault="00C133CB" w:rsidP="004027E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          </w:t>
      </w:r>
      <w:r w:rsidR="001535FC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  </w:t>
      </w:r>
      <w:r w:rsidR="007A46E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</w:t>
      </w:r>
      <w:r w:rsidR="00663CF8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</w:t>
      </w:r>
      <w:r w:rsidR="001535FC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</w:t>
      </w:r>
      <w:r w:rsidR="001C23A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</w:t>
      </w:r>
      <w:r w:rsidR="001D496D" w:rsidRPr="004027E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В состязаньях победим!</w:t>
      </w:r>
    </w:p>
    <w:p w14:paraId="64E64D63" w14:textId="77777777" w:rsidR="001535FC" w:rsidRDefault="001535FC" w:rsidP="004027E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u w:val="single"/>
          <w:lang w:eastAsia="ru-RU"/>
        </w:rPr>
      </w:pPr>
    </w:p>
    <w:p w14:paraId="7233AA13" w14:textId="77777777" w:rsidR="005905A1" w:rsidRPr="005905A1" w:rsidRDefault="007A46EB" w:rsidP="005905A1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1</w:t>
      </w:r>
      <w:r w:rsidR="001535FC"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ВЕДУЩИЙ.</w:t>
      </w:r>
      <w:r w:rsidR="001535FC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5905A1" w:rsidRPr="008A4929">
        <w:rPr>
          <w:rFonts w:ascii="Times New Roman" w:hAnsi="Times New Roman" w:cs="Times New Roman"/>
          <w:sz w:val="28"/>
          <w:szCs w:val="28"/>
        </w:rPr>
        <w:t>Три защитника, три брата,</w:t>
      </w:r>
    </w:p>
    <w:p w14:paraId="4310964F" w14:textId="77777777" w:rsidR="005905A1" w:rsidRPr="008A4929" w:rsidRDefault="005905A1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A4929">
        <w:rPr>
          <w:rFonts w:ascii="Times New Roman" w:hAnsi="Times New Roman" w:cs="Times New Roman"/>
          <w:sz w:val="28"/>
          <w:szCs w:val="28"/>
        </w:rPr>
        <w:t>Русь на воинов богата!</w:t>
      </w:r>
    </w:p>
    <w:p w14:paraId="6E6334D4" w14:textId="77777777" w:rsidR="005905A1" w:rsidRPr="008A4929" w:rsidRDefault="005905A1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A4929">
        <w:rPr>
          <w:rFonts w:ascii="Times New Roman" w:hAnsi="Times New Roman" w:cs="Times New Roman"/>
          <w:sz w:val="28"/>
          <w:szCs w:val="28"/>
        </w:rPr>
        <w:t>Меч и лук, копьё, булава,</w:t>
      </w:r>
    </w:p>
    <w:p w14:paraId="6EEEAAF0" w14:textId="77777777" w:rsidR="005905A1" w:rsidRPr="008A4929" w:rsidRDefault="001C23A6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05A1" w:rsidRPr="008A4929">
        <w:rPr>
          <w:rFonts w:ascii="Times New Roman" w:hAnsi="Times New Roman" w:cs="Times New Roman"/>
          <w:sz w:val="28"/>
          <w:szCs w:val="28"/>
        </w:rPr>
        <w:t>Щит и верный конь…</w:t>
      </w:r>
    </w:p>
    <w:p w14:paraId="5520B831" w14:textId="77777777" w:rsidR="00DB7445" w:rsidRDefault="001C23A6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14:paraId="63470524" w14:textId="77777777" w:rsidR="005905A1" w:rsidRPr="008A4929" w:rsidRDefault="001C23A6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 w:rsidRPr="00DB7445">
        <w:rPr>
          <w:rFonts w:ascii="Times New Roman" w:hAnsi="Times New Roman" w:cs="Times New Roman"/>
          <w:sz w:val="28"/>
          <w:szCs w:val="28"/>
        </w:rPr>
        <w:t xml:space="preserve"> </w:t>
      </w:r>
      <w:r w:rsidR="00DB7445" w:rsidRPr="00DB7445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2 ВЕДУЩИЙ. </w:t>
      </w:r>
      <w:r w:rsidR="005905A1" w:rsidRPr="008A4929">
        <w:rPr>
          <w:rFonts w:ascii="Times New Roman" w:hAnsi="Times New Roman" w:cs="Times New Roman"/>
          <w:sz w:val="28"/>
          <w:szCs w:val="28"/>
        </w:rPr>
        <w:t>Враг! Не тронь родной державы,</w:t>
      </w:r>
    </w:p>
    <w:p w14:paraId="369D3203" w14:textId="77777777" w:rsidR="005905A1" w:rsidRPr="008A4929" w:rsidRDefault="001C23A6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B74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5A1" w:rsidRPr="008A4929">
        <w:rPr>
          <w:rFonts w:ascii="Times New Roman" w:hAnsi="Times New Roman" w:cs="Times New Roman"/>
          <w:sz w:val="28"/>
          <w:szCs w:val="28"/>
        </w:rPr>
        <w:t>Охраняет Русь по праву</w:t>
      </w:r>
    </w:p>
    <w:p w14:paraId="47946133" w14:textId="77777777" w:rsidR="005905A1" w:rsidRPr="008A4929" w:rsidRDefault="001C23A6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B74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05A1">
        <w:rPr>
          <w:rFonts w:ascii="Times New Roman" w:hAnsi="Times New Roman" w:cs="Times New Roman"/>
          <w:sz w:val="28"/>
          <w:szCs w:val="28"/>
        </w:rPr>
        <w:t xml:space="preserve"> </w:t>
      </w:r>
      <w:r w:rsidR="005905A1" w:rsidRPr="008A4929">
        <w:rPr>
          <w:rFonts w:ascii="Times New Roman" w:hAnsi="Times New Roman" w:cs="Times New Roman"/>
          <w:sz w:val="28"/>
          <w:szCs w:val="28"/>
        </w:rPr>
        <w:t>Богатырь родной!</w:t>
      </w:r>
    </w:p>
    <w:p w14:paraId="2261BFA4" w14:textId="77777777" w:rsidR="009A1D99" w:rsidRDefault="009A1D99" w:rsidP="009A1D9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/>
          <w:b/>
          <w:color w:val="000000"/>
          <w:sz w:val="28"/>
          <w:szCs w:val="28"/>
        </w:rPr>
      </w:pPr>
    </w:p>
    <w:p w14:paraId="1B01AF74" w14:textId="77777777" w:rsidR="00DB7445" w:rsidRPr="00DB7445" w:rsidRDefault="00DB7445" w:rsidP="009A1D9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1</w:t>
      </w:r>
      <w:r w:rsidRPr="004027EB">
        <w:rPr>
          <w:b/>
          <w:color w:val="111111"/>
          <w:sz w:val="28"/>
          <w:szCs w:val="28"/>
          <w:bdr w:val="none" w:sz="0" w:space="0" w:color="auto" w:frame="1"/>
        </w:rPr>
        <w:t xml:space="preserve"> ВЕДУЩИЙ.</w:t>
      </w:r>
      <w:r>
        <w:rPr>
          <w:b/>
          <w:color w:val="111111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Дружины встали по порядку</w:t>
      </w:r>
    </w:p>
    <w:p w14:paraId="2AB4A373" w14:textId="77777777" w:rsidR="00DB7445" w:rsidRPr="00DB7445" w:rsidRDefault="00DB7445" w:rsidP="009A1D9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lastRenderedPageBreak/>
        <w:t xml:space="preserve">                         </w:t>
      </w:r>
      <w:r w:rsidRPr="00DB7445">
        <w:rPr>
          <w:rStyle w:val="c0"/>
          <w:color w:val="000000"/>
          <w:sz w:val="28"/>
          <w:szCs w:val="28"/>
        </w:rPr>
        <w:t>На богатырскую зарядку!</w:t>
      </w:r>
    </w:p>
    <w:p w14:paraId="6EEF2FFE" w14:textId="77777777" w:rsidR="00DB7445" w:rsidRDefault="00DB7445" w:rsidP="004027FC">
      <w:pPr>
        <w:pStyle w:val="a6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69110C78" w14:textId="77777777" w:rsidR="004027FC" w:rsidRPr="004027FC" w:rsidRDefault="004027FC" w:rsidP="004027FC">
      <w:pPr>
        <w:pStyle w:val="a6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4027FC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БОГАТЫРСКАЯ РАЗМИНКА:</w:t>
      </w:r>
    </w:p>
    <w:p w14:paraId="4E1858B2" w14:textId="77777777" w:rsidR="004027FC" w:rsidRDefault="004027FC" w:rsidP="004027FC">
      <w:pPr>
        <w:pStyle w:val="a6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14:paraId="170F7D3B" w14:textId="77777777" w:rsidR="009A1D99" w:rsidRPr="004027FC" w:rsidRDefault="00366A82" w:rsidP="004027FC">
      <w:pPr>
        <w:pStyle w:val="a6"/>
        <w:rPr>
          <w:rFonts w:ascii="Times New Roman" w:hAnsi="Times New Roman" w:cs="Times New Roman"/>
          <w:i/>
        </w:rPr>
      </w:pPr>
      <w:r w:rsidRPr="00366A8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1.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1D99" w:rsidRPr="004027F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Друг за другом мы шагаем, </w:t>
      </w:r>
      <w:r w:rsidR="009A1D99" w:rsidRPr="004027FC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</w:rPr>
        <w:t>(ХОДЬБА)</w:t>
      </w:r>
    </w:p>
    <w:p w14:paraId="48440EBC" w14:textId="77777777" w:rsidR="009A1D99" w:rsidRPr="004027FC" w:rsidRDefault="00366A82" w:rsidP="004027FC">
      <w:pPr>
        <w:pStyle w:val="a6"/>
        <w:rPr>
          <w:rFonts w:ascii="Times New Roman" w:hAnsi="Times New Roman" w:cs="Times New Roman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9A1D99" w:rsidRPr="004027FC">
        <w:rPr>
          <w:rStyle w:val="c0"/>
          <w:rFonts w:ascii="Times New Roman" w:hAnsi="Times New Roman" w:cs="Times New Roman"/>
          <w:color w:val="000000"/>
          <w:sz w:val="28"/>
          <w:szCs w:val="28"/>
        </w:rPr>
        <w:t>Выше ноги поднимаем.</w:t>
      </w:r>
    </w:p>
    <w:p w14:paraId="75F61504" w14:textId="77777777" w:rsidR="009A1D99" w:rsidRPr="004027FC" w:rsidRDefault="00366A82" w:rsidP="004027FC">
      <w:pPr>
        <w:pStyle w:val="a6"/>
        <w:rPr>
          <w:rFonts w:ascii="Times New Roman" w:hAnsi="Times New Roman" w:cs="Times New Roman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9A1D99" w:rsidRPr="004027FC">
        <w:rPr>
          <w:rStyle w:val="c0"/>
          <w:rFonts w:ascii="Times New Roman" w:hAnsi="Times New Roman" w:cs="Times New Roman"/>
          <w:color w:val="000000"/>
          <w:sz w:val="28"/>
          <w:szCs w:val="28"/>
        </w:rPr>
        <w:t>Как идём мы, посмотри!</w:t>
      </w:r>
    </w:p>
    <w:p w14:paraId="7C9128AB" w14:textId="77777777" w:rsidR="009A1D99" w:rsidRPr="004027FC" w:rsidRDefault="00366A82" w:rsidP="004027FC">
      <w:pPr>
        <w:pStyle w:val="a6"/>
        <w:rPr>
          <w:rFonts w:ascii="Times New Roman" w:hAnsi="Times New Roman" w:cs="Times New Roman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9A1D99" w:rsidRPr="004027FC">
        <w:rPr>
          <w:rStyle w:val="c0"/>
          <w:rFonts w:ascii="Times New Roman" w:hAnsi="Times New Roman" w:cs="Times New Roman"/>
          <w:color w:val="000000"/>
          <w:sz w:val="28"/>
          <w:szCs w:val="28"/>
        </w:rPr>
        <w:t>Мы теперь – богатыри!</w:t>
      </w:r>
    </w:p>
    <w:p w14:paraId="67D22FD0" w14:textId="77777777" w:rsidR="009A1D99" w:rsidRPr="004027FC" w:rsidRDefault="009A1D99" w:rsidP="004027FC">
      <w:pPr>
        <w:pStyle w:val="a6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14:paraId="05813CF8" w14:textId="77777777" w:rsidR="009A1D99" w:rsidRPr="004027FC" w:rsidRDefault="00366A82" w:rsidP="004027FC">
      <w:pPr>
        <w:pStyle w:val="a6"/>
        <w:rPr>
          <w:rFonts w:ascii="Times New Roman" w:hAnsi="Times New Roman" w:cs="Times New Roman"/>
        </w:rPr>
      </w:pPr>
      <w:r w:rsidRPr="00366A8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2.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1D99" w:rsidRPr="004027FC">
        <w:rPr>
          <w:rStyle w:val="c0"/>
          <w:rFonts w:ascii="Times New Roman" w:hAnsi="Times New Roman" w:cs="Times New Roman"/>
          <w:color w:val="000000"/>
          <w:sz w:val="28"/>
          <w:szCs w:val="28"/>
        </w:rPr>
        <w:t>Вот кольчуги застучали,</w:t>
      </w:r>
    </w:p>
    <w:p w14:paraId="4A0CB9FA" w14:textId="77777777" w:rsidR="009A1D99" w:rsidRPr="004027FC" w:rsidRDefault="00366A82" w:rsidP="004027FC">
      <w:pPr>
        <w:pStyle w:val="a6"/>
        <w:rPr>
          <w:rFonts w:ascii="Times New Roman" w:hAnsi="Times New Roman" w:cs="Times New Roman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9A1D99" w:rsidRPr="004027F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Друг за другом побежали. </w:t>
      </w:r>
      <w:r w:rsidR="009A1D99" w:rsidRPr="004027FC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</w:rPr>
        <w:t>(БЕГ)</w:t>
      </w:r>
    </w:p>
    <w:p w14:paraId="65479B63" w14:textId="77777777" w:rsidR="001D496D" w:rsidRPr="004027FC" w:rsidRDefault="001D496D" w:rsidP="004027FC">
      <w:pPr>
        <w:pStyle w:val="a6"/>
        <w:rPr>
          <w:rFonts w:ascii="Times New Roman" w:hAnsi="Times New Roman" w:cs="Times New Roman"/>
          <w:color w:val="111111"/>
        </w:rPr>
      </w:pPr>
    </w:p>
    <w:p w14:paraId="07211091" w14:textId="77777777" w:rsidR="00DB7445" w:rsidRDefault="00DB7445" w:rsidP="004027FC">
      <w:pPr>
        <w:pStyle w:val="a6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14:paraId="1A8537DC" w14:textId="77777777" w:rsidR="004027FC" w:rsidRPr="004027FC" w:rsidRDefault="00366A82" w:rsidP="004027FC">
      <w:pPr>
        <w:pStyle w:val="a6"/>
        <w:rPr>
          <w:rFonts w:ascii="Times New Roman" w:hAnsi="Times New Roman" w:cs="Times New Roman"/>
        </w:rPr>
      </w:pPr>
      <w:r w:rsidRPr="00366A8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3.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27FC" w:rsidRPr="004027F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Конь красивый у меня! </w:t>
      </w:r>
      <w:r w:rsidR="004027FC" w:rsidRPr="004027FC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</w:rPr>
        <w:t>(ГАЛОП)</w:t>
      </w:r>
    </w:p>
    <w:p w14:paraId="03BCBAB5" w14:textId="77777777" w:rsidR="00DB7445" w:rsidRDefault="00366A82" w:rsidP="00DB7445">
      <w:pPr>
        <w:pStyle w:val="a6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4027FC" w:rsidRPr="004027FC">
        <w:rPr>
          <w:rStyle w:val="c0"/>
          <w:rFonts w:ascii="Times New Roman" w:hAnsi="Times New Roman" w:cs="Times New Roman"/>
          <w:color w:val="000000"/>
          <w:sz w:val="28"/>
          <w:szCs w:val="28"/>
        </w:rPr>
        <w:t>Сяду смело на коня!</w:t>
      </w:r>
    </w:p>
    <w:p w14:paraId="7A5365AD" w14:textId="77777777" w:rsidR="00DB7445" w:rsidRDefault="00DB7445" w:rsidP="00DB7445">
      <w:pPr>
        <w:pStyle w:val="a6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14:paraId="6C709954" w14:textId="77777777" w:rsidR="004027FC" w:rsidRPr="00DB7445" w:rsidRDefault="00366A82" w:rsidP="00DB7445">
      <w:pPr>
        <w:pStyle w:val="a6"/>
        <w:rPr>
          <w:rFonts w:ascii="Times New Roman" w:hAnsi="Times New Roman" w:cs="Times New Roman"/>
        </w:rPr>
      </w:pPr>
      <w:r w:rsidRPr="00366A8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4.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27FC" w:rsidRPr="004027F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Прискакали в чисто поле, </w:t>
      </w:r>
      <w:r w:rsidR="004027FC" w:rsidRPr="004027FC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</w:rPr>
        <w:t>(ПОД «КОЗЫРЁК»)</w:t>
      </w:r>
    </w:p>
    <w:p w14:paraId="36B7128B" w14:textId="77777777" w:rsidR="004027FC" w:rsidRPr="004027FC" w:rsidRDefault="00366A82" w:rsidP="004027F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   </w:t>
      </w:r>
      <w:r w:rsidR="004027FC" w:rsidRPr="004027FC">
        <w:rPr>
          <w:rStyle w:val="c0"/>
          <w:color w:val="000000"/>
          <w:sz w:val="28"/>
          <w:szCs w:val="28"/>
        </w:rPr>
        <w:t>Нет ли где врагов? Посмотрим!</w:t>
      </w:r>
    </w:p>
    <w:p w14:paraId="284F2F0C" w14:textId="77777777" w:rsidR="004027FC" w:rsidRPr="004027FC" w:rsidRDefault="004027FC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</w:p>
    <w:p w14:paraId="00CC9CF4" w14:textId="77777777" w:rsidR="004027FC" w:rsidRPr="004027FC" w:rsidRDefault="00366A82" w:rsidP="004027FC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366A82">
        <w:rPr>
          <w:rStyle w:val="c0"/>
          <w:b/>
          <w:color w:val="000000"/>
          <w:sz w:val="28"/>
          <w:szCs w:val="28"/>
        </w:rPr>
        <w:t>5.</w:t>
      </w:r>
      <w:r>
        <w:rPr>
          <w:rStyle w:val="c0"/>
          <w:color w:val="000000"/>
          <w:sz w:val="28"/>
          <w:szCs w:val="28"/>
        </w:rPr>
        <w:t xml:space="preserve"> </w:t>
      </w:r>
      <w:r w:rsidR="004027FC" w:rsidRPr="004027FC">
        <w:rPr>
          <w:rStyle w:val="c0"/>
          <w:color w:val="000000"/>
          <w:sz w:val="28"/>
          <w:szCs w:val="28"/>
        </w:rPr>
        <w:t xml:space="preserve">Мы высокие, большие! </w:t>
      </w:r>
      <w:r w:rsidR="004027FC" w:rsidRPr="004027FC">
        <w:rPr>
          <w:rStyle w:val="c0"/>
          <w:b/>
          <w:i/>
          <w:color w:val="000000"/>
        </w:rPr>
        <w:t>(ПРАВАЯ РУКА К ПЛЕЧУ – ЛЕВАЯ; ПРАВАЯ ВВЕРХ – ЛЕВАЯ)</w:t>
      </w:r>
    </w:p>
    <w:p w14:paraId="44ADFBF4" w14:textId="77777777" w:rsidR="004027FC" w:rsidRPr="004027FC" w:rsidRDefault="00366A82" w:rsidP="004027F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   </w:t>
      </w:r>
      <w:r w:rsidR="004027FC" w:rsidRPr="004027FC">
        <w:rPr>
          <w:rStyle w:val="c0"/>
          <w:color w:val="000000"/>
          <w:sz w:val="28"/>
          <w:szCs w:val="28"/>
        </w:rPr>
        <w:t>Вот богатыри какие!</w:t>
      </w:r>
    </w:p>
    <w:p w14:paraId="61A7AC23" w14:textId="77777777" w:rsidR="004027FC" w:rsidRDefault="004027FC" w:rsidP="004027FC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14:paraId="7883A09D" w14:textId="77777777" w:rsidR="004027FC" w:rsidRPr="004027FC" w:rsidRDefault="00366A82" w:rsidP="004027FC">
      <w:pPr>
        <w:pStyle w:val="c1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2"/>
          <w:szCs w:val="22"/>
        </w:rPr>
      </w:pPr>
      <w:r w:rsidRPr="00366A82">
        <w:rPr>
          <w:rStyle w:val="c0"/>
          <w:b/>
          <w:color w:val="000000"/>
          <w:sz w:val="28"/>
          <w:szCs w:val="28"/>
        </w:rPr>
        <w:t>6.</w:t>
      </w:r>
      <w:r>
        <w:rPr>
          <w:rStyle w:val="c0"/>
          <w:color w:val="000000"/>
          <w:sz w:val="28"/>
          <w:szCs w:val="28"/>
        </w:rPr>
        <w:t xml:space="preserve"> </w:t>
      </w:r>
      <w:r w:rsidR="004027FC" w:rsidRPr="004027FC">
        <w:rPr>
          <w:rStyle w:val="c0"/>
          <w:color w:val="000000"/>
          <w:sz w:val="28"/>
          <w:szCs w:val="28"/>
        </w:rPr>
        <w:t>Вам покажем свою силу!</w:t>
      </w:r>
      <w:r w:rsidR="004027FC">
        <w:rPr>
          <w:rStyle w:val="c0"/>
          <w:color w:val="000000"/>
          <w:sz w:val="28"/>
          <w:szCs w:val="28"/>
        </w:rPr>
        <w:t xml:space="preserve"> </w:t>
      </w:r>
      <w:r w:rsidR="004027FC" w:rsidRPr="004027FC">
        <w:rPr>
          <w:rStyle w:val="c0"/>
          <w:b/>
          <w:i/>
          <w:color w:val="000000"/>
          <w:sz w:val="28"/>
          <w:szCs w:val="28"/>
        </w:rPr>
        <w:t>(РАЗ – РУКИ В СТОРОНЫ)</w:t>
      </w:r>
    </w:p>
    <w:p w14:paraId="6CB5A86F" w14:textId="77777777" w:rsidR="004027FC" w:rsidRPr="004027FC" w:rsidRDefault="00366A82" w:rsidP="004027FC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</w:t>
      </w:r>
      <w:r w:rsidR="004027FC" w:rsidRPr="004027FC">
        <w:rPr>
          <w:rStyle w:val="c0"/>
          <w:color w:val="000000"/>
          <w:sz w:val="28"/>
          <w:szCs w:val="28"/>
        </w:rPr>
        <w:t>Как богатыри красивы!</w:t>
      </w:r>
      <w:r w:rsidR="004027FC">
        <w:rPr>
          <w:rStyle w:val="c0"/>
          <w:color w:val="000000"/>
          <w:sz w:val="28"/>
          <w:szCs w:val="28"/>
        </w:rPr>
        <w:t xml:space="preserve"> </w:t>
      </w:r>
      <w:r w:rsidR="004027FC" w:rsidRPr="004027FC">
        <w:rPr>
          <w:rStyle w:val="c0"/>
          <w:b/>
          <w:i/>
          <w:color w:val="000000"/>
          <w:sz w:val="28"/>
          <w:szCs w:val="28"/>
        </w:rPr>
        <w:t>(ДВА – РУКИ К ПЛЕЧАМ)</w:t>
      </w:r>
    </w:p>
    <w:p w14:paraId="100B9ED7" w14:textId="77777777" w:rsidR="004027FC" w:rsidRDefault="004027FC" w:rsidP="004027FC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14:paraId="28D962F7" w14:textId="77777777" w:rsidR="00FE45BA" w:rsidRPr="00AE1A3C" w:rsidRDefault="00FE45BA" w:rsidP="00FE45B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2</w:t>
      </w:r>
      <w:r w:rsidR="00C133C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C133CB"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 w:rsidR="00C133CB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Pr="00AE1A3C">
        <w:rPr>
          <w:rFonts w:ascii="Times New Roman" w:hAnsi="Times New Roman" w:cs="Times New Roman"/>
          <w:sz w:val="28"/>
          <w:szCs w:val="28"/>
        </w:rPr>
        <w:t>Есть такое понятие «Русский» -</w:t>
      </w:r>
      <w:r w:rsidRPr="00AE1A3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AE1A3C">
        <w:rPr>
          <w:rFonts w:ascii="Times New Roman" w:hAnsi="Times New Roman" w:cs="Times New Roman"/>
          <w:sz w:val="28"/>
          <w:szCs w:val="28"/>
        </w:rPr>
        <w:t>«Русский дух», «муки русской души» -</w:t>
      </w:r>
      <w:r w:rsidRPr="00AE1A3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54F85">
        <w:rPr>
          <w:rFonts w:ascii="Times New Roman" w:hAnsi="Times New Roman" w:cs="Times New Roman"/>
          <w:sz w:val="28"/>
          <w:szCs w:val="28"/>
        </w:rPr>
        <w:t>Это образ не чё</w:t>
      </w:r>
      <w:r w:rsidRPr="00AE1A3C">
        <w:rPr>
          <w:rFonts w:ascii="Times New Roman" w:hAnsi="Times New Roman" w:cs="Times New Roman"/>
          <w:sz w:val="28"/>
          <w:szCs w:val="28"/>
        </w:rPr>
        <w:t>ткий, не узкий,</w:t>
      </w:r>
      <w:r w:rsidRPr="00AE1A3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70EBA">
        <w:rPr>
          <w:rFonts w:ascii="Times New Roman" w:hAnsi="Times New Roman" w:cs="Times New Roman"/>
          <w:sz w:val="28"/>
          <w:szCs w:val="28"/>
        </w:rPr>
        <w:t>В нё</w:t>
      </w:r>
      <w:r w:rsidRPr="00AE1A3C">
        <w:rPr>
          <w:rFonts w:ascii="Times New Roman" w:hAnsi="Times New Roman" w:cs="Times New Roman"/>
          <w:sz w:val="28"/>
          <w:szCs w:val="28"/>
        </w:rPr>
        <w:t>м полей необъятная ширь!</w:t>
      </w:r>
    </w:p>
    <w:p w14:paraId="36B674CC" w14:textId="77777777" w:rsidR="00070EBA" w:rsidRDefault="00070EBA" w:rsidP="004027EB">
      <w:pPr>
        <w:pStyle w:val="a6"/>
        <w:rPr>
          <w:rFonts w:ascii="Times New Roman" w:hAnsi="Times New Roman" w:cs="Times New Roman"/>
          <w:sz w:val="28"/>
          <w:szCs w:val="28"/>
        </w:rPr>
      </w:pPr>
      <w:r w:rsidRPr="00070EBA">
        <w:rPr>
          <w:rFonts w:ascii="Times New Roman" w:hAnsi="Times New Roman" w:cs="Times New Roman"/>
          <w:sz w:val="28"/>
          <w:szCs w:val="28"/>
        </w:rPr>
        <w:t xml:space="preserve">Велика русская земля. Широки её просторы, богаты её недра и леса. Но русская земля известна не только богатствами. Своим трудом, своими подвигами её прославляют и люди. В том числе – воины-победители. </w:t>
      </w:r>
    </w:p>
    <w:p w14:paraId="10AB9280" w14:textId="77777777" w:rsidR="00070EBA" w:rsidRDefault="00070EBA" w:rsidP="004027EB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211FEA8E" w14:textId="77777777" w:rsidR="001D496D" w:rsidRPr="004027EB" w:rsidRDefault="00070EBA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070EBA">
        <w:rPr>
          <w:rFonts w:ascii="Times New Roman" w:hAnsi="Times New Roman" w:cs="Times New Roman"/>
          <w:b/>
          <w:sz w:val="28"/>
          <w:szCs w:val="28"/>
        </w:rPr>
        <w:t>1 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0EBA">
        <w:rPr>
          <w:rFonts w:ascii="Times New Roman" w:hAnsi="Times New Roman" w:cs="Times New Roman"/>
          <w:sz w:val="28"/>
          <w:szCs w:val="28"/>
        </w:rPr>
        <w:t>Самой громкой славы достойны былинные богатыри, первые защитники Руси. Нынешним воинам есть чему у прежних богатырей поучиться. Их сила духа, мужество, самоотверженность, смека</w:t>
      </w:r>
      <w:r>
        <w:rPr>
          <w:rFonts w:ascii="Times New Roman" w:hAnsi="Times New Roman" w:cs="Times New Roman"/>
          <w:sz w:val="28"/>
          <w:szCs w:val="28"/>
        </w:rPr>
        <w:t>лка помогали одерживать победы.</w:t>
      </w:r>
      <w:r w:rsidR="00C133CB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Подвиги русских </w:t>
      </w:r>
      <w:hyperlink r:id="rId5" w:tooltip="Богатыри. Сценарии развлечений" w:history="1">
        <w:r w:rsidR="001D496D" w:rsidRPr="004027EB">
          <w:rPr>
            <w:rFonts w:ascii="Times New Roman" w:hAnsi="Times New Roman" w:cs="Times New Roman"/>
            <w:color w:val="111111"/>
            <w:sz w:val="28"/>
            <w:szCs w:val="28"/>
          </w:rPr>
          <w:t>богатырей описаны в былинах</w:t>
        </w:r>
      </w:hyperlink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="00644FD6">
        <w:rPr>
          <w:rFonts w:ascii="Times New Roman" w:hAnsi="Times New Roman" w:cs="Times New Roman"/>
          <w:color w:val="111111"/>
          <w:sz w:val="28"/>
          <w:szCs w:val="28"/>
        </w:rPr>
        <w:t xml:space="preserve"> Ходил сказитель</w:t>
      </w:r>
      <w:r w:rsidR="00054F85">
        <w:rPr>
          <w:rFonts w:ascii="Times New Roman" w:hAnsi="Times New Roman" w:cs="Times New Roman"/>
          <w:color w:val="111111"/>
          <w:sz w:val="28"/>
          <w:szCs w:val="28"/>
        </w:rPr>
        <w:t>-гусляр</w:t>
      </w:r>
      <w:r w:rsidR="00644FD6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C133CB">
        <w:rPr>
          <w:rFonts w:ascii="Times New Roman" w:hAnsi="Times New Roman" w:cs="Times New Roman"/>
          <w:color w:val="111111"/>
          <w:sz w:val="28"/>
          <w:szCs w:val="28"/>
        </w:rPr>
        <w:t>из селения в селение</w:t>
      </w:r>
      <w:r w:rsidR="00B71686">
        <w:rPr>
          <w:rFonts w:ascii="Times New Roman" w:hAnsi="Times New Roman" w:cs="Times New Roman"/>
          <w:color w:val="111111"/>
          <w:sz w:val="28"/>
          <w:szCs w:val="28"/>
        </w:rPr>
        <w:t xml:space="preserve"> и рассказывал</w:t>
      </w:r>
      <w:r w:rsidR="00644FD6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B71686">
        <w:rPr>
          <w:rFonts w:ascii="Times New Roman" w:hAnsi="Times New Roman" w:cs="Times New Roman"/>
          <w:color w:val="111111"/>
          <w:sz w:val="28"/>
          <w:szCs w:val="28"/>
        </w:rPr>
        <w:t xml:space="preserve">нараспев, </w:t>
      </w:r>
      <w:r w:rsidR="00644FD6">
        <w:rPr>
          <w:rFonts w:ascii="Times New Roman" w:hAnsi="Times New Roman" w:cs="Times New Roman"/>
          <w:color w:val="111111"/>
          <w:sz w:val="28"/>
          <w:szCs w:val="28"/>
        </w:rPr>
        <w:t>как песню пел</w:t>
      </w:r>
      <w:r w:rsidR="00B71686">
        <w:rPr>
          <w:rFonts w:ascii="Times New Roman" w:hAnsi="Times New Roman" w:cs="Times New Roman"/>
          <w:color w:val="111111"/>
          <w:sz w:val="28"/>
          <w:szCs w:val="28"/>
        </w:rPr>
        <w:t xml:space="preserve">, </w:t>
      </w:r>
      <w:r w:rsidR="00054F85">
        <w:rPr>
          <w:rFonts w:ascii="Times New Roman" w:hAnsi="Times New Roman" w:cs="Times New Roman"/>
          <w:color w:val="111111"/>
          <w:sz w:val="28"/>
          <w:szCs w:val="28"/>
        </w:rPr>
        <w:t xml:space="preserve">былины </w:t>
      </w:r>
      <w:r w:rsidR="00B71686">
        <w:rPr>
          <w:rFonts w:ascii="Times New Roman" w:hAnsi="Times New Roman" w:cs="Times New Roman"/>
          <w:color w:val="111111"/>
          <w:sz w:val="28"/>
          <w:szCs w:val="28"/>
        </w:rPr>
        <w:t>о героях-богатырях</w:t>
      </w:r>
      <w:r>
        <w:rPr>
          <w:rFonts w:ascii="Times New Roman" w:hAnsi="Times New Roman" w:cs="Times New Roman"/>
          <w:color w:val="111111"/>
          <w:sz w:val="28"/>
          <w:szCs w:val="28"/>
        </w:rPr>
        <w:t>…</w:t>
      </w:r>
      <w:r w:rsidR="00644FD6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14:paraId="607609F3" w14:textId="77777777" w:rsidR="00644FD6" w:rsidRDefault="00644FD6" w:rsidP="004027EB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14:paraId="2B688A3E" w14:textId="77777777" w:rsidR="00070EBA" w:rsidRDefault="00644FD6" w:rsidP="00070EBA">
      <w:pPr>
        <w:pStyle w:val="a6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2 </w:t>
      </w: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070EBA" w:rsidRPr="00070EB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Ходил</w:t>
      </w:r>
      <w:r w:rsidR="00054F8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сказитель с гуслями звончатыми из селения в селение</w:t>
      </w:r>
      <w:r w:rsidR="00070EB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да нараспев </w:t>
      </w:r>
      <w:r w:rsidR="00B71686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рассказывал так…</w:t>
      </w:r>
    </w:p>
    <w:p w14:paraId="648C33A1" w14:textId="77777777" w:rsidR="001D496D" w:rsidRPr="00B71686" w:rsidRDefault="00644FD6" w:rsidP="00B71686">
      <w:pPr>
        <w:pStyle w:val="a6"/>
        <w:jc w:val="center"/>
        <w:rPr>
          <w:rFonts w:ascii="Times New Roman" w:hAnsi="Times New Roman" w:cs="Times New Roman"/>
          <w:b/>
          <w:i/>
          <w:iCs/>
          <w:color w:val="111111"/>
          <w:sz w:val="28"/>
          <w:szCs w:val="28"/>
          <w:u w:val="single"/>
        </w:rPr>
      </w:pPr>
      <w:r w:rsidRPr="00B71686">
        <w:rPr>
          <w:rFonts w:ascii="Times New Roman" w:hAnsi="Times New Roman" w:cs="Times New Roman"/>
          <w:b/>
          <w:i/>
          <w:iCs/>
          <w:color w:val="111111"/>
          <w:sz w:val="28"/>
          <w:szCs w:val="28"/>
          <w:u w:val="single"/>
        </w:rPr>
        <w:t>ЗВУЧАТ ГУСЛ</w:t>
      </w:r>
      <w:r w:rsidR="00B71686" w:rsidRPr="00B71686">
        <w:rPr>
          <w:rFonts w:ascii="Times New Roman" w:hAnsi="Times New Roman" w:cs="Times New Roman"/>
          <w:b/>
          <w:i/>
          <w:iCs/>
          <w:color w:val="111111"/>
          <w:sz w:val="28"/>
          <w:szCs w:val="28"/>
          <w:u w:val="single"/>
        </w:rPr>
        <w:t>И</w:t>
      </w:r>
    </w:p>
    <w:p w14:paraId="71A58FC9" w14:textId="77777777" w:rsidR="00CA192D" w:rsidRDefault="00CA192D" w:rsidP="00CA192D">
      <w:pPr>
        <w:pStyle w:val="a6"/>
        <w:rPr>
          <w:rFonts w:ascii="Times New Roman" w:hAnsi="Times New Roman" w:cs="Times New Roman"/>
          <w:sz w:val="28"/>
          <w:szCs w:val="28"/>
        </w:rPr>
      </w:pPr>
      <w:r w:rsidRPr="00CA192D">
        <w:rPr>
          <w:rFonts w:ascii="Times New Roman" w:hAnsi="Times New Roman" w:cs="Times New Roman"/>
          <w:sz w:val="28"/>
          <w:szCs w:val="28"/>
        </w:rPr>
        <w:t>Сколько вижу я,</w:t>
      </w:r>
    </w:p>
    <w:p w14:paraId="778A0C39" w14:textId="77777777" w:rsidR="00CA192D" w:rsidRDefault="00CA192D" w:rsidP="00CA192D">
      <w:pPr>
        <w:pStyle w:val="a6"/>
        <w:rPr>
          <w:rFonts w:ascii="Times New Roman" w:hAnsi="Times New Roman" w:cs="Times New Roman"/>
          <w:sz w:val="28"/>
          <w:szCs w:val="28"/>
        </w:rPr>
      </w:pPr>
      <w:r w:rsidRPr="00CA192D">
        <w:rPr>
          <w:rFonts w:ascii="Times New Roman" w:hAnsi="Times New Roman" w:cs="Times New Roman"/>
          <w:sz w:val="28"/>
          <w:szCs w:val="28"/>
        </w:rPr>
        <w:t>Сколько ведаю,</w:t>
      </w:r>
    </w:p>
    <w:p w14:paraId="0603F0CE" w14:textId="77777777" w:rsidR="00CA192D" w:rsidRPr="00CA192D" w:rsidRDefault="00CA192D" w:rsidP="00CA192D">
      <w:pPr>
        <w:pStyle w:val="a6"/>
        <w:rPr>
          <w:rFonts w:ascii="Times New Roman" w:hAnsi="Times New Roman" w:cs="Times New Roman"/>
          <w:sz w:val="28"/>
          <w:szCs w:val="28"/>
        </w:rPr>
      </w:pPr>
      <w:r w:rsidRPr="00CA192D">
        <w:rPr>
          <w:rFonts w:ascii="Times New Roman" w:hAnsi="Times New Roman" w:cs="Times New Roman"/>
          <w:sz w:val="28"/>
          <w:szCs w:val="28"/>
        </w:rPr>
        <w:t>Расскажу я вам –</w:t>
      </w:r>
    </w:p>
    <w:p w14:paraId="6039B952" w14:textId="77777777" w:rsidR="00CA192D" w:rsidRDefault="00CA192D" w:rsidP="00CA192D">
      <w:pPr>
        <w:pStyle w:val="a6"/>
        <w:rPr>
          <w:rFonts w:ascii="Times New Roman" w:hAnsi="Times New Roman" w:cs="Times New Roman"/>
          <w:sz w:val="28"/>
          <w:szCs w:val="28"/>
        </w:rPr>
      </w:pPr>
      <w:r w:rsidRPr="00CA192D">
        <w:rPr>
          <w:rFonts w:ascii="Times New Roman" w:hAnsi="Times New Roman" w:cs="Times New Roman"/>
          <w:sz w:val="28"/>
          <w:szCs w:val="28"/>
        </w:rPr>
        <w:t>Вы послушайте!</w:t>
      </w:r>
    </w:p>
    <w:p w14:paraId="21875841" w14:textId="77777777" w:rsidR="00CA192D" w:rsidRDefault="00CA192D" w:rsidP="00CA192D">
      <w:pPr>
        <w:pStyle w:val="a6"/>
        <w:rPr>
          <w:rFonts w:ascii="Times New Roman" w:hAnsi="Times New Roman" w:cs="Times New Roman"/>
          <w:sz w:val="28"/>
          <w:szCs w:val="28"/>
        </w:rPr>
      </w:pPr>
      <w:r w:rsidRPr="00CA192D">
        <w:rPr>
          <w:rFonts w:ascii="Times New Roman" w:hAnsi="Times New Roman" w:cs="Times New Roman"/>
          <w:sz w:val="28"/>
          <w:szCs w:val="28"/>
        </w:rPr>
        <w:t>Сердцем слушайте,</w:t>
      </w:r>
    </w:p>
    <w:p w14:paraId="60518ACE" w14:textId="77777777" w:rsidR="00CA192D" w:rsidRPr="00CA192D" w:rsidRDefault="00CA192D" w:rsidP="00CA192D">
      <w:pPr>
        <w:pStyle w:val="a6"/>
        <w:rPr>
          <w:rFonts w:ascii="Times New Roman" w:hAnsi="Times New Roman" w:cs="Times New Roman"/>
          <w:sz w:val="28"/>
          <w:szCs w:val="28"/>
        </w:rPr>
      </w:pPr>
      <w:r w:rsidRPr="00CA192D">
        <w:rPr>
          <w:rFonts w:ascii="Times New Roman" w:hAnsi="Times New Roman" w:cs="Times New Roman"/>
          <w:sz w:val="28"/>
          <w:szCs w:val="28"/>
        </w:rPr>
        <w:t xml:space="preserve">Душой </w:t>
      </w:r>
      <w:proofErr w:type="spellStart"/>
      <w:r w:rsidRPr="00CA192D">
        <w:rPr>
          <w:rFonts w:ascii="Times New Roman" w:hAnsi="Times New Roman" w:cs="Times New Roman"/>
          <w:sz w:val="28"/>
          <w:szCs w:val="28"/>
        </w:rPr>
        <w:t>грейтися</w:t>
      </w:r>
      <w:proofErr w:type="spellEnd"/>
    </w:p>
    <w:p w14:paraId="3346EED5" w14:textId="77777777" w:rsidR="00CA192D" w:rsidRPr="00CA192D" w:rsidRDefault="00CA192D" w:rsidP="00CA192D">
      <w:pPr>
        <w:pStyle w:val="a6"/>
        <w:rPr>
          <w:rFonts w:ascii="Times New Roman" w:hAnsi="Times New Roman" w:cs="Times New Roman"/>
          <w:sz w:val="28"/>
          <w:szCs w:val="28"/>
        </w:rPr>
      </w:pPr>
      <w:r w:rsidRPr="00CA192D">
        <w:rPr>
          <w:rFonts w:ascii="Times New Roman" w:hAnsi="Times New Roman" w:cs="Times New Roman"/>
          <w:sz w:val="28"/>
          <w:szCs w:val="28"/>
        </w:rPr>
        <w:lastRenderedPageBreak/>
        <w:t xml:space="preserve">И </w:t>
      </w:r>
      <w:proofErr w:type="spellStart"/>
      <w:r w:rsidRPr="00CA192D">
        <w:rPr>
          <w:rFonts w:ascii="Times New Roman" w:hAnsi="Times New Roman" w:cs="Times New Roman"/>
          <w:sz w:val="28"/>
          <w:szCs w:val="28"/>
        </w:rPr>
        <w:t>любовию</w:t>
      </w:r>
      <w:proofErr w:type="spellEnd"/>
      <w:r w:rsidRPr="00CA1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92D">
        <w:rPr>
          <w:rFonts w:ascii="Times New Roman" w:hAnsi="Times New Roman" w:cs="Times New Roman"/>
          <w:sz w:val="28"/>
          <w:szCs w:val="28"/>
        </w:rPr>
        <w:t>наполняйтися</w:t>
      </w:r>
      <w:proofErr w:type="spellEnd"/>
    </w:p>
    <w:p w14:paraId="43452DBB" w14:textId="77777777" w:rsidR="00CA192D" w:rsidRPr="00CA192D" w:rsidRDefault="00CA192D" w:rsidP="00CA192D">
      <w:pPr>
        <w:pStyle w:val="a6"/>
        <w:rPr>
          <w:rFonts w:ascii="Times New Roman" w:hAnsi="Times New Roman" w:cs="Times New Roman"/>
          <w:sz w:val="28"/>
          <w:szCs w:val="28"/>
        </w:rPr>
      </w:pPr>
      <w:r w:rsidRPr="00CA192D">
        <w:rPr>
          <w:rFonts w:ascii="Times New Roman" w:hAnsi="Times New Roman" w:cs="Times New Roman"/>
          <w:sz w:val="28"/>
          <w:szCs w:val="28"/>
        </w:rPr>
        <w:t>К добрым молодцам,</w:t>
      </w:r>
    </w:p>
    <w:p w14:paraId="4FF83C4B" w14:textId="77777777" w:rsidR="00CA192D" w:rsidRPr="00CA192D" w:rsidRDefault="00CA192D" w:rsidP="00CA192D">
      <w:pPr>
        <w:pStyle w:val="a6"/>
        <w:rPr>
          <w:rFonts w:ascii="Times New Roman" w:hAnsi="Times New Roman" w:cs="Times New Roman"/>
          <w:sz w:val="28"/>
          <w:szCs w:val="28"/>
        </w:rPr>
      </w:pPr>
      <w:r w:rsidRPr="00CA192D">
        <w:rPr>
          <w:rFonts w:ascii="Times New Roman" w:hAnsi="Times New Roman" w:cs="Times New Roman"/>
          <w:sz w:val="28"/>
          <w:szCs w:val="28"/>
        </w:rPr>
        <w:t>К славе прежних лет,</w:t>
      </w:r>
    </w:p>
    <w:p w14:paraId="012DEF87" w14:textId="77777777" w:rsidR="00CA192D" w:rsidRDefault="00CA192D" w:rsidP="00CA192D">
      <w:pPr>
        <w:pStyle w:val="a6"/>
        <w:rPr>
          <w:rFonts w:ascii="Times New Roman" w:hAnsi="Times New Roman" w:cs="Times New Roman"/>
          <w:sz w:val="28"/>
          <w:szCs w:val="28"/>
        </w:rPr>
      </w:pPr>
      <w:r w:rsidRPr="00CA192D">
        <w:rPr>
          <w:rFonts w:ascii="Times New Roman" w:hAnsi="Times New Roman" w:cs="Times New Roman"/>
          <w:sz w:val="28"/>
          <w:szCs w:val="28"/>
        </w:rPr>
        <w:t>К Руси-матушке,</w:t>
      </w:r>
    </w:p>
    <w:p w14:paraId="5A4ABF32" w14:textId="77777777" w:rsidR="00CA192D" w:rsidRPr="00CA192D" w:rsidRDefault="00CA192D" w:rsidP="00CA192D">
      <w:pPr>
        <w:pStyle w:val="a6"/>
        <w:rPr>
          <w:rFonts w:ascii="Times New Roman" w:hAnsi="Times New Roman" w:cs="Times New Roman"/>
          <w:sz w:val="28"/>
          <w:szCs w:val="28"/>
        </w:rPr>
      </w:pPr>
      <w:r w:rsidRPr="00CA192D">
        <w:rPr>
          <w:rFonts w:ascii="Times New Roman" w:hAnsi="Times New Roman" w:cs="Times New Roman"/>
          <w:sz w:val="28"/>
          <w:szCs w:val="28"/>
        </w:rPr>
        <w:t>Ко Отечеству!</w:t>
      </w:r>
      <w:r w:rsidRPr="00CA192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095C101" w14:textId="77777777" w:rsidR="001D496D" w:rsidRPr="004027EB" w:rsidRDefault="00CA192D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br/>
      </w:r>
      <w:r w:rsidR="00C76B0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1 </w:t>
      </w:r>
      <w:r w:rsidR="00C76B03"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 w:rsidR="00C76B0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Расскажу я вам</w:t>
      </w:r>
      <w:r w:rsidR="00950358">
        <w:rPr>
          <w:rFonts w:ascii="Times New Roman" w:hAnsi="Times New Roman" w:cs="Times New Roman"/>
          <w:color w:val="111111"/>
          <w:sz w:val="28"/>
          <w:szCs w:val="28"/>
        </w:rPr>
        <w:t xml:space="preserve"> про битвы </w:t>
      </w:r>
      <w:r w:rsidR="00BB344C">
        <w:rPr>
          <w:rFonts w:ascii="Times New Roman" w:hAnsi="Times New Roman" w:cs="Times New Roman"/>
          <w:color w:val="111111"/>
          <w:sz w:val="28"/>
          <w:szCs w:val="28"/>
        </w:rPr>
        <w:t>да про сражения!</w:t>
      </w:r>
    </w:p>
    <w:p w14:paraId="0C19E828" w14:textId="77777777" w:rsidR="001D496D" w:rsidRPr="004027EB" w:rsidRDefault="00C76B03" w:rsidP="00B71686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="00B71686">
        <w:rPr>
          <w:rFonts w:ascii="Times New Roman" w:hAnsi="Times New Roman" w:cs="Times New Roman"/>
          <w:color w:val="111111"/>
          <w:sz w:val="28"/>
          <w:szCs w:val="28"/>
        </w:rPr>
        <w:t>А и был во всех тех сражениях</w:t>
      </w:r>
      <w:r w:rsidR="00950358">
        <w:rPr>
          <w:rFonts w:ascii="Times New Roman" w:hAnsi="Times New Roman" w:cs="Times New Roman"/>
          <w:color w:val="111111"/>
          <w:sz w:val="28"/>
          <w:szCs w:val="28"/>
        </w:rPr>
        <w:t xml:space="preserve"> б</w:t>
      </w:r>
      <w:r w:rsidR="00B71686">
        <w:rPr>
          <w:rFonts w:ascii="Times New Roman" w:hAnsi="Times New Roman" w:cs="Times New Roman"/>
          <w:color w:val="111111"/>
          <w:sz w:val="28"/>
          <w:szCs w:val="28"/>
        </w:rPr>
        <w:t>огатырский чудо-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>конь</w:t>
      </w:r>
      <w:r w:rsidR="00B71686">
        <w:rPr>
          <w:rFonts w:ascii="Times New Roman" w:hAnsi="Times New Roman" w:cs="Times New Roman"/>
          <w:color w:val="111111"/>
          <w:sz w:val="28"/>
          <w:szCs w:val="28"/>
        </w:rPr>
        <w:t>…</w:t>
      </w:r>
      <w:r w:rsidR="001D496D" w:rsidRPr="004027EB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14:paraId="58EC0120" w14:textId="77777777" w:rsidR="00CE303C" w:rsidRDefault="00CE303C" w:rsidP="004027EB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14:paraId="70F40F9C" w14:textId="77777777" w:rsidR="00BB344C" w:rsidRDefault="00CE303C" w:rsidP="004027EB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2 </w:t>
      </w: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BB344C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BB344C" w:rsidRPr="00BB3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онь </w:t>
      </w:r>
      <w:r w:rsidR="00BB3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богатыря – это и оберег, и надёжный</w:t>
      </w:r>
      <w:r w:rsidR="00950358" w:rsidRPr="009503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50358" w:rsidRPr="00BB3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верный</w:t>
      </w:r>
      <w:r w:rsidR="00BB3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друг.</w:t>
      </w:r>
    </w:p>
    <w:p w14:paraId="5E07DA3E" w14:textId="77777777" w:rsidR="00CE303C" w:rsidRPr="00950358" w:rsidRDefault="00CE303C" w:rsidP="0057093F">
      <w:pPr>
        <w:pStyle w:val="a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Для </w:t>
      </w:r>
      <w:r w:rsidR="00366A82">
        <w:rPr>
          <w:rFonts w:ascii="Times New Roman" w:hAnsi="Times New Roman" w:cs="Times New Roman"/>
          <w:sz w:val="28"/>
          <w:szCs w:val="28"/>
          <w:lang w:eastAsia="ru-RU"/>
        </w:rPr>
        <w:t xml:space="preserve">вас, </w:t>
      </w:r>
      <w:r>
        <w:rPr>
          <w:rFonts w:ascii="Times New Roman" w:hAnsi="Times New Roman" w:cs="Times New Roman"/>
          <w:sz w:val="28"/>
          <w:szCs w:val="28"/>
          <w:lang w:eastAsia="ru-RU"/>
        </w:rPr>
        <w:t>нынешних богатырей</w:t>
      </w:r>
      <w:r w:rsidR="00366A82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испытание! Подковать</w:t>
      </w:r>
      <w:r w:rsidR="00366A82">
        <w:rPr>
          <w:rFonts w:ascii="Times New Roman" w:hAnsi="Times New Roman" w:cs="Times New Roman"/>
          <w:sz w:val="28"/>
          <w:szCs w:val="28"/>
          <w:lang w:eastAsia="ru-RU"/>
        </w:rPr>
        <w:t xml:space="preserve"> коня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надобно.</w:t>
      </w:r>
    </w:p>
    <w:p w14:paraId="6E4C5F0D" w14:textId="77777777" w:rsidR="00CE303C" w:rsidRDefault="00CE303C" w:rsidP="0057093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2E77076" w14:textId="77777777" w:rsidR="00FF1C0E" w:rsidRPr="00366A82" w:rsidRDefault="00950358" w:rsidP="00366A8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1 </w:t>
      </w:r>
      <w:r w:rsidR="00CE303C"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 w:rsidR="00CE303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 </w:t>
      </w:r>
      <w:r w:rsidR="00CE303C">
        <w:rPr>
          <w:rFonts w:ascii="Times New Roman" w:hAnsi="Times New Roman" w:cs="Times New Roman"/>
          <w:sz w:val="28"/>
          <w:szCs w:val="28"/>
          <w:lang w:eastAsia="ru-RU"/>
        </w:rPr>
        <w:t xml:space="preserve">А </w:t>
      </w:r>
      <w:r w:rsidR="00366A82">
        <w:rPr>
          <w:rFonts w:ascii="Times New Roman" w:hAnsi="Times New Roman" w:cs="Times New Roman"/>
          <w:sz w:val="28"/>
          <w:szCs w:val="28"/>
          <w:lang w:eastAsia="ru-RU"/>
        </w:rPr>
        <w:t xml:space="preserve">вот и добрый конь </w:t>
      </w:r>
      <w:r w:rsidR="00366A82" w:rsidRPr="00366A82">
        <w:rPr>
          <w:rFonts w:ascii="Times New Roman" w:hAnsi="Times New Roman" w:cs="Times New Roman"/>
          <w:i/>
          <w:sz w:val="28"/>
          <w:szCs w:val="28"/>
          <w:lang w:eastAsia="ru-RU"/>
        </w:rPr>
        <w:t>(переворачивает стул).</w:t>
      </w:r>
      <w:r w:rsidR="00366A82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CE303C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4E1D8B">
        <w:rPr>
          <w:rFonts w:ascii="Times New Roman" w:hAnsi="Times New Roman" w:cs="Times New Roman"/>
          <w:sz w:val="28"/>
          <w:szCs w:val="28"/>
          <w:lang w:eastAsia="ru-RU"/>
        </w:rPr>
        <w:t xml:space="preserve"> его</w:t>
      </w:r>
      <w:r w:rsidR="00CE303C">
        <w:rPr>
          <w:rFonts w:ascii="Times New Roman" w:hAnsi="Times New Roman" w:cs="Times New Roman"/>
          <w:sz w:val="28"/>
          <w:szCs w:val="28"/>
          <w:lang w:eastAsia="ru-RU"/>
        </w:rPr>
        <w:t xml:space="preserve"> ножки </w:t>
      </w:r>
      <w:r w:rsidR="0057093F" w:rsidRPr="0057093F">
        <w:rPr>
          <w:rFonts w:ascii="Times New Roman" w:hAnsi="Times New Roman" w:cs="Times New Roman"/>
          <w:sz w:val="28"/>
          <w:szCs w:val="28"/>
          <w:lang w:eastAsia="ru-RU"/>
        </w:rPr>
        <w:t xml:space="preserve">нужно </w:t>
      </w:r>
      <w:r w:rsidR="00CE303C">
        <w:rPr>
          <w:rFonts w:ascii="Times New Roman" w:hAnsi="Times New Roman" w:cs="Times New Roman"/>
          <w:sz w:val="28"/>
          <w:szCs w:val="28"/>
          <w:lang w:eastAsia="ru-RU"/>
        </w:rPr>
        <w:t>набросить кольца, т.е. «подковать».</w:t>
      </w:r>
    </w:p>
    <w:p w14:paraId="03D2005D" w14:textId="77777777" w:rsidR="00366A82" w:rsidRDefault="00366A82" w:rsidP="00054F85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A64AAAF" w14:textId="77777777" w:rsidR="0057093F" w:rsidRPr="0057093F" w:rsidRDefault="0057093F" w:rsidP="00054F85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7093F">
        <w:rPr>
          <w:rFonts w:ascii="Times New Roman" w:hAnsi="Times New Roman" w:cs="Times New Roman"/>
          <w:b/>
          <w:sz w:val="28"/>
          <w:szCs w:val="28"/>
          <w:lang w:eastAsia="ru-RU"/>
        </w:rPr>
        <w:t>ИГРА «ПОДКОВА ДЛЯ КОНЯ»</w:t>
      </w:r>
    </w:p>
    <w:p w14:paraId="72F4BD33" w14:textId="77777777" w:rsidR="0057093F" w:rsidRPr="0057093F" w:rsidRDefault="00950358" w:rsidP="00054F85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57093F" w:rsidRPr="0057093F">
        <w:rPr>
          <w:rFonts w:ascii="Times New Roman" w:hAnsi="Times New Roman" w:cs="Times New Roman"/>
          <w:b/>
          <w:i/>
          <w:sz w:val="28"/>
          <w:szCs w:val="28"/>
        </w:rPr>
        <w:t>три стула, кольца на каждого участник</w:t>
      </w:r>
      <w:r w:rsidR="00054F85">
        <w:rPr>
          <w:rFonts w:ascii="Times New Roman" w:hAnsi="Times New Roman" w:cs="Times New Roman"/>
          <w:b/>
          <w:i/>
          <w:sz w:val="28"/>
          <w:szCs w:val="28"/>
        </w:rPr>
        <w:t>а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320B42FB" w14:textId="77777777" w:rsidR="00950358" w:rsidRDefault="00950358" w:rsidP="00950358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14:paraId="75155333" w14:textId="77777777" w:rsidR="00950358" w:rsidRDefault="00950358" w:rsidP="00950358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2 </w:t>
      </w: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Pr="00BB3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 игривый конь! Ненаглядный друг!</w:t>
      </w:r>
      <w:r w:rsidRPr="00BB344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</w:t>
      </w:r>
      <w:r w:rsidRPr="00BB3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сердечный мой и душа моя!</w:t>
      </w:r>
    </w:p>
    <w:p w14:paraId="4E25B853" w14:textId="77777777" w:rsidR="00950358" w:rsidRPr="00BB344C" w:rsidRDefault="00950358" w:rsidP="00950358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</w:t>
      </w:r>
      <w:r w:rsidRPr="00BB3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спасал семью, запрягаясь в плуг,</w:t>
      </w:r>
      <w:r w:rsidRPr="00BB344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</w:t>
      </w:r>
      <w:r w:rsidRPr="00BB3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боях с врагом ты не кланялся.</w:t>
      </w:r>
    </w:p>
    <w:p w14:paraId="181D181B" w14:textId="77777777" w:rsidR="001D496D" w:rsidRPr="00B71686" w:rsidRDefault="00950358" w:rsidP="0057093F">
      <w:pPr>
        <w:pStyle w:val="a6"/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</w:t>
      </w:r>
      <w:r w:rsidR="00CE30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рысью шё</w:t>
      </w:r>
      <w:r w:rsidR="00CE303C" w:rsidRPr="00CE30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 – нагонял его,</w:t>
      </w:r>
      <w:r w:rsidR="00CE303C" w:rsidRPr="00CE303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</w:t>
      </w:r>
      <w:r w:rsidR="00CE303C" w:rsidRPr="00CE30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 галоп входил, то крушил, как мог,</w:t>
      </w:r>
      <w:r w:rsidR="00CE303C" w:rsidRPr="00CE303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</w:t>
      </w:r>
      <w:r w:rsidR="00CE303C" w:rsidRPr="00CE30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Защищал же Русь до победного,</w:t>
      </w:r>
      <w:r w:rsidR="00CE303C" w:rsidRPr="00CE303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</w:t>
      </w:r>
      <w:r w:rsidR="00CE303C" w:rsidRPr="00CE30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Разбегались все супостаты врозь,</w:t>
      </w:r>
      <w:r w:rsidR="00CE303C" w:rsidRPr="00CE303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</w:t>
      </w:r>
      <w:r w:rsidR="00CE303C" w:rsidRPr="00CE30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погибели и пленения.</w:t>
      </w:r>
      <w:r w:rsidR="00CE30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</w:t>
      </w:r>
    </w:p>
    <w:p w14:paraId="2F327005" w14:textId="77777777" w:rsidR="00950358" w:rsidRDefault="00950358" w:rsidP="00950358">
      <w:pPr>
        <w:pStyle w:val="a6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D0029BD" w14:textId="77777777" w:rsidR="00950358" w:rsidRDefault="00950358" w:rsidP="00950358">
      <w:pPr>
        <w:pStyle w:val="a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03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 ВЕДУЩИЙ.</w:t>
      </w:r>
      <w:r w:rsidR="004E1D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92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Ловко скачут на конях богатыри-папы,</w:t>
      </w:r>
    </w:p>
    <w:p w14:paraId="4A4DFACC" w14:textId="77777777" w:rsidR="0039260A" w:rsidRDefault="0039260A" w:rsidP="00950358">
      <w:pPr>
        <w:pStyle w:val="a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А за ними следом добры молодцы – ребята!</w:t>
      </w:r>
    </w:p>
    <w:p w14:paraId="2C9B345C" w14:textId="77777777" w:rsidR="0039260A" w:rsidRDefault="0039260A" w:rsidP="00950358">
      <w:pPr>
        <w:pStyle w:val="a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9347580" w14:textId="77777777" w:rsidR="00950358" w:rsidRDefault="00950358" w:rsidP="00950358">
      <w:pPr>
        <w:pStyle w:val="a6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503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ЭСТАФЕТА « НА БОГАТЫРСКОМ КОНЕ»</w:t>
      </w:r>
    </w:p>
    <w:p w14:paraId="4C8CA5A9" w14:textId="77777777" w:rsidR="00DB7445" w:rsidRDefault="00DB7445" w:rsidP="00DB7445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14:paraId="4ABC2F64" w14:textId="77777777" w:rsidR="00DB7445" w:rsidRPr="00BB344C" w:rsidRDefault="00DB7445" w:rsidP="00DB744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2 </w:t>
      </w: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Pr="00BB3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Конь стоит гнедой на земле родной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B344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Сторожит её</w:t>
      </w:r>
      <w:r w:rsidRPr="00BB3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православную.</w:t>
      </w:r>
    </w:p>
    <w:p w14:paraId="3072F7DB" w14:textId="77777777" w:rsidR="00DB7445" w:rsidRDefault="00DB7445" w:rsidP="00DB7445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14:paraId="459B4EF2" w14:textId="77777777" w:rsidR="00DB7445" w:rsidRPr="004027EB" w:rsidRDefault="00DB7445" w:rsidP="00DB744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1 </w:t>
      </w: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Pr="004027EB">
        <w:rPr>
          <w:rFonts w:ascii="Times New Roman" w:hAnsi="Times New Roman" w:cs="Times New Roman"/>
          <w:color w:val="111111"/>
          <w:sz w:val="28"/>
          <w:szCs w:val="28"/>
        </w:rPr>
        <w:t>Если </w:t>
      </w:r>
      <w:r w:rsidRPr="004027EB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</w:rPr>
        <w:t>богатырь стоит на страже</w:t>
      </w:r>
      <w:r w:rsidRPr="004027EB">
        <w:rPr>
          <w:rFonts w:ascii="Times New Roman" w:hAnsi="Times New Roman" w:cs="Times New Roman"/>
          <w:color w:val="111111"/>
          <w:sz w:val="28"/>
          <w:szCs w:val="28"/>
        </w:rPr>
        <w:t>,</w:t>
      </w:r>
    </w:p>
    <w:p w14:paraId="72307134" w14:textId="77777777" w:rsidR="00DB7445" w:rsidRPr="004027EB" w:rsidRDefault="00DB7445" w:rsidP="00DB744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Pr="004027EB">
        <w:rPr>
          <w:rFonts w:ascii="Times New Roman" w:hAnsi="Times New Roman" w:cs="Times New Roman"/>
          <w:color w:val="111111"/>
          <w:sz w:val="28"/>
          <w:szCs w:val="28"/>
        </w:rPr>
        <w:t>То может быть уверен каждый,</w:t>
      </w:r>
    </w:p>
    <w:p w14:paraId="4773C92F" w14:textId="77777777" w:rsidR="00DB7445" w:rsidRPr="004027EB" w:rsidRDefault="00DB7445" w:rsidP="00DB744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Pr="004027EB">
        <w:rPr>
          <w:rFonts w:ascii="Times New Roman" w:hAnsi="Times New Roman" w:cs="Times New Roman"/>
          <w:color w:val="111111"/>
          <w:sz w:val="28"/>
          <w:szCs w:val="28"/>
        </w:rPr>
        <w:t>Что от врагов любых защищены</w:t>
      </w:r>
    </w:p>
    <w:p w14:paraId="3FF9DC20" w14:textId="77777777" w:rsidR="00DB7445" w:rsidRPr="004027EB" w:rsidRDefault="00DB7445" w:rsidP="00DB744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Pr="004027EB">
        <w:rPr>
          <w:rFonts w:ascii="Times New Roman" w:hAnsi="Times New Roman" w:cs="Times New Roman"/>
          <w:color w:val="111111"/>
          <w:sz w:val="28"/>
          <w:szCs w:val="28"/>
        </w:rPr>
        <w:t>Все рубежи родной земли!</w:t>
      </w:r>
    </w:p>
    <w:p w14:paraId="6F7E9F79" w14:textId="77777777" w:rsidR="00DB7445" w:rsidRDefault="00DB7445" w:rsidP="00DB744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</w:p>
    <w:p w14:paraId="67B8DBB7" w14:textId="77777777" w:rsidR="00DB7445" w:rsidRPr="00603A85" w:rsidRDefault="00DB7445" w:rsidP="00DB7445">
      <w:pPr>
        <w:pStyle w:val="a6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603A85">
        <w:rPr>
          <w:rFonts w:ascii="Times New Roman" w:hAnsi="Times New Roman" w:cs="Times New Roman"/>
          <w:b/>
          <w:color w:val="111111"/>
          <w:sz w:val="28"/>
          <w:szCs w:val="28"/>
        </w:rPr>
        <w:t>ИГРА – ЭСТАФЕТА </w:t>
      </w:r>
      <w:r w:rsidRPr="00603A85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603A85">
        <w:rPr>
          <w:rStyle w:val="a4"/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БОГАТЫРСКИЙ ЩИТ</w:t>
      </w:r>
      <w:r w:rsidRPr="00603A85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14:paraId="39D1F7F0" w14:textId="77777777" w:rsidR="00DB7445" w:rsidRPr="00603A85" w:rsidRDefault="00DB7445" w:rsidP="00DB7445">
      <w:pPr>
        <w:pStyle w:val="a6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 w:rsidRPr="00603A85">
        <w:rPr>
          <w:rFonts w:ascii="Times New Roman" w:hAnsi="Times New Roman" w:cs="Times New Roman"/>
          <w:b/>
          <w:i/>
          <w:color w:val="111111"/>
          <w:sz w:val="28"/>
          <w:szCs w:val="28"/>
        </w:rPr>
        <w:t>По сигналу каждый дружинник перепрыгивает через препятствие, добегает до стола, берет часть, украшенного русским орнаментом, разрезанного щита и бегом возвращается обратно. Выигрывает дружина, которая первая из разрезанных частей </w:t>
      </w:r>
      <w:r w:rsidRPr="00603A85">
        <w:rPr>
          <w:rStyle w:val="a4"/>
          <w:rFonts w:ascii="Times New Roman" w:hAnsi="Times New Roman" w:cs="Times New Roman"/>
          <w:bCs w:val="0"/>
          <w:i/>
          <w:color w:val="111111"/>
          <w:sz w:val="28"/>
          <w:szCs w:val="28"/>
          <w:bdr w:val="none" w:sz="0" w:space="0" w:color="auto" w:frame="1"/>
        </w:rPr>
        <w:t>составит щит</w:t>
      </w:r>
      <w:r w:rsidRPr="00603A85">
        <w:rPr>
          <w:rFonts w:ascii="Times New Roman" w:hAnsi="Times New Roman" w:cs="Times New Roman"/>
          <w:i/>
          <w:color w:val="111111"/>
          <w:sz w:val="28"/>
          <w:szCs w:val="28"/>
        </w:rPr>
        <w:t>.</w:t>
      </w:r>
    </w:p>
    <w:p w14:paraId="472180B6" w14:textId="77777777" w:rsidR="00752718" w:rsidRDefault="00752718" w:rsidP="0095035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53ADBE" w14:textId="77777777" w:rsidR="00752718" w:rsidRPr="00950358" w:rsidRDefault="00366A82" w:rsidP="00752718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lastRenderedPageBreak/>
        <w:t xml:space="preserve">2 </w:t>
      </w: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752718" w:rsidRPr="00950358">
        <w:rPr>
          <w:rFonts w:ascii="Times New Roman" w:hAnsi="Times New Roman" w:cs="Times New Roman"/>
          <w:sz w:val="28"/>
          <w:szCs w:val="28"/>
        </w:rPr>
        <w:t>Поднялась земля наша русская,</w:t>
      </w:r>
      <w:r w:rsidR="00752718" w:rsidRPr="0095035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52718" w:rsidRPr="00950358">
        <w:rPr>
          <w:rFonts w:ascii="Times New Roman" w:hAnsi="Times New Roman" w:cs="Times New Roman"/>
          <w:sz w:val="28"/>
          <w:szCs w:val="28"/>
        </w:rPr>
        <w:t>С богатырскою силой светлою,</w:t>
      </w:r>
      <w:r w:rsidR="00752718" w:rsidRPr="0095035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52718" w:rsidRPr="00950358">
        <w:rPr>
          <w:rFonts w:ascii="Times New Roman" w:hAnsi="Times New Roman" w:cs="Times New Roman"/>
          <w:sz w:val="28"/>
          <w:szCs w:val="28"/>
        </w:rPr>
        <w:t>Не подступится неприятель вдруг,</w:t>
      </w:r>
      <w:r w:rsidR="00752718" w:rsidRPr="0095035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52718" w:rsidRPr="00950358">
        <w:rPr>
          <w:rFonts w:ascii="Times New Roman" w:hAnsi="Times New Roman" w:cs="Times New Roman"/>
          <w:sz w:val="28"/>
          <w:szCs w:val="28"/>
        </w:rPr>
        <w:t>Не поднимется, не позарится,</w:t>
      </w:r>
      <w:r w:rsidR="00752718" w:rsidRPr="0095035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52718" w:rsidRPr="00950358">
        <w:rPr>
          <w:rFonts w:ascii="Times New Roman" w:hAnsi="Times New Roman" w:cs="Times New Roman"/>
          <w:sz w:val="28"/>
          <w:szCs w:val="28"/>
        </w:rPr>
        <w:t>Ну а если к нам и со злом опять!</w:t>
      </w:r>
      <w:r w:rsidR="00752718" w:rsidRPr="0095035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52718" w:rsidRPr="00950358">
        <w:rPr>
          <w:rFonts w:ascii="Times New Roman" w:hAnsi="Times New Roman" w:cs="Times New Roman"/>
          <w:sz w:val="28"/>
          <w:szCs w:val="28"/>
        </w:rPr>
        <w:t>Быть ему битым заново.</w:t>
      </w:r>
    </w:p>
    <w:p w14:paraId="043D33E2" w14:textId="77777777" w:rsidR="00752718" w:rsidRPr="00752718" w:rsidRDefault="00752718" w:rsidP="00752718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AFC2145" w14:textId="77777777" w:rsidR="00B71686" w:rsidRPr="00DB7445" w:rsidRDefault="00DB7445" w:rsidP="00DB7445">
      <w:pPr>
        <w:pStyle w:val="a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УПРАЖНЕНИЕ С МЯГКИМИ ТРУБКАМИ </w:t>
      </w:r>
      <w:r w:rsidR="00752718" w:rsidRPr="007527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«БОГАТЫРСКАЯ НАША СИЛА»</w:t>
      </w:r>
      <w:r w:rsidR="00B71686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                           </w:t>
      </w:r>
    </w:p>
    <w:p w14:paraId="7595286F" w14:textId="77777777" w:rsidR="00DE6DB6" w:rsidRPr="004027EB" w:rsidRDefault="00DE6DB6" w:rsidP="004027EB">
      <w:pPr>
        <w:pStyle w:val="a6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</w:p>
    <w:p w14:paraId="763D1864" w14:textId="77777777" w:rsidR="00DE6DB6" w:rsidRPr="004027EB" w:rsidRDefault="00366A82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1</w:t>
      </w:r>
      <w:r w:rsidR="00603A8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603A85"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 w:rsidR="00603A8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603A8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Хорошо богатыри сражались и хорошо могли веселиться! Уж так с булавами могли плясать! Сейчас вы сами в этом убедитесь!</w:t>
      </w:r>
    </w:p>
    <w:p w14:paraId="20DDAE17" w14:textId="77777777" w:rsidR="00366A82" w:rsidRDefault="00366A82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</w:p>
    <w:p w14:paraId="736C6246" w14:textId="77777777" w:rsidR="00366A82" w:rsidRDefault="00366A82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</w:p>
    <w:p w14:paraId="200300EE" w14:textId="77777777" w:rsidR="0087449D" w:rsidRPr="004027EB" w:rsidRDefault="00366A82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2 </w:t>
      </w: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DE6DB6" w:rsidRPr="004027EB">
        <w:rPr>
          <w:rFonts w:ascii="Times New Roman" w:hAnsi="Times New Roman" w:cs="Times New Roman"/>
          <w:color w:val="111111"/>
          <w:sz w:val="28"/>
          <w:szCs w:val="28"/>
        </w:rPr>
        <w:t xml:space="preserve">А </w:t>
      </w:r>
      <w:r w:rsidR="00603A85">
        <w:rPr>
          <w:rFonts w:ascii="Times New Roman" w:hAnsi="Times New Roman" w:cs="Times New Roman"/>
          <w:color w:val="111111"/>
          <w:sz w:val="28"/>
          <w:szCs w:val="28"/>
        </w:rPr>
        <w:t>ну, богатыри, не зевайте</w:t>
      </w:r>
      <w:r w:rsidR="0087449D">
        <w:rPr>
          <w:rFonts w:ascii="Times New Roman" w:hAnsi="Times New Roman" w:cs="Times New Roman"/>
          <w:color w:val="111111"/>
          <w:sz w:val="28"/>
          <w:szCs w:val="28"/>
        </w:rPr>
        <w:t xml:space="preserve"> –</w:t>
      </w:r>
    </w:p>
    <w:p w14:paraId="2E477AB6" w14:textId="77777777" w:rsidR="00DE6DB6" w:rsidRPr="004027EB" w:rsidRDefault="00366A82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="00DE6DB6" w:rsidRPr="004027EB">
        <w:rPr>
          <w:rFonts w:ascii="Times New Roman" w:hAnsi="Times New Roman" w:cs="Times New Roman"/>
          <w:color w:val="111111"/>
          <w:sz w:val="28"/>
          <w:szCs w:val="28"/>
        </w:rPr>
        <w:t>Булаву</w:t>
      </w:r>
      <w:r w:rsidR="00603A85">
        <w:rPr>
          <w:rFonts w:ascii="Times New Roman" w:hAnsi="Times New Roman" w:cs="Times New Roman"/>
          <w:color w:val="111111"/>
          <w:sz w:val="28"/>
          <w:szCs w:val="28"/>
        </w:rPr>
        <w:t xml:space="preserve"> по кругу</w:t>
      </w:r>
      <w:r w:rsidR="00DE6DB6" w:rsidRPr="004027EB">
        <w:rPr>
          <w:rFonts w:ascii="Times New Roman" w:hAnsi="Times New Roman" w:cs="Times New Roman"/>
          <w:color w:val="111111"/>
          <w:sz w:val="28"/>
          <w:szCs w:val="28"/>
        </w:rPr>
        <w:t xml:space="preserve"> переда</w:t>
      </w:r>
      <w:r w:rsidR="00603A85">
        <w:rPr>
          <w:rFonts w:ascii="Times New Roman" w:hAnsi="Times New Roman" w:cs="Times New Roman"/>
          <w:color w:val="111111"/>
          <w:sz w:val="28"/>
          <w:szCs w:val="28"/>
        </w:rPr>
        <w:t>ва</w:t>
      </w:r>
      <w:r w:rsidR="00DE6DB6" w:rsidRPr="004027EB">
        <w:rPr>
          <w:rFonts w:ascii="Times New Roman" w:hAnsi="Times New Roman" w:cs="Times New Roman"/>
          <w:color w:val="111111"/>
          <w:sz w:val="28"/>
          <w:szCs w:val="28"/>
        </w:rPr>
        <w:t>й</w:t>
      </w:r>
      <w:r w:rsidR="00603A85">
        <w:rPr>
          <w:rFonts w:ascii="Times New Roman" w:hAnsi="Times New Roman" w:cs="Times New Roman"/>
          <w:color w:val="111111"/>
          <w:sz w:val="28"/>
          <w:szCs w:val="28"/>
        </w:rPr>
        <w:t>те</w:t>
      </w:r>
      <w:r w:rsidR="00DE6DB6" w:rsidRPr="004027EB">
        <w:rPr>
          <w:rFonts w:ascii="Times New Roman" w:hAnsi="Times New Roman" w:cs="Times New Roman"/>
          <w:color w:val="111111"/>
          <w:sz w:val="28"/>
          <w:szCs w:val="28"/>
        </w:rPr>
        <w:t>!</w:t>
      </w:r>
    </w:p>
    <w:p w14:paraId="073B6034" w14:textId="77777777" w:rsidR="00603A85" w:rsidRDefault="00603A85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</w:p>
    <w:p w14:paraId="0BE65454" w14:textId="77777777" w:rsidR="00DE6DB6" w:rsidRPr="00603A85" w:rsidRDefault="00DE6DB6" w:rsidP="00603A85">
      <w:pPr>
        <w:pStyle w:val="a6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603A85">
        <w:rPr>
          <w:rFonts w:ascii="Times New Roman" w:hAnsi="Times New Roman" w:cs="Times New Roman"/>
          <w:b/>
          <w:color w:val="111111"/>
          <w:sz w:val="28"/>
          <w:szCs w:val="28"/>
        </w:rPr>
        <w:t>ИГРА </w:t>
      </w:r>
      <w:r w:rsidRPr="00603A85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«ПЕРЕДАЙ БУЛАВУ»</w:t>
      </w:r>
    </w:p>
    <w:p w14:paraId="1E3DDF27" w14:textId="77777777" w:rsidR="00DE6DB6" w:rsidRPr="00603A85" w:rsidRDefault="00DE6DB6" w:rsidP="00603A85">
      <w:pPr>
        <w:pStyle w:val="a6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 w:rsidRPr="00603A85"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Под </w:t>
      </w:r>
      <w:r w:rsidR="00C24D6B"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музыку </w:t>
      </w:r>
      <w:r w:rsidRPr="00603A85"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передают друг другу </w:t>
      </w:r>
      <w:r w:rsidR="00C24D6B">
        <w:rPr>
          <w:rFonts w:ascii="Times New Roman" w:hAnsi="Times New Roman" w:cs="Times New Roman"/>
          <w:b/>
          <w:i/>
          <w:color w:val="111111"/>
          <w:sz w:val="28"/>
          <w:szCs w:val="28"/>
        </w:rPr>
        <w:t>3-4 кегли. Как только музыка смолкает, участники с кеглями танцуют.</w:t>
      </w:r>
    </w:p>
    <w:p w14:paraId="46A69D54" w14:textId="77777777" w:rsidR="003A072F" w:rsidRPr="004027EB" w:rsidRDefault="003A072F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</w:p>
    <w:p w14:paraId="00EE8845" w14:textId="77777777" w:rsidR="00C24D6B" w:rsidRDefault="00C24D6B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1 </w:t>
      </w: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Pr="00C24D6B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А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й, славные да задорные добры молодцы, позабавьте нас ещё –</w:t>
      </w:r>
    </w:p>
    <w:p w14:paraId="59EE6FFE" w14:textId="77777777" w:rsidR="00ED695D" w:rsidRPr="00C24D6B" w:rsidRDefault="00C24D6B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глазом зорким да рукой твёрдой!</w:t>
      </w:r>
    </w:p>
    <w:p w14:paraId="2B4B5491" w14:textId="77777777" w:rsidR="00C24D6B" w:rsidRDefault="00C24D6B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</w:p>
    <w:p w14:paraId="03F81632" w14:textId="77777777" w:rsidR="00ED695D" w:rsidRPr="00C24D6B" w:rsidRDefault="00ED695D" w:rsidP="00C24D6B">
      <w:pPr>
        <w:pStyle w:val="a6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C24D6B">
        <w:rPr>
          <w:rFonts w:ascii="Times New Roman" w:hAnsi="Times New Roman" w:cs="Times New Roman"/>
          <w:b/>
          <w:color w:val="111111"/>
          <w:sz w:val="28"/>
          <w:szCs w:val="28"/>
        </w:rPr>
        <w:t>ИГРА-ЭСТАФЕТА </w:t>
      </w:r>
      <w:r w:rsidRPr="00C24D6B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«</w:t>
      </w:r>
      <w:r w:rsidR="00CC4D5D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ТВЁРДАЯ РУКА И ЗОРКИЙ ГЛАЗ</w:t>
      </w:r>
      <w:r w:rsidR="00C24D6B">
        <w:rPr>
          <w:rStyle w:val="a4"/>
          <w:rFonts w:ascii="Times New Roman" w:hAnsi="Times New Roman" w:cs="Times New Roman"/>
          <w:bCs w:val="0"/>
          <w:iCs/>
          <w:color w:val="111111"/>
          <w:sz w:val="28"/>
          <w:szCs w:val="28"/>
          <w:bdr w:val="none" w:sz="0" w:space="0" w:color="auto" w:frame="1"/>
        </w:rPr>
        <w:t>»</w:t>
      </w:r>
    </w:p>
    <w:p w14:paraId="5F7835A2" w14:textId="77777777" w:rsidR="00DE6DB6" w:rsidRDefault="00DA71EF" w:rsidP="004027EB">
      <w:pPr>
        <w:pStyle w:val="a6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 w:rsidRPr="00DA71EF">
        <w:rPr>
          <w:rFonts w:ascii="Times New Roman" w:hAnsi="Times New Roman" w:cs="Times New Roman"/>
          <w:b/>
          <w:i/>
          <w:color w:val="111111"/>
          <w:sz w:val="28"/>
          <w:szCs w:val="28"/>
        </w:rPr>
        <w:t>Папа и ребёнок несут на платочке мячик, добегают до черты, от которой на некотором расстоянии стоит ведро, и закидывают в него мяч.</w:t>
      </w:r>
    </w:p>
    <w:p w14:paraId="21AE6DE8" w14:textId="77777777" w:rsidR="00DA71EF" w:rsidRDefault="00DA71EF" w:rsidP="004027EB">
      <w:pPr>
        <w:pStyle w:val="a6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</w:p>
    <w:p w14:paraId="3BBB1FE5" w14:textId="77777777" w:rsidR="003E7EEF" w:rsidRDefault="0087449D" w:rsidP="003E7EEF">
      <w:pPr>
        <w:pStyle w:val="a6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2 </w:t>
      </w: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 w:rsidR="00DA5927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3E7EEF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3E7EEF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Глядите-ка, сошлись «Муромцы» да «Никитичи» силой богатырской помериться. Дружно держатся за канат –</w:t>
      </w:r>
    </w:p>
    <w:p w14:paraId="14C35A07" w14:textId="77777777" w:rsidR="003E7EEF" w:rsidRDefault="003E7EEF" w:rsidP="0087449D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                     Каждый потешится рад!</w:t>
      </w:r>
    </w:p>
    <w:p w14:paraId="25617D1C" w14:textId="77777777" w:rsidR="0087449D" w:rsidRDefault="0087449D" w:rsidP="0087449D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</w:t>
      </w:r>
    </w:p>
    <w:p w14:paraId="2809685A" w14:textId="77777777" w:rsidR="00DA5927" w:rsidRPr="00DA5927" w:rsidRDefault="00DA5927" w:rsidP="00DA5927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927">
        <w:rPr>
          <w:rFonts w:ascii="Times New Roman" w:hAnsi="Times New Roman" w:cs="Times New Roman"/>
          <w:b/>
          <w:sz w:val="28"/>
          <w:szCs w:val="28"/>
        </w:rPr>
        <w:t>АТТРАКЦИОН «ПЕРЕТЯНИ КАНАТ»</w:t>
      </w:r>
      <w:r w:rsidR="002F5304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14:paraId="0BF4FB9F" w14:textId="77777777" w:rsidR="003E7EEF" w:rsidRDefault="003E7EEF" w:rsidP="00AE40D9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14:paraId="5065BBB5" w14:textId="77777777" w:rsidR="0094273B" w:rsidRDefault="003E7EEF" w:rsidP="00AE40D9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1 </w:t>
      </w: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«Поповичи» с нетерпеньем на игрища </w:t>
      </w:r>
      <w:r w:rsidR="002F5304">
        <w:rPr>
          <w:rFonts w:ascii="Times New Roman" w:hAnsi="Times New Roman" w:cs="Times New Roman"/>
          <w:color w:val="111111"/>
          <w:sz w:val="28"/>
          <w:szCs w:val="28"/>
        </w:rPr>
        <w:t>глядят</w:t>
      </w:r>
      <w:r w:rsidR="0094273B">
        <w:rPr>
          <w:rFonts w:ascii="Times New Roman" w:hAnsi="Times New Roman" w:cs="Times New Roman"/>
          <w:color w:val="111111"/>
          <w:sz w:val="28"/>
          <w:szCs w:val="28"/>
        </w:rPr>
        <w:t xml:space="preserve"> –</w:t>
      </w:r>
    </w:p>
    <w:p w14:paraId="69DEEA64" w14:textId="77777777" w:rsidR="003E7EEF" w:rsidRDefault="003E7EEF" w:rsidP="00AE40D9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2F5304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Т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оже силушкой </w:t>
      </w:r>
      <w:r w:rsidR="008A0D81">
        <w:rPr>
          <w:rFonts w:ascii="Times New Roman" w:hAnsi="Times New Roman" w:cs="Times New Roman"/>
          <w:color w:val="111111"/>
          <w:sz w:val="28"/>
          <w:szCs w:val="28"/>
        </w:rPr>
        <w:t>по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мериться </w:t>
      </w:r>
      <w:r w:rsidR="002F5304">
        <w:rPr>
          <w:rFonts w:ascii="Times New Roman" w:hAnsi="Times New Roman" w:cs="Times New Roman"/>
          <w:color w:val="111111"/>
          <w:sz w:val="28"/>
          <w:szCs w:val="28"/>
        </w:rPr>
        <w:t>хотят</w:t>
      </w:r>
      <w:r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14:paraId="27D2DDCA" w14:textId="77777777" w:rsidR="002F5304" w:rsidRDefault="002F5304" w:rsidP="002F530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935198" w14:textId="77777777" w:rsidR="002F5304" w:rsidRPr="00DA5927" w:rsidRDefault="002F5304" w:rsidP="002F530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927">
        <w:rPr>
          <w:rFonts w:ascii="Times New Roman" w:hAnsi="Times New Roman" w:cs="Times New Roman"/>
          <w:b/>
          <w:sz w:val="28"/>
          <w:szCs w:val="28"/>
        </w:rPr>
        <w:t>АТТРАКЦИОН «ПЕРЕТЯНИ КАНАТ»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14:paraId="31AE0B70" w14:textId="77777777" w:rsidR="003E7EEF" w:rsidRDefault="003E7EEF" w:rsidP="00AE40D9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14:paraId="7CF98BA5" w14:textId="77777777" w:rsidR="00434F3F" w:rsidRPr="00AE40D9" w:rsidRDefault="00AE40D9" w:rsidP="00AE40D9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ВЕДУЩИЙ. </w:t>
      </w:r>
      <w:r w:rsidR="00DA5927">
        <w:rPr>
          <w:rFonts w:ascii="Times New Roman" w:hAnsi="Times New Roman" w:cs="Times New Roman"/>
          <w:sz w:val="28"/>
          <w:szCs w:val="28"/>
        </w:rPr>
        <w:t>Все сил</w:t>
      </w:r>
      <w:r>
        <w:rPr>
          <w:rFonts w:ascii="Times New Roman" w:hAnsi="Times New Roman" w:cs="Times New Roman"/>
          <w:sz w:val="28"/>
          <w:szCs w:val="28"/>
        </w:rPr>
        <w:t xml:space="preserve">ачи </w:t>
      </w:r>
      <w:r w:rsidR="00434F3F" w:rsidRPr="00AE40D9">
        <w:rPr>
          <w:rFonts w:ascii="Times New Roman" w:hAnsi="Times New Roman" w:cs="Times New Roman"/>
          <w:sz w:val="28"/>
          <w:szCs w:val="28"/>
        </w:rPr>
        <w:t>собрались здесь!</w:t>
      </w:r>
    </w:p>
    <w:p w14:paraId="0C6F2F7B" w14:textId="77777777" w:rsidR="00434F3F" w:rsidRPr="00AE40D9" w:rsidRDefault="00AE40D9" w:rsidP="00AE40D9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34F3F" w:rsidRPr="00AE40D9">
        <w:rPr>
          <w:rFonts w:ascii="Times New Roman" w:hAnsi="Times New Roman" w:cs="Times New Roman"/>
          <w:sz w:val="28"/>
          <w:szCs w:val="28"/>
        </w:rPr>
        <w:t>Вы, может быть, хотите есть?</w:t>
      </w:r>
    </w:p>
    <w:p w14:paraId="207D42F3" w14:textId="77777777" w:rsidR="00434F3F" w:rsidRPr="007A46EB" w:rsidRDefault="00AE40D9" w:rsidP="007A46EB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A46EB" w:rsidRPr="007A46EB">
        <w:rPr>
          <w:rFonts w:ascii="Times New Roman" w:hAnsi="Times New Roman" w:cs="Times New Roman"/>
          <w:sz w:val="28"/>
          <w:szCs w:val="28"/>
        </w:rPr>
        <w:t>Всем давно известно:</w:t>
      </w:r>
      <w:r w:rsidR="007A46EB" w:rsidRPr="007A46EB">
        <w:rPr>
          <w:rFonts w:ascii="Times New Roman" w:hAnsi="Times New Roman" w:cs="Times New Roman"/>
          <w:sz w:val="28"/>
          <w:szCs w:val="28"/>
        </w:rPr>
        <w:br/>
      </w:r>
      <w:r w:rsidR="001C23A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94273B">
        <w:rPr>
          <w:rFonts w:ascii="Times New Roman" w:hAnsi="Times New Roman" w:cs="Times New Roman"/>
          <w:sz w:val="28"/>
          <w:szCs w:val="28"/>
        </w:rPr>
        <w:t>Кушать яблоки</w:t>
      </w:r>
      <w:r w:rsidR="007A46EB" w:rsidRPr="007A46EB">
        <w:rPr>
          <w:rFonts w:ascii="Times New Roman" w:hAnsi="Times New Roman" w:cs="Times New Roman"/>
          <w:sz w:val="28"/>
          <w:szCs w:val="28"/>
        </w:rPr>
        <w:t xml:space="preserve"> полезно.</w:t>
      </w:r>
      <w:r w:rsidR="007A46EB" w:rsidRPr="007A46EB">
        <w:rPr>
          <w:rFonts w:ascii="Times New Roman" w:hAnsi="Times New Roman" w:cs="Times New Roman"/>
          <w:sz w:val="28"/>
          <w:szCs w:val="28"/>
        </w:rPr>
        <w:br/>
      </w:r>
      <w:r w:rsidR="001C23A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A46EB" w:rsidRPr="007A46EB">
        <w:rPr>
          <w:rFonts w:ascii="Times New Roman" w:hAnsi="Times New Roman" w:cs="Times New Roman"/>
          <w:sz w:val="28"/>
          <w:szCs w:val="28"/>
        </w:rPr>
        <w:t>От любой хворобы</w:t>
      </w:r>
      <w:r w:rsidR="007A46EB" w:rsidRPr="007A46EB">
        <w:rPr>
          <w:rFonts w:ascii="Times New Roman" w:hAnsi="Times New Roman" w:cs="Times New Roman"/>
          <w:sz w:val="28"/>
          <w:szCs w:val="28"/>
        </w:rPr>
        <w:br/>
      </w:r>
      <w:r w:rsidR="001C23A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A46EB" w:rsidRPr="007A46EB">
        <w:rPr>
          <w:rFonts w:ascii="Times New Roman" w:hAnsi="Times New Roman" w:cs="Times New Roman"/>
          <w:sz w:val="28"/>
          <w:szCs w:val="28"/>
        </w:rPr>
        <w:t>Будут хороши.</w:t>
      </w:r>
    </w:p>
    <w:p w14:paraId="007E1FC6" w14:textId="77777777" w:rsidR="0094273B" w:rsidRDefault="001C23A6" w:rsidP="00366A8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C23A6">
        <w:rPr>
          <w:rFonts w:ascii="Times New Roman" w:hAnsi="Times New Roman" w:cs="Times New Roman"/>
          <w:sz w:val="28"/>
          <w:szCs w:val="28"/>
        </w:rPr>
        <w:t>Ешьте от души!</w:t>
      </w:r>
    </w:p>
    <w:p w14:paraId="0195AAF4" w14:textId="77777777" w:rsidR="0094273B" w:rsidRDefault="0094273B" w:rsidP="004027EB">
      <w:pPr>
        <w:pStyle w:val="a6"/>
        <w:rPr>
          <w:rFonts w:ascii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</w:rPr>
      </w:pPr>
    </w:p>
    <w:p w14:paraId="65CBF2B6" w14:textId="77777777" w:rsidR="0094273B" w:rsidRPr="0094273B" w:rsidRDefault="0094273B" w:rsidP="0094273B">
      <w:pPr>
        <w:pStyle w:val="a6"/>
        <w:jc w:val="center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АТТРАКЦИОН</w:t>
      </w:r>
      <w:r w:rsidRPr="0094273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«КТО БЫСТРЕЕ СЪЕСТ ЯБЛОКО»</w:t>
      </w:r>
    </w:p>
    <w:p w14:paraId="5C2B0B90" w14:textId="77777777" w:rsidR="00AE40D9" w:rsidRPr="00AE40D9" w:rsidRDefault="00AE40D9" w:rsidP="004027EB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  <w:r w:rsidRPr="0087449D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lastRenderedPageBreak/>
        <w:t xml:space="preserve"> Перед каждой командой стоит тарелка с нарезанными яблоками. Одновременно по сигна</w:t>
      </w:r>
      <w:r w:rsidR="0087449D" w:rsidRPr="0087449D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>лу все начинают есть. Чья команд</w:t>
      </w:r>
      <w:r w:rsidRPr="0087449D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>а р</w:t>
      </w:r>
      <w:r w:rsidR="0087449D" w:rsidRPr="0087449D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 xml:space="preserve">аньше опустошит тарелку </w:t>
      </w:r>
      <w:r w:rsidR="0094273B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 xml:space="preserve">и </w:t>
      </w:r>
      <w:r w:rsidR="0087449D" w:rsidRPr="0087449D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>перестанет жевать, та и побеждает.</w:t>
      </w:r>
      <w:r w:rsidR="0087449D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</w:p>
    <w:p w14:paraId="7A6783ED" w14:textId="77777777" w:rsidR="00AE40D9" w:rsidRDefault="00AE40D9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14:paraId="703D1B86" w14:textId="77777777" w:rsidR="005905A1" w:rsidRPr="008A4929" w:rsidRDefault="0087449D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1 </w:t>
      </w: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434F3F" w:rsidRPr="004027EB">
        <w:rPr>
          <w:rFonts w:ascii="Times New Roman" w:hAnsi="Times New Roman" w:cs="Times New Roman"/>
          <w:color w:val="111111"/>
          <w:sz w:val="28"/>
          <w:szCs w:val="28"/>
        </w:rPr>
        <w:t>Не перевелись на Руси </w:t>
      </w:r>
      <w:r w:rsidR="00434F3F" w:rsidRPr="002F530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богатыри</w:t>
      </w:r>
      <w:r w:rsidR="002F5304" w:rsidRPr="002F5304">
        <w:rPr>
          <w:rFonts w:ascii="Times New Roman" w:hAnsi="Times New Roman" w:cs="Times New Roman"/>
          <w:color w:val="111111"/>
          <w:sz w:val="28"/>
          <w:szCs w:val="28"/>
        </w:rPr>
        <w:t xml:space="preserve">! </w:t>
      </w:r>
      <w:r w:rsidR="002F5304">
        <w:rPr>
          <w:rFonts w:ascii="Times New Roman" w:hAnsi="Times New Roman" w:cs="Times New Roman"/>
          <w:color w:val="111111"/>
          <w:sz w:val="28"/>
          <w:szCs w:val="28"/>
        </w:rPr>
        <w:t>П</w:t>
      </w:r>
      <w:r w:rsidR="00434F3F" w:rsidRPr="004027EB">
        <w:rPr>
          <w:rFonts w:ascii="Times New Roman" w:hAnsi="Times New Roman" w:cs="Times New Roman"/>
          <w:color w:val="111111"/>
          <w:sz w:val="28"/>
          <w:szCs w:val="28"/>
        </w:rPr>
        <w:t xml:space="preserve">оказали свою удаль молодецкую, силушку могучую. </w:t>
      </w:r>
    </w:p>
    <w:p w14:paraId="7355CA67" w14:textId="77777777" w:rsidR="008A4929" w:rsidRDefault="008A4929" w:rsidP="008A4929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3D42D2D2" w14:textId="77777777" w:rsidR="005905A1" w:rsidRPr="005905A1" w:rsidRDefault="008A4929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 w:rsidRPr="008A4929">
        <w:rPr>
          <w:rFonts w:ascii="Times New Roman" w:hAnsi="Times New Roman" w:cs="Times New Roman"/>
          <w:b/>
          <w:sz w:val="28"/>
          <w:szCs w:val="28"/>
        </w:rPr>
        <w:t>2 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5A1" w:rsidRPr="005905A1">
        <w:rPr>
          <w:rFonts w:ascii="Times New Roman" w:hAnsi="Times New Roman" w:cs="Times New Roman"/>
          <w:sz w:val="28"/>
          <w:szCs w:val="28"/>
        </w:rPr>
        <w:t>А и сильные, могучие богатыри</w:t>
      </w:r>
      <w:r w:rsidR="005905A1">
        <w:rPr>
          <w:rFonts w:ascii="Times New Roman" w:hAnsi="Times New Roman" w:cs="Times New Roman"/>
          <w:sz w:val="28"/>
          <w:szCs w:val="28"/>
        </w:rPr>
        <w:t xml:space="preserve"> </w:t>
      </w:r>
      <w:r w:rsidR="005905A1" w:rsidRPr="005905A1">
        <w:rPr>
          <w:rFonts w:ascii="Times New Roman" w:hAnsi="Times New Roman" w:cs="Times New Roman"/>
          <w:sz w:val="28"/>
          <w:szCs w:val="28"/>
        </w:rPr>
        <w:t>на славной Руси!</w:t>
      </w:r>
      <w:r w:rsidR="005905A1" w:rsidRPr="005905A1">
        <w:rPr>
          <w:rFonts w:ascii="Times New Roman" w:hAnsi="Times New Roman" w:cs="Times New Roman"/>
          <w:sz w:val="28"/>
          <w:szCs w:val="28"/>
        </w:rPr>
        <w:br/>
      </w:r>
      <w:r w:rsidR="005905A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05A1" w:rsidRPr="005905A1">
        <w:rPr>
          <w:rFonts w:ascii="Times New Roman" w:hAnsi="Times New Roman" w:cs="Times New Roman"/>
          <w:sz w:val="28"/>
          <w:szCs w:val="28"/>
        </w:rPr>
        <w:t>Не скакать врагам по нашей Земле!</w:t>
      </w:r>
      <w:r w:rsidR="005905A1" w:rsidRPr="005905A1">
        <w:rPr>
          <w:rFonts w:ascii="Times New Roman" w:hAnsi="Times New Roman" w:cs="Times New Roman"/>
          <w:sz w:val="28"/>
          <w:szCs w:val="28"/>
        </w:rPr>
        <w:br/>
      </w:r>
      <w:r w:rsidR="005905A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05A1" w:rsidRPr="005905A1">
        <w:rPr>
          <w:rFonts w:ascii="Times New Roman" w:hAnsi="Times New Roman" w:cs="Times New Roman"/>
          <w:sz w:val="28"/>
          <w:szCs w:val="28"/>
        </w:rPr>
        <w:t>Не топтать их коням</w:t>
      </w:r>
      <w:r w:rsidR="005905A1">
        <w:rPr>
          <w:rFonts w:ascii="Times New Roman" w:hAnsi="Times New Roman" w:cs="Times New Roman"/>
          <w:sz w:val="28"/>
          <w:szCs w:val="28"/>
        </w:rPr>
        <w:t xml:space="preserve"> землю р</w:t>
      </w:r>
      <w:r w:rsidR="005905A1" w:rsidRPr="005905A1">
        <w:rPr>
          <w:rFonts w:ascii="Times New Roman" w:hAnsi="Times New Roman" w:cs="Times New Roman"/>
          <w:sz w:val="28"/>
          <w:szCs w:val="28"/>
        </w:rPr>
        <w:t>усскую</w:t>
      </w:r>
      <w:r w:rsidR="005905A1" w:rsidRPr="005905A1">
        <w:rPr>
          <w:rFonts w:ascii="Times New Roman" w:hAnsi="Times New Roman" w:cs="Times New Roman"/>
          <w:sz w:val="28"/>
          <w:szCs w:val="28"/>
        </w:rPr>
        <w:br/>
      </w:r>
      <w:r w:rsidR="005905A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05A1" w:rsidRPr="005905A1">
        <w:rPr>
          <w:rFonts w:ascii="Times New Roman" w:hAnsi="Times New Roman" w:cs="Times New Roman"/>
          <w:sz w:val="28"/>
          <w:szCs w:val="28"/>
        </w:rPr>
        <w:t>Не затмить им солнце наше красное!</w:t>
      </w:r>
      <w:r w:rsidR="005905A1" w:rsidRPr="005905A1">
        <w:rPr>
          <w:rFonts w:ascii="Times New Roman" w:hAnsi="Times New Roman" w:cs="Times New Roman"/>
          <w:sz w:val="28"/>
          <w:szCs w:val="28"/>
        </w:rPr>
        <w:br/>
      </w:r>
      <w:r w:rsidR="005905A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05A1" w:rsidRPr="005905A1">
        <w:rPr>
          <w:rFonts w:ascii="Times New Roman" w:hAnsi="Times New Roman" w:cs="Times New Roman"/>
          <w:sz w:val="28"/>
          <w:szCs w:val="28"/>
        </w:rPr>
        <w:t>Век стоит Русь – не шатается!</w:t>
      </w:r>
      <w:r w:rsidR="005905A1" w:rsidRPr="005905A1">
        <w:rPr>
          <w:rFonts w:ascii="Times New Roman" w:hAnsi="Times New Roman" w:cs="Times New Roman"/>
          <w:sz w:val="28"/>
          <w:szCs w:val="28"/>
        </w:rPr>
        <w:br/>
      </w:r>
      <w:r w:rsidR="005905A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05A1" w:rsidRPr="005905A1">
        <w:rPr>
          <w:rFonts w:ascii="Times New Roman" w:hAnsi="Times New Roman" w:cs="Times New Roman"/>
          <w:sz w:val="28"/>
          <w:szCs w:val="28"/>
        </w:rPr>
        <w:t>И века простоит – не шелохнётся!</w:t>
      </w:r>
    </w:p>
    <w:p w14:paraId="479E9070" w14:textId="77777777" w:rsidR="005905A1" w:rsidRPr="005905A1" w:rsidRDefault="005905A1" w:rsidP="006F7C7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05A1">
        <w:rPr>
          <w:rFonts w:ascii="Times New Roman" w:hAnsi="Times New Roman" w:cs="Times New Roman"/>
          <w:b/>
          <w:sz w:val="28"/>
          <w:szCs w:val="28"/>
        </w:rPr>
        <w:t>ТАНЦЕВАЛЬНАЯ КОМПОЗИЦИЯ «МАТУШКА ЗЕМЛЯ»</w:t>
      </w:r>
    </w:p>
    <w:p w14:paraId="291803D6" w14:textId="77777777" w:rsidR="00FE45BA" w:rsidRDefault="00FE45BA" w:rsidP="005905A1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14:paraId="1957F8D8" w14:textId="77777777" w:rsidR="00FE45BA" w:rsidRDefault="00FE45BA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 w:rsidRPr="008A4929">
        <w:rPr>
          <w:rFonts w:ascii="Times New Roman" w:hAnsi="Times New Roman" w:cs="Times New Roman"/>
          <w:b/>
          <w:sz w:val="28"/>
          <w:szCs w:val="28"/>
        </w:rPr>
        <w:t>2 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5A1" w:rsidRPr="005905A1">
        <w:rPr>
          <w:rFonts w:ascii="Times New Roman" w:hAnsi="Times New Roman" w:cs="Times New Roman"/>
          <w:sz w:val="28"/>
          <w:szCs w:val="28"/>
        </w:rPr>
        <w:t>Россия</w:t>
      </w:r>
      <w:r>
        <w:rPr>
          <w:rFonts w:ascii="Times New Roman" w:hAnsi="Times New Roman" w:cs="Times New Roman"/>
          <w:sz w:val="28"/>
          <w:szCs w:val="28"/>
        </w:rPr>
        <w:t>, как из песни слово –</w:t>
      </w:r>
    </w:p>
    <w:p w14:paraId="5EF2309D" w14:textId="77777777" w:rsidR="005905A1" w:rsidRPr="005905A1" w:rsidRDefault="00FE45BA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Берёзок юная листва.</w:t>
      </w:r>
    </w:p>
    <w:p w14:paraId="0C3FCF14" w14:textId="77777777" w:rsidR="005905A1" w:rsidRDefault="00FE45BA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05A1" w:rsidRPr="005905A1">
        <w:rPr>
          <w:rFonts w:ascii="Times New Roman" w:hAnsi="Times New Roman" w:cs="Times New Roman"/>
          <w:sz w:val="28"/>
          <w:szCs w:val="28"/>
        </w:rPr>
        <w:t>Кругом леса, поля и реки,</w:t>
      </w:r>
    </w:p>
    <w:p w14:paraId="06F7F628" w14:textId="77777777" w:rsidR="005905A1" w:rsidRPr="005905A1" w:rsidRDefault="00FE45BA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Р</w:t>
      </w:r>
      <w:r w:rsidR="005905A1" w:rsidRPr="005905A1">
        <w:rPr>
          <w:rFonts w:ascii="Times New Roman" w:hAnsi="Times New Roman" w:cs="Times New Roman"/>
          <w:sz w:val="28"/>
          <w:szCs w:val="28"/>
        </w:rPr>
        <w:t>аздолье, русская душа.</w:t>
      </w:r>
    </w:p>
    <w:p w14:paraId="71AAFF5F" w14:textId="77777777" w:rsidR="005905A1" w:rsidRDefault="00FE45BA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Люблю тебя, моя Россия, </w:t>
      </w:r>
    </w:p>
    <w:p w14:paraId="4813CB1C" w14:textId="77777777" w:rsidR="005905A1" w:rsidRPr="005905A1" w:rsidRDefault="00FE45BA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З</w:t>
      </w:r>
      <w:r w:rsidR="005905A1" w:rsidRPr="005905A1">
        <w:rPr>
          <w:rFonts w:ascii="Times New Roman" w:hAnsi="Times New Roman" w:cs="Times New Roman"/>
          <w:sz w:val="28"/>
          <w:szCs w:val="28"/>
        </w:rPr>
        <w:t>а ясный свет твоих очей,</w:t>
      </w:r>
    </w:p>
    <w:p w14:paraId="3A63C4B8" w14:textId="77777777" w:rsidR="005905A1" w:rsidRDefault="00FE45BA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05A1" w:rsidRPr="005905A1">
        <w:rPr>
          <w:rFonts w:ascii="Times New Roman" w:hAnsi="Times New Roman" w:cs="Times New Roman"/>
          <w:sz w:val="28"/>
          <w:szCs w:val="28"/>
        </w:rPr>
        <w:t>За ум</w:t>
      </w:r>
      <w:r>
        <w:rPr>
          <w:rFonts w:ascii="Times New Roman" w:hAnsi="Times New Roman" w:cs="Times New Roman"/>
          <w:sz w:val="28"/>
          <w:szCs w:val="28"/>
        </w:rPr>
        <w:t xml:space="preserve">, за подвиги святые, </w:t>
      </w:r>
    </w:p>
    <w:p w14:paraId="207E8EA1" w14:textId="77777777" w:rsidR="005905A1" w:rsidRPr="005905A1" w:rsidRDefault="00FE45BA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З</w:t>
      </w:r>
      <w:r w:rsidR="005905A1" w:rsidRPr="005905A1">
        <w:rPr>
          <w:rFonts w:ascii="Times New Roman" w:hAnsi="Times New Roman" w:cs="Times New Roman"/>
          <w:sz w:val="28"/>
          <w:szCs w:val="28"/>
        </w:rPr>
        <w:t>а голос звонкий как ручей.</w:t>
      </w:r>
    </w:p>
    <w:p w14:paraId="32326A6A" w14:textId="77777777" w:rsidR="005905A1" w:rsidRDefault="00FE45BA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05A1" w:rsidRPr="005905A1">
        <w:rPr>
          <w:rFonts w:ascii="Times New Roman" w:hAnsi="Times New Roman" w:cs="Times New Roman"/>
          <w:sz w:val="28"/>
          <w:szCs w:val="28"/>
        </w:rPr>
        <w:t xml:space="preserve">Всё это позабудется едва ли, </w:t>
      </w:r>
    </w:p>
    <w:p w14:paraId="532939A0" w14:textId="77777777" w:rsidR="005905A1" w:rsidRPr="005905A1" w:rsidRDefault="00FE45BA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Н</w:t>
      </w:r>
      <w:r w:rsidR="005905A1" w:rsidRPr="005905A1">
        <w:rPr>
          <w:rFonts w:ascii="Times New Roman" w:hAnsi="Times New Roman" w:cs="Times New Roman"/>
          <w:sz w:val="28"/>
          <w:szCs w:val="28"/>
        </w:rPr>
        <w:t>авек останется святым –</w:t>
      </w:r>
    </w:p>
    <w:p w14:paraId="6F949626" w14:textId="77777777" w:rsidR="005905A1" w:rsidRDefault="00FE45BA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05A1" w:rsidRPr="005905A1">
        <w:rPr>
          <w:rFonts w:ascii="Times New Roman" w:hAnsi="Times New Roman" w:cs="Times New Roman"/>
          <w:sz w:val="28"/>
          <w:szCs w:val="28"/>
        </w:rPr>
        <w:t xml:space="preserve">И землю ту, что Родиной назвали, </w:t>
      </w:r>
    </w:p>
    <w:p w14:paraId="325126A4" w14:textId="77777777" w:rsidR="005905A1" w:rsidRPr="005905A1" w:rsidRDefault="00FE45BA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К</w:t>
      </w:r>
      <w:r w:rsidR="005905A1" w:rsidRPr="005905A1">
        <w:rPr>
          <w:rFonts w:ascii="Times New Roman" w:hAnsi="Times New Roman" w:cs="Times New Roman"/>
          <w:sz w:val="28"/>
          <w:szCs w:val="28"/>
        </w:rPr>
        <w:t>оль вдруг придётся,</w:t>
      </w:r>
    </w:p>
    <w:p w14:paraId="6E443EB6" w14:textId="77777777" w:rsidR="005905A1" w:rsidRPr="005905A1" w:rsidRDefault="00FE45BA" w:rsidP="005905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05A1" w:rsidRPr="005905A1">
        <w:rPr>
          <w:rFonts w:ascii="Times New Roman" w:hAnsi="Times New Roman" w:cs="Times New Roman"/>
          <w:sz w:val="28"/>
          <w:szCs w:val="28"/>
        </w:rPr>
        <w:t>Сердцем защитим!</w:t>
      </w:r>
    </w:p>
    <w:p w14:paraId="4B26C3DA" w14:textId="77777777" w:rsidR="005905A1" w:rsidRDefault="005905A1" w:rsidP="008A4929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2934663A" w14:textId="77777777" w:rsidR="00434F3F" w:rsidRPr="004027EB" w:rsidRDefault="0087449D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2 </w:t>
      </w:r>
      <w:r w:rsidRPr="004027E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ВЕДУЩИЙ.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434F3F" w:rsidRPr="004027EB">
        <w:rPr>
          <w:rFonts w:ascii="Times New Roman" w:hAnsi="Times New Roman" w:cs="Times New Roman"/>
          <w:color w:val="111111"/>
          <w:sz w:val="28"/>
          <w:szCs w:val="28"/>
        </w:rPr>
        <w:t>Этот смел, а тот удал,</w:t>
      </w:r>
    </w:p>
    <w:p w14:paraId="5A42855A" w14:textId="77777777" w:rsidR="00434F3F" w:rsidRPr="004027EB" w:rsidRDefault="0087449D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="00434F3F" w:rsidRPr="004027EB">
        <w:rPr>
          <w:rFonts w:ascii="Times New Roman" w:hAnsi="Times New Roman" w:cs="Times New Roman"/>
          <w:color w:val="111111"/>
          <w:sz w:val="28"/>
          <w:szCs w:val="28"/>
        </w:rPr>
        <w:t>Этот силу показал.</w:t>
      </w:r>
    </w:p>
    <w:p w14:paraId="4502B612" w14:textId="77777777" w:rsidR="00434F3F" w:rsidRPr="004027EB" w:rsidRDefault="0087449D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="00434F3F" w:rsidRPr="004027EB">
        <w:rPr>
          <w:rFonts w:ascii="Times New Roman" w:hAnsi="Times New Roman" w:cs="Times New Roman"/>
          <w:color w:val="111111"/>
          <w:sz w:val="28"/>
          <w:szCs w:val="28"/>
        </w:rPr>
        <w:t>И поэтому по чести</w:t>
      </w:r>
    </w:p>
    <w:p w14:paraId="140FAB5B" w14:textId="77777777" w:rsidR="00434F3F" w:rsidRDefault="0087449D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="003A072F" w:rsidRPr="004027EB">
        <w:rPr>
          <w:rFonts w:ascii="Times New Roman" w:hAnsi="Times New Roman" w:cs="Times New Roman"/>
          <w:color w:val="111111"/>
          <w:sz w:val="28"/>
          <w:szCs w:val="28"/>
        </w:rPr>
        <w:t>Наградить всех</w:t>
      </w:r>
      <w:r w:rsidR="002F5304">
        <w:rPr>
          <w:rFonts w:ascii="Times New Roman" w:hAnsi="Times New Roman" w:cs="Times New Roman"/>
          <w:color w:val="111111"/>
          <w:sz w:val="28"/>
          <w:szCs w:val="28"/>
        </w:rPr>
        <w:t xml:space="preserve"> нужно вместе!</w:t>
      </w:r>
    </w:p>
    <w:p w14:paraId="382D7B3B" w14:textId="77777777" w:rsidR="0094273B" w:rsidRDefault="0094273B" w:rsidP="004027EB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</w:p>
    <w:p w14:paraId="43DD509D" w14:textId="77777777" w:rsidR="0094273B" w:rsidRDefault="0094273B" w:rsidP="0094273B">
      <w:pPr>
        <w:pStyle w:val="a6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94273B">
        <w:rPr>
          <w:rFonts w:ascii="Times New Roman" w:hAnsi="Times New Roman" w:cs="Times New Roman"/>
          <w:b/>
          <w:color w:val="111111"/>
          <w:sz w:val="28"/>
          <w:szCs w:val="28"/>
        </w:rPr>
        <w:t>НАГРАЖДЕНИЕ</w:t>
      </w:r>
    </w:p>
    <w:p w14:paraId="1C6A6A22" w14:textId="77777777" w:rsidR="0094273B" w:rsidRDefault="0094273B" w:rsidP="0094273B">
      <w:pPr>
        <w:pStyle w:val="a6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14:paraId="39765EB0" w14:textId="77777777" w:rsidR="0094273B" w:rsidRPr="0094273B" w:rsidRDefault="0094273B" w:rsidP="0094273B">
      <w:pPr>
        <w:pStyle w:val="a6"/>
        <w:jc w:val="center"/>
        <w:rPr>
          <w:rFonts w:ascii="Times New Roman" w:hAnsi="Times New Roman" w:cs="Times New Roman"/>
          <w:b/>
          <w:i/>
          <w:color w:val="111111"/>
          <w:sz w:val="28"/>
          <w:szCs w:val="28"/>
          <w:u w:val="single"/>
        </w:rPr>
      </w:pPr>
      <w:r w:rsidRPr="0094273B">
        <w:rPr>
          <w:rFonts w:ascii="Times New Roman" w:hAnsi="Times New Roman" w:cs="Times New Roman"/>
          <w:b/>
          <w:i/>
          <w:color w:val="111111"/>
          <w:sz w:val="28"/>
          <w:szCs w:val="28"/>
          <w:u w:val="single"/>
        </w:rPr>
        <w:t>КРУГ ПОЧЁТА</w:t>
      </w:r>
    </w:p>
    <w:p w14:paraId="0D1B5298" w14:textId="77777777" w:rsidR="00434F3F" w:rsidRPr="00434F3F" w:rsidRDefault="00434F3F" w:rsidP="00434F3F">
      <w:pPr>
        <w:pStyle w:val="a3"/>
        <w:shd w:val="clear" w:color="auto" w:fill="FFFFFF" w:themeFill="background1"/>
        <w:spacing w:before="0" w:beforeAutospacing="0" w:after="0" w:afterAutospacing="0"/>
        <w:ind w:firstLine="360"/>
        <w:rPr>
          <w:color w:val="111111"/>
          <w:sz w:val="36"/>
          <w:szCs w:val="36"/>
        </w:rPr>
      </w:pPr>
    </w:p>
    <w:p w14:paraId="6C3C3DB9" w14:textId="77777777" w:rsidR="001D496D" w:rsidRPr="00434F3F" w:rsidRDefault="001D496D" w:rsidP="00434F3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sectPr w:rsidR="001D496D" w:rsidRPr="00434F3F" w:rsidSect="00CA6A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B4C31"/>
    <w:multiLevelType w:val="hybridMultilevel"/>
    <w:tmpl w:val="7E32B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145B"/>
    <w:multiLevelType w:val="multilevel"/>
    <w:tmpl w:val="22B84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0124FE"/>
    <w:multiLevelType w:val="multilevel"/>
    <w:tmpl w:val="D646D7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7859446">
    <w:abstractNumId w:val="2"/>
  </w:num>
  <w:num w:numId="2" w16cid:durableId="683819969">
    <w:abstractNumId w:val="1"/>
  </w:num>
  <w:num w:numId="3" w16cid:durableId="1517844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496D"/>
    <w:rsid w:val="00054F85"/>
    <w:rsid w:val="00070EBA"/>
    <w:rsid w:val="000B488C"/>
    <w:rsid w:val="001535FC"/>
    <w:rsid w:val="001C23A6"/>
    <w:rsid w:val="001D496D"/>
    <w:rsid w:val="002C3659"/>
    <w:rsid w:val="002F5304"/>
    <w:rsid w:val="0034598A"/>
    <w:rsid w:val="00366A82"/>
    <w:rsid w:val="0038242B"/>
    <w:rsid w:val="0039260A"/>
    <w:rsid w:val="003A072F"/>
    <w:rsid w:val="003E7EEF"/>
    <w:rsid w:val="004027EB"/>
    <w:rsid w:val="004027FC"/>
    <w:rsid w:val="00434F3F"/>
    <w:rsid w:val="004E1D8B"/>
    <w:rsid w:val="0057093F"/>
    <w:rsid w:val="005905A1"/>
    <w:rsid w:val="005F77E6"/>
    <w:rsid w:val="00603A85"/>
    <w:rsid w:val="00644FD6"/>
    <w:rsid w:val="006471DD"/>
    <w:rsid w:val="00663CF8"/>
    <w:rsid w:val="006F7C7F"/>
    <w:rsid w:val="00724050"/>
    <w:rsid w:val="00752718"/>
    <w:rsid w:val="00783008"/>
    <w:rsid w:val="007A46EB"/>
    <w:rsid w:val="008331A4"/>
    <w:rsid w:val="0087449D"/>
    <w:rsid w:val="0088251E"/>
    <w:rsid w:val="008A0D81"/>
    <w:rsid w:val="008A4929"/>
    <w:rsid w:val="0094273B"/>
    <w:rsid w:val="00950358"/>
    <w:rsid w:val="009A1D99"/>
    <w:rsid w:val="00AE1A3C"/>
    <w:rsid w:val="00AE40D9"/>
    <w:rsid w:val="00B64B15"/>
    <w:rsid w:val="00B71686"/>
    <w:rsid w:val="00BB344C"/>
    <w:rsid w:val="00BF2C03"/>
    <w:rsid w:val="00C133CB"/>
    <w:rsid w:val="00C24D6B"/>
    <w:rsid w:val="00C46F1E"/>
    <w:rsid w:val="00C76B03"/>
    <w:rsid w:val="00CA192D"/>
    <w:rsid w:val="00CA6AF8"/>
    <w:rsid w:val="00CC4D5D"/>
    <w:rsid w:val="00CE303C"/>
    <w:rsid w:val="00DA5927"/>
    <w:rsid w:val="00DA71EF"/>
    <w:rsid w:val="00DB7445"/>
    <w:rsid w:val="00DE6DB6"/>
    <w:rsid w:val="00E75E7B"/>
    <w:rsid w:val="00ED695D"/>
    <w:rsid w:val="00F4158D"/>
    <w:rsid w:val="00FE45BA"/>
    <w:rsid w:val="00FF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56017"/>
  <w15:docId w15:val="{FAB469E2-398B-4275-A52F-4C14D1273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24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4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496D"/>
    <w:rPr>
      <w:b/>
      <w:bCs/>
    </w:rPr>
  </w:style>
  <w:style w:type="character" w:styleId="a5">
    <w:name w:val="Hyperlink"/>
    <w:basedOn w:val="a0"/>
    <w:uiPriority w:val="99"/>
    <w:semiHidden/>
    <w:unhideWhenUsed/>
    <w:rsid w:val="001D496D"/>
    <w:rPr>
      <w:color w:val="0000FF"/>
      <w:u w:val="single"/>
    </w:rPr>
  </w:style>
  <w:style w:type="paragraph" w:styleId="a6">
    <w:name w:val="No Spacing"/>
    <w:uiPriority w:val="1"/>
    <w:qFormat/>
    <w:rsid w:val="004027EB"/>
    <w:pPr>
      <w:spacing w:after="0" w:line="240" w:lineRule="auto"/>
    </w:pPr>
  </w:style>
  <w:style w:type="paragraph" w:customStyle="1" w:styleId="c11">
    <w:name w:val="c11"/>
    <w:basedOn w:val="a"/>
    <w:rsid w:val="00647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15">
    <w:name w:val="c15"/>
    <w:basedOn w:val="a0"/>
    <w:rsid w:val="006471DD"/>
  </w:style>
  <w:style w:type="character" w:customStyle="1" w:styleId="c7">
    <w:name w:val="c7"/>
    <w:basedOn w:val="a0"/>
    <w:rsid w:val="006471DD"/>
  </w:style>
  <w:style w:type="paragraph" w:customStyle="1" w:styleId="c1">
    <w:name w:val="c1"/>
    <w:basedOn w:val="a"/>
    <w:rsid w:val="00647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2">
    <w:name w:val="c2"/>
    <w:basedOn w:val="a0"/>
    <w:rsid w:val="006471DD"/>
  </w:style>
  <w:style w:type="character" w:customStyle="1" w:styleId="c0">
    <w:name w:val="c0"/>
    <w:basedOn w:val="a0"/>
    <w:rsid w:val="009A1D99"/>
  </w:style>
  <w:style w:type="character" w:styleId="a7">
    <w:name w:val="Emphasis"/>
    <w:basedOn w:val="a0"/>
    <w:uiPriority w:val="20"/>
    <w:qFormat/>
    <w:rsid w:val="000B48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bogatyri-scenar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1</Pages>
  <Words>1583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11</cp:revision>
  <dcterms:created xsi:type="dcterms:W3CDTF">2024-02-22T07:27:00Z</dcterms:created>
  <dcterms:modified xsi:type="dcterms:W3CDTF">2024-03-04T07:03:00Z</dcterms:modified>
</cp:coreProperties>
</file>