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CD" w:rsidRPr="006C3ACD" w:rsidRDefault="006C3ACD" w:rsidP="006C3A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Конспект совместного мероприятия с родителями и детьми в 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подготовительной </w:t>
      </w:r>
      <w:r w:rsidRPr="006C3AC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группе «Традиции нашей семьи».</w:t>
      </w:r>
    </w:p>
    <w:p w:rsidR="006C3ACD" w:rsidRPr="00D64110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641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Цель:</w:t>
      </w:r>
    </w:p>
    <w:p w:rsidR="006C3ACD" w:rsidRPr="006C3ACD" w:rsidRDefault="00A30C71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 Формировать первичные ценностные представления о семье,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семейных</w:t>
      </w:r>
      <w:r w:rsid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традициях, обязанностях; сплотить детей и родителей.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</w:t>
      </w:r>
      <w:r w:rsidR="00A30C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Гармонизировать детско</w:t>
      </w:r>
      <w:r w:rsidR="00A30C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>родительские отношения с 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помощью</w:t>
      </w:r>
      <w:r w:rsidR="00A30C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проведения совместных мероприятий (вечеров досуга, 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чаепитий).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Установление партнерских отношений с семьями воспитанников.</w:t>
      </w:r>
    </w:p>
    <w:p w:rsidR="006C3ACD" w:rsidRPr="006C3ACD" w:rsidRDefault="002352B5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 Развивать коммуникативные качества ребенка –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свобо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дное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общение  </w:t>
      </w:r>
      <w:proofErr w:type="gramStart"/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</w:t>
      </w:r>
      <w:proofErr w:type="gramEnd"/>
      <w:r w:rsid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взрослыми и детьми.</w:t>
      </w:r>
    </w:p>
    <w:p w:rsidR="006C3ACD" w:rsidRPr="006C3ACD" w:rsidRDefault="002352B5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4. Создание благоприятной атмосферы доброжелательности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взаимопонимания.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641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родители, дети, воспитатели.</w:t>
      </w:r>
    </w:p>
    <w:p w:rsidR="006C3ACD" w:rsidRPr="006C3ACD" w:rsidRDefault="00A30C71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64110">
        <w:rPr>
          <w:rFonts w:ascii="Times New Roman" w:hAnsi="Times New Roman" w:cs="Times New Roman"/>
          <w:b/>
          <w:sz w:val="28"/>
          <w:szCs w:val="28"/>
        </w:rPr>
        <w:t>Предварительная </w:t>
      </w:r>
      <w:r w:rsidR="006C3ACD" w:rsidRPr="00D64110">
        <w:rPr>
          <w:rFonts w:ascii="Times New Roman" w:hAnsi="Times New Roman" w:cs="Times New Roman"/>
          <w:b/>
          <w:sz w:val="28"/>
          <w:szCs w:val="28"/>
        </w:rPr>
        <w:t>работа</w:t>
      </w:r>
      <w:r w:rsidRPr="00D641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приглашение на праздник,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подготовка семьями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плакатов «Традиции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наш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ей семьи», изготовление эмблемы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семьи,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разучивание   с детьми </w:t>
      </w:r>
      <w:proofErr w:type="gramStart"/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стихотворения про</w:t>
      </w:r>
      <w:proofErr w:type="gramEnd"/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 детский сад и песни 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«Семь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дорожек».</w:t>
      </w:r>
    </w:p>
    <w:p w:rsidR="006C3ACD" w:rsidRPr="00D64110" w:rsidRDefault="006C3ACD" w:rsidP="00D6411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D6411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Ход праздника: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Родители и дети заходят в зал под «Гимн семьи»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Воспитатель: Добрый день, дорогие гости! Мы рады видеть вас </w:t>
      </w:r>
      <w:proofErr w:type="gramStart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</w:t>
      </w:r>
      <w:proofErr w:type="gramEnd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семейном</w:t>
      </w:r>
    </w:p>
    <w:p w:rsidR="006C3ACD" w:rsidRPr="006C3ACD" w:rsidRDefault="002352B5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празднике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 Вы, конечно, знаете, что 15 мая во всем мире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отмечается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Международный день семьи.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Семья – самое главное в жизни для каждого из нас. Семья – это близкие и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родные люди, те, кому желаем добра и счастья, кого мы любим, с кого берем</w:t>
      </w:r>
      <w:r w:rsidR="002352B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пример, о ком заботимся. Это утверждение никогда не станет избитым.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Именно в семье мы учимся любви, заботе и уважению, ответственности.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Праздника такого нет в календаре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   для   нас   он   важный   в   жизни   и   в   судьбе.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Без него мы просто не смогли бы жить,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Радоваться миру, учиться и творить.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 семейном кругу мы с вами растем,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Основа основ – родительский дом.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 семейном кругу все корни твои,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 в жизнь ты входишь  из семьи.</w:t>
      </w:r>
    </w:p>
    <w:p w:rsidR="006C3ACD" w:rsidRPr="006C3ACD" w:rsidRDefault="002352B5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чтобы начать наш праздник, семьям необходимо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представиться,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назвать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девиз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 показать герб семьи. ( Каждая семья 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представляется,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называет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себя, девиз семьи и рассказывает о гербе семьи).</w:t>
      </w:r>
    </w:p>
    <w:p w:rsidR="006C3ACD" w:rsidRPr="006C3ACD" w:rsidRDefault="002352B5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Воспитатель: я думаю, многие со мной согласятся в 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том,</w:t>
      </w:r>
      <w:r w:rsidR="00FD19A4">
        <w:t> 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семья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начинается с любви, доброты, заботы друг о друге и, конечно, с дома.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Несмотря на то, что многие хотят быть независимыми, семья останется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приоритетом в жизни каждого человека.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Каждая семья имеет свой дом, но не все знают, что слово 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нерусское.</w:t>
      </w:r>
    </w:p>
    <w:p w:rsidR="006C3ACD" w:rsidRPr="006C3ACD" w:rsidRDefault="00FD19A4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Оно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происходи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 от латинского слова 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доминиум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> владение. Под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словом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дом подразумевают не только постройку, но и само житье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> бытье под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крышей, в кругу близких и любящих людей. Их единодушие, дружба,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поддержка, согласие, умение ладить друг с другом – вот в чем крепость дома.</w:t>
      </w:r>
    </w:p>
    <w:p w:rsidR="006C3ACD" w:rsidRPr="006C3ACD" w:rsidRDefault="00FD19A4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Мы все знаем пословицы о доме. Я буду начинать пословицу, а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постарайтесь ее закончить: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Гость на пороге – счастье в … (доме).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 без хозяйки … (сиротка).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 вести … (не бородой трясти).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Чем богаты, … (тем и рады).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 гостях хорошо, … (а дома лучше).</w:t>
      </w:r>
    </w:p>
    <w:p w:rsidR="006C3ACD" w:rsidRPr="006C3ACD" w:rsidRDefault="00FD19A4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 только о доме, но и о семье много пословиц и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поговорок. Давайте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вспомним их. Вам надо поправить то, что будет неверно.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Не родись красивой, а родись богатой (счастливой).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Любовь – кольцо, а у кольца нет проблем (начала нет, и нет конца).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 семи нянек дитя в порядке (без глаза).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Милые бранятся только по пятницам (тешатся)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Какие вы молодцы, со всеми заданиями справились верно.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 бывает разным. У наших с вами детей есть еще и второй дом, в котором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они проводят большую часть дня. А о каком доме идет речь, вы 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сейчас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поймете</w:t>
      </w:r>
      <w:proofErr w:type="gramStart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proofErr w:type="gramEnd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</w:t>
      </w:r>
      <w:proofErr w:type="gramStart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</w:t>
      </w:r>
      <w:proofErr w:type="gramEnd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ети читают стихотворение о детском саде)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Дом уютный, небольшой –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Двери и окошки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 от самого крыльца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Вокруг его дорожки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Этот дом красивый, важный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Ну и пусть что двухэтажный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Будто белый пароход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 по улице плывет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 свете есть чудесный дом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Детей в том доме учат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Мне кажется, что этот дом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 свете </w:t>
      </w:r>
      <w:proofErr w:type="gramStart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самый</w:t>
      </w:r>
      <w:proofErr w:type="gramEnd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лучший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 каждый день сюда хожу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Учусь, расту, взрослею</w:t>
      </w:r>
    </w:p>
    <w:p w:rsidR="006C3ACD" w:rsidRPr="006C3ACD" w:rsidRDefault="00FD19A4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 я 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сюда ухож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Всегда чуть-чуть умнее</w:t>
      </w:r>
    </w:p>
    <w:p w:rsidR="006C3ACD" w:rsidRPr="006C3ACD" w:rsidRDefault="00FD19A4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Если </w:t>
      </w:r>
      <w:r w:rsidR="006C3ACD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 этот дом войдешь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 мир волшебный  попадешь.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Будешь весело смеяться, и грустить  и волноваться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Этот праздник много дней, будет жить в душе твоей.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Догадались, о каком доме идет речь? Конечно о детском саде. Мы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предлагаем вашему вниманию небольшую презентацию о жизни наших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детей в детском саду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(видеоролик о жизни детей в детском саду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 праздник – международный день семьи. Семья – это родители,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близкие люди, дом. Это общие радости и заботы, совместные дела. Это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счастье и любовь.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Сейчас наши дети исполнят песню «7 дорожек».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каждом доме, у каждой семьи есть много фотографий, на которых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запечатлены моменты традиции семьи или любимых занятий. Вы видели,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когда пришли, а кто-то еще посмотрит коллажи с семейными фотографиями.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Сейчас мы предлагаем некоторым семьям рассказать о своих увлечениях,</w:t>
      </w:r>
      <w:r w:rsidR="00FD19A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традициях и любимых занятиях, которые запечатлены на семейном коллаже.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Ну а какой же праздник проходит без конкурсов? Вот и у нас сейчас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семейные конкурсы.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«Подготовка к празднику» - мама накрывает на стол, папа надувает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шарик, ребенок надевает костюм </w:t>
      </w:r>
      <w:proofErr w:type="gramStart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 </w:t>
      </w:r>
      <w:proofErr w:type="gramEnd"/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чья семья быстрее)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«Пойми меня» - выдаются двум семьям по карточке с написанным словом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="00D64110"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например,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торт). Взрослый без слов жестами должен показать ребенку, а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ребенок должен угадать значение слова.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«Угадай рисунок своего ребенка»- родитель выходит и угадывает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рисунок своего ребенка.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Русская пословица гласит « Мой дом – моя крепость». Почему так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говорят? (ответы детей и взрослых)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 каждой семьи есть своя крепость 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свой дом, но не все они идеальны. Сегодня мы предлагаем участникам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построить фасад идеального дома, где каждый кирпичик будет что-то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значить.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Игра: «построй дом» (родители с ребенком) – 2 семьи.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 модулей построить дом. Каждый модуль – кирпичик подписан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(здоровье, понимание, любовь, улыбка, пустые модули подписывают сами)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C3ACD" w:rsidRPr="006C3ACD" w:rsidRDefault="006C3ACD" w:rsidP="00D641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Какие вы молодцы, со всеми конкурсами справились.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течение года вы все участвовали в жизни группы и детского сада. Каждый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старался внести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свою лепту, и сегодня награда нашла самых активных, самых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отзывчивых родителей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(вручение дипломов)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Pr="006C3A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сейчас просим всех к столу</w:t>
      </w:r>
      <w:r w:rsidR="00D6411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 чаепитие.</w:t>
      </w:r>
    </w:p>
    <w:p w:rsidR="00E46C67" w:rsidRDefault="00E46C67" w:rsidP="00D64110">
      <w:pPr>
        <w:spacing w:after="0" w:line="360" w:lineRule="auto"/>
        <w:ind w:firstLine="709"/>
        <w:jc w:val="both"/>
      </w:pPr>
    </w:p>
    <w:sectPr w:rsidR="00E46C67" w:rsidSect="00E46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C3ACD"/>
    <w:rsid w:val="002352B5"/>
    <w:rsid w:val="004A787F"/>
    <w:rsid w:val="006C3ACD"/>
    <w:rsid w:val="00A30C71"/>
    <w:rsid w:val="00D64110"/>
    <w:rsid w:val="00E46C67"/>
    <w:rsid w:val="00FC4C3B"/>
    <w:rsid w:val="00FD1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6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2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zsdc</dc:creator>
  <cp:lastModifiedBy>zsdc</cp:lastModifiedBy>
  <cp:revision>4</cp:revision>
  <dcterms:created xsi:type="dcterms:W3CDTF">2024-04-08T10:12:00Z</dcterms:created>
  <dcterms:modified xsi:type="dcterms:W3CDTF">2024-04-08T11:09:00Z</dcterms:modified>
</cp:coreProperties>
</file>