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363E6" w14:textId="77777777" w:rsidR="00C24A95" w:rsidRDefault="00B71300" w:rsidP="00B713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</w:t>
      </w:r>
      <w:r w:rsidRPr="00B71300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1300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71300">
        <w:rPr>
          <w:rFonts w:ascii="Times New Roman" w:hAnsi="Times New Roman" w:cs="Times New Roman"/>
          <w:sz w:val="28"/>
          <w:szCs w:val="28"/>
        </w:rPr>
        <w:t xml:space="preserve">ренгульская </w:t>
      </w:r>
      <w:r>
        <w:rPr>
          <w:rFonts w:ascii="Times New Roman" w:hAnsi="Times New Roman" w:cs="Times New Roman"/>
          <w:sz w:val="28"/>
          <w:szCs w:val="28"/>
        </w:rPr>
        <w:t>средняя общеобразовательная школа</w:t>
      </w:r>
    </w:p>
    <w:p w14:paraId="39CC4C97" w14:textId="77777777" w:rsidR="00B71300" w:rsidRDefault="00B71300" w:rsidP="00B713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Баганского района Новосибирской области</w:t>
      </w:r>
    </w:p>
    <w:p w14:paraId="6DA3151E" w14:textId="77777777" w:rsidR="00B71300" w:rsidRDefault="00B71300" w:rsidP="00B7130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46E1F0E" w14:textId="77777777" w:rsidR="00B71300" w:rsidRDefault="00B71300" w:rsidP="00B7130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FAA1901" w14:textId="77777777" w:rsidR="00C24A95" w:rsidRDefault="00C24A95" w:rsidP="00C24A9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B8E08B1" w14:textId="77777777" w:rsidR="00C24A95" w:rsidRDefault="00C24A95" w:rsidP="00C24A9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2F0332A" w14:textId="77777777" w:rsidR="00C24A95" w:rsidRDefault="00C24A95" w:rsidP="00C24A9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3E782F6" w14:textId="77777777" w:rsidR="00C24A95" w:rsidRPr="00C24A95" w:rsidRDefault="00C24A95" w:rsidP="00C24A95">
      <w:pPr>
        <w:jc w:val="center"/>
        <w:rPr>
          <w:rFonts w:ascii="Times New Roman" w:hAnsi="Times New Roman" w:cs="Times New Roman"/>
          <w:sz w:val="36"/>
          <w:szCs w:val="36"/>
        </w:rPr>
      </w:pPr>
      <w:r w:rsidRPr="00C24A95">
        <w:rPr>
          <w:rFonts w:ascii="Times New Roman" w:hAnsi="Times New Roman" w:cs="Times New Roman"/>
          <w:sz w:val="36"/>
          <w:szCs w:val="36"/>
        </w:rPr>
        <w:t>«А ну-ка, девочки!»</w:t>
      </w:r>
    </w:p>
    <w:p w14:paraId="7397F3C1" w14:textId="77777777" w:rsidR="00B71300" w:rsidRDefault="00C24A95" w:rsidP="00C24A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B71300">
        <w:rPr>
          <w:rFonts w:ascii="Times New Roman" w:hAnsi="Times New Roman" w:cs="Times New Roman"/>
          <w:sz w:val="28"/>
          <w:szCs w:val="28"/>
        </w:rPr>
        <w:t>тренник в начальной школе</w:t>
      </w:r>
    </w:p>
    <w:p w14:paraId="276F2289" w14:textId="77777777" w:rsidR="00B71300" w:rsidRDefault="00B71300" w:rsidP="00B713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посвящённый международному женскому дню 8 Марта</w:t>
      </w:r>
    </w:p>
    <w:p w14:paraId="6D8C9924" w14:textId="77777777" w:rsidR="00B71300" w:rsidRDefault="00B71300" w:rsidP="00B7130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5DBDCD5" w14:textId="77777777" w:rsidR="00B71300" w:rsidRDefault="00B71300" w:rsidP="00B7130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EB3C0CE" w14:textId="77777777" w:rsidR="00B71300" w:rsidRDefault="00B71300" w:rsidP="00B7130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0F8681D" w14:textId="77777777" w:rsidR="00B71300" w:rsidRDefault="00B71300" w:rsidP="00B7130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4BF131B" w14:textId="77777777" w:rsidR="00B71300" w:rsidRDefault="00B71300" w:rsidP="00B7130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14C9BF2" w14:textId="77777777" w:rsidR="00B71300" w:rsidRDefault="00B71300" w:rsidP="00B7130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Разработчик: Н.В.Исакова,</w:t>
      </w:r>
    </w:p>
    <w:p w14:paraId="63076209" w14:textId="77777777" w:rsidR="00B71300" w:rsidRDefault="00B71300" w:rsidP="00B7130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начальных классов </w:t>
      </w:r>
    </w:p>
    <w:p w14:paraId="2D48EC48" w14:textId="77777777" w:rsidR="00B71300" w:rsidRDefault="00B71300" w:rsidP="00B7130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высшей квалификационной категории</w:t>
      </w:r>
    </w:p>
    <w:p w14:paraId="619D470B" w14:textId="77777777" w:rsidR="00B71300" w:rsidRDefault="00B71300" w:rsidP="00B7130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9BB565F" w14:textId="77777777" w:rsidR="00B71300" w:rsidRDefault="00B71300" w:rsidP="00B7130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2ED717F" w14:textId="77777777" w:rsidR="00B71300" w:rsidRDefault="00B71300" w:rsidP="00B7130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A28000E" w14:textId="77777777" w:rsidR="00B71300" w:rsidRDefault="00B71300" w:rsidP="00B7130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B972101" w14:textId="77777777" w:rsidR="00B71300" w:rsidRDefault="00B71300" w:rsidP="00B7130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FDA1063" w14:textId="77777777" w:rsidR="00B71300" w:rsidRDefault="00B71300" w:rsidP="00B7130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BB36489" w14:textId="77777777" w:rsidR="00C24A95" w:rsidRDefault="00C24A95" w:rsidP="00B7130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C248294" w14:textId="77777777" w:rsidR="00C24A95" w:rsidRDefault="00C24A95" w:rsidP="00B7130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FB26B6B" w14:textId="77777777" w:rsidR="00B71300" w:rsidRDefault="00B71300" w:rsidP="00B7130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ACFA0E5" w14:textId="77777777" w:rsidR="001E3E77" w:rsidRDefault="00B71300" w:rsidP="00C24A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2024г.</w:t>
      </w:r>
    </w:p>
    <w:p w14:paraId="2A5C2D6F" w14:textId="344690CA" w:rsidR="001E3E77" w:rsidRDefault="001E3E77" w:rsidP="001E3E77">
      <w:pPr>
        <w:rPr>
          <w:rFonts w:ascii="Times New Roman" w:hAnsi="Times New Roman" w:cs="Times New Roman"/>
          <w:sz w:val="28"/>
          <w:szCs w:val="28"/>
        </w:rPr>
      </w:pPr>
      <w:r w:rsidRPr="00ED2E6F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="00A2626F">
        <w:rPr>
          <w:rFonts w:ascii="Times New Roman" w:hAnsi="Times New Roman" w:cs="Times New Roman"/>
          <w:sz w:val="28"/>
          <w:szCs w:val="28"/>
        </w:rPr>
        <w:t xml:space="preserve"> создать праздничную атмосферу в преддвери</w:t>
      </w:r>
      <w:r w:rsidR="005C42FD">
        <w:rPr>
          <w:rFonts w:ascii="Times New Roman" w:hAnsi="Times New Roman" w:cs="Times New Roman"/>
          <w:sz w:val="28"/>
          <w:szCs w:val="28"/>
        </w:rPr>
        <w:t>и</w:t>
      </w:r>
      <w:r w:rsidR="00A2626F">
        <w:rPr>
          <w:rFonts w:ascii="Times New Roman" w:hAnsi="Times New Roman" w:cs="Times New Roman"/>
          <w:sz w:val="28"/>
          <w:szCs w:val="28"/>
        </w:rPr>
        <w:t xml:space="preserve"> Международного женского дня 8 Марта.</w:t>
      </w:r>
    </w:p>
    <w:p w14:paraId="2D47D6AA" w14:textId="77777777" w:rsidR="001E3E77" w:rsidRPr="0074268B" w:rsidRDefault="001E3E77" w:rsidP="001E3E77">
      <w:pPr>
        <w:rPr>
          <w:rFonts w:ascii="Times New Roman" w:hAnsi="Times New Roman" w:cs="Times New Roman"/>
          <w:sz w:val="28"/>
          <w:szCs w:val="28"/>
        </w:rPr>
      </w:pPr>
      <w:r w:rsidRPr="00ED2E6F">
        <w:rPr>
          <w:rFonts w:ascii="Times New Roman" w:hAnsi="Times New Roman" w:cs="Times New Roman"/>
          <w:b/>
          <w:sz w:val="28"/>
          <w:szCs w:val="28"/>
        </w:rPr>
        <w:t>Задачи:</w:t>
      </w:r>
      <w:r w:rsidR="00A2626F" w:rsidRPr="0074268B">
        <w:rPr>
          <w:rFonts w:ascii="Times New Roman" w:hAnsi="Times New Roman" w:cs="Times New Roman"/>
          <w:sz w:val="28"/>
          <w:szCs w:val="28"/>
        </w:rPr>
        <w:t xml:space="preserve"> </w:t>
      </w:r>
      <w:r w:rsidR="0074268B" w:rsidRPr="007426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познакомить с историей праздника, поздравить мам, бабушек и девочек, прививать любовь и чуткое отношение  к женщине-матери.</w:t>
      </w:r>
    </w:p>
    <w:p w14:paraId="3802FB58" w14:textId="77777777" w:rsidR="001E3E77" w:rsidRPr="00ED2E6F" w:rsidRDefault="001E3E77" w:rsidP="001E3E77">
      <w:pPr>
        <w:rPr>
          <w:rFonts w:ascii="Times New Roman" w:hAnsi="Times New Roman" w:cs="Times New Roman"/>
          <w:b/>
          <w:sz w:val="28"/>
          <w:szCs w:val="28"/>
        </w:rPr>
      </w:pPr>
    </w:p>
    <w:p w14:paraId="657132A9" w14:textId="77777777" w:rsidR="001E3E77" w:rsidRPr="00ED2E6F" w:rsidRDefault="001E3E77" w:rsidP="001E3E77">
      <w:pPr>
        <w:rPr>
          <w:rFonts w:ascii="Times New Roman" w:hAnsi="Times New Roman" w:cs="Times New Roman"/>
          <w:b/>
          <w:sz w:val="28"/>
          <w:szCs w:val="28"/>
        </w:rPr>
      </w:pPr>
      <w:r w:rsidRPr="00ED2E6F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14:paraId="42B1797A" w14:textId="77777777" w:rsidR="00A2626F" w:rsidRDefault="00A2626F" w:rsidP="001E3E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компьютер</w:t>
      </w:r>
    </w:p>
    <w:p w14:paraId="2D8E0F5E" w14:textId="77777777" w:rsidR="00A2626F" w:rsidRDefault="00A2626F" w:rsidP="001E3E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проектор</w:t>
      </w:r>
    </w:p>
    <w:p w14:paraId="3DF05F04" w14:textId="77777777" w:rsidR="00A2626F" w:rsidRDefault="00A2626F" w:rsidP="001E3E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экран</w:t>
      </w:r>
    </w:p>
    <w:p w14:paraId="4979FC70" w14:textId="77777777" w:rsidR="001E3E77" w:rsidRDefault="00A2626F" w:rsidP="001E3E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мультимедийная презентация «Наши милые и родные»</w:t>
      </w:r>
    </w:p>
    <w:p w14:paraId="67D62250" w14:textId="77777777" w:rsidR="00A2626F" w:rsidRPr="00ED2E6F" w:rsidRDefault="001B0600" w:rsidP="001E3E77">
      <w:pPr>
        <w:rPr>
          <w:rFonts w:ascii="Times New Roman" w:hAnsi="Times New Roman" w:cs="Times New Roman"/>
          <w:b/>
          <w:sz w:val="28"/>
          <w:szCs w:val="28"/>
        </w:rPr>
      </w:pPr>
      <w:r w:rsidRPr="00ED2E6F">
        <w:rPr>
          <w:rFonts w:ascii="Times New Roman" w:hAnsi="Times New Roman" w:cs="Times New Roman"/>
          <w:b/>
          <w:sz w:val="28"/>
          <w:szCs w:val="28"/>
        </w:rPr>
        <w:t>Для конкурса № 1</w:t>
      </w:r>
    </w:p>
    <w:p w14:paraId="1CEF37CC" w14:textId="65EC2610" w:rsidR="001B0600" w:rsidRDefault="001B0600" w:rsidP="001E3E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- 2 бельевых верёвки, 20 прищепок, </w:t>
      </w:r>
      <w:r w:rsidR="005C42FD">
        <w:rPr>
          <w:rFonts w:ascii="Times New Roman" w:hAnsi="Times New Roman" w:cs="Times New Roman"/>
          <w:sz w:val="28"/>
          <w:szCs w:val="28"/>
        </w:rPr>
        <w:t xml:space="preserve">10 </w:t>
      </w:r>
      <w:r>
        <w:rPr>
          <w:rFonts w:ascii="Times New Roman" w:hAnsi="Times New Roman" w:cs="Times New Roman"/>
          <w:sz w:val="28"/>
          <w:szCs w:val="28"/>
        </w:rPr>
        <w:t xml:space="preserve">мелких вещей (2 пары детских </w:t>
      </w:r>
      <w:r w:rsidR="004853B2">
        <w:rPr>
          <w:rFonts w:ascii="Times New Roman" w:hAnsi="Times New Roman" w:cs="Times New Roman"/>
          <w:sz w:val="28"/>
          <w:szCs w:val="28"/>
        </w:rPr>
        <w:t>нос</w:t>
      </w:r>
      <w:r>
        <w:rPr>
          <w:rFonts w:ascii="Times New Roman" w:hAnsi="Times New Roman" w:cs="Times New Roman"/>
          <w:sz w:val="28"/>
          <w:szCs w:val="28"/>
        </w:rPr>
        <w:t>ков,  2 носовых платка, 2 пары перчаток, 2 косынки, 2 кухонных салфетки)</w:t>
      </w:r>
    </w:p>
    <w:p w14:paraId="203C53B2" w14:textId="77777777" w:rsidR="001B0600" w:rsidRPr="005C42FD" w:rsidRDefault="001B0600" w:rsidP="001E3E7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C42FD">
        <w:rPr>
          <w:rFonts w:ascii="Times New Roman" w:hAnsi="Times New Roman" w:cs="Times New Roman"/>
          <w:b/>
          <w:bCs/>
          <w:sz w:val="28"/>
          <w:szCs w:val="28"/>
        </w:rPr>
        <w:t>Для конкурса № 2</w:t>
      </w:r>
    </w:p>
    <w:p w14:paraId="45638B30" w14:textId="77777777" w:rsidR="00016A7D" w:rsidRDefault="00016A7D" w:rsidP="001E3E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 коробки, 2 детских шапки, 2 шарфа, 2 пары перчаток, 2 кофточки</w:t>
      </w:r>
    </w:p>
    <w:p w14:paraId="16DF7AC5" w14:textId="77777777" w:rsidR="00016A7D" w:rsidRPr="00ED2E6F" w:rsidRDefault="00016A7D" w:rsidP="001E3E77">
      <w:pPr>
        <w:rPr>
          <w:rFonts w:ascii="Times New Roman" w:hAnsi="Times New Roman" w:cs="Times New Roman"/>
          <w:b/>
          <w:sz w:val="28"/>
          <w:szCs w:val="28"/>
        </w:rPr>
      </w:pPr>
      <w:r w:rsidRPr="00ED2E6F">
        <w:rPr>
          <w:rFonts w:ascii="Times New Roman" w:hAnsi="Times New Roman" w:cs="Times New Roman"/>
          <w:b/>
          <w:sz w:val="28"/>
          <w:szCs w:val="28"/>
        </w:rPr>
        <w:t>Для конкурса № 3</w:t>
      </w:r>
    </w:p>
    <w:p w14:paraId="1675923D" w14:textId="77777777" w:rsidR="00016A7D" w:rsidRDefault="00016A7D" w:rsidP="001E3E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- 2 корзинки, карточки – названия продуктов </w:t>
      </w:r>
    </w:p>
    <w:p w14:paraId="3777EA41" w14:textId="77777777" w:rsidR="00016A7D" w:rsidRPr="00ED2E6F" w:rsidRDefault="00016A7D" w:rsidP="001E3E77">
      <w:pPr>
        <w:rPr>
          <w:rFonts w:ascii="Times New Roman" w:hAnsi="Times New Roman" w:cs="Times New Roman"/>
          <w:b/>
          <w:sz w:val="28"/>
          <w:szCs w:val="28"/>
        </w:rPr>
      </w:pPr>
      <w:r w:rsidRPr="00ED2E6F">
        <w:rPr>
          <w:rFonts w:ascii="Times New Roman" w:hAnsi="Times New Roman" w:cs="Times New Roman"/>
          <w:b/>
          <w:sz w:val="28"/>
          <w:szCs w:val="28"/>
        </w:rPr>
        <w:t xml:space="preserve">Для конкурса № </w:t>
      </w:r>
      <w:r w:rsidR="00184FD8" w:rsidRPr="00ED2E6F">
        <w:rPr>
          <w:rFonts w:ascii="Times New Roman" w:hAnsi="Times New Roman" w:cs="Times New Roman"/>
          <w:b/>
          <w:sz w:val="28"/>
          <w:szCs w:val="28"/>
        </w:rPr>
        <w:t>4</w:t>
      </w:r>
    </w:p>
    <w:p w14:paraId="0E628D04" w14:textId="77777777" w:rsidR="00184FD8" w:rsidRDefault="00184FD8" w:rsidP="001E3E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карточки «слова-покупки»</w:t>
      </w:r>
    </w:p>
    <w:p w14:paraId="75C89E47" w14:textId="77777777" w:rsidR="00184FD8" w:rsidRDefault="00184FD8" w:rsidP="001E3E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карточки «слова-действия»</w:t>
      </w:r>
    </w:p>
    <w:p w14:paraId="2C6D031A" w14:textId="77777777" w:rsidR="00184FD8" w:rsidRPr="00ED2E6F" w:rsidRDefault="00184FD8" w:rsidP="001E3E77">
      <w:pPr>
        <w:rPr>
          <w:rFonts w:ascii="Times New Roman" w:hAnsi="Times New Roman" w:cs="Times New Roman"/>
          <w:b/>
          <w:sz w:val="28"/>
          <w:szCs w:val="28"/>
        </w:rPr>
      </w:pPr>
      <w:r w:rsidRPr="00ED2E6F">
        <w:rPr>
          <w:rFonts w:ascii="Times New Roman" w:hAnsi="Times New Roman" w:cs="Times New Roman"/>
          <w:b/>
          <w:sz w:val="28"/>
          <w:szCs w:val="28"/>
        </w:rPr>
        <w:t>Для конкурса № 5</w:t>
      </w:r>
    </w:p>
    <w:p w14:paraId="6D1CD947" w14:textId="77777777" w:rsidR="00184FD8" w:rsidRDefault="00184FD8" w:rsidP="001E3E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853B2">
        <w:rPr>
          <w:rFonts w:ascii="Times New Roman" w:hAnsi="Times New Roman" w:cs="Times New Roman"/>
          <w:sz w:val="28"/>
          <w:szCs w:val="28"/>
        </w:rPr>
        <w:t>2 косметички, 2 бус, 2 шляпки, 2 браслета, 2 помады для губ, 2 расчёски, 2 зеркальца, 2 флакона туалетной воды</w:t>
      </w:r>
      <w:r w:rsidR="00AE206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C87B06" w14:textId="77777777" w:rsidR="007F45DA" w:rsidRDefault="007F45DA" w:rsidP="001E3E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музыкальные плюсовки для проведения конкурсов</w:t>
      </w:r>
    </w:p>
    <w:p w14:paraId="54243CF7" w14:textId="77777777" w:rsidR="002A439C" w:rsidRDefault="002A439C" w:rsidP="001E3E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костюм (атрибуты) Звездочёта</w:t>
      </w:r>
    </w:p>
    <w:p w14:paraId="0D43BAE2" w14:textId="77777777" w:rsidR="000B35CE" w:rsidRDefault="000B35CE" w:rsidP="001E3E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бумажный свиток «с предсказаниями»</w:t>
      </w:r>
    </w:p>
    <w:p w14:paraId="7A6519D5" w14:textId="77777777" w:rsidR="007C74F1" w:rsidRDefault="007C74F1" w:rsidP="001E3E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карточки- названия предметов </w:t>
      </w:r>
    </w:p>
    <w:p w14:paraId="139D0741" w14:textId="77777777" w:rsidR="00AE2061" w:rsidRDefault="00AE2061" w:rsidP="001E3E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Дипломы победителям (5)</w:t>
      </w:r>
    </w:p>
    <w:p w14:paraId="0A2BFA4B" w14:textId="77777777" w:rsidR="004853B2" w:rsidRDefault="004853B2" w:rsidP="001E3E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E2061">
        <w:rPr>
          <w:rFonts w:ascii="Times New Roman" w:hAnsi="Times New Roman" w:cs="Times New Roman"/>
          <w:sz w:val="28"/>
          <w:szCs w:val="28"/>
        </w:rPr>
        <w:t>Грамоты за участие (5)</w:t>
      </w:r>
    </w:p>
    <w:p w14:paraId="542DD321" w14:textId="77777777" w:rsidR="00AE2061" w:rsidRDefault="00AE2061" w:rsidP="001E3E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сладкие подарки и утешительные призы (шоколад)</w:t>
      </w:r>
    </w:p>
    <w:p w14:paraId="7D09888E" w14:textId="77777777" w:rsidR="001E3E77" w:rsidRPr="00ED2E6F" w:rsidRDefault="001E3E77" w:rsidP="001E3E77">
      <w:pPr>
        <w:rPr>
          <w:rFonts w:ascii="Times New Roman" w:hAnsi="Times New Roman" w:cs="Times New Roman"/>
          <w:b/>
          <w:sz w:val="28"/>
          <w:szCs w:val="28"/>
        </w:rPr>
      </w:pPr>
      <w:r w:rsidRPr="00ED2E6F">
        <w:rPr>
          <w:rFonts w:ascii="Times New Roman" w:hAnsi="Times New Roman" w:cs="Times New Roman"/>
          <w:b/>
          <w:sz w:val="28"/>
          <w:szCs w:val="28"/>
        </w:rPr>
        <w:lastRenderedPageBreak/>
        <w:t>Предварительная подготовка:</w:t>
      </w:r>
    </w:p>
    <w:p w14:paraId="71C89B2E" w14:textId="77777777" w:rsidR="00A2626F" w:rsidRDefault="00A2626F" w:rsidP="001E3E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разучивание стихов </w:t>
      </w:r>
    </w:p>
    <w:p w14:paraId="37F62D9F" w14:textId="77777777" w:rsidR="00A2626F" w:rsidRDefault="00A2626F" w:rsidP="001E3E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разучивание частушек</w:t>
      </w:r>
    </w:p>
    <w:p w14:paraId="7A40F49D" w14:textId="77777777" w:rsidR="00A2626F" w:rsidRDefault="00A2626F" w:rsidP="001E3E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разучивание текстов об истории празднования Дня 8 Марта</w:t>
      </w:r>
    </w:p>
    <w:p w14:paraId="28F532A8" w14:textId="77777777" w:rsidR="00A2626F" w:rsidRDefault="00A2626F" w:rsidP="001E3E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сбор фотографий для создания презентации</w:t>
      </w:r>
    </w:p>
    <w:p w14:paraId="61A5282D" w14:textId="77777777" w:rsidR="00A2626F" w:rsidRDefault="00A2626F" w:rsidP="001E3E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презентации «Наши милые и родные»</w:t>
      </w:r>
    </w:p>
    <w:p w14:paraId="18033BB0" w14:textId="77777777" w:rsidR="00A2626F" w:rsidRDefault="00A2626F" w:rsidP="001E3E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CA4BD6">
        <w:rPr>
          <w:rFonts w:ascii="Times New Roman" w:hAnsi="Times New Roman" w:cs="Times New Roman"/>
          <w:sz w:val="28"/>
          <w:szCs w:val="28"/>
        </w:rPr>
        <w:t>костюм Звездочёта</w:t>
      </w:r>
    </w:p>
    <w:p w14:paraId="4F1593A5" w14:textId="77777777" w:rsidR="00CA4BD6" w:rsidRDefault="00CA4BD6" w:rsidP="00CA4B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изготовление бумажного  свитка «с предсказаниями»</w:t>
      </w:r>
    </w:p>
    <w:p w14:paraId="09CE1070" w14:textId="77777777" w:rsidR="00CA4BD6" w:rsidRDefault="003947F7" w:rsidP="001E3E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распечатка Дипломов и Грамот </w:t>
      </w:r>
    </w:p>
    <w:p w14:paraId="415956F4" w14:textId="77777777" w:rsidR="001E3E77" w:rsidRPr="00ED2E6F" w:rsidRDefault="00A56481" w:rsidP="001E3E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утверждение состава жюри</w:t>
      </w:r>
    </w:p>
    <w:p w14:paraId="1B69A64F" w14:textId="77777777" w:rsidR="001E3E77" w:rsidRDefault="001E3E77" w:rsidP="001E3E77">
      <w:pPr>
        <w:rPr>
          <w:rFonts w:ascii="Times New Roman" w:hAnsi="Times New Roman" w:cs="Times New Roman"/>
          <w:sz w:val="28"/>
          <w:szCs w:val="28"/>
        </w:rPr>
      </w:pPr>
      <w:r w:rsidRPr="00ED2E6F">
        <w:rPr>
          <w:rFonts w:ascii="Times New Roman" w:hAnsi="Times New Roman" w:cs="Times New Roman"/>
          <w:b/>
          <w:sz w:val="28"/>
          <w:szCs w:val="28"/>
        </w:rPr>
        <w:t>Возраст участников:</w:t>
      </w:r>
      <w:r>
        <w:rPr>
          <w:rFonts w:ascii="Times New Roman" w:hAnsi="Times New Roman" w:cs="Times New Roman"/>
          <w:sz w:val="28"/>
          <w:szCs w:val="28"/>
        </w:rPr>
        <w:t xml:space="preserve"> 7-10 лет</w:t>
      </w:r>
    </w:p>
    <w:p w14:paraId="3F1DEC1B" w14:textId="77777777" w:rsidR="00A57BF8" w:rsidRDefault="00A57BF8" w:rsidP="001E3E77">
      <w:pPr>
        <w:rPr>
          <w:rFonts w:ascii="Times New Roman" w:hAnsi="Times New Roman" w:cs="Times New Roman"/>
          <w:sz w:val="28"/>
          <w:szCs w:val="28"/>
        </w:rPr>
      </w:pPr>
    </w:p>
    <w:p w14:paraId="79F7A59E" w14:textId="77777777" w:rsidR="00A57BF8" w:rsidRDefault="00A57BF8" w:rsidP="001E3E77">
      <w:pPr>
        <w:rPr>
          <w:rFonts w:ascii="Times New Roman" w:hAnsi="Times New Roman" w:cs="Times New Roman"/>
          <w:sz w:val="28"/>
          <w:szCs w:val="28"/>
        </w:rPr>
      </w:pPr>
    </w:p>
    <w:p w14:paraId="2C998820" w14:textId="77777777" w:rsidR="001E3E77" w:rsidRPr="00ED2E6F" w:rsidRDefault="001E3E77" w:rsidP="001E3E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E6F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14:paraId="1907F27E" w14:textId="77777777" w:rsidR="001E3E77" w:rsidRPr="009429D2" w:rsidRDefault="00A57BF8" w:rsidP="00102048">
      <w:pPr>
        <w:rPr>
          <w:rFonts w:ascii="Times New Roman" w:hAnsi="Times New Roman" w:cs="Times New Roman"/>
          <w:b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>Мальчик 1.</w:t>
      </w:r>
    </w:p>
    <w:p w14:paraId="60EE8E75" w14:textId="77777777" w:rsidR="00A57BF8" w:rsidRDefault="00A57BF8" w:rsidP="001020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Раньше во многих странах женщины не имели права голоса, не могли учиться. Девочкам не позволяли ходить в школу. Конечно, их это обижало!</w:t>
      </w:r>
    </w:p>
    <w:p w14:paraId="3ADC11AB" w14:textId="77777777" w:rsidR="00A57BF8" w:rsidRDefault="00A57BF8" w:rsidP="001020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 женщинам позволили работать. Но условия труда были тяжёлыми. Тогда в Нью-Йорке (город в Соединённых штатах Америки) 8 марта одна тысяча восемьсот пятьдесят седьмого года женщины-работницы прошли п</w:t>
      </w:r>
      <w:r w:rsidR="002A63DF">
        <w:rPr>
          <w:rFonts w:ascii="Times New Roman" w:hAnsi="Times New Roman" w:cs="Times New Roman"/>
          <w:sz w:val="28"/>
          <w:szCs w:val="28"/>
        </w:rPr>
        <w:t>о улицам города так называемым «</w:t>
      </w:r>
      <w:r>
        <w:rPr>
          <w:rFonts w:ascii="Times New Roman" w:hAnsi="Times New Roman" w:cs="Times New Roman"/>
          <w:sz w:val="28"/>
          <w:szCs w:val="28"/>
        </w:rPr>
        <w:t>маршем пустых кастрюль». Они громко били в пустые кастрюли и требовали повышения заработной платы, улучшить условия работы и предоставить равные права женщинам и мужчинам.</w:t>
      </w:r>
    </w:p>
    <w:p w14:paraId="279EADEE" w14:textId="77777777" w:rsidR="002A63DF" w:rsidRPr="009429D2" w:rsidRDefault="002E5105" w:rsidP="00102048">
      <w:pPr>
        <w:rPr>
          <w:rFonts w:ascii="Times New Roman" w:hAnsi="Times New Roman" w:cs="Times New Roman"/>
          <w:b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>Ведущий:</w:t>
      </w:r>
    </w:p>
    <w:p w14:paraId="0D835104" w14:textId="77777777" w:rsidR="002E5105" w:rsidRDefault="002E5105" w:rsidP="001020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Потом в течение многих лет женщины продолжали бороться за свои права. В одна тысяча девятьсот десятом году Клара Цеткин, немецкая политическая деятельница, активистка  борьбы за права женщин, предложила учредить международный женский день. </w:t>
      </w:r>
    </w:p>
    <w:p w14:paraId="01C7B9DC" w14:textId="77777777" w:rsidR="00FE7F74" w:rsidRDefault="00FE7F74" w:rsidP="001020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Впервые Международный женский день был проведён 19 марта одна тысяча девятьсот одиннадцатого года в </w:t>
      </w:r>
      <w:r w:rsidR="0079303D">
        <w:rPr>
          <w:rFonts w:ascii="Times New Roman" w:hAnsi="Times New Roman" w:cs="Times New Roman"/>
          <w:sz w:val="28"/>
          <w:szCs w:val="28"/>
        </w:rPr>
        <w:t>Германии, Австрии, Дании и некоторых других европейских странах.</w:t>
      </w:r>
      <w:r w:rsidR="002275B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31D143" w14:textId="77777777" w:rsidR="002275BF" w:rsidRPr="009429D2" w:rsidRDefault="002615A9" w:rsidP="00102048">
      <w:pPr>
        <w:rPr>
          <w:rFonts w:ascii="Times New Roman" w:hAnsi="Times New Roman" w:cs="Times New Roman"/>
          <w:b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lastRenderedPageBreak/>
        <w:t>Мальчик 2.</w:t>
      </w:r>
    </w:p>
    <w:p w14:paraId="2035D4DB" w14:textId="77777777" w:rsidR="00B71300" w:rsidRDefault="002615A9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одна тысяча девятьсот двенадцатом году этот день отмечался в тех же странах уже 12 мая. Впервые «День 8 марта» в России праздновался в одна тысяча девятьсот тринадцатом году. В Советском Союзе 8 Марта длительное время было обычным рабочим днём. Но 8 марта одна тысяча девятьсот шестьдесят пятого года, накануне двадцатилетия Победы в Великой Отечественной войне, Международный женский день был объявлен праздничным. </w:t>
      </w:r>
      <w:r w:rsidR="007520CE">
        <w:rPr>
          <w:rFonts w:ascii="Times New Roman" w:hAnsi="Times New Roman" w:cs="Times New Roman"/>
          <w:sz w:val="28"/>
          <w:szCs w:val="28"/>
        </w:rPr>
        <w:t>В этот день поздравляют всех женщин, девушек, девочек, дарят цветы и подарки.</w:t>
      </w:r>
      <w:r w:rsidR="00212E5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33940C" w14:textId="77777777" w:rsidR="00212E52" w:rsidRDefault="00212E52" w:rsidP="002615A9">
      <w:pPr>
        <w:rPr>
          <w:rFonts w:ascii="Times New Roman" w:hAnsi="Times New Roman" w:cs="Times New Roman"/>
          <w:sz w:val="28"/>
          <w:szCs w:val="28"/>
        </w:rPr>
      </w:pPr>
    </w:p>
    <w:p w14:paraId="71C37CEE" w14:textId="77777777" w:rsidR="00212E52" w:rsidRPr="009429D2" w:rsidRDefault="00CF3F34" w:rsidP="002615A9">
      <w:pPr>
        <w:rPr>
          <w:rFonts w:ascii="Times New Roman" w:hAnsi="Times New Roman" w:cs="Times New Roman"/>
          <w:b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>Ученик 1.</w:t>
      </w:r>
    </w:p>
    <w:p w14:paraId="739C97DD" w14:textId="77777777" w:rsidR="00CF3F34" w:rsidRDefault="00CF3F34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Мама! Какое великое слово!</w:t>
      </w:r>
    </w:p>
    <w:p w14:paraId="597AFE95" w14:textId="77777777" w:rsidR="00CF3F34" w:rsidRDefault="00CF3F34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Наши мамы дали нам жизнь. </w:t>
      </w:r>
    </w:p>
    <w:p w14:paraId="5E85795C" w14:textId="77777777" w:rsidR="00CF3F34" w:rsidRDefault="00CF3F34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Мамы волнуются и заботятся, чтобы мы были здоровы, сыты, счастливы. </w:t>
      </w:r>
    </w:p>
    <w:p w14:paraId="418DB974" w14:textId="77777777" w:rsidR="00CF3F34" w:rsidRDefault="00CF3F34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Мать – это окно в мир!</w:t>
      </w:r>
    </w:p>
    <w:p w14:paraId="75107AB8" w14:textId="77777777" w:rsidR="00CF3F34" w:rsidRDefault="00CF3F34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Мать помогает ребёнку понять красоту мира.</w:t>
      </w:r>
    </w:p>
    <w:p w14:paraId="1440CE0C" w14:textId="77777777" w:rsidR="00CF3F34" w:rsidRDefault="00CF3F34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мамы самое доброе, любящее сердце, самые нежные, самые заботливые руки, которые умеют делать всё!</w:t>
      </w:r>
    </w:p>
    <w:p w14:paraId="152D56BD" w14:textId="77777777" w:rsidR="00CF3F34" w:rsidRDefault="00CF3F34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её сердце никогда не гаснет любовь!</w:t>
      </w:r>
    </w:p>
    <w:p w14:paraId="076542DE" w14:textId="77777777" w:rsidR="00F13D58" w:rsidRPr="009429D2" w:rsidRDefault="00F13D58" w:rsidP="002615A9">
      <w:pPr>
        <w:rPr>
          <w:rFonts w:ascii="Times New Roman" w:hAnsi="Times New Roman" w:cs="Times New Roman"/>
          <w:b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>Ученик 2.</w:t>
      </w:r>
    </w:p>
    <w:p w14:paraId="52C2E696" w14:textId="77777777" w:rsidR="00F13D58" w:rsidRDefault="00F13D58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наших родителей тоже есть мамы – это наша замечательные бабушки, которых все мы очень любим и благодарим за заботу, доброту и ласку!</w:t>
      </w:r>
    </w:p>
    <w:p w14:paraId="1A14DB37" w14:textId="77777777" w:rsidR="00BF3475" w:rsidRDefault="00BF3475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Очень бабушку мою – </w:t>
      </w:r>
    </w:p>
    <w:p w14:paraId="2D2A94D7" w14:textId="77777777" w:rsidR="00BF3475" w:rsidRDefault="00BF3475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маму мамину и папину – люблю!</w:t>
      </w:r>
    </w:p>
    <w:p w14:paraId="559CB700" w14:textId="77777777" w:rsidR="00BF3475" w:rsidRDefault="00BF3475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неё морщинки есть,</w:t>
      </w:r>
    </w:p>
    <w:p w14:paraId="78254BFF" w14:textId="77777777" w:rsidR="00BF3475" w:rsidRDefault="00BF3475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 лбу седая прядь,</w:t>
      </w:r>
    </w:p>
    <w:p w14:paraId="49E15D0A" w14:textId="77777777" w:rsidR="00BF3475" w:rsidRDefault="00BF3475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и хочется потрогать,</w:t>
      </w:r>
    </w:p>
    <w:p w14:paraId="65BB1595" w14:textId="77777777" w:rsidR="00BF3475" w:rsidRDefault="00BF3475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поцеловать!</w:t>
      </w:r>
    </w:p>
    <w:p w14:paraId="5537E3DF" w14:textId="77777777" w:rsidR="00E93C8C" w:rsidRDefault="00E93C8C" w:rsidP="002615A9">
      <w:pPr>
        <w:rPr>
          <w:rFonts w:ascii="Times New Roman" w:hAnsi="Times New Roman" w:cs="Times New Roman"/>
          <w:sz w:val="28"/>
          <w:szCs w:val="28"/>
        </w:rPr>
      </w:pPr>
    </w:p>
    <w:p w14:paraId="5C2DCDAF" w14:textId="77777777" w:rsidR="00E93C8C" w:rsidRPr="009429D2" w:rsidRDefault="00E93C8C" w:rsidP="002615A9">
      <w:pPr>
        <w:rPr>
          <w:rFonts w:ascii="Times New Roman" w:hAnsi="Times New Roman" w:cs="Times New Roman"/>
          <w:b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>Девочка 1.</w:t>
      </w:r>
    </w:p>
    <w:p w14:paraId="64388D16" w14:textId="77777777" w:rsidR="00E93C8C" w:rsidRDefault="00E93C8C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когда-то я такою </w:t>
      </w:r>
    </w:p>
    <w:p w14:paraId="68896F03" w14:textId="77777777" w:rsidR="00E93C8C" w:rsidRDefault="00E93C8C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Буду бабушкой седою.</w:t>
      </w:r>
    </w:p>
    <w:p w14:paraId="7B74C71D" w14:textId="77777777" w:rsidR="00E93C8C" w:rsidRDefault="00E93C8C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Будут у меня внучатки,</w:t>
      </w:r>
    </w:p>
    <w:p w14:paraId="4A079B7F" w14:textId="77777777" w:rsidR="00E93C8C" w:rsidRDefault="00E93C8C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тогда, надев очки,</w:t>
      </w:r>
    </w:p>
    <w:p w14:paraId="20E529A3" w14:textId="77777777" w:rsidR="00E93C8C" w:rsidRDefault="00E93C8C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Одному свяжу перчатки, </w:t>
      </w:r>
    </w:p>
    <w:p w14:paraId="127B052B" w14:textId="77777777" w:rsidR="00E93C8C" w:rsidRDefault="00E93C8C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другому – башмачки!</w:t>
      </w:r>
    </w:p>
    <w:p w14:paraId="148209E2" w14:textId="77777777" w:rsidR="001D25BB" w:rsidRDefault="001D25BB" w:rsidP="002615A9">
      <w:pPr>
        <w:rPr>
          <w:rFonts w:ascii="Times New Roman" w:hAnsi="Times New Roman" w:cs="Times New Roman"/>
          <w:sz w:val="28"/>
          <w:szCs w:val="28"/>
        </w:rPr>
      </w:pPr>
    </w:p>
    <w:p w14:paraId="5BC1CC9C" w14:textId="77777777" w:rsidR="001D25BB" w:rsidRDefault="001D25BB" w:rsidP="002615A9">
      <w:pPr>
        <w:rPr>
          <w:rFonts w:ascii="Times New Roman" w:hAnsi="Times New Roman" w:cs="Times New Roman"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>Просмотр презентации «Наши милые и родные»</w:t>
      </w:r>
      <w:r>
        <w:rPr>
          <w:rFonts w:ascii="Times New Roman" w:hAnsi="Times New Roman" w:cs="Times New Roman"/>
          <w:sz w:val="28"/>
          <w:szCs w:val="28"/>
        </w:rPr>
        <w:t xml:space="preserve"> (на фоне тихого звучания песни группы «Непоседы» проецируются слайды с фотографиями мам и детей, бабушек и внуков 1-4 классов).</w:t>
      </w:r>
    </w:p>
    <w:p w14:paraId="34D36EA4" w14:textId="77777777" w:rsidR="001D25BB" w:rsidRPr="009429D2" w:rsidRDefault="00145ADC" w:rsidP="002615A9">
      <w:pPr>
        <w:rPr>
          <w:rFonts w:ascii="Times New Roman" w:hAnsi="Times New Roman" w:cs="Times New Roman"/>
          <w:b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>Ученик 3.</w:t>
      </w:r>
    </w:p>
    <w:p w14:paraId="2E48479F" w14:textId="77777777" w:rsidR="00145ADC" w:rsidRDefault="00145ADC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 мы обращаемся к девочкам нашей школы:</w:t>
      </w:r>
    </w:p>
    <w:p w14:paraId="25F06186" w14:textId="77777777" w:rsidR="00145ADC" w:rsidRDefault="00145ADC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все рубашки отутюжили,</w:t>
      </w:r>
    </w:p>
    <w:p w14:paraId="11DA2574" w14:textId="77777777" w:rsidR="00145ADC" w:rsidRDefault="00145ADC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все отгладили штаны.</w:t>
      </w:r>
    </w:p>
    <w:p w14:paraId="78DB8976" w14:textId="77777777" w:rsidR="00145ADC" w:rsidRDefault="00145ADC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обошли сегодня лужи мы,</w:t>
      </w:r>
    </w:p>
    <w:p w14:paraId="19356829" w14:textId="77777777" w:rsidR="00145ADC" w:rsidRDefault="00145ADC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мы поздравить вас должны!</w:t>
      </w:r>
    </w:p>
    <w:p w14:paraId="30E99CC6" w14:textId="77777777" w:rsidR="00145ADC" w:rsidRDefault="00145ADC" w:rsidP="002615A9">
      <w:pPr>
        <w:rPr>
          <w:rFonts w:ascii="Times New Roman" w:hAnsi="Times New Roman" w:cs="Times New Roman"/>
          <w:sz w:val="28"/>
          <w:szCs w:val="28"/>
        </w:rPr>
      </w:pPr>
    </w:p>
    <w:p w14:paraId="0D303465" w14:textId="77777777" w:rsidR="00145ADC" w:rsidRPr="009429D2" w:rsidRDefault="00145ADC" w:rsidP="002615A9">
      <w:pPr>
        <w:rPr>
          <w:rFonts w:ascii="Times New Roman" w:hAnsi="Times New Roman" w:cs="Times New Roman"/>
          <w:b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>Ученик 4.</w:t>
      </w:r>
    </w:p>
    <w:p w14:paraId="0D56BFB7" w14:textId="77777777" w:rsidR="00145ADC" w:rsidRDefault="00145ADC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Поздравляя с восьмым марта,</w:t>
      </w:r>
    </w:p>
    <w:p w14:paraId="54058BB9" w14:textId="77777777" w:rsidR="00145ADC" w:rsidRDefault="00145ADC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откроем вам секрет:</w:t>
      </w:r>
    </w:p>
    <w:p w14:paraId="73CE138B" w14:textId="77777777" w:rsidR="00145ADC" w:rsidRDefault="00145ADC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Наших девочек прекраснее </w:t>
      </w:r>
    </w:p>
    <w:p w14:paraId="43D0A572" w14:textId="77777777" w:rsidR="00145ADC" w:rsidRDefault="00145ADC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Никого на свете нет!</w:t>
      </w:r>
    </w:p>
    <w:p w14:paraId="3667DA42" w14:textId="77777777" w:rsidR="00B75DC3" w:rsidRDefault="00B75DC3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5.</w:t>
      </w:r>
    </w:p>
    <w:p w14:paraId="492CF9A2" w14:textId="77777777" w:rsidR="00B75DC3" w:rsidRDefault="00077AFF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все, девчонки, хороши,</w:t>
      </w:r>
    </w:p>
    <w:p w14:paraId="5D7185A8" w14:textId="77777777" w:rsidR="00077AFF" w:rsidRDefault="00077AFF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говорим вам от души!</w:t>
      </w:r>
    </w:p>
    <w:p w14:paraId="672154A5" w14:textId="77777777" w:rsidR="00077AFF" w:rsidRDefault="00077AFF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 подбор подобрались,</w:t>
      </w:r>
    </w:p>
    <w:p w14:paraId="04B93D40" w14:textId="77777777" w:rsidR="00077AFF" w:rsidRDefault="00077AFF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один цветочек собрались!</w:t>
      </w:r>
    </w:p>
    <w:p w14:paraId="516F64AA" w14:textId="77777777" w:rsidR="00077AFF" w:rsidRDefault="00077AFF" w:rsidP="002615A9">
      <w:pPr>
        <w:rPr>
          <w:rFonts w:ascii="Times New Roman" w:hAnsi="Times New Roman" w:cs="Times New Roman"/>
          <w:sz w:val="28"/>
          <w:szCs w:val="28"/>
        </w:rPr>
      </w:pPr>
    </w:p>
    <w:p w14:paraId="3975B23D" w14:textId="77777777" w:rsidR="00077AFF" w:rsidRPr="009429D2" w:rsidRDefault="00077AFF" w:rsidP="002615A9">
      <w:pPr>
        <w:rPr>
          <w:rFonts w:ascii="Times New Roman" w:hAnsi="Times New Roman" w:cs="Times New Roman"/>
          <w:b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>Ученик 6.</w:t>
      </w:r>
    </w:p>
    <w:p w14:paraId="734397E3" w14:textId="77777777" w:rsidR="00077AFF" w:rsidRDefault="00077AFF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у нас такие славные!</w:t>
      </w:r>
    </w:p>
    <w:p w14:paraId="0326D57B" w14:textId="77777777" w:rsidR="00077AFF" w:rsidRDefault="00077AFF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 девчонки – просто класс!</w:t>
      </w:r>
    </w:p>
    <w:p w14:paraId="03D88676" w14:textId="77777777" w:rsidR="00077AFF" w:rsidRDefault="00077AFF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поэтому нам хочется </w:t>
      </w:r>
    </w:p>
    <w:p w14:paraId="24AB07E1" w14:textId="77777777" w:rsidR="00077AFF" w:rsidRDefault="00077AFF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Быть похожими на вас!</w:t>
      </w:r>
    </w:p>
    <w:p w14:paraId="505A173F" w14:textId="77777777" w:rsidR="00077AFF" w:rsidRPr="005C42FD" w:rsidRDefault="00077AFF" w:rsidP="002615A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C42FD">
        <w:rPr>
          <w:rFonts w:ascii="Times New Roman" w:hAnsi="Times New Roman" w:cs="Times New Roman"/>
          <w:b/>
          <w:bCs/>
          <w:sz w:val="28"/>
          <w:szCs w:val="28"/>
        </w:rPr>
        <w:t>Ученик 7.</w:t>
      </w:r>
    </w:p>
    <w:p w14:paraId="2B3AB8A6" w14:textId="77777777" w:rsidR="00077AFF" w:rsidRDefault="00077AFF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днём 8 Марта!</w:t>
      </w:r>
    </w:p>
    <w:p w14:paraId="06CA718E" w14:textId="77777777" w:rsidR="00077AFF" w:rsidRDefault="00077AFF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праздником весенним!</w:t>
      </w:r>
    </w:p>
    <w:p w14:paraId="1F72FF5F" w14:textId="77777777" w:rsidR="00F3013B" w:rsidRDefault="00077AFF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Льётся пусть повсюду</w:t>
      </w:r>
    </w:p>
    <w:p w14:paraId="19BBAE7D" w14:textId="77777777" w:rsidR="00077AFF" w:rsidRDefault="00077AFF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звонкое веселье!</w:t>
      </w:r>
    </w:p>
    <w:p w14:paraId="5021B61E" w14:textId="77777777" w:rsidR="000C55C3" w:rsidRPr="009429D2" w:rsidRDefault="001D19B4" w:rsidP="002615A9">
      <w:pPr>
        <w:rPr>
          <w:rFonts w:ascii="Times New Roman" w:hAnsi="Times New Roman" w:cs="Times New Roman"/>
          <w:b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>Ведущий:</w:t>
      </w:r>
    </w:p>
    <w:p w14:paraId="38548C64" w14:textId="77777777" w:rsidR="001D19B4" w:rsidRDefault="001D19B4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весёлое настроение подарят нам частушки, которые исполнят для вас ребята ……класса.</w:t>
      </w:r>
    </w:p>
    <w:p w14:paraId="1E9ABCF6" w14:textId="77777777" w:rsidR="001D19B4" w:rsidRDefault="001D19B4" w:rsidP="002615A9">
      <w:pPr>
        <w:rPr>
          <w:rFonts w:ascii="Times New Roman" w:hAnsi="Times New Roman" w:cs="Times New Roman"/>
          <w:sz w:val="28"/>
          <w:szCs w:val="28"/>
        </w:rPr>
      </w:pPr>
    </w:p>
    <w:p w14:paraId="314FDAAC" w14:textId="77777777" w:rsidR="001D19B4" w:rsidRPr="009429D2" w:rsidRDefault="001D19B4" w:rsidP="002615A9">
      <w:pPr>
        <w:rPr>
          <w:rFonts w:ascii="Times New Roman" w:hAnsi="Times New Roman" w:cs="Times New Roman"/>
          <w:b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>Частушки</w:t>
      </w:r>
    </w:p>
    <w:p w14:paraId="5F84BFE4" w14:textId="77777777" w:rsidR="001D19B4" w:rsidRPr="009429D2" w:rsidRDefault="001D19B4" w:rsidP="002615A9">
      <w:pPr>
        <w:rPr>
          <w:rFonts w:ascii="Times New Roman" w:hAnsi="Times New Roman" w:cs="Times New Roman"/>
          <w:b/>
          <w:sz w:val="28"/>
          <w:szCs w:val="28"/>
        </w:rPr>
      </w:pPr>
    </w:p>
    <w:p w14:paraId="02C26BA4" w14:textId="77777777" w:rsidR="001D19B4" w:rsidRPr="009429D2" w:rsidRDefault="001D19B4" w:rsidP="002615A9">
      <w:pPr>
        <w:rPr>
          <w:rFonts w:ascii="Times New Roman" w:hAnsi="Times New Roman" w:cs="Times New Roman"/>
          <w:b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14:paraId="77A835F0" w14:textId="77777777" w:rsidR="001D19B4" w:rsidRDefault="001D19B4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в преддверии этого замечательного праздника предлагаем поучаствовать в конкурсной программе «А ну-ка, девочки!», чтобы ещё раз убедиться, какие ловкие, умелые и сообразительные наши девочки. В общем, самые-самые!</w:t>
      </w:r>
    </w:p>
    <w:p w14:paraId="0B2A1D59" w14:textId="77777777" w:rsidR="000138B8" w:rsidRDefault="000138B8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Мальчики тоже получат возможность показать, на что они способны ради «прекрасных дам».</w:t>
      </w:r>
    </w:p>
    <w:p w14:paraId="69B48BC3" w14:textId="77777777" w:rsidR="000138B8" w:rsidRPr="009429D2" w:rsidRDefault="000138B8" w:rsidP="002615A9">
      <w:pPr>
        <w:rPr>
          <w:rFonts w:ascii="Times New Roman" w:hAnsi="Times New Roman" w:cs="Times New Roman"/>
          <w:b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>Представление жюри конкурса</w:t>
      </w:r>
      <w:r w:rsidR="00050D6D" w:rsidRPr="009429D2">
        <w:rPr>
          <w:rFonts w:ascii="Times New Roman" w:hAnsi="Times New Roman" w:cs="Times New Roman"/>
          <w:b/>
          <w:sz w:val="28"/>
          <w:szCs w:val="28"/>
        </w:rPr>
        <w:t>…..</w:t>
      </w:r>
    </w:p>
    <w:p w14:paraId="4E62AD07" w14:textId="77777777" w:rsidR="00050D6D" w:rsidRPr="009429D2" w:rsidRDefault="00F06BC5" w:rsidP="002615A9">
      <w:pPr>
        <w:rPr>
          <w:rFonts w:ascii="Times New Roman" w:hAnsi="Times New Roman" w:cs="Times New Roman"/>
          <w:b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>Ведущий:</w:t>
      </w:r>
    </w:p>
    <w:p w14:paraId="3A94C2AE" w14:textId="77777777" w:rsidR="00F06BC5" w:rsidRDefault="00F06BC5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различных конкурсах девочки участвую парами</w:t>
      </w:r>
      <w:r w:rsidR="00BF386E">
        <w:rPr>
          <w:rFonts w:ascii="Times New Roman" w:hAnsi="Times New Roman" w:cs="Times New Roman"/>
          <w:sz w:val="28"/>
          <w:szCs w:val="28"/>
        </w:rPr>
        <w:t xml:space="preserve">. По результатам каждого конкурса жюри определяет победителя в каждой номинации. </w:t>
      </w:r>
    </w:p>
    <w:p w14:paraId="77FD5E94" w14:textId="77777777" w:rsidR="00BF386E" w:rsidRDefault="00BF386E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Итак «А ну-ка, девочки!»</w:t>
      </w:r>
    </w:p>
    <w:p w14:paraId="4E225E02" w14:textId="77777777" w:rsidR="002122E1" w:rsidRDefault="002122E1" w:rsidP="002615A9">
      <w:pPr>
        <w:rPr>
          <w:rFonts w:ascii="Times New Roman" w:hAnsi="Times New Roman" w:cs="Times New Roman"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>Первый конкурс называется «Постирушки»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29D2">
        <w:rPr>
          <w:rFonts w:ascii="Times New Roman" w:hAnsi="Times New Roman" w:cs="Times New Roman"/>
          <w:b/>
          <w:sz w:val="28"/>
          <w:szCs w:val="28"/>
        </w:rPr>
        <w:t>(номинация: «образцовая хозяйка».</w:t>
      </w:r>
      <w:r>
        <w:rPr>
          <w:rFonts w:ascii="Times New Roman" w:hAnsi="Times New Roman" w:cs="Times New Roman"/>
          <w:sz w:val="28"/>
          <w:szCs w:val="28"/>
        </w:rPr>
        <w:t xml:space="preserve"> Задание: развешать бельё на верёвку, а затем снять его с прищепок. Победитель – по скорости выполнения).</w:t>
      </w:r>
    </w:p>
    <w:p w14:paraId="177D5183" w14:textId="77777777" w:rsidR="002122E1" w:rsidRDefault="00F517EE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122E1">
        <w:rPr>
          <w:rFonts w:ascii="Times New Roman" w:hAnsi="Times New Roman" w:cs="Times New Roman"/>
          <w:sz w:val="28"/>
          <w:szCs w:val="28"/>
        </w:rPr>
        <w:t xml:space="preserve">Для участия приглашаются  Регина Ю.  и Ангелина К. </w:t>
      </w:r>
    </w:p>
    <w:p w14:paraId="3DACDFD0" w14:textId="77777777" w:rsidR="002122E1" w:rsidRDefault="00F517EE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122E1">
        <w:rPr>
          <w:rFonts w:ascii="Times New Roman" w:hAnsi="Times New Roman" w:cs="Times New Roman"/>
          <w:sz w:val="28"/>
          <w:szCs w:val="28"/>
        </w:rPr>
        <w:t>Вс</w:t>
      </w:r>
      <w:r>
        <w:rPr>
          <w:rFonts w:ascii="Times New Roman" w:hAnsi="Times New Roman" w:cs="Times New Roman"/>
          <w:sz w:val="28"/>
          <w:szCs w:val="28"/>
        </w:rPr>
        <w:t>тречаем участниц аплодисментами!</w:t>
      </w:r>
    </w:p>
    <w:p w14:paraId="2C130482" w14:textId="77777777" w:rsidR="00F517EE" w:rsidRDefault="00F517EE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Начинаем конкурс! (звучит весёлая детская музыка)</w:t>
      </w:r>
    </w:p>
    <w:p w14:paraId="70A0AFD0" w14:textId="77777777" w:rsidR="00FE1653" w:rsidRPr="009429D2" w:rsidRDefault="00607382" w:rsidP="002615A9">
      <w:pPr>
        <w:rPr>
          <w:rFonts w:ascii="Times New Roman" w:hAnsi="Times New Roman" w:cs="Times New Roman"/>
          <w:b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14:paraId="5F85AE6E" w14:textId="77777777" w:rsidR="00607382" w:rsidRDefault="00607382" w:rsidP="002615A9">
      <w:pPr>
        <w:rPr>
          <w:rFonts w:ascii="Times New Roman" w:hAnsi="Times New Roman" w:cs="Times New Roman"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>- Второй конкурс называется «Собери братишку в садик» (номинация: «Мамина помощница».</w:t>
      </w:r>
      <w:r>
        <w:rPr>
          <w:rFonts w:ascii="Times New Roman" w:hAnsi="Times New Roman" w:cs="Times New Roman"/>
          <w:sz w:val="28"/>
          <w:szCs w:val="28"/>
        </w:rPr>
        <w:t xml:space="preserve"> Задание: нужно собрать «братишку» в садик, одевая по одной вещи, доставая её поочерёдно из коробки</w:t>
      </w:r>
      <w:r w:rsidR="00B702E0">
        <w:rPr>
          <w:rFonts w:ascii="Times New Roman" w:hAnsi="Times New Roman" w:cs="Times New Roman"/>
          <w:sz w:val="28"/>
          <w:szCs w:val="28"/>
        </w:rPr>
        <w:t>- одна перчатка, затем вторая, шапка, шарф…</w:t>
      </w:r>
      <w:r w:rsidR="00461B53">
        <w:rPr>
          <w:rFonts w:ascii="Times New Roman" w:hAnsi="Times New Roman" w:cs="Times New Roman"/>
          <w:sz w:val="28"/>
          <w:szCs w:val="28"/>
        </w:rPr>
        <w:t xml:space="preserve"> </w:t>
      </w:r>
      <w:r w:rsidR="00B702E0">
        <w:rPr>
          <w:rFonts w:ascii="Times New Roman" w:hAnsi="Times New Roman" w:cs="Times New Roman"/>
          <w:sz w:val="28"/>
          <w:szCs w:val="28"/>
        </w:rPr>
        <w:t>.</w:t>
      </w:r>
      <w:r w:rsidR="00461B53">
        <w:rPr>
          <w:rFonts w:ascii="Times New Roman" w:hAnsi="Times New Roman" w:cs="Times New Roman"/>
          <w:sz w:val="28"/>
          <w:szCs w:val="28"/>
        </w:rPr>
        <w:t xml:space="preserve"> Победитель: по скорости выполнения</w:t>
      </w:r>
      <w:r w:rsidR="00B702E0">
        <w:rPr>
          <w:rFonts w:ascii="Times New Roman" w:hAnsi="Times New Roman" w:cs="Times New Roman"/>
          <w:sz w:val="28"/>
          <w:szCs w:val="28"/>
        </w:rPr>
        <w:t>).</w:t>
      </w:r>
    </w:p>
    <w:p w14:paraId="26819325" w14:textId="77777777" w:rsidR="00B702E0" w:rsidRDefault="00415AC3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Для участия приглашаются Маргарита Ц. и Карина К. </w:t>
      </w:r>
    </w:p>
    <w:p w14:paraId="53F6BC78" w14:textId="77777777" w:rsidR="00415AC3" w:rsidRDefault="00415AC3" w:rsidP="00415A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Итак, «Собираем братишек в садик»! (звучит весёлая детская музыка)</w:t>
      </w:r>
    </w:p>
    <w:p w14:paraId="3BA9331E" w14:textId="77777777" w:rsidR="003C06ED" w:rsidRPr="009429D2" w:rsidRDefault="003C06ED" w:rsidP="00415AC3">
      <w:pPr>
        <w:rPr>
          <w:rFonts w:ascii="Times New Roman" w:hAnsi="Times New Roman" w:cs="Times New Roman"/>
          <w:b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>Ведущий:</w:t>
      </w:r>
    </w:p>
    <w:p w14:paraId="651AD279" w14:textId="77777777" w:rsidR="003C06ED" w:rsidRDefault="003C06ED" w:rsidP="00415A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Верите ли, уважаемые зрители, в судьбу?</w:t>
      </w:r>
    </w:p>
    <w:p w14:paraId="51095E39" w14:textId="77777777" w:rsidR="003C06ED" w:rsidRDefault="003C06ED" w:rsidP="00415A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в предсказания?</w:t>
      </w:r>
    </w:p>
    <w:p w14:paraId="6F708A9E" w14:textId="77777777" w:rsidR="003C06ED" w:rsidRDefault="00422E22" w:rsidP="00415A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Встречайте, всемирно известный предсказатель судьбы – Звездодавр!</w:t>
      </w:r>
    </w:p>
    <w:p w14:paraId="4B82CE67" w14:textId="77777777" w:rsidR="00422E22" w:rsidRPr="009429D2" w:rsidRDefault="00422E22" w:rsidP="00415AC3">
      <w:pPr>
        <w:rPr>
          <w:rFonts w:ascii="Times New Roman" w:hAnsi="Times New Roman" w:cs="Times New Roman"/>
          <w:b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 xml:space="preserve">Игра с залом «Шуточное предсказание судьбы» </w:t>
      </w:r>
    </w:p>
    <w:p w14:paraId="74351AC2" w14:textId="77777777" w:rsidR="00422E22" w:rsidRPr="009429D2" w:rsidRDefault="00422E22" w:rsidP="00415AC3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429D2">
        <w:rPr>
          <w:rFonts w:ascii="Times New Roman" w:hAnsi="Times New Roman" w:cs="Times New Roman"/>
          <w:i/>
          <w:sz w:val="28"/>
          <w:szCs w:val="28"/>
          <w:u w:val="single"/>
        </w:rPr>
        <w:t>(мальчики-помощники раздают в зрительный зал карточки-слова, а взрослый в костюме Звездочёта читает «предсказания»).</w:t>
      </w:r>
    </w:p>
    <w:p w14:paraId="34508069" w14:textId="77777777" w:rsidR="00203426" w:rsidRPr="009429D2" w:rsidRDefault="00203426" w:rsidP="00415AC3">
      <w:pPr>
        <w:rPr>
          <w:rFonts w:ascii="Times New Roman" w:hAnsi="Times New Roman" w:cs="Times New Roman"/>
          <w:b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 xml:space="preserve">Звездочёт: </w:t>
      </w:r>
    </w:p>
    <w:p w14:paraId="0F5B0068" w14:textId="77777777" w:rsidR="00203426" w:rsidRDefault="00203426" w:rsidP="00415A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 эти предсказания непременно сбудутся, нужно только очень верить! Удачи вам! (удаляется)</w:t>
      </w:r>
    </w:p>
    <w:p w14:paraId="312B5B77" w14:textId="77777777" w:rsidR="00415AC3" w:rsidRDefault="00415AC3" w:rsidP="002615A9">
      <w:pPr>
        <w:rPr>
          <w:rFonts w:ascii="Times New Roman" w:hAnsi="Times New Roman" w:cs="Times New Roman"/>
          <w:sz w:val="28"/>
          <w:szCs w:val="28"/>
        </w:rPr>
      </w:pPr>
    </w:p>
    <w:p w14:paraId="6760BB38" w14:textId="77777777" w:rsidR="002122E1" w:rsidRPr="009429D2" w:rsidRDefault="00221CCD" w:rsidP="002615A9">
      <w:pPr>
        <w:rPr>
          <w:rFonts w:ascii="Times New Roman" w:hAnsi="Times New Roman" w:cs="Times New Roman"/>
          <w:b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>Ученик 8.</w:t>
      </w:r>
    </w:p>
    <w:p w14:paraId="04FB4F21" w14:textId="77777777" w:rsidR="00221CCD" w:rsidRDefault="00221CCD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Ручьи звенят, сверкая,</w:t>
      </w:r>
    </w:p>
    <w:p w14:paraId="38175B2A" w14:textId="77777777" w:rsidR="00221CCD" w:rsidRDefault="00221CCD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Шумят и тут, и там,</w:t>
      </w:r>
    </w:p>
    <w:p w14:paraId="73111A3E" w14:textId="77777777" w:rsidR="00221CCD" w:rsidRDefault="00221CCD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Настал весенний праздник</w:t>
      </w:r>
    </w:p>
    <w:p w14:paraId="7228C15E" w14:textId="77777777" w:rsidR="00221CCD" w:rsidRDefault="00221CCD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наших юных дам.</w:t>
      </w:r>
    </w:p>
    <w:p w14:paraId="208F354D" w14:textId="77777777" w:rsidR="00221CCD" w:rsidRDefault="00221CCD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Повезло же нам, девчата, </w:t>
      </w:r>
    </w:p>
    <w:p w14:paraId="30FC9215" w14:textId="77777777" w:rsidR="00221CCD" w:rsidRDefault="00221CCD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уже счастливые,</w:t>
      </w:r>
    </w:p>
    <w:p w14:paraId="647CF190" w14:textId="77777777" w:rsidR="00221CCD" w:rsidRDefault="00221CCD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 что вы у нас – самые красивые!</w:t>
      </w:r>
    </w:p>
    <w:p w14:paraId="284C1B86" w14:textId="77777777" w:rsidR="00221CCD" w:rsidRDefault="00221CCD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уроках мы сидим, </w:t>
      </w:r>
    </w:p>
    <w:p w14:paraId="0AC8A0F9" w14:textId="77777777" w:rsidR="00221CCD" w:rsidRDefault="00221CCD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девочек глядим:</w:t>
      </w:r>
    </w:p>
    <w:p w14:paraId="4DD43A43" w14:textId="77777777" w:rsidR="00221CCD" w:rsidRDefault="00221CCD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красивы, и умны – лучше просто не найти!</w:t>
      </w:r>
    </w:p>
    <w:p w14:paraId="61CBF2F5" w14:textId="77777777" w:rsidR="00AD7929" w:rsidRPr="009429D2" w:rsidRDefault="00AD7929" w:rsidP="002615A9">
      <w:pPr>
        <w:rPr>
          <w:rFonts w:ascii="Times New Roman" w:hAnsi="Times New Roman" w:cs="Times New Roman"/>
          <w:b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</w:p>
    <w:p w14:paraId="683479F1" w14:textId="77777777" w:rsidR="00AD7929" w:rsidRDefault="00AD7929" w:rsidP="002615A9">
      <w:pPr>
        <w:rPr>
          <w:rFonts w:ascii="Times New Roman" w:hAnsi="Times New Roman" w:cs="Times New Roman"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>- Объявляется третий конкурс, «Поварята» (номинация: «Шеф-повар».</w:t>
      </w:r>
      <w:r>
        <w:rPr>
          <w:rFonts w:ascii="Times New Roman" w:hAnsi="Times New Roman" w:cs="Times New Roman"/>
          <w:sz w:val="28"/>
          <w:szCs w:val="28"/>
        </w:rPr>
        <w:t xml:space="preserve"> Задание: «помочь маме и бабушке» приготовить первое блюдо (борщ, рассольник). Необходимо отобрать нужные карточки –продукты, перенося</w:t>
      </w:r>
      <w:r w:rsidR="00461B53">
        <w:rPr>
          <w:rFonts w:ascii="Times New Roman" w:hAnsi="Times New Roman" w:cs="Times New Roman"/>
          <w:sz w:val="28"/>
          <w:szCs w:val="28"/>
        </w:rPr>
        <w:t xml:space="preserve"> их в корзинки напротив. Победитель: по </w:t>
      </w:r>
      <w:r w:rsidR="00391511">
        <w:rPr>
          <w:rFonts w:ascii="Times New Roman" w:hAnsi="Times New Roman" w:cs="Times New Roman"/>
          <w:sz w:val="28"/>
          <w:szCs w:val="28"/>
        </w:rPr>
        <w:t>скорости выполнения</w:t>
      </w:r>
      <w:r w:rsidR="00461B53">
        <w:rPr>
          <w:rFonts w:ascii="Times New Roman" w:hAnsi="Times New Roman" w:cs="Times New Roman"/>
          <w:sz w:val="28"/>
          <w:szCs w:val="28"/>
        </w:rPr>
        <w:t>)</w:t>
      </w:r>
      <w:r w:rsidR="00391511">
        <w:rPr>
          <w:rFonts w:ascii="Times New Roman" w:hAnsi="Times New Roman" w:cs="Times New Roman"/>
          <w:sz w:val="28"/>
          <w:szCs w:val="28"/>
        </w:rPr>
        <w:t>.</w:t>
      </w:r>
    </w:p>
    <w:p w14:paraId="403703B1" w14:textId="77777777" w:rsidR="000C55C3" w:rsidRDefault="00391511" w:rsidP="00261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участия приглашаются Ксения Б. и Валерия К.</w:t>
      </w:r>
      <w:r w:rsidRPr="003915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(звучит весёлая детская музыка)</w:t>
      </w:r>
    </w:p>
    <w:p w14:paraId="199581C8" w14:textId="77777777" w:rsidR="00E93C8C" w:rsidRPr="009429D2" w:rsidRDefault="0080387C" w:rsidP="00B75DC3">
      <w:pPr>
        <w:rPr>
          <w:rFonts w:ascii="Times New Roman" w:hAnsi="Times New Roman" w:cs="Times New Roman"/>
          <w:b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14:paraId="17A09F63" w14:textId="77777777" w:rsidR="0080387C" w:rsidRDefault="0080387C" w:rsidP="00B75D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Большинство женщин, как известно, любят посещать магазины. И участницы  нашего следующего конкурса отправятся в «магазин за покупками». . Ну а нашим  кавалерам предлагаем роль продавцов этого магазина. </w:t>
      </w:r>
    </w:p>
    <w:p w14:paraId="080F689E" w14:textId="77777777" w:rsidR="0080387C" w:rsidRPr="009429D2" w:rsidRDefault="0080387C" w:rsidP="00B75D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429D2">
        <w:rPr>
          <w:rFonts w:ascii="Times New Roman" w:hAnsi="Times New Roman" w:cs="Times New Roman"/>
          <w:b/>
          <w:sz w:val="28"/>
          <w:szCs w:val="28"/>
        </w:rPr>
        <w:t>Четвёртый конкурс мы назвали «Весёлые покупки».</w:t>
      </w:r>
    </w:p>
    <w:p w14:paraId="522D2C18" w14:textId="77777777" w:rsidR="0080387C" w:rsidRDefault="0080387C" w:rsidP="00B75D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участия приглашаются</w:t>
      </w:r>
      <w:r w:rsidR="00035910">
        <w:rPr>
          <w:rFonts w:ascii="Times New Roman" w:hAnsi="Times New Roman" w:cs="Times New Roman"/>
          <w:sz w:val="28"/>
          <w:szCs w:val="28"/>
        </w:rPr>
        <w:t xml:space="preserve"> Л</w:t>
      </w:r>
      <w:r>
        <w:rPr>
          <w:rFonts w:ascii="Times New Roman" w:hAnsi="Times New Roman" w:cs="Times New Roman"/>
          <w:sz w:val="28"/>
          <w:szCs w:val="28"/>
        </w:rPr>
        <w:t xml:space="preserve">илия Ш. и Татьяна З. </w:t>
      </w:r>
      <w:r w:rsidR="00035910">
        <w:rPr>
          <w:rFonts w:ascii="Times New Roman" w:hAnsi="Times New Roman" w:cs="Times New Roman"/>
          <w:sz w:val="28"/>
          <w:szCs w:val="28"/>
        </w:rPr>
        <w:t xml:space="preserve"> Для участия в роли «продавцов» приглашаются Егор С. и Евгений В. </w:t>
      </w:r>
      <w:r w:rsidR="00B9750E">
        <w:rPr>
          <w:rFonts w:ascii="Times New Roman" w:hAnsi="Times New Roman" w:cs="Times New Roman"/>
          <w:sz w:val="28"/>
          <w:szCs w:val="28"/>
        </w:rPr>
        <w:t xml:space="preserve"> Мальчики поочерёдно читают слова-покупки, а девочки</w:t>
      </w:r>
      <w:r w:rsidR="00184FD8">
        <w:rPr>
          <w:rFonts w:ascii="Times New Roman" w:hAnsi="Times New Roman" w:cs="Times New Roman"/>
          <w:sz w:val="28"/>
          <w:szCs w:val="28"/>
        </w:rPr>
        <w:t xml:space="preserve"> </w:t>
      </w:r>
      <w:r w:rsidR="00B9750E">
        <w:rPr>
          <w:rFonts w:ascii="Times New Roman" w:hAnsi="Times New Roman" w:cs="Times New Roman"/>
          <w:sz w:val="28"/>
          <w:szCs w:val="28"/>
        </w:rPr>
        <w:t xml:space="preserve">должны, не задумываясь, сказать, что они с этой покупкой будут делать. </w:t>
      </w:r>
      <w:r>
        <w:rPr>
          <w:rFonts w:ascii="Times New Roman" w:hAnsi="Times New Roman" w:cs="Times New Roman"/>
          <w:sz w:val="28"/>
          <w:szCs w:val="28"/>
        </w:rPr>
        <w:t>Победитель: по скорости ответов и набранным баллам).</w:t>
      </w:r>
    </w:p>
    <w:p w14:paraId="2A01857D" w14:textId="77777777" w:rsidR="00035910" w:rsidRPr="009429D2" w:rsidRDefault="00AE1505" w:rsidP="00B75DC3">
      <w:pPr>
        <w:rPr>
          <w:rFonts w:ascii="Times New Roman" w:hAnsi="Times New Roman" w:cs="Times New Roman"/>
          <w:b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>Ученик 9.</w:t>
      </w:r>
    </w:p>
    <w:p w14:paraId="176ACE0D" w14:textId="77777777" w:rsidR="00AE1505" w:rsidRDefault="00AE1505" w:rsidP="00B75D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школе девочки у нас –</w:t>
      </w:r>
    </w:p>
    <w:p w14:paraId="776F80B1" w14:textId="77777777" w:rsidR="00AE1505" w:rsidRDefault="00AE1505" w:rsidP="00B75D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Умницы, красавицы!</w:t>
      </w:r>
    </w:p>
    <w:p w14:paraId="0BA8FA71" w14:textId="77777777" w:rsidR="00AE1505" w:rsidRDefault="00AE1505" w:rsidP="00B75D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признаться, нам, мальчишкам,</w:t>
      </w:r>
    </w:p>
    <w:p w14:paraId="6C9C8981" w14:textId="77777777" w:rsidR="00AE1505" w:rsidRDefault="00AE1505" w:rsidP="00B75D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очень нравится!</w:t>
      </w:r>
    </w:p>
    <w:p w14:paraId="4C540C81" w14:textId="77777777" w:rsidR="00AE1505" w:rsidRDefault="00AE1505" w:rsidP="00B75D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красивые всегда:</w:t>
      </w:r>
    </w:p>
    <w:p w14:paraId="4F708768" w14:textId="77777777" w:rsidR="00AE1505" w:rsidRDefault="00AE1505" w:rsidP="00B75D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Хвостики, косички.</w:t>
      </w:r>
    </w:p>
    <w:p w14:paraId="2B0772C1" w14:textId="77777777" w:rsidR="00AE1505" w:rsidRDefault="00AE1505" w:rsidP="00B75D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за них, бывает, дёрнем</w:t>
      </w:r>
    </w:p>
    <w:p w14:paraId="57CA2503" w14:textId="77777777" w:rsidR="00AE1505" w:rsidRDefault="00AE1505" w:rsidP="00B75D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только по привычке!</w:t>
      </w:r>
    </w:p>
    <w:p w14:paraId="00FAC833" w14:textId="77777777" w:rsidR="001F3936" w:rsidRPr="009429D2" w:rsidRDefault="002825BC" w:rsidP="00B75DC3">
      <w:pPr>
        <w:rPr>
          <w:rFonts w:ascii="Times New Roman" w:hAnsi="Times New Roman" w:cs="Times New Roman"/>
          <w:b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>Ведущий:</w:t>
      </w:r>
    </w:p>
    <w:p w14:paraId="2FDEF36B" w14:textId="77777777" w:rsidR="002825BC" w:rsidRPr="009429D2" w:rsidRDefault="002825BC" w:rsidP="00B75DC3">
      <w:pPr>
        <w:rPr>
          <w:rFonts w:ascii="Times New Roman" w:hAnsi="Times New Roman" w:cs="Times New Roman"/>
          <w:b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>- Заключительный конкурс называется «Праздничный» (номинация: «Ах, какая девочка!").</w:t>
      </w:r>
    </w:p>
    <w:p w14:paraId="172D0DC4" w14:textId="77777777" w:rsidR="002825BC" w:rsidRDefault="002825BC" w:rsidP="00B75D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участия приглашаются Алина Г. и Светлана С., под ваши громкие аплодисменты! (из зала под «плюсовку» песни «Ты победишь!» девочек выводят Василий Б. и Артём М.</w:t>
      </w:r>
      <w:r w:rsidR="001C3CB9">
        <w:rPr>
          <w:rFonts w:ascii="Times New Roman" w:hAnsi="Times New Roman" w:cs="Times New Roman"/>
          <w:sz w:val="28"/>
          <w:szCs w:val="28"/>
        </w:rPr>
        <w:t xml:space="preserve"> Мальчики помогают девочкам под песню </w:t>
      </w:r>
      <w:r w:rsidR="001C3CB9">
        <w:rPr>
          <w:rFonts w:ascii="Times New Roman" w:hAnsi="Times New Roman" w:cs="Times New Roman"/>
          <w:sz w:val="28"/>
          <w:szCs w:val="28"/>
        </w:rPr>
        <w:lastRenderedPageBreak/>
        <w:t>«Барбарики» «собраться» на праздник, чтобы выглядеть великолепно: в шкатулках напротив лежат предметы, которые нужно предложить девочкам: зеркальце, коронка, брошь, расчёска, помада, браслет, бусы и т.п. Браслет девочки надевают на руку, коронку на голову, бусы на шею, брошь прикрепляют на платье, зеркальце, расчёску… кладут в косметичку. Победитель: по скорости выполнения).</w:t>
      </w:r>
    </w:p>
    <w:p w14:paraId="3675D888" w14:textId="77777777" w:rsidR="00A7276D" w:rsidRPr="009429D2" w:rsidRDefault="00A7276D" w:rsidP="00B75DC3">
      <w:pPr>
        <w:rPr>
          <w:rFonts w:ascii="Times New Roman" w:hAnsi="Times New Roman" w:cs="Times New Roman"/>
          <w:b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14:paraId="62009DB4" w14:textId="77777777" w:rsidR="00A7276D" w:rsidRDefault="00A7276D" w:rsidP="00B75D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Итак, наша конкурсная программа подошла к завершению, слово предоставляется жюри. </w:t>
      </w:r>
    </w:p>
    <w:p w14:paraId="4CAEDEB4" w14:textId="77777777" w:rsidR="00597B1E" w:rsidRPr="009429D2" w:rsidRDefault="00A7276D" w:rsidP="00B75DC3">
      <w:pPr>
        <w:rPr>
          <w:rFonts w:ascii="Times New Roman" w:hAnsi="Times New Roman" w:cs="Times New Roman"/>
          <w:b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 xml:space="preserve">Награждение участниц </w:t>
      </w:r>
    </w:p>
    <w:p w14:paraId="6BA270D6" w14:textId="77777777" w:rsidR="00A7276D" w:rsidRPr="009429D2" w:rsidRDefault="00597B1E" w:rsidP="00B75DC3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429D2">
        <w:rPr>
          <w:rFonts w:ascii="Times New Roman" w:hAnsi="Times New Roman" w:cs="Times New Roman"/>
          <w:i/>
          <w:sz w:val="28"/>
          <w:szCs w:val="28"/>
          <w:u w:val="single"/>
        </w:rPr>
        <w:t>(</w:t>
      </w:r>
      <w:r w:rsidR="00A7276D" w:rsidRPr="009429D2">
        <w:rPr>
          <w:rFonts w:ascii="Times New Roman" w:hAnsi="Times New Roman" w:cs="Times New Roman"/>
          <w:i/>
          <w:sz w:val="28"/>
          <w:szCs w:val="28"/>
          <w:u w:val="single"/>
        </w:rPr>
        <w:t>Дипломы победителя в номинациях и сладкий подарок (шоколад). Остальным участницам – Грамота за участие и утешительный приз (шоколад).</w:t>
      </w:r>
    </w:p>
    <w:p w14:paraId="51CFAC97" w14:textId="77777777" w:rsidR="00A7276D" w:rsidRPr="009429D2" w:rsidRDefault="00A7276D" w:rsidP="00B75DC3">
      <w:pPr>
        <w:rPr>
          <w:rFonts w:ascii="Times New Roman" w:hAnsi="Times New Roman" w:cs="Times New Roman"/>
          <w:b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>Ведущий:</w:t>
      </w:r>
    </w:p>
    <w:p w14:paraId="271CF798" w14:textId="77777777" w:rsidR="00CB6E41" w:rsidRDefault="00A7276D" w:rsidP="00B75D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бы далеко не шагнуло человечество в прогрессе, какая бы не наступила эпоха, никогда не обесценится  забота женских рук</w:t>
      </w:r>
      <w:r w:rsidR="009429D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мудрое материнское слово. И самой большой ценностью в мире всегда будет ваша любовь, уважаемые женщины, дорогие наши мамы – драгоценность, которую не купишь ни за какие деньги!</w:t>
      </w:r>
    </w:p>
    <w:p w14:paraId="1D535AC9" w14:textId="77777777" w:rsidR="00A7276D" w:rsidRDefault="00CB6E41" w:rsidP="00CB6E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Пусть солнце ярче светит для вас, а рядом всегда бу</w:t>
      </w:r>
      <w:r w:rsidR="009429D2">
        <w:rPr>
          <w:rFonts w:ascii="Times New Roman" w:hAnsi="Times New Roman" w:cs="Times New Roman"/>
          <w:sz w:val="28"/>
          <w:szCs w:val="28"/>
        </w:rPr>
        <w:t>дет надёжное мужское плечо!</w:t>
      </w:r>
    </w:p>
    <w:p w14:paraId="21CE9F52" w14:textId="77777777" w:rsidR="00CB6E41" w:rsidRDefault="00CB6E41" w:rsidP="00CB6E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Спасибо, что были с нами! До новых встреч!</w:t>
      </w:r>
    </w:p>
    <w:p w14:paraId="0EC2DF83" w14:textId="77777777" w:rsidR="00CB6E41" w:rsidRDefault="00CB6E41" w:rsidP="00CB6E41">
      <w:pPr>
        <w:rPr>
          <w:rFonts w:ascii="Times New Roman" w:hAnsi="Times New Roman" w:cs="Times New Roman"/>
          <w:b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>Звучит плюсовка песни Жасмин «Мамино сердце».</w:t>
      </w:r>
    </w:p>
    <w:p w14:paraId="65056C72" w14:textId="77777777" w:rsidR="00BA2011" w:rsidRDefault="00BA2011" w:rsidP="00CB6E41">
      <w:pPr>
        <w:rPr>
          <w:rFonts w:ascii="Times New Roman" w:hAnsi="Times New Roman" w:cs="Times New Roman"/>
          <w:b/>
          <w:sz w:val="28"/>
          <w:szCs w:val="28"/>
        </w:rPr>
      </w:pPr>
    </w:p>
    <w:p w14:paraId="1C1E32AC" w14:textId="77777777" w:rsidR="00BA2011" w:rsidRDefault="00BA2011" w:rsidP="00CB6E41">
      <w:pPr>
        <w:rPr>
          <w:rFonts w:ascii="Times New Roman" w:hAnsi="Times New Roman" w:cs="Times New Roman"/>
          <w:b/>
          <w:sz w:val="28"/>
          <w:szCs w:val="28"/>
        </w:rPr>
      </w:pPr>
    </w:p>
    <w:p w14:paraId="4D8AC17B" w14:textId="77777777" w:rsidR="00BA2011" w:rsidRDefault="00BA2011" w:rsidP="00CB6E41">
      <w:pPr>
        <w:rPr>
          <w:rFonts w:ascii="Times New Roman" w:hAnsi="Times New Roman" w:cs="Times New Roman"/>
          <w:b/>
          <w:sz w:val="28"/>
          <w:szCs w:val="28"/>
        </w:rPr>
      </w:pPr>
    </w:p>
    <w:p w14:paraId="5F2D7315" w14:textId="77777777" w:rsidR="00BA2011" w:rsidRDefault="00BA2011" w:rsidP="00CB6E41">
      <w:pPr>
        <w:rPr>
          <w:rFonts w:ascii="Times New Roman" w:hAnsi="Times New Roman" w:cs="Times New Roman"/>
          <w:b/>
          <w:sz w:val="28"/>
          <w:szCs w:val="28"/>
        </w:rPr>
      </w:pPr>
    </w:p>
    <w:p w14:paraId="6DA4DFF1" w14:textId="77777777" w:rsidR="00BA2011" w:rsidRDefault="00BA2011" w:rsidP="00CB6E41">
      <w:pPr>
        <w:rPr>
          <w:rFonts w:ascii="Times New Roman" w:hAnsi="Times New Roman" w:cs="Times New Roman"/>
          <w:b/>
          <w:sz w:val="28"/>
          <w:szCs w:val="28"/>
        </w:rPr>
      </w:pPr>
    </w:p>
    <w:p w14:paraId="69300F4B" w14:textId="77777777" w:rsidR="00BA2011" w:rsidRDefault="00BA2011" w:rsidP="00CB6E41">
      <w:pPr>
        <w:rPr>
          <w:rFonts w:ascii="Times New Roman" w:hAnsi="Times New Roman" w:cs="Times New Roman"/>
          <w:b/>
          <w:sz w:val="28"/>
          <w:szCs w:val="28"/>
        </w:rPr>
      </w:pPr>
    </w:p>
    <w:p w14:paraId="73C79C11" w14:textId="77777777" w:rsidR="00BA2011" w:rsidRDefault="00BA2011" w:rsidP="00CB6E41">
      <w:pPr>
        <w:rPr>
          <w:rFonts w:ascii="Times New Roman" w:hAnsi="Times New Roman" w:cs="Times New Roman"/>
          <w:b/>
          <w:sz w:val="28"/>
          <w:szCs w:val="28"/>
        </w:rPr>
      </w:pPr>
    </w:p>
    <w:p w14:paraId="4BBB20A0" w14:textId="77777777" w:rsidR="00BA2011" w:rsidRDefault="00BA2011" w:rsidP="00CB6E41">
      <w:pPr>
        <w:rPr>
          <w:rFonts w:ascii="Times New Roman" w:hAnsi="Times New Roman" w:cs="Times New Roman"/>
          <w:b/>
          <w:sz w:val="28"/>
          <w:szCs w:val="28"/>
        </w:rPr>
      </w:pPr>
    </w:p>
    <w:p w14:paraId="64DF7C0E" w14:textId="77777777" w:rsidR="00BA2011" w:rsidRDefault="00BA2011" w:rsidP="00CB6E41">
      <w:pPr>
        <w:rPr>
          <w:rFonts w:ascii="Times New Roman" w:hAnsi="Times New Roman" w:cs="Times New Roman"/>
          <w:b/>
          <w:sz w:val="28"/>
          <w:szCs w:val="28"/>
        </w:rPr>
      </w:pPr>
    </w:p>
    <w:p w14:paraId="6CA70E6F" w14:textId="77777777" w:rsidR="00BA2011" w:rsidRDefault="00BA2011" w:rsidP="00CB6E41">
      <w:pPr>
        <w:rPr>
          <w:rFonts w:ascii="Times New Roman" w:hAnsi="Times New Roman" w:cs="Times New Roman"/>
          <w:b/>
          <w:sz w:val="28"/>
          <w:szCs w:val="28"/>
        </w:rPr>
      </w:pPr>
    </w:p>
    <w:p w14:paraId="5FE1A0FF" w14:textId="77777777" w:rsidR="00BA2011" w:rsidRPr="00BA2011" w:rsidRDefault="00BA2011" w:rsidP="00CB6E4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A201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Приложения</w:t>
      </w:r>
    </w:p>
    <w:p w14:paraId="6DEA4D65" w14:textId="77777777" w:rsidR="00BA2011" w:rsidRDefault="00BA2011" w:rsidP="00CB6E41">
      <w:pPr>
        <w:rPr>
          <w:rFonts w:ascii="Times New Roman" w:hAnsi="Times New Roman" w:cs="Times New Roman"/>
          <w:b/>
          <w:sz w:val="28"/>
          <w:szCs w:val="28"/>
        </w:rPr>
      </w:pPr>
    </w:p>
    <w:p w14:paraId="50A81812" w14:textId="77777777" w:rsidR="00BA2011" w:rsidRPr="009429D2" w:rsidRDefault="00BA2011" w:rsidP="00BA2011">
      <w:pPr>
        <w:rPr>
          <w:rFonts w:ascii="Times New Roman" w:hAnsi="Times New Roman" w:cs="Times New Roman"/>
          <w:b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t>Частушки</w:t>
      </w:r>
    </w:p>
    <w:p w14:paraId="5BB05875" w14:textId="4C21F476" w:rsidR="00BA2011" w:rsidRPr="00065F12" w:rsidRDefault="005C42FD" w:rsidP="00CB6E41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5C42FD">
        <w:rPr>
          <w:rFonts w:ascii="Times New Roman" w:hAnsi="Times New Roman" w:cs="Times New Roman"/>
          <w:bCs/>
          <w:sz w:val="28"/>
          <w:szCs w:val="28"/>
        </w:rPr>
        <w:t>Этот праздник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065F12">
        <w:rPr>
          <w:rFonts w:ascii="Times New Roman" w:hAnsi="Times New Roman" w:cs="Times New Roman"/>
          <w:bCs/>
          <w:sz w:val="28"/>
          <w:szCs w:val="28"/>
        </w:rPr>
        <w:t>самый-самый,</w:t>
      </w:r>
    </w:p>
    <w:p w14:paraId="50CBB4BB" w14:textId="3AF48209" w:rsidR="00BA2011" w:rsidRPr="00065F12" w:rsidRDefault="005C42FD" w:rsidP="00CB6E41">
      <w:pPr>
        <w:rPr>
          <w:rFonts w:ascii="Times New Roman" w:hAnsi="Times New Roman" w:cs="Times New Roman"/>
          <w:bCs/>
          <w:sz w:val="28"/>
          <w:szCs w:val="28"/>
        </w:rPr>
      </w:pPr>
      <w:r w:rsidRPr="00065F12">
        <w:rPr>
          <w:rFonts w:ascii="Times New Roman" w:hAnsi="Times New Roman" w:cs="Times New Roman"/>
          <w:bCs/>
          <w:sz w:val="28"/>
          <w:szCs w:val="28"/>
        </w:rPr>
        <w:t>Знаем мы с пелёнок.</w:t>
      </w:r>
    </w:p>
    <w:p w14:paraId="5650F1DC" w14:textId="53CE2528" w:rsidR="005C42FD" w:rsidRPr="00065F12" w:rsidRDefault="005C42FD" w:rsidP="00CB6E41">
      <w:pPr>
        <w:rPr>
          <w:rFonts w:ascii="Times New Roman" w:hAnsi="Times New Roman" w:cs="Times New Roman"/>
          <w:bCs/>
          <w:sz w:val="28"/>
          <w:szCs w:val="28"/>
        </w:rPr>
      </w:pPr>
      <w:r w:rsidRPr="00065F12">
        <w:rPr>
          <w:rFonts w:ascii="Times New Roman" w:hAnsi="Times New Roman" w:cs="Times New Roman"/>
          <w:bCs/>
          <w:sz w:val="28"/>
          <w:szCs w:val="28"/>
        </w:rPr>
        <w:t>Это праздник каждой мамы</w:t>
      </w:r>
    </w:p>
    <w:p w14:paraId="55E7B66A" w14:textId="44F916F6" w:rsidR="005C42FD" w:rsidRPr="00065F12" w:rsidRDefault="005C42FD" w:rsidP="00CB6E41">
      <w:pPr>
        <w:rPr>
          <w:rFonts w:ascii="Times New Roman" w:hAnsi="Times New Roman" w:cs="Times New Roman"/>
          <w:bCs/>
          <w:sz w:val="28"/>
          <w:szCs w:val="28"/>
        </w:rPr>
      </w:pPr>
      <w:r w:rsidRPr="00065F12">
        <w:rPr>
          <w:rFonts w:ascii="Times New Roman" w:hAnsi="Times New Roman" w:cs="Times New Roman"/>
          <w:bCs/>
          <w:sz w:val="28"/>
          <w:szCs w:val="28"/>
        </w:rPr>
        <w:t>И ещё девчонок!</w:t>
      </w:r>
    </w:p>
    <w:p w14:paraId="53EAC641" w14:textId="728ED813" w:rsidR="005C42FD" w:rsidRPr="00065F12" w:rsidRDefault="005C42FD" w:rsidP="00CB6E41">
      <w:pPr>
        <w:rPr>
          <w:rFonts w:ascii="Times New Roman" w:hAnsi="Times New Roman" w:cs="Times New Roman"/>
          <w:bCs/>
          <w:sz w:val="28"/>
          <w:szCs w:val="28"/>
        </w:rPr>
      </w:pPr>
      <w:r w:rsidRPr="00065F12">
        <w:rPr>
          <w:rFonts w:ascii="Times New Roman" w:hAnsi="Times New Roman" w:cs="Times New Roman"/>
          <w:bCs/>
          <w:sz w:val="28"/>
          <w:szCs w:val="28"/>
        </w:rPr>
        <w:t xml:space="preserve">- Сегодня маме выходной </w:t>
      </w:r>
    </w:p>
    <w:p w14:paraId="554A1CF0" w14:textId="24A14D15" w:rsidR="005C42FD" w:rsidRPr="00065F12" w:rsidRDefault="005C42FD" w:rsidP="00CB6E41">
      <w:pPr>
        <w:rPr>
          <w:rFonts w:ascii="Times New Roman" w:hAnsi="Times New Roman" w:cs="Times New Roman"/>
          <w:bCs/>
          <w:sz w:val="28"/>
          <w:szCs w:val="28"/>
        </w:rPr>
      </w:pPr>
      <w:r w:rsidRPr="00065F12">
        <w:rPr>
          <w:rFonts w:ascii="Times New Roman" w:hAnsi="Times New Roman" w:cs="Times New Roman"/>
          <w:bCs/>
          <w:sz w:val="28"/>
          <w:szCs w:val="28"/>
        </w:rPr>
        <w:t>Мы с папой дать решили</w:t>
      </w:r>
    </w:p>
    <w:p w14:paraId="201C1E2B" w14:textId="4CF32EFC" w:rsidR="005C42FD" w:rsidRPr="00065F12" w:rsidRDefault="005C42FD" w:rsidP="00CB6E41">
      <w:pPr>
        <w:rPr>
          <w:rFonts w:ascii="Times New Roman" w:hAnsi="Times New Roman" w:cs="Times New Roman"/>
          <w:bCs/>
          <w:sz w:val="28"/>
          <w:szCs w:val="28"/>
        </w:rPr>
      </w:pPr>
      <w:r w:rsidRPr="00065F12">
        <w:rPr>
          <w:rFonts w:ascii="Times New Roman" w:hAnsi="Times New Roman" w:cs="Times New Roman"/>
          <w:bCs/>
          <w:sz w:val="28"/>
          <w:szCs w:val="28"/>
        </w:rPr>
        <w:t xml:space="preserve">На кухню только ей одной </w:t>
      </w:r>
    </w:p>
    <w:p w14:paraId="4786598E" w14:textId="36D4101B" w:rsidR="005C42FD" w:rsidRPr="00065F12" w:rsidRDefault="005C42FD" w:rsidP="00CB6E41">
      <w:pPr>
        <w:rPr>
          <w:rFonts w:ascii="Times New Roman" w:hAnsi="Times New Roman" w:cs="Times New Roman"/>
          <w:bCs/>
          <w:sz w:val="28"/>
          <w:szCs w:val="28"/>
        </w:rPr>
      </w:pPr>
      <w:r w:rsidRPr="00065F12">
        <w:rPr>
          <w:rFonts w:ascii="Times New Roman" w:hAnsi="Times New Roman" w:cs="Times New Roman"/>
          <w:bCs/>
          <w:sz w:val="28"/>
          <w:szCs w:val="28"/>
        </w:rPr>
        <w:t>Входить не разрешили!</w:t>
      </w:r>
    </w:p>
    <w:p w14:paraId="7E5555F3" w14:textId="1BF05456" w:rsidR="005C42FD" w:rsidRPr="00065F12" w:rsidRDefault="005C42FD" w:rsidP="00CB6E41">
      <w:pPr>
        <w:rPr>
          <w:rFonts w:ascii="Times New Roman" w:hAnsi="Times New Roman" w:cs="Times New Roman"/>
          <w:bCs/>
          <w:sz w:val="28"/>
          <w:szCs w:val="28"/>
        </w:rPr>
      </w:pPr>
      <w:r w:rsidRPr="00065F12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5B1844" w:rsidRPr="00065F12">
        <w:rPr>
          <w:rFonts w:ascii="Times New Roman" w:hAnsi="Times New Roman" w:cs="Times New Roman"/>
          <w:bCs/>
          <w:sz w:val="28"/>
          <w:szCs w:val="28"/>
        </w:rPr>
        <w:t xml:space="preserve">Чтобы маму на работе </w:t>
      </w:r>
    </w:p>
    <w:p w14:paraId="49B5B348" w14:textId="177F0E2E" w:rsidR="005B1844" w:rsidRPr="00065F12" w:rsidRDefault="005B1844" w:rsidP="00CB6E41">
      <w:pPr>
        <w:rPr>
          <w:rFonts w:ascii="Times New Roman" w:hAnsi="Times New Roman" w:cs="Times New Roman"/>
          <w:bCs/>
          <w:sz w:val="28"/>
          <w:szCs w:val="28"/>
        </w:rPr>
      </w:pPr>
      <w:r w:rsidRPr="00065F12">
        <w:rPr>
          <w:rFonts w:ascii="Times New Roman" w:hAnsi="Times New Roman" w:cs="Times New Roman"/>
          <w:bCs/>
          <w:sz w:val="28"/>
          <w:szCs w:val="28"/>
        </w:rPr>
        <w:t>Злой будильник не будил,</w:t>
      </w:r>
    </w:p>
    <w:p w14:paraId="0AA3C715" w14:textId="3821CF4F" w:rsidR="005B1844" w:rsidRPr="00065F12" w:rsidRDefault="005B1844" w:rsidP="00CB6E41">
      <w:pPr>
        <w:rPr>
          <w:rFonts w:ascii="Times New Roman" w:hAnsi="Times New Roman" w:cs="Times New Roman"/>
          <w:bCs/>
          <w:sz w:val="28"/>
          <w:szCs w:val="28"/>
        </w:rPr>
      </w:pPr>
      <w:r w:rsidRPr="00065F12">
        <w:rPr>
          <w:rFonts w:ascii="Times New Roman" w:hAnsi="Times New Roman" w:cs="Times New Roman"/>
          <w:bCs/>
          <w:sz w:val="28"/>
          <w:szCs w:val="28"/>
        </w:rPr>
        <w:t>Я ему сегодня ночью</w:t>
      </w:r>
    </w:p>
    <w:p w14:paraId="154A85CF" w14:textId="63C7F2F3" w:rsidR="005B1844" w:rsidRPr="00065F12" w:rsidRDefault="005B1844" w:rsidP="00CB6E41">
      <w:pPr>
        <w:rPr>
          <w:rFonts w:ascii="Times New Roman" w:hAnsi="Times New Roman" w:cs="Times New Roman"/>
          <w:bCs/>
          <w:sz w:val="28"/>
          <w:szCs w:val="28"/>
        </w:rPr>
      </w:pPr>
      <w:r w:rsidRPr="00065F12">
        <w:rPr>
          <w:rFonts w:ascii="Times New Roman" w:hAnsi="Times New Roman" w:cs="Times New Roman"/>
          <w:bCs/>
          <w:sz w:val="28"/>
          <w:szCs w:val="28"/>
        </w:rPr>
        <w:t>Три детальки отвинтил!</w:t>
      </w:r>
    </w:p>
    <w:p w14:paraId="51D26E42" w14:textId="2B6B92D8" w:rsidR="005B1844" w:rsidRPr="00065F12" w:rsidRDefault="005B1844" w:rsidP="00CB6E41">
      <w:pPr>
        <w:rPr>
          <w:rFonts w:ascii="Times New Roman" w:hAnsi="Times New Roman" w:cs="Times New Roman"/>
          <w:bCs/>
          <w:sz w:val="28"/>
          <w:szCs w:val="28"/>
        </w:rPr>
      </w:pPr>
      <w:r w:rsidRPr="00065F12">
        <w:rPr>
          <w:rFonts w:ascii="Times New Roman" w:hAnsi="Times New Roman" w:cs="Times New Roman"/>
          <w:bCs/>
          <w:sz w:val="28"/>
          <w:szCs w:val="28"/>
        </w:rPr>
        <w:t>- У меня сестрёнка – чудо!</w:t>
      </w:r>
    </w:p>
    <w:p w14:paraId="06F19C29" w14:textId="795ACCB1" w:rsidR="005B1844" w:rsidRPr="00065F12" w:rsidRDefault="005B1844" w:rsidP="00CB6E41">
      <w:pPr>
        <w:rPr>
          <w:rFonts w:ascii="Times New Roman" w:hAnsi="Times New Roman" w:cs="Times New Roman"/>
          <w:bCs/>
          <w:sz w:val="28"/>
          <w:szCs w:val="28"/>
        </w:rPr>
      </w:pPr>
      <w:r w:rsidRPr="00065F12">
        <w:rPr>
          <w:rFonts w:ascii="Times New Roman" w:hAnsi="Times New Roman" w:cs="Times New Roman"/>
          <w:bCs/>
          <w:sz w:val="28"/>
          <w:szCs w:val="28"/>
        </w:rPr>
        <w:t>Лихо моет всю посуду.</w:t>
      </w:r>
    </w:p>
    <w:p w14:paraId="2018ADC1" w14:textId="41BE1F49" w:rsidR="005B1844" w:rsidRPr="00065F12" w:rsidRDefault="005B1844" w:rsidP="00CB6E41">
      <w:pPr>
        <w:rPr>
          <w:rFonts w:ascii="Times New Roman" w:hAnsi="Times New Roman" w:cs="Times New Roman"/>
          <w:bCs/>
          <w:sz w:val="28"/>
          <w:szCs w:val="28"/>
        </w:rPr>
      </w:pPr>
      <w:r w:rsidRPr="00065F12">
        <w:rPr>
          <w:rFonts w:ascii="Times New Roman" w:hAnsi="Times New Roman" w:cs="Times New Roman"/>
          <w:bCs/>
          <w:sz w:val="28"/>
          <w:szCs w:val="28"/>
        </w:rPr>
        <w:t>Я ей тоже помогаю – я осколки собираю!</w:t>
      </w:r>
    </w:p>
    <w:p w14:paraId="184E83CD" w14:textId="6D3B20D6" w:rsidR="005B1844" w:rsidRPr="00065F12" w:rsidRDefault="005B1844" w:rsidP="00CB6E41">
      <w:pPr>
        <w:rPr>
          <w:rFonts w:ascii="Times New Roman" w:hAnsi="Times New Roman" w:cs="Times New Roman"/>
          <w:bCs/>
          <w:sz w:val="28"/>
          <w:szCs w:val="28"/>
        </w:rPr>
      </w:pPr>
      <w:r w:rsidRPr="00065F12">
        <w:rPr>
          <w:rFonts w:ascii="Times New Roman" w:hAnsi="Times New Roman" w:cs="Times New Roman"/>
          <w:bCs/>
          <w:sz w:val="28"/>
          <w:szCs w:val="28"/>
        </w:rPr>
        <w:t>- В Мамин день 8 Марта</w:t>
      </w:r>
    </w:p>
    <w:p w14:paraId="74450CB1" w14:textId="43DBD137" w:rsidR="005B1844" w:rsidRPr="00065F12" w:rsidRDefault="005B1844" w:rsidP="00CB6E41">
      <w:pPr>
        <w:rPr>
          <w:rFonts w:ascii="Times New Roman" w:hAnsi="Times New Roman" w:cs="Times New Roman"/>
          <w:bCs/>
          <w:sz w:val="28"/>
          <w:szCs w:val="28"/>
        </w:rPr>
      </w:pPr>
      <w:r w:rsidRPr="00065F12">
        <w:rPr>
          <w:rFonts w:ascii="Times New Roman" w:hAnsi="Times New Roman" w:cs="Times New Roman"/>
          <w:bCs/>
          <w:sz w:val="28"/>
          <w:szCs w:val="28"/>
        </w:rPr>
        <w:t>Будем маме помогать!</w:t>
      </w:r>
    </w:p>
    <w:p w14:paraId="1562A419" w14:textId="7888B10D" w:rsidR="005B1844" w:rsidRPr="00065F12" w:rsidRDefault="005B1844" w:rsidP="00CB6E41">
      <w:pPr>
        <w:rPr>
          <w:rFonts w:ascii="Times New Roman" w:hAnsi="Times New Roman" w:cs="Times New Roman"/>
          <w:bCs/>
          <w:sz w:val="28"/>
          <w:szCs w:val="28"/>
        </w:rPr>
      </w:pPr>
      <w:r w:rsidRPr="00065F12">
        <w:rPr>
          <w:rFonts w:ascii="Times New Roman" w:hAnsi="Times New Roman" w:cs="Times New Roman"/>
          <w:bCs/>
          <w:sz w:val="28"/>
          <w:szCs w:val="28"/>
        </w:rPr>
        <w:t>Сил потратим, сколько хватит,</w:t>
      </w:r>
    </w:p>
    <w:p w14:paraId="41D57816" w14:textId="2FBDCDE9" w:rsidR="005B1844" w:rsidRPr="00065F12" w:rsidRDefault="005B1844" w:rsidP="00CB6E41">
      <w:pPr>
        <w:rPr>
          <w:rFonts w:ascii="Times New Roman" w:hAnsi="Times New Roman" w:cs="Times New Roman"/>
          <w:bCs/>
          <w:sz w:val="28"/>
          <w:szCs w:val="28"/>
        </w:rPr>
      </w:pPr>
      <w:r w:rsidRPr="00065F12">
        <w:rPr>
          <w:rFonts w:ascii="Times New Roman" w:hAnsi="Times New Roman" w:cs="Times New Roman"/>
          <w:bCs/>
          <w:sz w:val="28"/>
          <w:szCs w:val="28"/>
        </w:rPr>
        <w:t>Завтра будем отдыхать!</w:t>
      </w:r>
    </w:p>
    <w:p w14:paraId="202A6428" w14:textId="10663171" w:rsidR="005B1844" w:rsidRPr="00065F12" w:rsidRDefault="005B1844" w:rsidP="00CB6E41">
      <w:pPr>
        <w:rPr>
          <w:rFonts w:ascii="Times New Roman" w:hAnsi="Times New Roman" w:cs="Times New Roman"/>
          <w:bCs/>
          <w:sz w:val="28"/>
          <w:szCs w:val="28"/>
        </w:rPr>
      </w:pPr>
      <w:r w:rsidRPr="00065F12">
        <w:rPr>
          <w:rFonts w:ascii="Times New Roman" w:hAnsi="Times New Roman" w:cs="Times New Roman"/>
          <w:bCs/>
          <w:sz w:val="28"/>
          <w:szCs w:val="28"/>
        </w:rPr>
        <w:t>- Пусть для вас сияет солнце,</w:t>
      </w:r>
    </w:p>
    <w:p w14:paraId="48A8E74E" w14:textId="702FD91E" w:rsidR="005B1844" w:rsidRPr="00065F12" w:rsidRDefault="005B1844" w:rsidP="00CB6E41">
      <w:pPr>
        <w:rPr>
          <w:rFonts w:ascii="Times New Roman" w:hAnsi="Times New Roman" w:cs="Times New Roman"/>
          <w:bCs/>
          <w:sz w:val="28"/>
          <w:szCs w:val="28"/>
        </w:rPr>
      </w:pPr>
      <w:r w:rsidRPr="00065F12">
        <w:rPr>
          <w:rFonts w:ascii="Times New Roman" w:hAnsi="Times New Roman" w:cs="Times New Roman"/>
          <w:bCs/>
          <w:sz w:val="28"/>
          <w:szCs w:val="28"/>
        </w:rPr>
        <w:t>Лишь для вас цветёт сирень.</w:t>
      </w:r>
    </w:p>
    <w:p w14:paraId="55494671" w14:textId="33039628" w:rsidR="005B1844" w:rsidRPr="00065F12" w:rsidRDefault="005B1844" w:rsidP="00CB6E41">
      <w:pPr>
        <w:rPr>
          <w:rFonts w:ascii="Times New Roman" w:hAnsi="Times New Roman" w:cs="Times New Roman"/>
          <w:bCs/>
          <w:sz w:val="28"/>
          <w:szCs w:val="28"/>
        </w:rPr>
      </w:pPr>
      <w:r w:rsidRPr="00065F12">
        <w:rPr>
          <w:rFonts w:ascii="Times New Roman" w:hAnsi="Times New Roman" w:cs="Times New Roman"/>
          <w:bCs/>
          <w:sz w:val="28"/>
          <w:szCs w:val="28"/>
        </w:rPr>
        <w:t>И пусть долго-долго длится</w:t>
      </w:r>
    </w:p>
    <w:p w14:paraId="5BC2FE79" w14:textId="53D4C5C1" w:rsidR="005B1844" w:rsidRPr="00065F12" w:rsidRDefault="005B1844" w:rsidP="00CB6E41">
      <w:pPr>
        <w:rPr>
          <w:rFonts w:ascii="Times New Roman" w:hAnsi="Times New Roman" w:cs="Times New Roman"/>
          <w:bCs/>
          <w:sz w:val="28"/>
          <w:szCs w:val="28"/>
        </w:rPr>
      </w:pPr>
      <w:r w:rsidRPr="00065F12">
        <w:rPr>
          <w:rFonts w:ascii="Times New Roman" w:hAnsi="Times New Roman" w:cs="Times New Roman"/>
          <w:bCs/>
          <w:sz w:val="28"/>
          <w:szCs w:val="28"/>
        </w:rPr>
        <w:t>Самый женский в мире день!</w:t>
      </w:r>
    </w:p>
    <w:p w14:paraId="7CBA784E" w14:textId="77777777" w:rsidR="005B1844" w:rsidRPr="00065F12" w:rsidRDefault="005B1844" w:rsidP="00CB6E41">
      <w:pPr>
        <w:rPr>
          <w:rFonts w:ascii="Times New Roman" w:hAnsi="Times New Roman" w:cs="Times New Roman"/>
          <w:bCs/>
          <w:sz w:val="28"/>
          <w:szCs w:val="28"/>
        </w:rPr>
      </w:pPr>
    </w:p>
    <w:p w14:paraId="3AA1D144" w14:textId="77777777" w:rsidR="005B1844" w:rsidRDefault="005B1844" w:rsidP="00CB6E41">
      <w:pPr>
        <w:rPr>
          <w:rFonts w:ascii="Times New Roman" w:hAnsi="Times New Roman" w:cs="Times New Roman"/>
          <w:b/>
          <w:sz w:val="28"/>
          <w:szCs w:val="28"/>
        </w:rPr>
      </w:pPr>
    </w:p>
    <w:p w14:paraId="7B07F884" w14:textId="77777777" w:rsidR="00065F12" w:rsidRDefault="00065F12" w:rsidP="00CB6E41">
      <w:pPr>
        <w:rPr>
          <w:rFonts w:ascii="Times New Roman" w:hAnsi="Times New Roman" w:cs="Times New Roman"/>
          <w:b/>
          <w:sz w:val="28"/>
          <w:szCs w:val="28"/>
        </w:rPr>
      </w:pPr>
    </w:p>
    <w:p w14:paraId="31E14FD6" w14:textId="77777777" w:rsidR="00BA2011" w:rsidRDefault="00BA2011" w:rsidP="00BA2011">
      <w:pPr>
        <w:rPr>
          <w:rFonts w:ascii="Times New Roman" w:hAnsi="Times New Roman" w:cs="Times New Roman"/>
          <w:b/>
          <w:sz w:val="28"/>
          <w:szCs w:val="28"/>
        </w:rPr>
      </w:pPr>
      <w:r w:rsidRPr="009429D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Игра с залом «Шуточное предсказание судьбы»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96"/>
        <w:gridCol w:w="7049"/>
      </w:tblGrid>
      <w:tr w:rsidR="00065F12" w14:paraId="40ACBE08" w14:textId="77777777" w:rsidTr="00AE0FC2">
        <w:tc>
          <w:tcPr>
            <w:tcW w:w="2296" w:type="dxa"/>
          </w:tcPr>
          <w:p w14:paraId="1072D53B" w14:textId="116EA753" w:rsidR="00065F12" w:rsidRPr="004F0E6F" w:rsidRDefault="00075307" w:rsidP="00BA20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E6F">
              <w:rPr>
                <w:rFonts w:ascii="Times New Roman" w:hAnsi="Times New Roman" w:cs="Times New Roman"/>
                <w:bCs/>
                <w:sz w:val="28"/>
                <w:szCs w:val="28"/>
              </w:rPr>
              <w:t>Цветок</w:t>
            </w:r>
          </w:p>
        </w:tc>
        <w:tc>
          <w:tcPr>
            <w:tcW w:w="7049" w:type="dxa"/>
          </w:tcPr>
          <w:p w14:paraId="206AEA57" w14:textId="032C0050" w:rsidR="00065F12" w:rsidRPr="004F0E6F" w:rsidRDefault="00075307" w:rsidP="00BA20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E6F">
              <w:rPr>
                <w:rFonts w:ascii="Times New Roman" w:hAnsi="Times New Roman" w:cs="Times New Roman"/>
                <w:bCs/>
                <w:sz w:val="28"/>
                <w:szCs w:val="28"/>
              </w:rPr>
              <w:t>В этом году вы станете ещё красивее и милее!</w:t>
            </w:r>
          </w:p>
        </w:tc>
      </w:tr>
      <w:tr w:rsidR="00065F12" w14:paraId="5AF7FC2C" w14:textId="77777777" w:rsidTr="00AE0FC2">
        <w:tc>
          <w:tcPr>
            <w:tcW w:w="2296" w:type="dxa"/>
          </w:tcPr>
          <w:p w14:paraId="3E031C1D" w14:textId="2023FF09" w:rsidR="00065F12" w:rsidRPr="004F0E6F" w:rsidRDefault="00075307" w:rsidP="00BA20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E6F">
              <w:rPr>
                <w:rFonts w:ascii="Times New Roman" w:hAnsi="Times New Roman" w:cs="Times New Roman"/>
                <w:bCs/>
                <w:sz w:val="28"/>
                <w:szCs w:val="28"/>
              </w:rPr>
              <w:t>Конфета</w:t>
            </w:r>
          </w:p>
        </w:tc>
        <w:tc>
          <w:tcPr>
            <w:tcW w:w="7049" w:type="dxa"/>
          </w:tcPr>
          <w:p w14:paraId="185A4AE5" w14:textId="0DB52326" w:rsidR="00065F12" w:rsidRPr="004F0E6F" w:rsidRDefault="00075307" w:rsidP="00BA20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E6F">
              <w:rPr>
                <w:rFonts w:ascii="Times New Roman" w:hAnsi="Times New Roman" w:cs="Times New Roman"/>
                <w:bCs/>
                <w:sz w:val="28"/>
                <w:szCs w:val="28"/>
              </w:rPr>
              <w:t>Вас ожидает сладкая-пресладкая жизнь!</w:t>
            </w:r>
          </w:p>
        </w:tc>
      </w:tr>
      <w:tr w:rsidR="00065F12" w14:paraId="1EB93F23" w14:textId="77777777" w:rsidTr="00AE0FC2">
        <w:tc>
          <w:tcPr>
            <w:tcW w:w="2296" w:type="dxa"/>
          </w:tcPr>
          <w:p w14:paraId="7691FAAC" w14:textId="0348D0E3" w:rsidR="00065F12" w:rsidRPr="004F0E6F" w:rsidRDefault="00075307" w:rsidP="00BA20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E6F">
              <w:rPr>
                <w:rFonts w:ascii="Times New Roman" w:hAnsi="Times New Roman" w:cs="Times New Roman"/>
                <w:bCs/>
                <w:sz w:val="28"/>
                <w:szCs w:val="28"/>
              </w:rPr>
              <w:t>Бабочка</w:t>
            </w:r>
          </w:p>
        </w:tc>
        <w:tc>
          <w:tcPr>
            <w:tcW w:w="7049" w:type="dxa"/>
          </w:tcPr>
          <w:p w14:paraId="594A9EC1" w14:textId="7C420D7A" w:rsidR="00065F12" w:rsidRPr="004F0E6F" w:rsidRDefault="00075307" w:rsidP="00BA20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E6F">
              <w:rPr>
                <w:rFonts w:ascii="Times New Roman" w:hAnsi="Times New Roman" w:cs="Times New Roman"/>
                <w:bCs/>
                <w:sz w:val="28"/>
                <w:szCs w:val="28"/>
              </w:rPr>
              <w:t>В этом году вам повезёт, Вы будете порхать на крыльях успеха по жизни!</w:t>
            </w:r>
          </w:p>
        </w:tc>
      </w:tr>
      <w:tr w:rsidR="00065F12" w14:paraId="108DEB47" w14:textId="77777777" w:rsidTr="00AE0FC2">
        <w:tc>
          <w:tcPr>
            <w:tcW w:w="2296" w:type="dxa"/>
          </w:tcPr>
          <w:p w14:paraId="43B7E035" w14:textId="3547C3F5" w:rsidR="00065F12" w:rsidRPr="004F0E6F" w:rsidRDefault="00075307" w:rsidP="00BA20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E6F">
              <w:rPr>
                <w:rFonts w:ascii="Times New Roman" w:hAnsi="Times New Roman" w:cs="Times New Roman"/>
                <w:bCs/>
                <w:sz w:val="28"/>
                <w:szCs w:val="28"/>
              </w:rPr>
              <w:t>Копейка</w:t>
            </w:r>
          </w:p>
        </w:tc>
        <w:tc>
          <w:tcPr>
            <w:tcW w:w="7049" w:type="dxa"/>
          </w:tcPr>
          <w:p w14:paraId="00211777" w14:textId="6740125E" w:rsidR="00065F12" w:rsidRPr="004F0E6F" w:rsidRDefault="00075307" w:rsidP="00BA20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E6F">
              <w:rPr>
                <w:rFonts w:ascii="Times New Roman" w:hAnsi="Times New Roman" w:cs="Times New Roman"/>
                <w:bCs/>
                <w:sz w:val="28"/>
                <w:szCs w:val="28"/>
              </w:rPr>
              <w:t>Вы будете денежным человеком!</w:t>
            </w:r>
          </w:p>
        </w:tc>
      </w:tr>
      <w:tr w:rsidR="00065F12" w14:paraId="7C49E9D5" w14:textId="77777777" w:rsidTr="00AE0FC2">
        <w:tc>
          <w:tcPr>
            <w:tcW w:w="2296" w:type="dxa"/>
          </w:tcPr>
          <w:p w14:paraId="2F87BB5E" w14:textId="7A995D27" w:rsidR="00065F12" w:rsidRPr="004F0E6F" w:rsidRDefault="00075307" w:rsidP="00BA20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E6F">
              <w:rPr>
                <w:rFonts w:ascii="Times New Roman" w:hAnsi="Times New Roman" w:cs="Times New Roman"/>
                <w:bCs/>
                <w:sz w:val="28"/>
                <w:szCs w:val="28"/>
              </w:rPr>
              <w:t>Ключ</w:t>
            </w:r>
          </w:p>
        </w:tc>
        <w:tc>
          <w:tcPr>
            <w:tcW w:w="7049" w:type="dxa"/>
          </w:tcPr>
          <w:p w14:paraId="052BCC51" w14:textId="05094667" w:rsidR="00065F12" w:rsidRPr="004F0E6F" w:rsidRDefault="00075307" w:rsidP="00BA20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E6F">
              <w:rPr>
                <w:rFonts w:ascii="Times New Roman" w:hAnsi="Times New Roman" w:cs="Times New Roman"/>
                <w:bCs/>
                <w:sz w:val="28"/>
                <w:szCs w:val="28"/>
              </w:rPr>
              <w:t>Купите новую квартиру или автомобиль</w:t>
            </w:r>
          </w:p>
        </w:tc>
      </w:tr>
      <w:tr w:rsidR="00065F12" w14:paraId="02B96974" w14:textId="77777777" w:rsidTr="00AE0FC2">
        <w:tc>
          <w:tcPr>
            <w:tcW w:w="2296" w:type="dxa"/>
          </w:tcPr>
          <w:p w14:paraId="3A9C893D" w14:textId="5280FF74" w:rsidR="00065F12" w:rsidRPr="004F0E6F" w:rsidRDefault="00075307" w:rsidP="00BA20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E6F">
              <w:rPr>
                <w:rFonts w:ascii="Times New Roman" w:hAnsi="Times New Roman" w:cs="Times New Roman"/>
                <w:bCs/>
                <w:sz w:val="28"/>
                <w:szCs w:val="28"/>
              </w:rPr>
              <w:t>Лавровый лист</w:t>
            </w:r>
          </w:p>
        </w:tc>
        <w:tc>
          <w:tcPr>
            <w:tcW w:w="7049" w:type="dxa"/>
          </w:tcPr>
          <w:p w14:paraId="2249C28D" w14:textId="214E12AC" w:rsidR="00065F12" w:rsidRPr="004F0E6F" w:rsidRDefault="00075307" w:rsidP="00BA20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E6F">
              <w:rPr>
                <w:rFonts w:ascii="Times New Roman" w:hAnsi="Times New Roman" w:cs="Times New Roman"/>
                <w:bCs/>
                <w:sz w:val="28"/>
                <w:szCs w:val="28"/>
              </w:rPr>
              <w:t>Вас ожидают большие успехи в работе!</w:t>
            </w:r>
          </w:p>
        </w:tc>
      </w:tr>
      <w:tr w:rsidR="00065F12" w14:paraId="043C8C7E" w14:textId="77777777" w:rsidTr="00AE0FC2">
        <w:tc>
          <w:tcPr>
            <w:tcW w:w="2296" w:type="dxa"/>
          </w:tcPr>
          <w:p w14:paraId="1E0F2C88" w14:textId="0B611674" w:rsidR="00065F12" w:rsidRPr="004F0E6F" w:rsidRDefault="00075307" w:rsidP="00BA20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E6F">
              <w:rPr>
                <w:rFonts w:ascii="Times New Roman" w:hAnsi="Times New Roman" w:cs="Times New Roman"/>
                <w:bCs/>
                <w:sz w:val="28"/>
                <w:szCs w:val="28"/>
              </w:rPr>
              <w:t>Географическая карта</w:t>
            </w:r>
          </w:p>
        </w:tc>
        <w:tc>
          <w:tcPr>
            <w:tcW w:w="7049" w:type="dxa"/>
          </w:tcPr>
          <w:p w14:paraId="472C2963" w14:textId="066872FC" w:rsidR="00065F12" w:rsidRPr="004F0E6F" w:rsidRDefault="00075307" w:rsidP="00BA20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E6F">
              <w:rPr>
                <w:rFonts w:ascii="Times New Roman" w:hAnsi="Times New Roman" w:cs="Times New Roman"/>
                <w:bCs/>
                <w:sz w:val="28"/>
                <w:szCs w:val="28"/>
              </w:rPr>
              <w:t>Этим летом Вас ожидает путешествие к родственникам!</w:t>
            </w:r>
          </w:p>
        </w:tc>
      </w:tr>
      <w:tr w:rsidR="00065F12" w14:paraId="1F504D1E" w14:textId="77777777" w:rsidTr="00AE0FC2">
        <w:tc>
          <w:tcPr>
            <w:tcW w:w="2296" w:type="dxa"/>
          </w:tcPr>
          <w:p w14:paraId="21E662DD" w14:textId="677EE0CB" w:rsidR="00065F12" w:rsidRPr="004F0E6F" w:rsidRDefault="00075307" w:rsidP="00BA20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E6F">
              <w:rPr>
                <w:rFonts w:ascii="Times New Roman" w:hAnsi="Times New Roman" w:cs="Times New Roman"/>
                <w:bCs/>
                <w:sz w:val="28"/>
                <w:szCs w:val="28"/>
              </w:rPr>
              <w:t>Ягода</w:t>
            </w:r>
          </w:p>
        </w:tc>
        <w:tc>
          <w:tcPr>
            <w:tcW w:w="7049" w:type="dxa"/>
          </w:tcPr>
          <w:p w14:paraId="1E6B8EC1" w14:textId="5477AFBC" w:rsidR="00065F12" w:rsidRPr="004F0E6F" w:rsidRDefault="00075307" w:rsidP="00BA20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E6F">
              <w:rPr>
                <w:rFonts w:ascii="Times New Roman" w:hAnsi="Times New Roman" w:cs="Times New Roman"/>
                <w:bCs/>
                <w:sz w:val="28"/>
                <w:szCs w:val="28"/>
              </w:rPr>
              <w:t>Летом Вы хорошо отдохнёте в лесу, набрав полную корзину ягод!</w:t>
            </w:r>
          </w:p>
        </w:tc>
      </w:tr>
      <w:tr w:rsidR="00075307" w14:paraId="11214261" w14:textId="77777777" w:rsidTr="00AE0FC2">
        <w:tc>
          <w:tcPr>
            <w:tcW w:w="2296" w:type="dxa"/>
          </w:tcPr>
          <w:p w14:paraId="0CE7A8BD" w14:textId="796D1E67" w:rsidR="00075307" w:rsidRPr="004F0E6F" w:rsidRDefault="00FC4924" w:rsidP="00BA20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E6F">
              <w:rPr>
                <w:rFonts w:ascii="Times New Roman" w:hAnsi="Times New Roman" w:cs="Times New Roman"/>
                <w:bCs/>
                <w:sz w:val="28"/>
                <w:szCs w:val="28"/>
              </w:rPr>
              <w:t>Нитка</w:t>
            </w:r>
          </w:p>
        </w:tc>
        <w:tc>
          <w:tcPr>
            <w:tcW w:w="7049" w:type="dxa"/>
          </w:tcPr>
          <w:p w14:paraId="2E411076" w14:textId="258B2ABA" w:rsidR="00075307" w:rsidRPr="004F0E6F" w:rsidRDefault="00FC4924" w:rsidP="00BA20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E6F">
              <w:rPr>
                <w:rFonts w:ascii="Times New Roman" w:hAnsi="Times New Roman" w:cs="Times New Roman"/>
                <w:bCs/>
                <w:sz w:val="28"/>
                <w:szCs w:val="28"/>
              </w:rPr>
              <w:t>В этом году Вас ожидает дальняя дорога в дальние края!</w:t>
            </w:r>
          </w:p>
        </w:tc>
      </w:tr>
      <w:tr w:rsidR="00075307" w14:paraId="2F5C1E87" w14:textId="77777777" w:rsidTr="00AE0FC2">
        <w:tc>
          <w:tcPr>
            <w:tcW w:w="2296" w:type="dxa"/>
          </w:tcPr>
          <w:p w14:paraId="7B7B02B5" w14:textId="3152287A" w:rsidR="00075307" w:rsidRPr="004F0E6F" w:rsidRDefault="00FC4924" w:rsidP="00BA20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E6F">
              <w:rPr>
                <w:rFonts w:ascii="Times New Roman" w:hAnsi="Times New Roman" w:cs="Times New Roman"/>
                <w:bCs/>
                <w:sz w:val="28"/>
                <w:szCs w:val="28"/>
              </w:rPr>
              <w:t>Колесо</w:t>
            </w:r>
          </w:p>
        </w:tc>
        <w:tc>
          <w:tcPr>
            <w:tcW w:w="7049" w:type="dxa"/>
          </w:tcPr>
          <w:p w14:paraId="3923D982" w14:textId="45A567A2" w:rsidR="00075307" w:rsidRPr="004F0E6F" w:rsidRDefault="00FC4924" w:rsidP="00BA20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E6F">
              <w:rPr>
                <w:rFonts w:ascii="Times New Roman" w:hAnsi="Times New Roman" w:cs="Times New Roman"/>
                <w:bCs/>
                <w:sz w:val="28"/>
                <w:szCs w:val="28"/>
              </w:rPr>
              <w:t>В этом году Вы выиграете автомобиль, если купите лотерейный билет!</w:t>
            </w:r>
          </w:p>
        </w:tc>
      </w:tr>
      <w:tr w:rsidR="00075307" w14:paraId="2DE66CEA" w14:textId="77777777" w:rsidTr="00AE0FC2">
        <w:tc>
          <w:tcPr>
            <w:tcW w:w="2296" w:type="dxa"/>
          </w:tcPr>
          <w:p w14:paraId="3FF216C8" w14:textId="5AC87B58" w:rsidR="00075307" w:rsidRPr="004F0E6F" w:rsidRDefault="00C97677" w:rsidP="00BA20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E6F">
              <w:rPr>
                <w:rFonts w:ascii="Times New Roman" w:hAnsi="Times New Roman" w:cs="Times New Roman"/>
                <w:bCs/>
                <w:sz w:val="28"/>
                <w:szCs w:val="28"/>
              </w:rPr>
              <w:t>Тарелка</w:t>
            </w:r>
          </w:p>
        </w:tc>
        <w:tc>
          <w:tcPr>
            <w:tcW w:w="7049" w:type="dxa"/>
          </w:tcPr>
          <w:p w14:paraId="4560CEB2" w14:textId="7EB2D2BB" w:rsidR="00075307" w:rsidRPr="004F0E6F" w:rsidRDefault="00C97677" w:rsidP="00BA20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E6F">
              <w:rPr>
                <w:rFonts w:ascii="Times New Roman" w:hAnsi="Times New Roman" w:cs="Times New Roman"/>
                <w:bCs/>
                <w:sz w:val="28"/>
                <w:szCs w:val="28"/>
              </w:rPr>
              <w:t>Не огорчайтесь, Вам обязательно улыбнётся счастье, если Вы нечаянно разобьёте тарелку!</w:t>
            </w:r>
          </w:p>
        </w:tc>
      </w:tr>
      <w:tr w:rsidR="00075307" w14:paraId="17B790F2" w14:textId="77777777" w:rsidTr="00AE0FC2">
        <w:tc>
          <w:tcPr>
            <w:tcW w:w="2296" w:type="dxa"/>
          </w:tcPr>
          <w:p w14:paraId="508D6E86" w14:textId="1772D6B3" w:rsidR="00075307" w:rsidRPr="004F0E6F" w:rsidRDefault="00C97677" w:rsidP="00BA20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E6F">
              <w:rPr>
                <w:rFonts w:ascii="Times New Roman" w:hAnsi="Times New Roman" w:cs="Times New Roman"/>
                <w:bCs/>
                <w:sz w:val="28"/>
                <w:szCs w:val="28"/>
              </w:rPr>
              <w:t>Соска</w:t>
            </w:r>
          </w:p>
        </w:tc>
        <w:tc>
          <w:tcPr>
            <w:tcW w:w="7049" w:type="dxa"/>
          </w:tcPr>
          <w:p w14:paraId="5CD5F8D3" w14:textId="5E1C3396" w:rsidR="00075307" w:rsidRPr="004F0E6F" w:rsidRDefault="00C97677" w:rsidP="00BA20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E6F">
              <w:rPr>
                <w:rFonts w:ascii="Times New Roman" w:hAnsi="Times New Roman" w:cs="Times New Roman"/>
                <w:bCs/>
                <w:sz w:val="28"/>
                <w:szCs w:val="28"/>
              </w:rPr>
              <w:t>В этом году у Вас будет много гостей-малышей!</w:t>
            </w:r>
          </w:p>
        </w:tc>
      </w:tr>
      <w:tr w:rsidR="00075307" w14:paraId="74B93CFB" w14:textId="77777777" w:rsidTr="00AE0FC2">
        <w:tc>
          <w:tcPr>
            <w:tcW w:w="2296" w:type="dxa"/>
          </w:tcPr>
          <w:p w14:paraId="49495F5A" w14:textId="31D72533" w:rsidR="00075307" w:rsidRPr="004F0E6F" w:rsidRDefault="00AE0FC2" w:rsidP="00BA20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E6F">
              <w:rPr>
                <w:rFonts w:ascii="Times New Roman" w:hAnsi="Times New Roman" w:cs="Times New Roman"/>
                <w:bCs/>
                <w:sz w:val="28"/>
                <w:szCs w:val="28"/>
              </w:rPr>
              <w:t>Пуговка</w:t>
            </w:r>
          </w:p>
        </w:tc>
        <w:tc>
          <w:tcPr>
            <w:tcW w:w="7049" w:type="dxa"/>
          </w:tcPr>
          <w:p w14:paraId="1EDBE3A7" w14:textId="2377479D" w:rsidR="00075307" w:rsidRPr="004F0E6F" w:rsidRDefault="00AE0FC2" w:rsidP="00BA20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0E6F">
              <w:rPr>
                <w:rFonts w:ascii="Times New Roman" w:hAnsi="Times New Roman" w:cs="Times New Roman"/>
                <w:bCs/>
                <w:sz w:val="28"/>
                <w:szCs w:val="28"/>
              </w:rPr>
              <w:t>Совсем скоро Вы купите себе что-то красивое из одежды!</w:t>
            </w:r>
          </w:p>
        </w:tc>
      </w:tr>
    </w:tbl>
    <w:p w14:paraId="57912F3F" w14:textId="77777777" w:rsidR="00BA2011" w:rsidRDefault="00BA2011" w:rsidP="00BA2011">
      <w:pPr>
        <w:rPr>
          <w:rFonts w:ascii="Times New Roman" w:hAnsi="Times New Roman" w:cs="Times New Roman"/>
          <w:b/>
          <w:sz w:val="28"/>
          <w:szCs w:val="28"/>
        </w:rPr>
      </w:pPr>
    </w:p>
    <w:p w14:paraId="470AD095" w14:textId="7C0BE781" w:rsidR="00D07139" w:rsidRDefault="00D07139" w:rsidP="00BA201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конкурса «Поварята»</w:t>
      </w:r>
    </w:p>
    <w:p w14:paraId="47A37CB4" w14:textId="77777777" w:rsidR="00D07139" w:rsidRDefault="00D07139" w:rsidP="00BA2011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07139" w14:paraId="5A29313C" w14:textId="77777777" w:rsidTr="00D07139">
        <w:tc>
          <w:tcPr>
            <w:tcW w:w="4672" w:type="dxa"/>
          </w:tcPr>
          <w:p w14:paraId="43FA7DB0" w14:textId="2596C33E" w:rsidR="00D07139" w:rsidRPr="001C179C" w:rsidRDefault="00D07139" w:rsidP="00BA20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79C">
              <w:rPr>
                <w:rFonts w:ascii="Times New Roman" w:hAnsi="Times New Roman" w:cs="Times New Roman"/>
                <w:b/>
                <w:sz w:val="28"/>
                <w:szCs w:val="28"/>
              </w:rPr>
              <w:t>Борщ</w:t>
            </w:r>
          </w:p>
        </w:tc>
        <w:tc>
          <w:tcPr>
            <w:tcW w:w="4673" w:type="dxa"/>
          </w:tcPr>
          <w:p w14:paraId="7BB4979C" w14:textId="2A13E4E4" w:rsidR="00D07139" w:rsidRPr="001C179C" w:rsidRDefault="00D07139" w:rsidP="00BA20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79C">
              <w:rPr>
                <w:rFonts w:ascii="Times New Roman" w:hAnsi="Times New Roman" w:cs="Times New Roman"/>
                <w:b/>
                <w:sz w:val="28"/>
                <w:szCs w:val="28"/>
              </w:rPr>
              <w:t>Рассольник</w:t>
            </w:r>
          </w:p>
        </w:tc>
      </w:tr>
      <w:tr w:rsidR="00D07139" w14:paraId="43545413" w14:textId="77777777" w:rsidTr="00D07139">
        <w:tc>
          <w:tcPr>
            <w:tcW w:w="4672" w:type="dxa"/>
          </w:tcPr>
          <w:p w14:paraId="7952A47C" w14:textId="7F19C2F0" w:rsidR="00D07139" w:rsidRDefault="00D07139" w:rsidP="00BA20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картофель</w:t>
            </w:r>
          </w:p>
        </w:tc>
        <w:tc>
          <w:tcPr>
            <w:tcW w:w="4673" w:type="dxa"/>
          </w:tcPr>
          <w:p w14:paraId="727D1325" w14:textId="53362FBF" w:rsidR="00D07139" w:rsidRDefault="00D07139" w:rsidP="00BA20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Картофель</w:t>
            </w:r>
          </w:p>
        </w:tc>
      </w:tr>
      <w:tr w:rsidR="00D07139" w14:paraId="0709F7FD" w14:textId="77777777" w:rsidTr="00D07139">
        <w:tc>
          <w:tcPr>
            <w:tcW w:w="4672" w:type="dxa"/>
          </w:tcPr>
          <w:p w14:paraId="152A2A75" w14:textId="46570916" w:rsidR="00D07139" w:rsidRDefault="00D07139" w:rsidP="00BA20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Рис</w:t>
            </w:r>
          </w:p>
        </w:tc>
        <w:tc>
          <w:tcPr>
            <w:tcW w:w="4673" w:type="dxa"/>
          </w:tcPr>
          <w:p w14:paraId="0DAB7DE8" w14:textId="5BB326C1" w:rsidR="00D07139" w:rsidRDefault="00D07139" w:rsidP="00BA201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Рис</w:t>
            </w:r>
          </w:p>
        </w:tc>
      </w:tr>
      <w:tr w:rsidR="00D07139" w14:paraId="07454E40" w14:textId="77777777" w:rsidTr="00D07139">
        <w:tc>
          <w:tcPr>
            <w:tcW w:w="4672" w:type="dxa"/>
          </w:tcPr>
          <w:p w14:paraId="247B5C0F" w14:textId="01B7F170" w:rsidR="00D07139" w:rsidRDefault="00D07139" w:rsidP="00D0713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0" w:name="_Hlk163201306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Капуста</w:t>
            </w:r>
          </w:p>
        </w:tc>
        <w:tc>
          <w:tcPr>
            <w:tcW w:w="4673" w:type="dxa"/>
          </w:tcPr>
          <w:p w14:paraId="2B87794D" w14:textId="6F91F47D" w:rsidR="00D07139" w:rsidRDefault="00D07139" w:rsidP="00D0713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Капуста</w:t>
            </w:r>
          </w:p>
        </w:tc>
      </w:tr>
      <w:tr w:rsidR="00D07139" w14:paraId="4A524B13" w14:textId="77777777" w:rsidTr="00D07139">
        <w:tc>
          <w:tcPr>
            <w:tcW w:w="4672" w:type="dxa"/>
          </w:tcPr>
          <w:p w14:paraId="08D7A779" w14:textId="244F2E53" w:rsidR="00D07139" w:rsidRDefault="00D07139" w:rsidP="00D0713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Морковь</w:t>
            </w:r>
          </w:p>
        </w:tc>
        <w:tc>
          <w:tcPr>
            <w:tcW w:w="4673" w:type="dxa"/>
          </w:tcPr>
          <w:p w14:paraId="5440859A" w14:textId="4D5D4F6D" w:rsidR="00D07139" w:rsidRDefault="00D07139" w:rsidP="00D0713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Морковь</w:t>
            </w:r>
          </w:p>
        </w:tc>
      </w:tr>
      <w:tr w:rsidR="00D07139" w14:paraId="5363DEC7" w14:textId="77777777" w:rsidTr="00D07139">
        <w:tc>
          <w:tcPr>
            <w:tcW w:w="4672" w:type="dxa"/>
          </w:tcPr>
          <w:p w14:paraId="5216E17B" w14:textId="03310BB4" w:rsidR="00D07139" w:rsidRDefault="00D07139" w:rsidP="00D0713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Лук</w:t>
            </w:r>
          </w:p>
        </w:tc>
        <w:tc>
          <w:tcPr>
            <w:tcW w:w="4673" w:type="dxa"/>
          </w:tcPr>
          <w:p w14:paraId="52D513C2" w14:textId="0FBCF7B8" w:rsidR="00D07139" w:rsidRDefault="00D07139" w:rsidP="00D0713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Лук</w:t>
            </w:r>
          </w:p>
        </w:tc>
      </w:tr>
      <w:tr w:rsidR="00D07139" w14:paraId="64969334" w14:textId="77777777" w:rsidTr="00D07139">
        <w:tc>
          <w:tcPr>
            <w:tcW w:w="4672" w:type="dxa"/>
          </w:tcPr>
          <w:p w14:paraId="39666850" w14:textId="17C84F77" w:rsidR="00D07139" w:rsidRDefault="00D07139" w:rsidP="00D0713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Свёкла</w:t>
            </w:r>
          </w:p>
        </w:tc>
        <w:tc>
          <w:tcPr>
            <w:tcW w:w="4673" w:type="dxa"/>
          </w:tcPr>
          <w:p w14:paraId="28BC8DBF" w14:textId="5F780FA1" w:rsidR="00D07139" w:rsidRDefault="00D07139" w:rsidP="00D0713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Свёкла</w:t>
            </w:r>
          </w:p>
        </w:tc>
      </w:tr>
      <w:tr w:rsidR="00D07139" w14:paraId="50C052DD" w14:textId="77777777" w:rsidTr="00D07139">
        <w:tc>
          <w:tcPr>
            <w:tcW w:w="4672" w:type="dxa"/>
          </w:tcPr>
          <w:p w14:paraId="7F9A2248" w14:textId="6E97B748" w:rsidR="00D07139" w:rsidRDefault="00D07139" w:rsidP="00D0713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Перловая крупа</w:t>
            </w:r>
          </w:p>
        </w:tc>
        <w:tc>
          <w:tcPr>
            <w:tcW w:w="4673" w:type="dxa"/>
          </w:tcPr>
          <w:p w14:paraId="57220FAD" w14:textId="1BFC7FC3" w:rsidR="00D07139" w:rsidRDefault="00D07139" w:rsidP="00D0713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Перловая крупа</w:t>
            </w:r>
          </w:p>
        </w:tc>
      </w:tr>
      <w:tr w:rsidR="00D07139" w14:paraId="5726F5E0" w14:textId="77777777" w:rsidTr="00D07139">
        <w:tc>
          <w:tcPr>
            <w:tcW w:w="4672" w:type="dxa"/>
          </w:tcPr>
          <w:p w14:paraId="64B01BD5" w14:textId="46582EE6" w:rsidR="00D07139" w:rsidRDefault="00D07139" w:rsidP="00D0713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Огурцы</w:t>
            </w:r>
          </w:p>
        </w:tc>
        <w:tc>
          <w:tcPr>
            <w:tcW w:w="4673" w:type="dxa"/>
          </w:tcPr>
          <w:p w14:paraId="5328969D" w14:textId="40BE2160" w:rsidR="00D07139" w:rsidRDefault="00D07139" w:rsidP="00D0713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Огурцы</w:t>
            </w:r>
          </w:p>
        </w:tc>
      </w:tr>
      <w:tr w:rsidR="00D07139" w14:paraId="46E706A8" w14:textId="77777777" w:rsidTr="00D07139">
        <w:tc>
          <w:tcPr>
            <w:tcW w:w="4672" w:type="dxa"/>
          </w:tcPr>
          <w:p w14:paraId="0F32C43A" w14:textId="328907B0" w:rsidR="00D07139" w:rsidRDefault="00D07139" w:rsidP="00D0713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Горох</w:t>
            </w:r>
          </w:p>
        </w:tc>
        <w:tc>
          <w:tcPr>
            <w:tcW w:w="4673" w:type="dxa"/>
          </w:tcPr>
          <w:p w14:paraId="299EA9DB" w14:textId="591328EE" w:rsidR="00D07139" w:rsidRDefault="00D07139" w:rsidP="00D0713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Горох</w:t>
            </w:r>
          </w:p>
        </w:tc>
      </w:tr>
      <w:tr w:rsidR="00D07139" w14:paraId="78B71198" w14:textId="77777777" w:rsidTr="00D07139">
        <w:tc>
          <w:tcPr>
            <w:tcW w:w="4672" w:type="dxa"/>
          </w:tcPr>
          <w:p w14:paraId="5CD1833B" w14:textId="26AB73F9" w:rsidR="00D07139" w:rsidRDefault="00D07139" w:rsidP="00D0713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фасоль</w:t>
            </w:r>
          </w:p>
        </w:tc>
        <w:tc>
          <w:tcPr>
            <w:tcW w:w="4673" w:type="dxa"/>
          </w:tcPr>
          <w:p w14:paraId="6CA45E00" w14:textId="4F16101F" w:rsidR="00D07139" w:rsidRDefault="00D07139" w:rsidP="00D0713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фасоль</w:t>
            </w:r>
          </w:p>
        </w:tc>
      </w:tr>
      <w:bookmarkEnd w:id="0"/>
    </w:tbl>
    <w:p w14:paraId="56467D6F" w14:textId="77777777" w:rsidR="00D07139" w:rsidRPr="00D07139" w:rsidRDefault="00D07139" w:rsidP="00BA2011">
      <w:pPr>
        <w:rPr>
          <w:rFonts w:ascii="Times New Roman" w:hAnsi="Times New Roman" w:cs="Times New Roman"/>
          <w:bCs/>
          <w:sz w:val="28"/>
          <w:szCs w:val="28"/>
        </w:rPr>
      </w:pPr>
    </w:p>
    <w:p w14:paraId="202DE1DE" w14:textId="77777777" w:rsidR="00D07139" w:rsidRDefault="00D07139" w:rsidP="00BA2011">
      <w:pPr>
        <w:rPr>
          <w:rFonts w:ascii="Times New Roman" w:hAnsi="Times New Roman" w:cs="Times New Roman"/>
          <w:b/>
          <w:sz w:val="28"/>
          <w:szCs w:val="28"/>
        </w:rPr>
      </w:pPr>
    </w:p>
    <w:p w14:paraId="50A033D2" w14:textId="77777777" w:rsidR="00D07139" w:rsidRDefault="00D07139" w:rsidP="00BA2011">
      <w:pPr>
        <w:rPr>
          <w:rFonts w:ascii="Times New Roman" w:hAnsi="Times New Roman" w:cs="Times New Roman"/>
          <w:b/>
          <w:sz w:val="28"/>
          <w:szCs w:val="28"/>
        </w:rPr>
      </w:pPr>
    </w:p>
    <w:p w14:paraId="628CF8C4" w14:textId="77777777" w:rsidR="001C179C" w:rsidRDefault="001C179C" w:rsidP="00BA2011">
      <w:pPr>
        <w:rPr>
          <w:rFonts w:ascii="Times New Roman" w:hAnsi="Times New Roman" w:cs="Times New Roman"/>
          <w:b/>
          <w:sz w:val="28"/>
          <w:szCs w:val="28"/>
        </w:rPr>
      </w:pPr>
    </w:p>
    <w:p w14:paraId="306D25A7" w14:textId="77777777" w:rsidR="00D07139" w:rsidRPr="009429D2" w:rsidRDefault="00D07139" w:rsidP="00BA2011">
      <w:pPr>
        <w:rPr>
          <w:rFonts w:ascii="Times New Roman" w:hAnsi="Times New Roman" w:cs="Times New Roman"/>
          <w:b/>
          <w:sz w:val="28"/>
          <w:szCs w:val="28"/>
        </w:rPr>
      </w:pPr>
    </w:p>
    <w:p w14:paraId="77CE5F72" w14:textId="77777777" w:rsidR="00BA2011" w:rsidRPr="009429D2" w:rsidRDefault="00BA2011" w:rsidP="00BA201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Для конкурса </w:t>
      </w:r>
      <w:r w:rsidRPr="009429D2">
        <w:rPr>
          <w:rFonts w:ascii="Times New Roman" w:hAnsi="Times New Roman" w:cs="Times New Roman"/>
          <w:b/>
          <w:sz w:val="28"/>
          <w:szCs w:val="28"/>
        </w:rPr>
        <w:t>«Весёлые покупки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72"/>
        <w:gridCol w:w="6373"/>
      </w:tblGrid>
      <w:tr w:rsidR="001C179C" w14:paraId="2B9FF59C" w14:textId="77777777" w:rsidTr="0088540B">
        <w:tc>
          <w:tcPr>
            <w:tcW w:w="2972" w:type="dxa"/>
          </w:tcPr>
          <w:p w14:paraId="231EB424" w14:textId="61753664" w:rsidR="001C179C" w:rsidRPr="0084080E" w:rsidRDefault="001C179C" w:rsidP="00CB6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>1.Платье -</w:t>
            </w:r>
          </w:p>
        </w:tc>
        <w:tc>
          <w:tcPr>
            <w:tcW w:w="6373" w:type="dxa"/>
          </w:tcPr>
          <w:p w14:paraId="6BF1859E" w14:textId="0F365F13" w:rsidR="001C179C" w:rsidRPr="0084080E" w:rsidRDefault="001C179C" w:rsidP="00CB6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>выглажу утюгом.</w:t>
            </w:r>
          </w:p>
        </w:tc>
      </w:tr>
      <w:tr w:rsidR="001C179C" w14:paraId="22A4562B" w14:textId="77777777" w:rsidTr="0088540B">
        <w:tc>
          <w:tcPr>
            <w:tcW w:w="2972" w:type="dxa"/>
          </w:tcPr>
          <w:p w14:paraId="329E3B36" w14:textId="1E076C74" w:rsidR="001C179C" w:rsidRPr="0084080E" w:rsidRDefault="001C179C" w:rsidP="00CB6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2.Кот- </w:t>
            </w:r>
          </w:p>
        </w:tc>
        <w:tc>
          <w:tcPr>
            <w:tcW w:w="6373" w:type="dxa"/>
          </w:tcPr>
          <w:p w14:paraId="7B5262C7" w14:textId="34ECB2F4" w:rsidR="001C179C" w:rsidRPr="0084080E" w:rsidRDefault="001C179C" w:rsidP="00CB6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>возьму на руки и буду гладить.</w:t>
            </w:r>
          </w:p>
        </w:tc>
      </w:tr>
      <w:tr w:rsidR="001C179C" w14:paraId="70449F8B" w14:textId="77777777" w:rsidTr="0088540B">
        <w:tc>
          <w:tcPr>
            <w:tcW w:w="2972" w:type="dxa"/>
          </w:tcPr>
          <w:p w14:paraId="158A7C6D" w14:textId="34B1C559" w:rsidR="001C179C" w:rsidRPr="0084080E" w:rsidRDefault="001C179C" w:rsidP="00CB6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3. Мыло - </w:t>
            </w:r>
          </w:p>
        </w:tc>
        <w:tc>
          <w:tcPr>
            <w:tcW w:w="6373" w:type="dxa"/>
          </w:tcPr>
          <w:p w14:paraId="7CD41C0A" w14:textId="6E161896" w:rsidR="001C179C" w:rsidRPr="0084080E" w:rsidRDefault="001C179C" w:rsidP="00CB6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>захвачу с собой в душ.</w:t>
            </w:r>
          </w:p>
        </w:tc>
      </w:tr>
      <w:tr w:rsidR="001C179C" w14:paraId="288BAF4A" w14:textId="77777777" w:rsidTr="0088540B">
        <w:tc>
          <w:tcPr>
            <w:tcW w:w="2972" w:type="dxa"/>
          </w:tcPr>
          <w:p w14:paraId="13A997B4" w14:textId="43981DC6" w:rsidR="001C179C" w:rsidRPr="0084080E" w:rsidRDefault="001C179C" w:rsidP="00CB6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4. Шляпа - </w:t>
            </w:r>
          </w:p>
        </w:tc>
        <w:tc>
          <w:tcPr>
            <w:tcW w:w="6373" w:type="dxa"/>
          </w:tcPr>
          <w:p w14:paraId="6C2D7FC6" w14:textId="377F41D4" w:rsidR="001C179C" w:rsidRPr="0084080E" w:rsidRDefault="001C179C" w:rsidP="00CB6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>надену на голову.</w:t>
            </w:r>
          </w:p>
        </w:tc>
      </w:tr>
      <w:tr w:rsidR="001C179C" w14:paraId="0E9C84E0" w14:textId="77777777" w:rsidTr="0088540B">
        <w:tc>
          <w:tcPr>
            <w:tcW w:w="2972" w:type="dxa"/>
          </w:tcPr>
          <w:p w14:paraId="11D07424" w14:textId="654EFFB6" w:rsidR="001C179C" w:rsidRPr="0084080E" w:rsidRDefault="001C179C" w:rsidP="00CB6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5. Колбаса – </w:t>
            </w:r>
          </w:p>
        </w:tc>
        <w:tc>
          <w:tcPr>
            <w:tcW w:w="6373" w:type="dxa"/>
          </w:tcPr>
          <w:p w14:paraId="05043CC8" w14:textId="7868BE07" w:rsidR="001C179C" w:rsidRPr="0084080E" w:rsidRDefault="001C179C" w:rsidP="00CB6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>поджарю и съем.</w:t>
            </w:r>
          </w:p>
        </w:tc>
      </w:tr>
      <w:tr w:rsidR="001C179C" w14:paraId="29C966BC" w14:textId="77777777" w:rsidTr="0088540B">
        <w:tc>
          <w:tcPr>
            <w:tcW w:w="2972" w:type="dxa"/>
          </w:tcPr>
          <w:p w14:paraId="25A22C0A" w14:textId="320B637D" w:rsidR="001C179C" w:rsidRPr="0084080E" w:rsidRDefault="001C179C" w:rsidP="00CB6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>6. Зелёный лук -</w:t>
            </w:r>
          </w:p>
        </w:tc>
        <w:tc>
          <w:tcPr>
            <w:tcW w:w="6373" w:type="dxa"/>
          </w:tcPr>
          <w:p w14:paraId="59804AFB" w14:textId="3A0C7A9C" w:rsidR="001C179C" w:rsidRPr="0084080E" w:rsidRDefault="0084080E" w:rsidP="00CB6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="001C179C"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>оложу в окрошку.</w:t>
            </w:r>
          </w:p>
        </w:tc>
      </w:tr>
      <w:tr w:rsidR="001C179C" w14:paraId="7827FDD2" w14:textId="77777777" w:rsidTr="0088540B">
        <w:tc>
          <w:tcPr>
            <w:tcW w:w="2972" w:type="dxa"/>
          </w:tcPr>
          <w:p w14:paraId="2E771530" w14:textId="1D452F5C" w:rsidR="001C179C" w:rsidRPr="0084080E" w:rsidRDefault="001C179C" w:rsidP="00CB6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7. Ваза хрустальная - </w:t>
            </w:r>
          </w:p>
        </w:tc>
        <w:tc>
          <w:tcPr>
            <w:tcW w:w="6373" w:type="dxa"/>
          </w:tcPr>
          <w:p w14:paraId="29749294" w14:textId="26F45893" w:rsidR="001C179C" w:rsidRPr="0084080E" w:rsidRDefault="0084080E" w:rsidP="00CB6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="001C179C"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>оставлю на стол и буду любоваться.</w:t>
            </w:r>
          </w:p>
        </w:tc>
      </w:tr>
      <w:tr w:rsidR="001C179C" w14:paraId="5CCAB5D6" w14:textId="77777777" w:rsidTr="0088540B">
        <w:tc>
          <w:tcPr>
            <w:tcW w:w="2972" w:type="dxa"/>
          </w:tcPr>
          <w:p w14:paraId="31415B20" w14:textId="7CFB7CB6" w:rsidR="001C179C" w:rsidRPr="0084080E" w:rsidRDefault="001C179C" w:rsidP="00CB6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8.Зонтик - </w:t>
            </w:r>
          </w:p>
        </w:tc>
        <w:tc>
          <w:tcPr>
            <w:tcW w:w="6373" w:type="dxa"/>
          </w:tcPr>
          <w:p w14:paraId="33519B97" w14:textId="4560C38F" w:rsidR="001C179C" w:rsidRPr="0084080E" w:rsidRDefault="0084080E" w:rsidP="00CB6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="001C179C"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>рикроюсь от дождя.</w:t>
            </w:r>
          </w:p>
        </w:tc>
      </w:tr>
      <w:tr w:rsidR="001C179C" w14:paraId="41D2E35C" w14:textId="77777777" w:rsidTr="0088540B">
        <w:tc>
          <w:tcPr>
            <w:tcW w:w="2972" w:type="dxa"/>
          </w:tcPr>
          <w:p w14:paraId="7D89DFE6" w14:textId="41682414" w:rsidR="001C179C" w:rsidRPr="0084080E" w:rsidRDefault="0088540B" w:rsidP="00CB6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9. Цветы - </w:t>
            </w:r>
          </w:p>
        </w:tc>
        <w:tc>
          <w:tcPr>
            <w:tcW w:w="6373" w:type="dxa"/>
          </w:tcPr>
          <w:p w14:paraId="2D5F7331" w14:textId="747D6D04" w:rsidR="001C179C" w:rsidRPr="0084080E" w:rsidRDefault="0084080E" w:rsidP="00CB6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>б</w:t>
            </w:r>
            <w:r w:rsidR="0088540B"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>уду нюхать.</w:t>
            </w:r>
          </w:p>
        </w:tc>
      </w:tr>
      <w:tr w:rsidR="001C179C" w14:paraId="0E4A5B68" w14:textId="77777777" w:rsidTr="0088540B">
        <w:tc>
          <w:tcPr>
            <w:tcW w:w="2972" w:type="dxa"/>
          </w:tcPr>
          <w:p w14:paraId="680F3D37" w14:textId="0E653E09" w:rsidR="001C179C" w:rsidRPr="0084080E" w:rsidRDefault="0088540B" w:rsidP="00CB6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10. Кула голыш – </w:t>
            </w:r>
          </w:p>
        </w:tc>
        <w:tc>
          <w:tcPr>
            <w:tcW w:w="6373" w:type="dxa"/>
          </w:tcPr>
          <w:p w14:paraId="2BAC5BCC" w14:textId="6482F105" w:rsidR="001C179C" w:rsidRPr="0084080E" w:rsidRDefault="0088540B" w:rsidP="00CB6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>искупаю и положу спать.</w:t>
            </w:r>
          </w:p>
        </w:tc>
      </w:tr>
      <w:tr w:rsidR="001C179C" w14:paraId="7E98345B" w14:textId="77777777" w:rsidTr="0088540B">
        <w:tc>
          <w:tcPr>
            <w:tcW w:w="2972" w:type="dxa"/>
          </w:tcPr>
          <w:p w14:paraId="1B7894FC" w14:textId="690DD441" w:rsidR="001C179C" w:rsidRPr="0084080E" w:rsidRDefault="0088540B" w:rsidP="00CB6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11. Книга - </w:t>
            </w:r>
          </w:p>
        </w:tc>
        <w:tc>
          <w:tcPr>
            <w:tcW w:w="6373" w:type="dxa"/>
          </w:tcPr>
          <w:p w14:paraId="7BF845BC" w14:textId="54D77EC3" w:rsidR="001C179C" w:rsidRPr="0084080E" w:rsidRDefault="0084080E" w:rsidP="00CB6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="0088540B"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>очитаю братишке.</w:t>
            </w:r>
          </w:p>
        </w:tc>
      </w:tr>
      <w:tr w:rsidR="001C179C" w14:paraId="33A8297E" w14:textId="77777777" w:rsidTr="0088540B">
        <w:tc>
          <w:tcPr>
            <w:tcW w:w="2972" w:type="dxa"/>
          </w:tcPr>
          <w:p w14:paraId="4B9D8020" w14:textId="45135DDC" w:rsidR="001C179C" w:rsidRPr="0084080E" w:rsidRDefault="0088540B" w:rsidP="00CB6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12. Сметана - </w:t>
            </w:r>
          </w:p>
        </w:tc>
        <w:tc>
          <w:tcPr>
            <w:tcW w:w="6373" w:type="dxa"/>
          </w:tcPr>
          <w:p w14:paraId="74491B45" w14:textId="71CEA04D" w:rsidR="001C179C" w:rsidRPr="0084080E" w:rsidRDefault="0084080E" w:rsidP="00CB6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="0088540B"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>оложу в борщ.</w:t>
            </w:r>
          </w:p>
        </w:tc>
      </w:tr>
      <w:tr w:rsidR="001C179C" w14:paraId="6A79DA78" w14:textId="77777777" w:rsidTr="0088540B">
        <w:tc>
          <w:tcPr>
            <w:tcW w:w="2972" w:type="dxa"/>
          </w:tcPr>
          <w:p w14:paraId="67992F72" w14:textId="0C42D7D7" w:rsidR="001C179C" w:rsidRPr="0084080E" w:rsidRDefault="0088540B" w:rsidP="00CB6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13. </w:t>
            </w:r>
            <w:r w:rsidR="0084080E"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Коробка конфет - </w:t>
            </w:r>
          </w:p>
        </w:tc>
        <w:tc>
          <w:tcPr>
            <w:tcW w:w="6373" w:type="dxa"/>
          </w:tcPr>
          <w:p w14:paraId="7ABE1D60" w14:textId="5A82A3F5" w:rsidR="001C179C" w:rsidRPr="0084080E" w:rsidRDefault="0084080E" w:rsidP="00CB6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>подарю бабушке.</w:t>
            </w:r>
          </w:p>
        </w:tc>
      </w:tr>
      <w:tr w:rsidR="001C179C" w14:paraId="0D52C883" w14:textId="77777777" w:rsidTr="0088540B">
        <w:tc>
          <w:tcPr>
            <w:tcW w:w="2972" w:type="dxa"/>
          </w:tcPr>
          <w:p w14:paraId="286CD858" w14:textId="58926EBF" w:rsidR="001C179C" w:rsidRPr="0084080E" w:rsidRDefault="0084080E" w:rsidP="00CB6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>14. Акварельные краски -</w:t>
            </w:r>
          </w:p>
        </w:tc>
        <w:tc>
          <w:tcPr>
            <w:tcW w:w="6373" w:type="dxa"/>
          </w:tcPr>
          <w:p w14:paraId="72B4634F" w14:textId="7B8AEC31" w:rsidR="001C179C" w:rsidRPr="0084080E" w:rsidRDefault="0084080E" w:rsidP="00CB6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80E">
              <w:rPr>
                <w:rFonts w:ascii="Times New Roman" w:hAnsi="Times New Roman" w:cs="Times New Roman"/>
                <w:bCs/>
                <w:sz w:val="28"/>
                <w:szCs w:val="28"/>
              </w:rPr>
              <w:t>нарисую мамин портрет.</w:t>
            </w:r>
          </w:p>
        </w:tc>
      </w:tr>
    </w:tbl>
    <w:p w14:paraId="43309745" w14:textId="77777777" w:rsidR="00BA2011" w:rsidRPr="009429D2" w:rsidRDefault="00BA2011" w:rsidP="00CB6E41">
      <w:pPr>
        <w:rPr>
          <w:rFonts w:ascii="Times New Roman" w:hAnsi="Times New Roman" w:cs="Times New Roman"/>
          <w:b/>
          <w:sz w:val="28"/>
          <w:szCs w:val="28"/>
        </w:rPr>
      </w:pPr>
    </w:p>
    <w:sectPr w:rsidR="00BA2011" w:rsidRPr="009429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44A"/>
    <w:rsid w:val="000138B8"/>
    <w:rsid w:val="00016A7D"/>
    <w:rsid w:val="00035910"/>
    <w:rsid w:val="00050D6D"/>
    <w:rsid w:val="00065F12"/>
    <w:rsid w:val="00075307"/>
    <w:rsid w:val="00077AFF"/>
    <w:rsid w:val="000B35CE"/>
    <w:rsid w:val="000C55C3"/>
    <w:rsid w:val="00102048"/>
    <w:rsid w:val="00145ADC"/>
    <w:rsid w:val="00184FD8"/>
    <w:rsid w:val="001B0600"/>
    <w:rsid w:val="001C179C"/>
    <w:rsid w:val="001C3CB9"/>
    <w:rsid w:val="001D19B4"/>
    <w:rsid w:val="001D25BB"/>
    <w:rsid w:val="001E3E77"/>
    <w:rsid w:val="001F3936"/>
    <w:rsid w:val="00203426"/>
    <w:rsid w:val="002122E1"/>
    <w:rsid w:val="00212E52"/>
    <w:rsid w:val="00221CCD"/>
    <w:rsid w:val="002275BF"/>
    <w:rsid w:val="002615A9"/>
    <w:rsid w:val="002825BC"/>
    <w:rsid w:val="002A439C"/>
    <w:rsid w:val="002A63DF"/>
    <w:rsid w:val="002E5105"/>
    <w:rsid w:val="00391511"/>
    <w:rsid w:val="003947F7"/>
    <w:rsid w:val="003C06ED"/>
    <w:rsid w:val="00415AC3"/>
    <w:rsid w:val="00422E22"/>
    <w:rsid w:val="00461B53"/>
    <w:rsid w:val="004853B2"/>
    <w:rsid w:val="004F0E6F"/>
    <w:rsid w:val="00597B1E"/>
    <w:rsid w:val="005B1844"/>
    <w:rsid w:val="005C42FD"/>
    <w:rsid w:val="00607382"/>
    <w:rsid w:val="0074268B"/>
    <w:rsid w:val="007520CE"/>
    <w:rsid w:val="00772BD3"/>
    <w:rsid w:val="0079303D"/>
    <w:rsid w:val="007C74F1"/>
    <w:rsid w:val="007F45DA"/>
    <w:rsid w:val="0080387C"/>
    <w:rsid w:val="0084080E"/>
    <w:rsid w:val="0084377B"/>
    <w:rsid w:val="0088540B"/>
    <w:rsid w:val="009429D2"/>
    <w:rsid w:val="00A03D02"/>
    <w:rsid w:val="00A2626F"/>
    <w:rsid w:val="00A37141"/>
    <w:rsid w:val="00A56481"/>
    <w:rsid w:val="00A57BF8"/>
    <w:rsid w:val="00A7276D"/>
    <w:rsid w:val="00AD7929"/>
    <w:rsid w:val="00AE0FC2"/>
    <w:rsid w:val="00AE1505"/>
    <w:rsid w:val="00AE2061"/>
    <w:rsid w:val="00B702E0"/>
    <w:rsid w:val="00B71300"/>
    <w:rsid w:val="00B75DC3"/>
    <w:rsid w:val="00B9750E"/>
    <w:rsid w:val="00BA2011"/>
    <w:rsid w:val="00BF3475"/>
    <w:rsid w:val="00BF386E"/>
    <w:rsid w:val="00C24A95"/>
    <w:rsid w:val="00C97677"/>
    <w:rsid w:val="00CA4BD6"/>
    <w:rsid w:val="00CB6E41"/>
    <w:rsid w:val="00CF3F34"/>
    <w:rsid w:val="00D0044A"/>
    <w:rsid w:val="00D07139"/>
    <w:rsid w:val="00E93C8C"/>
    <w:rsid w:val="00ED2E6F"/>
    <w:rsid w:val="00F06BC5"/>
    <w:rsid w:val="00F13D58"/>
    <w:rsid w:val="00F16113"/>
    <w:rsid w:val="00F3013B"/>
    <w:rsid w:val="00F517EE"/>
    <w:rsid w:val="00FC4924"/>
    <w:rsid w:val="00FE1653"/>
    <w:rsid w:val="00FE7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E6CEE"/>
  <w15:chartTrackingRefBased/>
  <w15:docId w15:val="{04041813-3B36-4E13-AAAF-12EFE424E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65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12</Pages>
  <Words>1727</Words>
  <Characters>9844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 Викторовна</cp:lastModifiedBy>
  <cp:revision>77</cp:revision>
  <dcterms:created xsi:type="dcterms:W3CDTF">2024-04-04T11:22:00Z</dcterms:created>
  <dcterms:modified xsi:type="dcterms:W3CDTF">2024-04-05T02:31:00Z</dcterms:modified>
</cp:coreProperties>
</file>