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CB3C82" w14:textId="3E11262D" w:rsidR="00BA25DC" w:rsidRDefault="00985D2C" w:rsidP="009348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212121"/>
          <w:sz w:val="32"/>
          <w:szCs w:val="32"/>
        </w:rPr>
        <w:t xml:space="preserve">Современный выпускной </w:t>
      </w:r>
      <w:r w:rsidR="0093487D" w:rsidRPr="0093487D">
        <w:rPr>
          <w:rFonts w:ascii="Times New Roman" w:eastAsia="Times New Roman" w:hAnsi="Times New Roman" w:cs="Times New Roman"/>
          <w:b/>
          <w:color w:val="212121"/>
          <w:sz w:val="32"/>
          <w:szCs w:val="32"/>
        </w:rPr>
        <w:t xml:space="preserve">в </w:t>
      </w:r>
      <w:r w:rsidR="00BA25DC" w:rsidRPr="0093487D">
        <w:rPr>
          <w:rFonts w:ascii="Times New Roman" w:eastAsia="Times New Roman" w:hAnsi="Times New Roman" w:cs="Times New Roman"/>
          <w:b/>
          <w:color w:val="212121"/>
          <w:sz w:val="32"/>
          <w:szCs w:val="32"/>
        </w:rPr>
        <w:t>4  класс</w:t>
      </w:r>
      <w:r w:rsidR="0093487D" w:rsidRPr="0093487D">
        <w:rPr>
          <w:rFonts w:ascii="Times New Roman" w:eastAsia="Times New Roman" w:hAnsi="Times New Roman" w:cs="Times New Roman"/>
          <w:b/>
          <w:color w:val="212121"/>
          <w:sz w:val="32"/>
          <w:szCs w:val="32"/>
        </w:rPr>
        <w:t>е</w:t>
      </w:r>
    </w:p>
    <w:p w14:paraId="3ADD04D1" w14:textId="46526B9F" w:rsidR="0093487D" w:rsidRDefault="00FC4038" w:rsidP="009348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212121"/>
          <w:sz w:val="32"/>
          <w:szCs w:val="32"/>
        </w:rPr>
        <w:t xml:space="preserve">Учитель физической культуры </w:t>
      </w:r>
      <w:r w:rsidR="0093487D">
        <w:rPr>
          <w:rFonts w:ascii="Times New Roman" w:eastAsia="Times New Roman" w:hAnsi="Times New Roman" w:cs="Times New Roman"/>
          <w:b/>
          <w:color w:val="212121"/>
          <w:sz w:val="32"/>
          <w:szCs w:val="32"/>
        </w:rPr>
        <w:t>Дычко Е.А.</w:t>
      </w:r>
    </w:p>
    <w:p w14:paraId="4C0EAB9A" w14:textId="77777777" w:rsidR="00AA6687" w:rsidRDefault="00AA6687" w:rsidP="009348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212121"/>
          <w:sz w:val="32"/>
          <w:szCs w:val="32"/>
        </w:rPr>
        <w:t>МБОУ СОШ №72</w:t>
      </w:r>
    </w:p>
    <w:p w14:paraId="69DA1F70" w14:textId="77777777" w:rsidR="00AA6687" w:rsidRDefault="00AA6687" w:rsidP="009348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212121"/>
          <w:sz w:val="32"/>
          <w:szCs w:val="32"/>
        </w:rPr>
        <w:t>Г. Новосибирск</w:t>
      </w:r>
    </w:p>
    <w:p w14:paraId="6FF50C7D" w14:textId="77777777" w:rsidR="00AA6687" w:rsidRDefault="00AA6687" w:rsidP="009348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212121"/>
          <w:sz w:val="32"/>
          <w:szCs w:val="32"/>
        </w:rPr>
        <w:t>Ленинский район</w:t>
      </w:r>
    </w:p>
    <w:p w14:paraId="0E94D86C" w14:textId="77777777" w:rsidR="00AA6687" w:rsidRPr="002B10C0" w:rsidRDefault="00AA6687" w:rsidP="009348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32"/>
          <w:szCs w:val="32"/>
        </w:rPr>
      </w:pPr>
      <w:bookmarkStart w:id="0" w:name="_GoBack"/>
      <w:bookmarkEnd w:id="0"/>
    </w:p>
    <w:p w14:paraId="7F3F4EB8" w14:textId="77777777" w:rsidR="00AA6687" w:rsidRDefault="00AA6687" w:rsidP="009348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212121"/>
          <w:sz w:val="32"/>
          <w:szCs w:val="32"/>
        </w:rPr>
        <w:t>Фрагменты выпускного:</w:t>
      </w:r>
    </w:p>
    <w:p w14:paraId="5CDFED2D" w14:textId="22199DA2" w:rsidR="00324CD6" w:rsidRDefault="00324CD6" w:rsidP="00683A8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32"/>
          <w:szCs w:val="32"/>
        </w:rPr>
      </w:pPr>
    </w:p>
    <w:p w14:paraId="3ABBDE7B" w14:textId="0572F0D5" w:rsidR="00AA6687" w:rsidRDefault="00683A82" w:rsidP="009348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32"/>
          <w:szCs w:val="32"/>
        </w:rPr>
      </w:pPr>
      <w:r>
        <w:rPr>
          <w:rFonts w:ascii="Arial" w:hAnsi="Arial" w:cs="Arial"/>
          <w:color w:val="1A1A1A"/>
        </w:rPr>
        <w:br/>
      </w:r>
      <w:hyperlink r:id="rId6" w:tgtFrame="_blank" w:history="1">
        <w:r>
          <w:rPr>
            <w:rStyle w:val="a8"/>
            <w:rFonts w:ascii="Arial" w:hAnsi="Arial" w:cs="Arial"/>
            <w:shd w:val="clear" w:color="auto" w:fill="FFFFFF"/>
          </w:rPr>
          <w:t>https://disk.yandex.ru/i/9sRG1o_DRuDnJQ</w:t>
        </w:r>
      </w:hyperlink>
      <w:r w:rsidR="000F470D">
        <w:rPr>
          <w:rFonts w:ascii="Arial" w:hAnsi="Arial" w:cs="Arial"/>
          <w:color w:val="1A1A1A"/>
          <w:shd w:val="clear" w:color="auto" w:fill="FFFFFF"/>
        </w:rPr>
        <w:t xml:space="preserve"> </w:t>
      </w:r>
    </w:p>
    <w:p w14:paraId="5452F56A" w14:textId="77777777" w:rsidR="00AA6687" w:rsidRDefault="00AA6687" w:rsidP="009348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32"/>
          <w:szCs w:val="32"/>
        </w:rPr>
      </w:pPr>
    </w:p>
    <w:p w14:paraId="0D9DD075" w14:textId="77777777" w:rsidR="00AA6687" w:rsidRDefault="000F5172" w:rsidP="009348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212121"/>
          <w:sz w:val="32"/>
          <w:szCs w:val="32"/>
        </w:rPr>
        <w:t xml:space="preserve">Цель: </w:t>
      </w:r>
      <w:r>
        <w:rPr>
          <w:rFonts w:ascii="Times New Roman" w:eastAsia="Times New Roman" w:hAnsi="Times New Roman" w:cs="Times New Roman"/>
          <w:color w:val="212121"/>
          <w:sz w:val="32"/>
          <w:szCs w:val="32"/>
        </w:rPr>
        <w:t xml:space="preserve">создание условий для развития творческих способностей детей, воспитание уважения к педагогам, родителям. </w:t>
      </w:r>
    </w:p>
    <w:p w14:paraId="7A52D006" w14:textId="77777777" w:rsidR="000F5172" w:rsidRDefault="000F5172" w:rsidP="009348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212121"/>
          <w:sz w:val="32"/>
          <w:szCs w:val="32"/>
        </w:rPr>
        <w:t xml:space="preserve">Задачи: </w:t>
      </w:r>
    </w:p>
    <w:p w14:paraId="560366DF" w14:textId="77777777" w:rsidR="000F5172" w:rsidRDefault="000F5172" w:rsidP="009348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212121"/>
          <w:sz w:val="32"/>
          <w:szCs w:val="32"/>
        </w:rPr>
        <w:t>-</w:t>
      </w:r>
      <w:r>
        <w:rPr>
          <w:rFonts w:ascii="Times New Roman" w:eastAsia="Times New Roman" w:hAnsi="Times New Roman" w:cs="Times New Roman"/>
          <w:color w:val="212121"/>
          <w:sz w:val="32"/>
          <w:szCs w:val="32"/>
        </w:rPr>
        <w:t>развить эстетические чувства, память, эмоциональное позитивное качество характера учащихся</w:t>
      </w:r>
    </w:p>
    <w:p w14:paraId="5B8E5A0B" w14:textId="77777777" w:rsidR="000F5172" w:rsidRDefault="000F5172" w:rsidP="009348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32"/>
          <w:szCs w:val="32"/>
        </w:rPr>
      </w:pPr>
      <w:r>
        <w:rPr>
          <w:rFonts w:ascii="Times New Roman" w:eastAsia="Times New Roman" w:hAnsi="Times New Roman" w:cs="Times New Roman"/>
          <w:color w:val="212121"/>
          <w:sz w:val="32"/>
          <w:szCs w:val="32"/>
        </w:rPr>
        <w:t xml:space="preserve">- воспитать ответственность, взаимопонимание, взаимопомощь. </w:t>
      </w:r>
    </w:p>
    <w:p w14:paraId="7F213A73" w14:textId="77777777" w:rsidR="000F5172" w:rsidRPr="000F5172" w:rsidRDefault="000F5172" w:rsidP="009348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32"/>
          <w:szCs w:val="32"/>
        </w:rPr>
      </w:pPr>
      <w:r>
        <w:rPr>
          <w:rFonts w:ascii="Times New Roman" w:eastAsia="Times New Roman" w:hAnsi="Times New Roman" w:cs="Times New Roman"/>
          <w:color w:val="212121"/>
          <w:sz w:val="32"/>
          <w:szCs w:val="32"/>
        </w:rPr>
        <w:t>- сплотить коллектив детей и родителей</w:t>
      </w:r>
    </w:p>
    <w:p w14:paraId="0F1BBCCD" w14:textId="77777777" w:rsidR="002B10C0" w:rsidRDefault="002B10C0" w:rsidP="00AA66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32"/>
          <w:szCs w:val="32"/>
        </w:rPr>
      </w:pPr>
    </w:p>
    <w:p w14:paraId="04D38951" w14:textId="77777777" w:rsidR="002B10C0" w:rsidRDefault="002B10C0" w:rsidP="00AA66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32"/>
          <w:szCs w:val="32"/>
        </w:rPr>
      </w:pPr>
    </w:p>
    <w:p w14:paraId="38CC418B" w14:textId="3626AD4F" w:rsidR="00AA6687" w:rsidRDefault="00AA6687" w:rsidP="00AA66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212121"/>
          <w:sz w:val="32"/>
          <w:szCs w:val="32"/>
        </w:rPr>
        <w:t>Сценарий</w:t>
      </w:r>
    </w:p>
    <w:p w14:paraId="0EFB3D67" w14:textId="77777777" w:rsidR="00A64924" w:rsidRDefault="00A64924" w:rsidP="00AA668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32"/>
          <w:szCs w:val="32"/>
        </w:rPr>
      </w:pPr>
    </w:p>
    <w:p w14:paraId="369EEFFF" w14:textId="77777777" w:rsidR="00862241" w:rsidRPr="00862241" w:rsidRDefault="00862241" w:rsidP="008622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121"/>
          <w:sz w:val="32"/>
          <w:szCs w:val="32"/>
        </w:rPr>
      </w:pPr>
      <w:r w:rsidRPr="00862241">
        <w:rPr>
          <w:rFonts w:ascii="Times New Roman" w:eastAsia="Times New Roman" w:hAnsi="Times New Roman" w:cs="Times New Roman"/>
          <w:b/>
          <w:bCs/>
          <w:color w:val="212121"/>
          <w:sz w:val="32"/>
          <w:szCs w:val="32"/>
        </w:rPr>
        <w:t>Подготовительная часть:</w:t>
      </w:r>
    </w:p>
    <w:p w14:paraId="576F4BF8" w14:textId="2D8E977E" w:rsidR="00A64924" w:rsidRDefault="00A64924" w:rsidP="008622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32"/>
          <w:szCs w:val="32"/>
        </w:rPr>
      </w:pPr>
      <w:r>
        <w:rPr>
          <w:rFonts w:ascii="Times New Roman" w:eastAsia="Times New Roman" w:hAnsi="Times New Roman" w:cs="Times New Roman"/>
          <w:color w:val="212121"/>
          <w:sz w:val="32"/>
          <w:szCs w:val="32"/>
        </w:rPr>
        <w:t>Праздник проходит в красиво украшенном актовом зале</w:t>
      </w:r>
      <w:r w:rsidR="00862241">
        <w:rPr>
          <w:rFonts w:ascii="Times New Roman" w:eastAsia="Times New Roman" w:hAnsi="Times New Roman" w:cs="Times New Roman"/>
          <w:color w:val="212121"/>
          <w:sz w:val="32"/>
          <w:szCs w:val="32"/>
        </w:rPr>
        <w:t>. П</w:t>
      </w:r>
      <w:r>
        <w:rPr>
          <w:rFonts w:ascii="Times New Roman" w:eastAsia="Times New Roman" w:hAnsi="Times New Roman" w:cs="Times New Roman"/>
          <w:color w:val="212121"/>
          <w:sz w:val="32"/>
          <w:szCs w:val="32"/>
        </w:rPr>
        <w:t xml:space="preserve">о обе стороны от сцены стоят фонтаны из гелиевых шаров, потолок также усыпан шарами в единой цветовой гамме с фонтанами. </w:t>
      </w:r>
    </w:p>
    <w:p w14:paraId="63C241BB" w14:textId="1C02D6A0" w:rsidR="00A64924" w:rsidRDefault="00A64924" w:rsidP="008622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32"/>
          <w:szCs w:val="32"/>
        </w:rPr>
      </w:pPr>
      <w:r>
        <w:rPr>
          <w:rFonts w:ascii="Times New Roman" w:eastAsia="Times New Roman" w:hAnsi="Times New Roman" w:cs="Times New Roman"/>
          <w:color w:val="212121"/>
          <w:sz w:val="32"/>
          <w:szCs w:val="32"/>
        </w:rPr>
        <w:t xml:space="preserve">В зал приглашены родители выпускников, гости, начальство школы и учителя-предметники. </w:t>
      </w:r>
      <w:r w:rsidR="00862241">
        <w:rPr>
          <w:rFonts w:ascii="Times New Roman" w:eastAsia="Times New Roman" w:hAnsi="Times New Roman" w:cs="Times New Roman"/>
          <w:color w:val="212121"/>
          <w:sz w:val="32"/>
          <w:szCs w:val="32"/>
        </w:rPr>
        <w:t>П</w:t>
      </w:r>
      <w:r>
        <w:rPr>
          <w:rFonts w:ascii="Times New Roman" w:eastAsia="Times New Roman" w:hAnsi="Times New Roman" w:cs="Times New Roman"/>
          <w:color w:val="212121"/>
          <w:sz w:val="32"/>
          <w:szCs w:val="32"/>
        </w:rPr>
        <w:t xml:space="preserve">ока зал заполняется гостями-звучит фоновая музыка. </w:t>
      </w:r>
      <w:r w:rsidR="00862241">
        <w:rPr>
          <w:rFonts w:ascii="Times New Roman" w:eastAsia="Times New Roman" w:hAnsi="Times New Roman" w:cs="Times New Roman"/>
          <w:color w:val="212121"/>
          <w:sz w:val="32"/>
          <w:szCs w:val="32"/>
        </w:rPr>
        <w:t xml:space="preserve">Начальству школы и учителям-предметникам выпускники заранее раздали пригласительные. </w:t>
      </w:r>
    </w:p>
    <w:p w14:paraId="496930B1" w14:textId="77777777" w:rsidR="00862241" w:rsidRPr="00862241" w:rsidRDefault="00862241" w:rsidP="008622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121"/>
          <w:sz w:val="32"/>
          <w:szCs w:val="32"/>
        </w:rPr>
      </w:pPr>
      <w:r w:rsidRPr="00862241">
        <w:rPr>
          <w:rFonts w:ascii="Times New Roman" w:eastAsia="Times New Roman" w:hAnsi="Times New Roman" w:cs="Times New Roman"/>
          <w:b/>
          <w:bCs/>
          <w:color w:val="212121"/>
          <w:sz w:val="32"/>
          <w:szCs w:val="32"/>
        </w:rPr>
        <w:t>Основная часть:</w:t>
      </w:r>
    </w:p>
    <w:p w14:paraId="2E609E91" w14:textId="6D3707CD" w:rsidR="00A64924" w:rsidRPr="00A64924" w:rsidRDefault="00A64924" w:rsidP="008622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32"/>
          <w:szCs w:val="32"/>
        </w:rPr>
      </w:pPr>
      <w:r>
        <w:rPr>
          <w:rFonts w:ascii="Times New Roman" w:eastAsia="Times New Roman" w:hAnsi="Times New Roman" w:cs="Times New Roman"/>
          <w:color w:val="212121"/>
          <w:sz w:val="32"/>
          <w:szCs w:val="32"/>
        </w:rPr>
        <w:t>Начинается праздник с торжественной музыки</w:t>
      </w:r>
      <w:r w:rsidR="00A838F0">
        <w:rPr>
          <w:rFonts w:ascii="Times New Roman" w:eastAsia="Times New Roman" w:hAnsi="Times New Roman" w:cs="Times New Roman"/>
          <w:color w:val="212121"/>
          <w:sz w:val="32"/>
          <w:szCs w:val="32"/>
        </w:rPr>
        <w:t xml:space="preserve"> (на экране выведено «ВЫПУСКНОЙ»). Когда звучат слова, выпускники выходят на сцену по одному на встречу друг-другу из-за кулис (в это время на экране</w:t>
      </w:r>
      <w:r>
        <w:rPr>
          <w:rFonts w:ascii="Times New Roman" w:eastAsia="Times New Roman" w:hAnsi="Times New Roman" w:cs="Times New Roman"/>
          <w:color w:val="212121"/>
          <w:sz w:val="32"/>
          <w:szCs w:val="32"/>
        </w:rPr>
        <w:t xml:space="preserve"> </w:t>
      </w:r>
      <w:r w:rsidR="00A838F0">
        <w:rPr>
          <w:rFonts w:ascii="Times New Roman" w:eastAsia="Times New Roman" w:hAnsi="Times New Roman" w:cs="Times New Roman"/>
          <w:color w:val="212121"/>
          <w:sz w:val="32"/>
          <w:szCs w:val="32"/>
        </w:rPr>
        <w:t xml:space="preserve">индивидуальные фотографии с фотосессии для выпускного альбома). Выпускники выстраиваются полукругом, оставляя середину </w:t>
      </w:r>
      <w:r w:rsidR="007C0B3C">
        <w:rPr>
          <w:rFonts w:ascii="Times New Roman" w:eastAsia="Times New Roman" w:hAnsi="Times New Roman" w:cs="Times New Roman"/>
          <w:color w:val="212121"/>
          <w:sz w:val="32"/>
          <w:szCs w:val="32"/>
        </w:rPr>
        <w:t>сцены свободной. На середину одновременно навстречу друг дугу выходят ведущие (1-ый и 2-ой)</w:t>
      </w:r>
    </w:p>
    <w:p w14:paraId="4BAFEF46" w14:textId="77777777" w:rsidR="0093487D" w:rsidRPr="0093487D" w:rsidRDefault="0093487D" w:rsidP="009348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32"/>
          <w:szCs w:val="32"/>
        </w:rPr>
      </w:pPr>
    </w:p>
    <w:p w14:paraId="377B3F06" w14:textId="77777777" w:rsidR="00BA25DC" w:rsidRDefault="00BA25DC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</w:p>
    <w:p w14:paraId="086941C4" w14:textId="5E15D08E" w:rsidR="006A4389" w:rsidRPr="007C0B3C" w:rsidRDefault="00683A82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21212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iCs/>
          <w:color w:val="212121"/>
          <w:sz w:val="28"/>
          <w:szCs w:val="28"/>
        </w:rPr>
        <w:t>Звучит тихо фоновая музыка</w:t>
      </w:r>
    </w:p>
    <w:p w14:paraId="490CBF1D" w14:textId="77777777" w:rsidR="00467E4E" w:rsidRPr="00467E4E" w:rsidRDefault="00467E4E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</w:pPr>
    </w:p>
    <w:p w14:paraId="090C9D3F" w14:textId="4FA796CA" w:rsidR="006A4389" w:rsidRPr="00467E4E" w:rsidRDefault="007C0B3C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1-ый ведущий</w:t>
      </w:r>
    </w:p>
    <w:p w14:paraId="43F927F8" w14:textId="77777777" w:rsidR="006A4389" w:rsidRPr="00BA25DC" w:rsidRDefault="003621B9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Добрый день</w:t>
      </w:r>
      <w:r w:rsidR="006A4389" w:rsidRPr="00BA25DC">
        <w:rPr>
          <w:rFonts w:ascii="Times New Roman" w:eastAsia="Times New Roman" w:hAnsi="Times New Roman" w:cs="Times New Roman"/>
          <w:color w:val="212121"/>
          <w:sz w:val="28"/>
          <w:szCs w:val="28"/>
        </w:rPr>
        <w:t>, дорогие друзья,-</w:t>
      </w:r>
      <w:r w:rsidR="006A4389" w:rsidRPr="00BA25DC">
        <w:rPr>
          <w:rFonts w:ascii="Times New Roman" w:eastAsia="Times New Roman" w:hAnsi="Times New Roman" w:cs="Times New Roman"/>
          <w:color w:val="212121"/>
          <w:sz w:val="28"/>
          <w:szCs w:val="28"/>
        </w:rPr>
        <w:br/>
        <w:t>Гости, родители, учителя!</w:t>
      </w:r>
      <w:r w:rsidR="006A4389" w:rsidRPr="00BA25DC">
        <w:rPr>
          <w:rFonts w:ascii="Times New Roman" w:eastAsia="Times New Roman" w:hAnsi="Times New Roman" w:cs="Times New Roman"/>
          <w:color w:val="212121"/>
          <w:sz w:val="28"/>
          <w:szCs w:val="28"/>
        </w:rPr>
        <w:br/>
        <w:t>Мы очень рады видеть вас</w:t>
      </w:r>
      <w:r w:rsidR="006A4389" w:rsidRPr="00BA25DC">
        <w:rPr>
          <w:rFonts w:ascii="Times New Roman" w:eastAsia="Times New Roman" w:hAnsi="Times New Roman" w:cs="Times New Roman"/>
          <w:color w:val="212121"/>
          <w:sz w:val="28"/>
          <w:szCs w:val="28"/>
        </w:rPr>
        <w:br/>
        <w:t>В этот день и в этот час.</w:t>
      </w:r>
    </w:p>
    <w:p w14:paraId="487F23C5" w14:textId="77777777" w:rsidR="006A4389" w:rsidRPr="00BA25DC" w:rsidRDefault="006A4389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A25DC">
        <w:rPr>
          <w:rFonts w:ascii="Times New Roman" w:eastAsia="Times New Roman" w:hAnsi="Times New Roman" w:cs="Times New Roman"/>
          <w:color w:val="212121"/>
          <w:sz w:val="28"/>
          <w:szCs w:val="28"/>
        </w:rPr>
        <w:lastRenderedPageBreak/>
        <w:t> </w:t>
      </w:r>
    </w:p>
    <w:p w14:paraId="508C0BC4" w14:textId="77777777" w:rsidR="00467E4E" w:rsidRDefault="006A4389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A25DC">
        <w:rPr>
          <w:rFonts w:ascii="Times New Roman" w:eastAsia="Times New Roman" w:hAnsi="Times New Roman" w:cs="Times New Roman"/>
          <w:color w:val="212121"/>
          <w:sz w:val="28"/>
          <w:szCs w:val="28"/>
        </w:rPr>
        <w:t>Вот и настал заветный день,</w:t>
      </w:r>
      <w:r w:rsidRPr="00BA25DC">
        <w:rPr>
          <w:rFonts w:ascii="Times New Roman" w:eastAsia="Times New Roman" w:hAnsi="Times New Roman" w:cs="Times New Roman"/>
          <w:color w:val="212121"/>
          <w:sz w:val="28"/>
          <w:szCs w:val="28"/>
        </w:rPr>
        <w:br/>
        <w:t>Все чуточку грустны,</w:t>
      </w:r>
    </w:p>
    <w:p w14:paraId="27AC37D2" w14:textId="77777777" w:rsidR="00467E4E" w:rsidRDefault="00467E4E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</w:p>
    <w:p w14:paraId="14E6300F" w14:textId="393B260E" w:rsidR="006A4389" w:rsidRPr="00BA25DC" w:rsidRDefault="007C0B3C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2-ой ведущий</w:t>
      </w:r>
      <w:r w:rsidR="00467E4E"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 xml:space="preserve"> </w:t>
      </w:r>
      <w:r w:rsidR="006A4389" w:rsidRPr="00BA25DC">
        <w:rPr>
          <w:rFonts w:ascii="Times New Roman" w:eastAsia="Times New Roman" w:hAnsi="Times New Roman" w:cs="Times New Roman"/>
          <w:color w:val="212121"/>
          <w:sz w:val="28"/>
          <w:szCs w:val="28"/>
        </w:rPr>
        <w:br/>
        <w:t>И словно где- то бродит тень.</w:t>
      </w:r>
      <w:r w:rsidR="006A4389" w:rsidRPr="00BA25DC">
        <w:rPr>
          <w:rFonts w:ascii="Times New Roman" w:eastAsia="Times New Roman" w:hAnsi="Times New Roman" w:cs="Times New Roman"/>
          <w:color w:val="212121"/>
          <w:sz w:val="28"/>
          <w:szCs w:val="28"/>
        </w:rPr>
        <w:br/>
        <w:t>И всем не до весны.</w:t>
      </w:r>
    </w:p>
    <w:p w14:paraId="5DCE6ED6" w14:textId="77777777" w:rsidR="006A4389" w:rsidRPr="00BA25DC" w:rsidRDefault="006A4389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A25DC">
        <w:rPr>
          <w:rFonts w:ascii="Times New Roman" w:eastAsia="Times New Roman" w:hAnsi="Times New Roman" w:cs="Times New Roman"/>
          <w:color w:val="212121"/>
          <w:sz w:val="28"/>
          <w:szCs w:val="28"/>
        </w:rPr>
        <w:t> </w:t>
      </w:r>
    </w:p>
    <w:p w14:paraId="537EFB35" w14:textId="77777777" w:rsidR="006A4389" w:rsidRPr="00BA25DC" w:rsidRDefault="006A4389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A25DC">
        <w:rPr>
          <w:rFonts w:ascii="Times New Roman" w:eastAsia="Times New Roman" w:hAnsi="Times New Roman" w:cs="Times New Roman"/>
          <w:color w:val="212121"/>
          <w:sz w:val="28"/>
          <w:szCs w:val="28"/>
        </w:rPr>
        <w:t>Сегодня важный день у нас,</w:t>
      </w:r>
    </w:p>
    <w:p w14:paraId="4977F692" w14:textId="77777777" w:rsidR="006A4389" w:rsidRPr="00BA25DC" w:rsidRDefault="006A4389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A25DC">
        <w:rPr>
          <w:rFonts w:ascii="Times New Roman" w:eastAsia="Times New Roman" w:hAnsi="Times New Roman" w:cs="Times New Roman"/>
          <w:color w:val="212121"/>
          <w:sz w:val="28"/>
          <w:szCs w:val="28"/>
        </w:rPr>
        <w:t>Мы переходим в пятый класс,</w:t>
      </w:r>
    </w:p>
    <w:p w14:paraId="1A3B2279" w14:textId="77777777" w:rsidR="006A4389" w:rsidRPr="00BA25DC" w:rsidRDefault="006A4389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A25DC">
        <w:rPr>
          <w:rFonts w:ascii="Times New Roman" w:eastAsia="Times New Roman" w:hAnsi="Times New Roman" w:cs="Times New Roman"/>
          <w:color w:val="212121"/>
          <w:sz w:val="28"/>
          <w:szCs w:val="28"/>
        </w:rPr>
        <w:t>Начальную школу кончаем</w:t>
      </w:r>
    </w:p>
    <w:p w14:paraId="69A630DB" w14:textId="77777777" w:rsidR="006A4389" w:rsidRPr="00BA25DC" w:rsidRDefault="006A4389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A25DC">
        <w:rPr>
          <w:rFonts w:ascii="Times New Roman" w:eastAsia="Times New Roman" w:hAnsi="Times New Roman" w:cs="Times New Roman"/>
          <w:color w:val="212121"/>
          <w:sz w:val="28"/>
          <w:szCs w:val="28"/>
        </w:rPr>
        <w:t>И ей наш праздник посвящаем!</w:t>
      </w:r>
    </w:p>
    <w:p w14:paraId="27AD248A" w14:textId="48F243C3" w:rsidR="00623C6E" w:rsidRDefault="00467E4E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</w:t>
      </w:r>
    </w:p>
    <w:p w14:paraId="111E5A79" w14:textId="05EEB7DF" w:rsidR="007C0B3C" w:rsidRDefault="007C0B3C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Выходит из-за кулис классный руководитель и встает по центру между ведущими.</w:t>
      </w:r>
    </w:p>
    <w:p w14:paraId="30BC36FD" w14:textId="77777777" w:rsidR="007C0B3C" w:rsidRDefault="007C0B3C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</w:pPr>
    </w:p>
    <w:p w14:paraId="385F99F3" w14:textId="3210A926" w:rsidR="00467E4E" w:rsidRPr="00B555B7" w:rsidRDefault="007C0B3C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21212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Классный руководитель</w:t>
      </w:r>
      <w:r w:rsidR="00B555B7"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 xml:space="preserve"> </w:t>
      </w:r>
      <w:r w:rsidR="00B555B7">
        <w:rPr>
          <w:rFonts w:ascii="Times New Roman" w:eastAsia="Times New Roman" w:hAnsi="Times New Roman" w:cs="Times New Roman"/>
          <w:bCs/>
          <w:color w:val="212121"/>
          <w:sz w:val="28"/>
          <w:szCs w:val="28"/>
        </w:rPr>
        <w:t xml:space="preserve">( музыка </w:t>
      </w:r>
      <w:r w:rsidR="00683A82">
        <w:rPr>
          <w:rFonts w:ascii="Times New Roman" w:eastAsia="Times New Roman" w:hAnsi="Times New Roman" w:cs="Times New Roman"/>
          <w:bCs/>
          <w:color w:val="212121"/>
          <w:sz w:val="28"/>
          <w:szCs w:val="28"/>
        </w:rPr>
        <w:t xml:space="preserve">продолжает звучать </w:t>
      </w:r>
      <w:r w:rsidR="00B555B7">
        <w:rPr>
          <w:rFonts w:ascii="Times New Roman" w:eastAsia="Times New Roman" w:hAnsi="Times New Roman" w:cs="Times New Roman"/>
          <w:bCs/>
          <w:color w:val="212121"/>
          <w:sz w:val="28"/>
          <w:szCs w:val="28"/>
        </w:rPr>
        <w:t>фоном, тихо)</w:t>
      </w:r>
    </w:p>
    <w:p w14:paraId="46A1D49F" w14:textId="77777777" w:rsidR="00FD229E" w:rsidRDefault="006A4389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A25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Дорогие ребята, уважаемые родители! Сегодня мы все немного волнуемся. У нас необычный день - мы прощаемся с начальной школой. Четыре года мы вместе поднимались первыми, самыми трудными ступеньками лестницы Знаний. Учились дружить и жить по правилам нашего родного школьного дома. </w:t>
      </w:r>
      <w:r w:rsidR="004B6343" w:rsidRPr="00BA25DC">
        <w:rPr>
          <w:rFonts w:ascii="Times New Roman" w:eastAsia="Times New Roman" w:hAnsi="Times New Roman" w:cs="Times New Roman"/>
          <w:color w:val="000000"/>
          <w:sz w:val="28"/>
          <w:szCs w:val="28"/>
        </w:rPr>
        <w:t>За 4 года многое изменилось..</w:t>
      </w:r>
    </w:p>
    <w:p w14:paraId="4966AD54" w14:textId="77777777" w:rsidR="00467E4E" w:rsidRDefault="00467E4E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31459FE" w14:textId="77777777" w:rsidR="003621B9" w:rsidRPr="00683A82" w:rsidRDefault="003621B9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83A82">
        <w:rPr>
          <w:rFonts w:ascii="Times New Roman" w:eastAsia="Times New Roman" w:hAnsi="Times New Roman" w:cs="Times New Roman"/>
          <w:i/>
          <w:sz w:val="28"/>
          <w:szCs w:val="28"/>
        </w:rPr>
        <w:t>6 мальчиков остаются на сцене</w:t>
      </w:r>
    </w:p>
    <w:p w14:paraId="5DDF280D" w14:textId="62EDCC2A" w:rsidR="003621B9" w:rsidRPr="00683A82" w:rsidRDefault="00683A82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83A82">
        <w:rPr>
          <w:rFonts w:ascii="Times New Roman" w:eastAsia="Times New Roman" w:hAnsi="Times New Roman" w:cs="Times New Roman"/>
          <w:i/>
          <w:sz w:val="28"/>
          <w:szCs w:val="28"/>
        </w:rPr>
        <w:t xml:space="preserve">Тот, кто стоит </w:t>
      </w:r>
      <w:proofErr w:type="spellStart"/>
      <w:r w:rsidRPr="00683A82">
        <w:rPr>
          <w:rFonts w:ascii="Times New Roman" w:eastAsia="Times New Roman" w:hAnsi="Times New Roman" w:cs="Times New Roman"/>
          <w:i/>
          <w:sz w:val="28"/>
          <w:szCs w:val="28"/>
        </w:rPr>
        <w:t>скраю</w:t>
      </w:r>
      <w:proofErr w:type="spellEnd"/>
      <w:r w:rsidR="007C0B3C" w:rsidRPr="00683A82">
        <w:rPr>
          <w:rFonts w:ascii="Times New Roman" w:eastAsia="Times New Roman" w:hAnsi="Times New Roman" w:cs="Times New Roman"/>
          <w:i/>
          <w:sz w:val="28"/>
          <w:szCs w:val="28"/>
        </w:rPr>
        <w:t xml:space="preserve"> – уводит всех в зал.</w:t>
      </w:r>
    </w:p>
    <w:p w14:paraId="55106665" w14:textId="77777777" w:rsidR="003621B9" w:rsidRPr="003621B9" w:rsidRDefault="003621B9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</w:pPr>
    </w:p>
    <w:p w14:paraId="71350B34" w14:textId="1F09E197" w:rsidR="00DE0569" w:rsidRPr="00683A82" w:rsidRDefault="00683A82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683A8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(На экране транслируется видео</w:t>
      </w:r>
      <w:r w:rsidR="00B555B7" w:rsidRPr="00683A8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из жизни класса</w:t>
      </w:r>
      <w:r w:rsidRPr="00683A8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, музыка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звучит </w:t>
      </w:r>
      <w:r w:rsidRPr="00683A8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фоном,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Pr="00683A8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тихо</w:t>
      </w:r>
      <w:r w:rsidR="00B555B7" w:rsidRPr="00683A8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)</w:t>
      </w:r>
    </w:p>
    <w:p w14:paraId="1AFBB3EB" w14:textId="25D103DC" w:rsidR="004B6343" w:rsidRPr="00467E4E" w:rsidRDefault="007C0B3C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1ый мальчик</w:t>
      </w:r>
    </w:p>
    <w:p w14:paraId="4531F2BF" w14:textId="77777777" w:rsidR="00F72775" w:rsidRDefault="00DE0569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A25DC">
        <w:rPr>
          <w:rFonts w:ascii="Times New Roman" w:eastAsia="Times New Roman" w:hAnsi="Times New Roman" w:cs="Times New Roman"/>
          <w:color w:val="000000"/>
          <w:sz w:val="28"/>
          <w:szCs w:val="28"/>
        </w:rPr>
        <w:t>Да, друзья, четыре года </w:t>
      </w:r>
      <w:r w:rsidRPr="00BA25D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Незаметно пронеслись: </w:t>
      </w:r>
      <w:r w:rsidRPr="00BA25D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Были мы лишь первоклашки, </w:t>
      </w:r>
      <w:r w:rsidRPr="00BA25D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А теперь вот подросли, </w:t>
      </w:r>
    </w:p>
    <w:p w14:paraId="283A61F4" w14:textId="77777777" w:rsidR="00467E4E" w:rsidRDefault="00467E4E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2CC9BF0" w14:textId="2BABB280" w:rsidR="00F72EA7" w:rsidRDefault="007C0B3C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2ой мальчик</w:t>
      </w:r>
      <w:r w:rsidR="00DE0569" w:rsidRPr="00BA25D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Повзрослели, поумнели, </w:t>
      </w:r>
      <w:r w:rsidR="00DE0569" w:rsidRPr="00BA25D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Словно розы, расцвели, </w:t>
      </w:r>
      <w:r w:rsidR="00DE0569" w:rsidRPr="00BA25D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Знаний, навыков, умений </w:t>
      </w:r>
      <w:r w:rsidR="00DE0569" w:rsidRPr="00BA25D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Много мы приобрели. </w:t>
      </w:r>
      <w:r w:rsidR="00DE0569" w:rsidRPr="00BA25D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14:paraId="53C1433A" w14:textId="335BE09E" w:rsidR="00467E4E" w:rsidRPr="00467E4E" w:rsidRDefault="007C0B3C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3ий мальчик</w:t>
      </w:r>
    </w:p>
    <w:p w14:paraId="383CF41E" w14:textId="77777777" w:rsidR="00467E4E" w:rsidRDefault="006A4389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A25DC">
        <w:rPr>
          <w:rFonts w:ascii="Times New Roman" w:eastAsia="Times New Roman" w:hAnsi="Times New Roman" w:cs="Times New Roman"/>
          <w:color w:val="000000"/>
          <w:sz w:val="28"/>
          <w:szCs w:val="28"/>
        </w:rPr>
        <w:t>Сегодня день у нас такой: </w:t>
      </w:r>
      <w:r w:rsidRPr="00BA25D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 грустный, и веселый. </w:t>
      </w:r>
      <w:r w:rsidRPr="00BA25D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Ведь мы прощаемся с родной </w:t>
      </w:r>
      <w:r w:rsidRPr="00BA25D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Своей начальной школой. </w:t>
      </w:r>
      <w:r w:rsidR="00467E4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14:paraId="156DF9E5" w14:textId="77777777" w:rsidR="00467E4E" w:rsidRDefault="00467E4E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1FBDF8E" w14:textId="77777777" w:rsidR="007C0B3C" w:rsidRDefault="007C0B3C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7926085" w14:textId="77777777" w:rsidR="007C0B3C" w:rsidRDefault="007C0B3C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04BDF56" w14:textId="77777777" w:rsidR="007C0B3C" w:rsidRDefault="007C0B3C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05474DC" w14:textId="77777777" w:rsidR="007C0B3C" w:rsidRDefault="007C0B3C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718753F" w14:textId="79C39C6A" w:rsidR="00467E4E" w:rsidRPr="00467E4E" w:rsidRDefault="007C0B3C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4ый мальчик</w:t>
      </w:r>
    </w:p>
    <w:p w14:paraId="4056CE6C" w14:textId="77777777" w:rsidR="00467E4E" w:rsidRDefault="006A4389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A25D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Сегодня в теплый майский день </w:t>
      </w:r>
      <w:r w:rsidRPr="00BA25D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Улыбки озаряют нас </w:t>
      </w:r>
      <w:r w:rsidRPr="00BA25D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Учеников сегодня встретит </w:t>
      </w:r>
      <w:r w:rsidRPr="00BA25D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Последний раз четвертый класс! </w:t>
      </w:r>
      <w:r w:rsidR="00467E4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14:paraId="5D39EB96" w14:textId="494CED2C" w:rsidR="00467E4E" w:rsidRPr="00467E4E" w:rsidRDefault="007C0B3C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5ый мальчик</w:t>
      </w:r>
    </w:p>
    <w:p w14:paraId="120FB7FB" w14:textId="77777777" w:rsidR="00467E4E" w:rsidRDefault="006A4389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A25DC">
        <w:rPr>
          <w:rFonts w:ascii="Times New Roman" w:eastAsia="Times New Roman" w:hAnsi="Times New Roman" w:cs="Times New Roman"/>
          <w:color w:val="000000"/>
          <w:sz w:val="28"/>
          <w:szCs w:val="28"/>
        </w:rPr>
        <w:t>Сейчас же на пороге праздник </w:t>
      </w:r>
      <w:r w:rsidRPr="00BA25D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Наш первый в жизни выпускной! </w:t>
      </w:r>
      <w:r w:rsidRPr="00BA25D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Начальной школы миг прекрасный </w:t>
      </w:r>
      <w:r w:rsidRPr="00BA25D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Пусть вспыхнет яркою звездой! </w:t>
      </w:r>
      <w:r w:rsidR="00467E4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14:paraId="0011CD89" w14:textId="6002746E" w:rsidR="00467E4E" w:rsidRPr="00467E4E" w:rsidRDefault="007C0B3C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6ой мальчик</w:t>
      </w:r>
    </w:p>
    <w:p w14:paraId="4606C0D5" w14:textId="77777777" w:rsidR="006A4389" w:rsidRPr="00BA25DC" w:rsidRDefault="006A4389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A25DC">
        <w:rPr>
          <w:rFonts w:ascii="Times New Roman" w:eastAsia="Times New Roman" w:hAnsi="Times New Roman" w:cs="Times New Roman"/>
          <w:color w:val="000000"/>
          <w:sz w:val="28"/>
          <w:szCs w:val="28"/>
        </w:rPr>
        <w:t>Сегодня волненье сдержать невозможно- </w:t>
      </w:r>
      <w:r w:rsidRPr="00BA25D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Последний наш праздник сегодня у нас. </w:t>
      </w:r>
      <w:r w:rsidRPr="00BA25D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На сердце у нас и тепло, и тревожно, </w:t>
      </w:r>
      <w:r w:rsidRPr="00BA25D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Ведь выросли дети</w:t>
      </w:r>
    </w:p>
    <w:p w14:paraId="0C2090D6" w14:textId="77777777" w:rsidR="00467E4E" w:rsidRDefault="00467E4E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861209B" w14:textId="77777777" w:rsidR="00467E4E" w:rsidRPr="00467E4E" w:rsidRDefault="00467E4E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ВСЕ ВМЕСТЕ</w:t>
      </w:r>
    </w:p>
    <w:p w14:paraId="212CC35C" w14:textId="77777777" w:rsidR="004B6343" w:rsidRDefault="006A4389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A25DC">
        <w:rPr>
          <w:rFonts w:ascii="Times New Roman" w:eastAsia="Times New Roman" w:hAnsi="Times New Roman" w:cs="Times New Roman"/>
          <w:color w:val="000000"/>
          <w:sz w:val="28"/>
          <w:szCs w:val="28"/>
        </w:rPr>
        <w:t>И нам в пятый класс!</w:t>
      </w:r>
    </w:p>
    <w:p w14:paraId="4D4F6D39" w14:textId="6053B4F6" w:rsidR="006E7603" w:rsidRDefault="006E7603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B1E0483" w14:textId="77777777" w:rsidR="006E7603" w:rsidRPr="00683A82" w:rsidRDefault="006E7603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83A82">
        <w:rPr>
          <w:rFonts w:ascii="Times New Roman" w:eastAsia="Times New Roman" w:hAnsi="Times New Roman" w:cs="Times New Roman"/>
          <w:i/>
          <w:sz w:val="28"/>
          <w:szCs w:val="28"/>
        </w:rPr>
        <w:t>Ма</w:t>
      </w:r>
      <w:r w:rsidR="003621B9" w:rsidRPr="00683A82">
        <w:rPr>
          <w:rFonts w:ascii="Times New Roman" w:eastAsia="Times New Roman" w:hAnsi="Times New Roman" w:cs="Times New Roman"/>
          <w:i/>
          <w:sz w:val="28"/>
          <w:szCs w:val="28"/>
        </w:rPr>
        <w:t>льчики уходят со сцены в зал друг за другом</w:t>
      </w:r>
    </w:p>
    <w:p w14:paraId="49A00981" w14:textId="0525DDEB" w:rsidR="006E7603" w:rsidRDefault="006E7603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14:paraId="18BF4289" w14:textId="3E1DAB92" w:rsidR="00B555B7" w:rsidRPr="00B555B7" w:rsidRDefault="00B555B7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Выходят все девочки на сцену и танцуют танец</w:t>
      </w:r>
    </w:p>
    <w:p w14:paraId="1B9973B4" w14:textId="18553A3F" w:rsidR="00467E4E" w:rsidRDefault="00467E4E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8F8920F" w14:textId="729252A9" w:rsidR="006E7603" w:rsidRPr="00683A82" w:rsidRDefault="006E7603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«Я танцую в Луи»</w:t>
      </w:r>
      <w:r w:rsidR="003621B9" w:rsidRPr="00683A8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="00683A82" w:rsidRPr="00683A8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(танец сопровождается на экране клипом с моментами</w:t>
      </w:r>
      <w:r w:rsidR="00B555B7" w:rsidRPr="00683A8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из жизни класса)</w:t>
      </w:r>
    </w:p>
    <w:p w14:paraId="5E9554AE" w14:textId="13157243" w:rsidR="00B555B7" w:rsidRDefault="00B555B7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 время припева, девочки выбегают в зал и дают «пять» всем кто сидит в зрительном зале</w:t>
      </w:r>
      <w:r w:rsidR="00EA38E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23084934" w14:textId="1EBD1343" w:rsidR="006E7603" w:rsidRDefault="00EA38E6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</w:p>
    <w:p w14:paraId="5698BD8A" w14:textId="52A5DEB4" w:rsidR="00EA38E6" w:rsidRDefault="00683A82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Звучит следующий трек (фон)</w:t>
      </w:r>
    </w:p>
    <w:p w14:paraId="0FED1E1E" w14:textId="6BC641F1" w:rsidR="000B3D4A" w:rsidRPr="008C43A6" w:rsidRDefault="000B3D4A" w:rsidP="000B3D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C43A6">
        <w:rPr>
          <w:rFonts w:ascii="Times New Roman" w:eastAsia="Times New Roman" w:hAnsi="Times New Roman" w:cs="Times New Roman"/>
          <w:i/>
          <w:sz w:val="28"/>
          <w:szCs w:val="28"/>
        </w:rPr>
        <w:t xml:space="preserve">Дети уходят со сцены, кроме тех, кто говорит </w:t>
      </w:r>
      <w:r w:rsidR="00EA38E6" w:rsidRPr="008C43A6">
        <w:rPr>
          <w:rFonts w:ascii="Times New Roman" w:eastAsia="Times New Roman" w:hAnsi="Times New Roman" w:cs="Times New Roman"/>
          <w:i/>
          <w:sz w:val="28"/>
          <w:szCs w:val="28"/>
        </w:rPr>
        <w:t xml:space="preserve">следующие </w:t>
      </w:r>
      <w:r w:rsidRPr="008C43A6">
        <w:rPr>
          <w:rFonts w:ascii="Times New Roman" w:eastAsia="Times New Roman" w:hAnsi="Times New Roman" w:cs="Times New Roman"/>
          <w:i/>
          <w:sz w:val="28"/>
          <w:szCs w:val="28"/>
        </w:rPr>
        <w:t>слова</w:t>
      </w:r>
      <w:r w:rsidR="00EA38E6" w:rsidRPr="008C43A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Pr="008C43A6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14:paraId="16A930A7" w14:textId="414AAFD9" w:rsidR="000B3D4A" w:rsidRPr="008C43A6" w:rsidRDefault="008C43A6" w:rsidP="000B3D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К девочкам на сцену выходят 5 мальчиков </w:t>
      </w:r>
      <w:r w:rsidR="00EA38E6" w:rsidRPr="008C43A6">
        <w:rPr>
          <w:rFonts w:ascii="Times New Roman" w:eastAsia="Times New Roman" w:hAnsi="Times New Roman" w:cs="Times New Roman"/>
          <w:i/>
          <w:sz w:val="28"/>
          <w:szCs w:val="28"/>
        </w:rPr>
        <w:t>и классный руководитель.</w:t>
      </w:r>
    </w:p>
    <w:p w14:paraId="185594D4" w14:textId="04CAE4F5" w:rsidR="003F1BA9" w:rsidRPr="00EA38E6" w:rsidRDefault="003F1BA9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14:paraId="263B3740" w14:textId="40C5CFB6" w:rsidR="00DE0569" w:rsidRPr="003F1BA9" w:rsidRDefault="00EA38E6" w:rsidP="003F1BA9">
      <w:pPr>
        <w:shd w:val="clear" w:color="auto" w:fill="FFFFFF"/>
        <w:spacing w:after="0" w:line="240" w:lineRule="auto"/>
        <w:rPr>
          <w:rStyle w:val="c1"/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Классный руководитель</w:t>
      </w:r>
    </w:p>
    <w:p w14:paraId="48C3487F" w14:textId="77777777" w:rsidR="00DE0569" w:rsidRPr="00BA25DC" w:rsidRDefault="00DE0569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BA25DC">
        <w:rPr>
          <w:rFonts w:ascii="Times New Roman" w:eastAsia="Times New Roman" w:hAnsi="Times New Roman" w:cs="Times New Roman"/>
          <w:color w:val="212121"/>
          <w:sz w:val="28"/>
          <w:szCs w:val="28"/>
        </w:rPr>
        <w:t>А помните ли вы, ребята, как все начиналось? Какими робкими и несмелыми были, когда впервые пришли в этот класс, который казался огромным, а теперь уже немного тесноват! Помните, как учились садиться за парту и красиво вставать? Как получали первые в своей жизни оценки.</w:t>
      </w:r>
    </w:p>
    <w:p w14:paraId="06C11D76" w14:textId="77777777" w:rsidR="006A4389" w:rsidRDefault="00DE0569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A25DC">
        <w:rPr>
          <w:rFonts w:ascii="Times New Roman" w:eastAsia="Times New Roman" w:hAnsi="Times New Roman" w:cs="Times New Roman"/>
          <w:color w:val="000000"/>
          <w:sz w:val="28"/>
          <w:szCs w:val="28"/>
        </w:rPr>
        <w:t>Давайте же вспомним все вместе, какими они были, эти наши годы. </w:t>
      </w:r>
    </w:p>
    <w:p w14:paraId="368BC5BD" w14:textId="77777777" w:rsidR="003621B9" w:rsidRDefault="003621B9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B2DBD20" w14:textId="204D135E" w:rsidR="00773602" w:rsidRPr="003F1BA9" w:rsidRDefault="00EA38E6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1ая девочка</w:t>
      </w:r>
    </w:p>
    <w:p w14:paraId="14BD49D2" w14:textId="77777777" w:rsidR="00773602" w:rsidRDefault="00A73EB9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F1B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Одну простую сказку, </w:t>
      </w:r>
      <w:r w:rsidRPr="003F1B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А может, и не сказку, </w:t>
      </w:r>
      <w:r w:rsidRPr="003F1B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А может, не простую </w:t>
      </w:r>
      <w:r w:rsidRPr="003F1B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Хотим вам рассказать. </w:t>
      </w:r>
    </w:p>
    <w:p w14:paraId="3CC5C4EC" w14:textId="77777777" w:rsidR="003F1BA9" w:rsidRDefault="003F1BA9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0A205E17" w14:textId="0344AC56" w:rsidR="00773602" w:rsidRDefault="00EA38E6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1ый мальчик</w:t>
      </w:r>
      <w:r w:rsidR="00A73EB9" w:rsidRPr="00084CB9">
        <w:rPr>
          <w:rFonts w:ascii="Times New Roman" w:eastAsia="Times New Roman" w:hAnsi="Times New Roman" w:cs="Times New Roman"/>
          <w:color w:val="FF0000"/>
          <w:sz w:val="72"/>
          <w:szCs w:val="72"/>
        </w:rPr>
        <w:br/>
      </w:r>
      <w:r w:rsidR="00A73EB9" w:rsidRPr="003F1B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Когда нам было семь лет, </w:t>
      </w:r>
      <w:r w:rsidR="00A73EB9" w:rsidRPr="003F1B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А может быть, и восемь, </w:t>
      </w:r>
      <w:r w:rsidR="00A73EB9" w:rsidRPr="003F1B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А может быть, и шесть лет, </w:t>
      </w:r>
      <w:r w:rsidR="00A73EB9" w:rsidRPr="003F1B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Не будем вспоминать. </w:t>
      </w:r>
    </w:p>
    <w:p w14:paraId="16C64F5B" w14:textId="77777777" w:rsidR="003F1BA9" w:rsidRDefault="003F1BA9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50DF15F9" w14:textId="0354925E" w:rsidR="003616C5" w:rsidRDefault="00EA38E6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2ая девочка</w:t>
      </w:r>
      <w:r w:rsidR="00A73EB9" w:rsidRPr="00084CB9">
        <w:rPr>
          <w:rFonts w:ascii="Times New Roman" w:eastAsia="Times New Roman" w:hAnsi="Times New Roman" w:cs="Times New Roman"/>
          <w:color w:val="FF0000"/>
          <w:sz w:val="72"/>
          <w:szCs w:val="72"/>
        </w:rPr>
        <w:br/>
      </w:r>
      <w:r w:rsidR="00A73EB9" w:rsidRPr="003F1B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одну простую школу, </w:t>
      </w:r>
      <w:r w:rsidR="00A73EB9" w:rsidRPr="003F1B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А может, и не школу, </w:t>
      </w:r>
      <w:r w:rsidR="00A73EB9" w:rsidRPr="003F1B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А может</w:t>
      </w:r>
      <w:r w:rsidR="003616C5" w:rsidRPr="003F1B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не простую </w:t>
      </w:r>
      <w:r w:rsidR="003616C5" w:rsidRPr="003F1B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Нас мамы привели</w:t>
      </w:r>
      <w:r w:rsidR="003F1B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195AC8FA" w14:textId="77777777" w:rsidR="003F1BA9" w:rsidRDefault="003F1BA9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4ADCD84A" w14:textId="74C8936E" w:rsidR="00773602" w:rsidRDefault="00EA38E6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2ой мальчик</w:t>
      </w:r>
      <w:r w:rsidR="00A73EB9" w:rsidRPr="00084CB9">
        <w:rPr>
          <w:rFonts w:ascii="Times New Roman" w:eastAsia="Times New Roman" w:hAnsi="Times New Roman" w:cs="Times New Roman"/>
          <w:color w:val="FF0000"/>
          <w:sz w:val="72"/>
          <w:szCs w:val="72"/>
        </w:rPr>
        <w:br/>
      </w:r>
      <w:r w:rsidR="00A73EB9" w:rsidRPr="003F1B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Стоял денек осенний, </w:t>
      </w:r>
      <w:r w:rsidR="00A73EB9" w:rsidRPr="003F1B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А может не осенний, </w:t>
      </w:r>
      <w:r w:rsidR="00A73EB9" w:rsidRPr="003F1B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А может, не стоял он, </w:t>
      </w:r>
      <w:r w:rsidR="00A73EB9" w:rsidRPr="003F1B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Нас все же привели. </w:t>
      </w:r>
    </w:p>
    <w:p w14:paraId="156274F0" w14:textId="77777777" w:rsidR="003F1BA9" w:rsidRDefault="003F1BA9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7D2CDDCC" w14:textId="422A1E48" w:rsidR="00773602" w:rsidRDefault="00EA38E6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3ий мальчик</w:t>
      </w:r>
      <w:r w:rsidR="00A73EB9" w:rsidRPr="00084CB9">
        <w:rPr>
          <w:rFonts w:ascii="Times New Roman" w:eastAsia="Times New Roman" w:hAnsi="Times New Roman" w:cs="Times New Roman"/>
          <w:color w:val="FF0000"/>
          <w:sz w:val="72"/>
          <w:szCs w:val="72"/>
        </w:rPr>
        <w:br/>
      </w:r>
      <w:r w:rsidR="00A73EB9" w:rsidRPr="003F1B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Какой-то взро</w:t>
      </w:r>
      <w:r w:rsidR="003F1B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слый дядя, </w:t>
      </w:r>
      <w:r w:rsidR="003F1B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А может и не дядя</w:t>
      </w:r>
      <w:r w:rsidR="00A73EB9" w:rsidRPr="003F1B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 </w:t>
      </w:r>
      <w:r w:rsidR="00A73EB9" w:rsidRPr="003F1B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А может, и не взрослый, </w:t>
      </w:r>
      <w:r w:rsidR="00A73EB9" w:rsidRPr="003F1B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Директор это был. </w:t>
      </w:r>
    </w:p>
    <w:p w14:paraId="3D45C74E" w14:textId="77777777" w:rsidR="003F1BA9" w:rsidRDefault="003F1BA9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38FBE044" w14:textId="684A01E7" w:rsidR="00773602" w:rsidRDefault="00EA38E6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4ый мальчик</w:t>
      </w:r>
      <w:r w:rsidR="00A73EB9" w:rsidRPr="00084CB9">
        <w:rPr>
          <w:rFonts w:ascii="Times New Roman" w:eastAsia="Times New Roman" w:hAnsi="Times New Roman" w:cs="Times New Roman"/>
          <w:color w:val="FF0000"/>
          <w:sz w:val="72"/>
          <w:szCs w:val="72"/>
        </w:rPr>
        <w:br/>
      </w:r>
      <w:r w:rsidR="00A73EB9" w:rsidRPr="003A492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Поздравил всех родителей, </w:t>
      </w:r>
      <w:r w:rsidR="00A73EB9" w:rsidRPr="003A492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Поздравил всех учителей, </w:t>
      </w:r>
      <w:r w:rsidR="00A73EB9" w:rsidRPr="003A492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Поздравил всю округу, </w:t>
      </w:r>
      <w:r w:rsidR="00A73EB9" w:rsidRPr="003A492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И нас не позабыл. </w:t>
      </w:r>
    </w:p>
    <w:p w14:paraId="31D75DE1" w14:textId="77777777" w:rsidR="003A4922" w:rsidRDefault="003A4922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2E395E07" w14:textId="5AADD2B0" w:rsidR="00A73EB9" w:rsidRPr="003A4922" w:rsidRDefault="00EA38E6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3я девочка</w:t>
      </w:r>
      <w:r w:rsidR="00A73EB9" w:rsidRPr="00084CB9">
        <w:rPr>
          <w:rFonts w:ascii="Times New Roman" w:eastAsia="Times New Roman" w:hAnsi="Times New Roman" w:cs="Times New Roman"/>
          <w:color w:val="FF0000"/>
          <w:sz w:val="72"/>
          <w:szCs w:val="72"/>
        </w:rPr>
        <w:br/>
      </w:r>
      <w:r w:rsidR="00A73EB9" w:rsidRPr="003A492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Мы полчаса стояли</w:t>
      </w:r>
    </w:p>
    <w:p w14:paraId="69D8EB7C" w14:textId="77777777" w:rsidR="00773602" w:rsidRDefault="00A73EB9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A492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 может, не стояли.</w:t>
      </w:r>
      <w:r w:rsidRPr="003A492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С портфелями, с цветами, </w:t>
      </w:r>
      <w:r w:rsidRPr="003A492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Под солнцем, не в тени.</w:t>
      </w:r>
    </w:p>
    <w:p w14:paraId="16D0CEDF" w14:textId="77777777" w:rsidR="00EA38E6" w:rsidRDefault="00EA38E6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16427DC2" w14:textId="77777777" w:rsidR="00EA38E6" w:rsidRDefault="00EA38E6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3BC209D2" w14:textId="2C54C1D4" w:rsidR="00773602" w:rsidRDefault="00EA38E6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A38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4ая девочка</w:t>
      </w:r>
      <w:r w:rsidR="00A73EB9" w:rsidRPr="00EA38E6">
        <w:rPr>
          <w:rFonts w:ascii="Times New Roman" w:eastAsia="Times New Roman" w:hAnsi="Times New Roman" w:cs="Times New Roman"/>
          <w:b/>
          <w:bCs/>
          <w:color w:val="FF0000"/>
          <w:sz w:val="72"/>
          <w:szCs w:val="72"/>
        </w:rPr>
        <w:br/>
      </w:r>
      <w:r w:rsidR="00A73EB9" w:rsidRPr="003A492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 в школу, где был класс наш, </w:t>
      </w:r>
      <w:r w:rsidR="00A73EB9" w:rsidRPr="003A492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А может, и не класс наш, </w:t>
      </w:r>
      <w:r w:rsidR="00A73EB9" w:rsidRPr="003A492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А может, и не в школу </w:t>
      </w:r>
      <w:r w:rsidR="00A73EB9" w:rsidRPr="003A492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Нас всё же завели. </w:t>
      </w:r>
    </w:p>
    <w:p w14:paraId="72418059" w14:textId="77777777" w:rsidR="00EA38E6" w:rsidRDefault="00EA38E6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7F85F600" w14:textId="77777777" w:rsidR="00EA38E6" w:rsidRDefault="00EA38E6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6DF185B7" w14:textId="2A086858" w:rsidR="00773602" w:rsidRPr="003A4922" w:rsidRDefault="00EA38E6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EA38E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5ая девочка</w:t>
      </w:r>
      <w:r w:rsidR="00A73EB9" w:rsidRPr="00084CB9">
        <w:rPr>
          <w:rFonts w:ascii="Times New Roman" w:eastAsia="Times New Roman" w:hAnsi="Times New Roman" w:cs="Times New Roman"/>
          <w:color w:val="FF0000"/>
          <w:sz w:val="72"/>
          <w:szCs w:val="72"/>
        </w:rPr>
        <w:br/>
      </w:r>
      <w:r w:rsidR="00A73EB9" w:rsidRPr="003A492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 дверью папа с бабушкой, </w:t>
      </w:r>
      <w:r w:rsidR="00A73EB9" w:rsidRPr="003A492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За дверью мама с дедушкой </w:t>
      </w:r>
      <w:r w:rsidR="00A73EB9" w:rsidRPr="003A492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А может, тетя с дядюшкой </w:t>
      </w:r>
      <w:r w:rsidR="00A73EB9" w:rsidRPr="003A492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Остались поджидать. </w:t>
      </w:r>
    </w:p>
    <w:p w14:paraId="65A3A7CD" w14:textId="77777777" w:rsidR="003A4922" w:rsidRPr="003A4922" w:rsidRDefault="003A4922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14:paraId="52695A15" w14:textId="77777777" w:rsidR="003A4922" w:rsidRDefault="003A4922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14:paraId="2EB1C613" w14:textId="77777777" w:rsidR="003A4922" w:rsidRDefault="003A4922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14:paraId="750896B3" w14:textId="26D1CBF2" w:rsidR="00A73EB9" w:rsidRPr="003A4922" w:rsidRDefault="00EA38E6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5ый мальчик</w:t>
      </w:r>
      <w:r w:rsidR="00A73EB9" w:rsidRPr="00084CB9">
        <w:rPr>
          <w:rFonts w:ascii="Times New Roman" w:eastAsia="Times New Roman" w:hAnsi="Times New Roman" w:cs="Times New Roman"/>
          <w:color w:val="FF0000"/>
          <w:sz w:val="72"/>
          <w:szCs w:val="72"/>
        </w:rPr>
        <w:br/>
      </w:r>
      <w:r w:rsidR="00A73EB9" w:rsidRPr="003A492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 в классе вместе с нами, </w:t>
      </w:r>
      <w:r w:rsidR="00A73EB9" w:rsidRPr="003A492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 w:rsidR="00A73EB9" w:rsidRPr="003A492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А может, и не с нами, </w:t>
      </w:r>
      <w:r w:rsidR="00A73EB9" w:rsidRPr="003A492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Остался лишь учитель </w:t>
      </w:r>
      <w:r w:rsidR="00A73EB9" w:rsidRPr="003A492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И стал нас обучать.</w:t>
      </w:r>
    </w:p>
    <w:p w14:paraId="658A3C06" w14:textId="01C30A4A" w:rsidR="00773602" w:rsidRDefault="00773602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14:paraId="326E677D" w14:textId="6948F50A" w:rsidR="00EA38E6" w:rsidRPr="00EA38E6" w:rsidRDefault="00EA38E6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32D9AB5" w14:textId="13417A0F" w:rsidR="003A4922" w:rsidRPr="003621B9" w:rsidRDefault="003A4922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</w:pPr>
      <w:r w:rsidRPr="008C43A6">
        <w:rPr>
          <w:rFonts w:ascii="Times New Roman" w:eastAsia="Times New Roman" w:hAnsi="Times New Roman" w:cs="Times New Roman"/>
          <w:i/>
          <w:sz w:val="28"/>
          <w:szCs w:val="28"/>
        </w:rPr>
        <w:t xml:space="preserve">Под вступление песни </w:t>
      </w:r>
      <w:r w:rsidR="008C43A6" w:rsidRPr="008C43A6">
        <w:rPr>
          <w:rFonts w:ascii="Times New Roman" w:eastAsia="Times New Roman" w:hAnsi="Times New Roman" w:cs="Times New Roman"/>
          <w:i/>
          <w:sz w:val="28"/>
          <w:szCs w:val="28"/>
        </w:rPr>
        <w:t xml:space="preserve">«Начальная школа» </w:t>
      </w:r>
      <w:r w:rsidRPr="008C43A6">
        <w:rPr>
          <w:rFonts w:ascii="Times New Roman" w:eastAsia="Times New Roman" w:hAnsi="Times New Roman" w:cs="Times New Roman"/>
          <w:i/>
          <w:sz w:val="28"/>
          <w:szCs w:val="28"/>
        </w:rPr>
        <w:t>выходят остальные ребята на сцену</w:t>
      </w:r>
      <w:r w:rsidR="003119B9" w:rsidRPr="008C43A6">
        <w:rPr>
          <w:rFonts w:ascii="Times New Roman" w:eastAsia="Times New Roman" w:hAnsi="Times New Roman" w:cs="Times New Roman"/>
          <w:i/>
          <w:sz w:val="28"/>
          <w:szCs w:val="28"/>
        </w:rPr>
        <w:t xml:space="preserve">. Мальчики </w:t>
      </w:r>
      <w:r w:rsidR="00EA38E6" w:rsidRPr="008C43A6">
        <w:rPr>
          <w:rFonts w:ascii="Times New Roman" w:eastAsia="Times New Roman" w:hAnsi="Times New Roman" w:cs="Times New Roman"/>
          <w:i/>
          <w:sz w:val="28"/>
          <w:szCs w:val="28"/>
        </w:rPr>
        <w:t>во второй линии</w:t>
      </w:r>
      <w:r w:rsidR="003119B9" w:rsidRPr="008C43A6">
        <w:rPr>
          <w:rFonts w:ascii="Times New Roman" w:eastAsia="Times New Roman" w:hAnsi="Times New Roman" w:cs="Times New Roman"/>
          <w:i/>
          <w:sz w:val="28"/>
          <w:szCs w:val="28"/>
        </w:rPr>
        <w:t>, девочки в</w:t>
      </w:r>
      <w:r w:rsidR="00940386" w:rsidRPr="008C43A6">
        <w:rPr>
          <w:rFonts w:ascii="Times New Roman" w:eastAsia="Times New Roman" w:hAnsi="Times New Roman" w:cs="Times New Roman"/>
          <w:i/>
          <w:sz w:val="28"/>
          <w:szCs w:val="28"/>
        </w:rPr>
        <w:t xml:space="preserve"> первой</w:t>
      </w:r>
      <w:r w:rsidR="003119B9" w:rsidRPr="008C43A6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14:paraId="0794D425" w14:textId="77777777" w:rsidR="003A4922" w:rsidRDefault="003A4922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</w:p>
    <w:p w14:paraId="739B405E" w14:textId="77777777" w:rsidR="003A4922" w:rsidRDefault="003A4922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ВЕСЬ КЛАСС</w:t>
      </w:r>
    </w:p>
    <w:p w14:paraId="26015E6F" w14:textId="77777777" w:rsidR="003A4922" w:rsidRDefault="003A4922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Песня «Начальная школа»</w:t>
      </w:r>
    </w:p>
    <w:p w14:paraId="1D90A277" w14:textId="77777777" w:rsidR="003A4922" w:rsidRDefault="003A4922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1680773C" w14:textId="3010DF34" w:rsidR="00337305" w:rsidRPr="008C43A6" w:rsidRDefault="003A4922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C43A6">
        <w:rPr>
          <w:rFonts w:ascii="Times New Roman" w:eastAsia="Times New Roman" w:hAnsi="Times New Roman" w:cs="Times New Roman"/>
          <w:i/>
          <w:sz w:val="28"/>
          <w:szCs w:val="28"/>
        </w:rPr>
        <w:t xml:space="preserve">Сразу под последний проигрыш </w:t>
      </w:r>
      <w:r w:rsidR="00230217" w:rsidRPr="008C43A6">
        <w:rPr>
          <w:rFonts w:ascii="Times New Roman" w:eastAsia="Times New Roman" w:hAnsi="Times New Roman" w:cs="Times New Roman"/>
          <w:i/>
          <w:sz w:val="28"/>
          <w:szCs w:val="28"/>
        </w:rPr>
        <w:t xml:space="preserve">песни </w:t>
      </w:r>
      <w:r w:rsidR="008C43A6">
        <w:rPr>
          <w:rFonts w:ascii="Times New Roman" w:eastAsia="Times New Roman" w:hAnsi="Times New Roman" w:cs="Times New Roman"/>
          <w:i/>
          <w:sz w:val="28"/>
          <w:szCs w:val="28"/>
        </w:rPr>
        <w:t xml:space="preserve">10 человек говорят слова </w:t>
      </w:r>
      <w:r w:rsidR="008C43A6" w:rsidRPr="008C43A6">
        <w:rPr>
          <w:rFonts w:ascii="Times New Roman" w:eastAsia="Times New Roman" w:hAnsi="Times New Roman" w:cs="Times New Roman"/>
          <w:i/>
          <w:sz w:val="28"/>
          <w:szCs w:val="28"/>
        </w:rPr>
        <w:t>( в это время за кулисами готовятся родители</w:t>
      </w:r>
      <w:r w:rsidR="00337305" w:rsidRPr="008C43A6">
        <w:rPr>
          <w:rFonts w:ascii="Times New Roman" w:eastAsia="Times New Roman" w:hAnsi="Times New Roman" w:cs="Times New Roman"/>
          <w:i/>
          <w:sz w:val="28"/>
          <w:szCs w:val="28"/>
        </w:rPr>
        <w:t xml:space="preserve"> произносить речь</w:t>
      </w:r>
      <w:r w:rsidR="008C43A6" w:rsidRPr="008C43A6">
        <w:rPr>
          <w:rFonts w:ascii="Times New Roman" w:eastAsia="Times New Roman" w:hAnsi="Times New Roman" w:cs="Times New Roman"/>
          <w:i/>
          <w:sz w:val="28"/>
          <w:szCs w:val="28"/>
        </w:rPr>
        <w:t>)</w:t>
      </w:r>
    </w:p>
    <w:p w14:paraId="596AF676" w14:textId="77777777" w:rsidR="00AD599A" w:rsidRPr="008C43A6" w:rsidRDefault="00AD599A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777DF983" w14:textId="609A7575" w:rsidR="00AD599A" w:rsidRDefault="00230217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1ый</w:t>
      </w:r>
    </w:p>
    <w:p w14:paraId="36D9FEF7" w14:textId="77777777" w:rsidR="00EB2F39" w:rsidRPr="00AD599A" w:rsidRDefault="00EB2F39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D59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Школа. Это слово стало для нас родным и близким.</w:t>
      </w:r>
    </w:p>
    <w:p w14:paraId="6417249E" w14:textId="7F7815A0" w:rsidR="003616C5" w:rsidRDefault="00230217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2ой</w:t>
      </w:r>
    </w:p>
    <w:p w14:paraId="66E4A7E6" w14:textId="77777777" w:rsidR="00EB2F39" w:rsidRDefault="00EB2F39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D59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 с чего она начинается?</w:t>
      </w:r>
    </w:p>
    <w:p w14:paraId="6D0A0EF9" w14:textId="3D306B42" w:rsidR="00AD599A" w:rsidRPr="00AD599A" w:rsidRDefault="00230217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3ий</w:t>
      </w:r>
    </w:p>
    <w:p w14:paraId="35ED604B" w14:textId="77777777" w:rsidR="00EB2F39" w:rsidRDefault="00EB2F39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D59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 портфеля? С первого звонка?</w:t>
      </w:r>
    </w:p>
    <w:p w14:paraId="6E93DE35" w14:textId="710268D3" w:rsidR="00AD599A" w:rsidRPr="00AD599A" w:rsidRDefault="00230217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4ый</w:t>
      </w:r>
    </w:p>
    <w:p w14:paraId="39C0839A" w14:textId="77777777" w:rsidR="00EB2F39" w:rsidRDefault="00EB2F39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D59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 кусочка белого мелка?</w:t>
      </w:r>
    </w:p>
    <w:p w14:paraId="29857799" w14:textId="2D9F61C3" w:rsidR="00AD599A" w:rsidRDefault="00230217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5ый</w:t>
      </w:r>
    </w:p>
    <w:p w14:paraId="0049FB75" w14:textId="77777777" w:rsidR="00EB2F39" w:rsidRDefault="00EB2F39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D59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 первой буквы? С первой оценки?</w:t>
      </w:r>
    </w:p>
    <w:p w14:paraId="314066EF" w14:textId="35B34A1C" w:rsidR="00AD599A" w:rsidRDefault="00230217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6ой</w:t>
      </w:r>
    </w:p>
    <w:p w14:paraId="0EB9B7D8" w14:textId="77777777" w:rsidR="00EB2F39" w:rsidRDefault="00EB2F39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D59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 первой школьной переменки?</w:t>
      </w:r>
    </w:p>
    <w:p w14:paraId="05CE933E" w14:textId="231B44FB" w:rsidR="00AD599A" w:rsidRPr="00AD599A" w:rsidRDefault="00230217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7ой</w:t>
      </w:r>
    </w:p>
    <w:p w14:paraId="60F366B9" w14:textId="77777777" w:rsidR="00EB2F39" w:rsidRDefault="00EB2F39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D59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 может с первого тетрадного листа?</w:t>
      </w:r>
    </w:p>
    <w:p w14:paraId="74B89FB2" w14:textId="2F7DBA7F" w:rsidR="00AD599A" w:rsidRDefault="00230217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8ой</w:t>
      </w:r>
    </w:p>
    <w:p w14:paraId="69D35D5B" w14:textId="77777777" w:rsidR="00EB2F39" w:rsidRDefault="00EB2F39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D59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 альбома, красок, дневника?</w:t>
      </w:r>
    </w:p>
    <w:p w14:paraId="6CB16943" w14:textId="2B73FCD4" w:rsidR="00AD599A" w:rsidRPr="00AD599A" w:rsidRDefault="00230217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9ый</w:t>
      </w:r>
    </w:p>
    <w:p w14:paraId="6D201D2F" w14:textId="77777777" w:rsidR="00EB2F39" w:rsidRDefault="00EB2F39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D59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 доски и парты? С букваря?!</w:t>
      </w:r>
    </w:p>
    <w:p w14:paraId="040C7902" w14:textId="4D1E0F40" w:rsidR="00AD599A" w:rsidRPr="00AD599A" w:rsidRDefault="00230217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10ый</w:t>
      </w:r>
    </w:p>
    <w:p w14:paraId="6D8AE89D" w14:textId="77777777" w:rsidR="00EB2F39" w:rsidRPr="00AD599A" w:rsidRDefault="00EB2F39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D59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 чего – не знаю точно я, но помню лишь когда:</w:t>
      </w:r>
    </w:p>
    <w:p w14:paraId="6146CF1C" w14:textId="124F8B56" w:rsidR="003119B9" w:rsidRDefault="00EB2F39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D599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В начале сентября всегда!</w:t>
      </w:r>
    </w:p>
    <w:p w14:paraId="15998C67" w14:textId="153BEA03" w:rsidR="00337305" w:rsidRDefault="00337305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3EAC191E" w14:textId="1F86A2E4" w:rsidR="00AD599A" w:rsidRDefault="008C43A6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На сцену </w:t>
      </w:r>
      <w:r w:rsidR="00337305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из-за кулис </w:t>
      </w: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выходят родители и произносят речь (заранее подготовленную)</w:t>
      </w:r>
    </w:p>
    <w:p w14:paraId="0B23D3A8" w14:textId="787B8ACD" w:rsidR="008C43A6" w:rsidRDefault="008C43A6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В это время тоже звучит фоновая музыка.</w:t>
      </w:r>
    </w:p>
    <w:p w14:paraId="6B4C7B99" w14:textId="77777777" w:rsidR="00337305" w:rsidRPr="00337305" w:rsidRDefault="00337305" w:rsidP="00920B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</w:p>
    <w:p w14:paraId="702E8567" w14:textId="77777777" w:rsidR="005626DE" w:rsidRPr="00AD599A" w:rsidRDefault="00AD599A" w:rsidP="00AD59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РОДИТЕЛИ</w:t>
      </w:r>
    </w:p>
    <w:p w14:paraId="43C0C51E" w14:textId="77777777" w:rsidR="00337305" w:rsidRDefault="005626DE" w:rsidP="00920B44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BA25DC">
        <w:rPr>
          <w:rStyle w:val="c1"/>
          <w:color w:val="000000"/>
          <w:sz w:val="28"/>
          <w:szCs w:val="28"/>
        </w:rPr>
        <w:t>У каждого человека есть свой дом – не просто жилище с крышей над головой, а место, где его любят и ждут, понимают и принимают таким, какой он есть, где теп</w:t>
      </w:r>
      <w:r w:rsidR="00AD599A">
        <w:rPr>
          <w:rStyle w:val="c1"/>
          <w:color w:val="000000"/>
          <w:sz w:val="28"/>
          <w:szCs w:val="28"/>
        </w:rPr>
        <w:t>ло и уютно. Вторым домом для нас</w:t>
      </w:r>
      <w:r w:rsidRPr="00BA25DC">
        <w:rPr>
          <w:rStyle w:val="c1"/>
          <w:color w:val="000000"/>
          <w:sz w:val="28"/>
          <w:szCs w:val="28"/>
        </w:rPr>
        <w:t xml:space="preserve"> является</w:t>
      </w:r>
      <w:r w:rsidR="001537A6" w:rsidRPr="00BA25DC">
        <w:rPr>
          <w:rStyle w:val="c1"/>
          <w:color w:val="000000"/>
          <w:sz w:val="28"/>
          <w:szCs w:val="28"/>
        </w:rPr>
        <w:t xml:space="preserve"> </w:t>
      </w:r>
      <w:r w:rsidR="00AD599A">
        <w:rPr>
          <w:rStyle w:val="c1"/>
          <w:color w:val="000000"/>
          <w:sz w:val="28"/>
          <w:szCs w:val="28"/>
        </w:rPr>
        <w:t>школа. Четыре года назад м</w:t>
      </w:r>
      <w:r w:rsidRPr="00BA25DC">
        <w:rPr>
          <w:rStyle w:val="c1"/>
          <w:color w:val="000000"/>
          <w:sz w:val="28"/>
          <w:szCs w:val="28"/>
        </w:rPr>
        <w:t>ы пришли в этот дом, в котор</w:t>
      </w:r>
      <w:r w:rsidR="00AD599A">
        <w:rPr>
          <w:rStyle w:val="c1"/>
          <w:color w:val="000000"/>
          <w:sz w:val="28"/>
          <w:szCs w:val="28"/>
        </w:rPr>
        <w:t>ом нам вместе было хорошо. К</w:t>
      </w:r>
      <w:r w:rsidRPr="00BA25DC">
        <w:rPr>
          <w:rStyle w:val="c1"/>
          <w:color w:val="000000"/>
          <w:sz w:val="28"/>
          <w:szCs w:val="28"/>
        </w:rPr>
        <w:t>аждый дом держ</w:t>
      </w:r>
      <w:r w:rsidR="00C214E4">
        <w:rPr>
          <w:rStyle w:val="c1"/>
          <w:color w:val="000000"/>
          <w:sz w:val="28"/>
          <w:szCs w:val="28"/>
        </w:rPr>
        <w:t xml:space="preserve">ится на фундаменте, вот и наша </w:t>
      </w:r>
      <w:r w:rsidRPr="00BA25DC">
        <w:rPr>
          <w:rStyle w:val="c1"/>
          <w:color w:val="000000"/>
          <w:sz w:val="28"/>
          <w:szCs w:val="28"/>
        </w:rPr>
        <w:t xml:space="preserve">школа стоит на крепком фундаменте – это те </w:t>
      </w:r>
      <w:r w:rsidR="00AD599A">
        <w:rPr>
          <w:rStyle w:val="c1"/>
          <w:color w:val="000000"/>
          <w:sz w:val="28"/>
          <w:szCs w:val="28"/>
        </w:rPr>
        <w:t>люди, кто заботил</w:t>
      </w:r>
      <w:r w:rsidR="00337305">
        <w:rPr>
          <w:rStyle w:val="c1"/>
          <w:color w:val="000000"/>
          <w:sz w:val="28"/>
          <w:szCs w:val="28"/>
        </w:rPr>
        <w:t>ись</w:t>
      </w:r>
      <w:r w:rsidR="00AD599A">
        <w:rPr>
          <w:rStyle w:val="c1"/>
          <w:color w:val="000000"/>
          <w:sz w:val="28"/>
          <w:szCs w:val="28"/>
        </w:rPr>
        <w:t xml:space="preserve"> о наших детях</w:t>
      </w:r>
      <w:r w:rsidR="00063192" w:rsidRPr="00BA25DC">
        <w:rPr>
          <w:rStyle w:val="c1"/>
          <w:color w:val="000000"/>
          <w:sz w:val="28"/>
          <w:szCs w:val="28"/>
        </w:rPr>
        <w:t>, учил</w:t>
      </w:r>
      <w:r w:rsidR="00337305">
        <w:rPr>
          <w:rStyle w:val="c1"/>
          <w:color w:val="000000"/>
          <w:sz w:val="28"/>
          <w:szCs w:val="28"/>
        </w:rPr>
        <w:t>и</w:t>
      </w:r>
      <w:r w:rsidR="00063192" w:rsidRPr="00BA25DC">
        <w:rPr>
          <w:rStyle w:val="c1"/>
          <w:color w:val="000000"/>
          <w:sz w:val="28"/>
          <w:szCs w:val="28"/>
        </w:rPr>
        <w:t xml:space="preserve"> </w:t>
      </w:r>
      <w:r w:rsidR="00AD599A">
        <w:rPr>
          <w:rStyle w:val="c1"/>
          <w:color w:val="000000"/>
          <w:sz w:val="28"/>
          <w:szCs w:val="28"/>
        </w:rPr>
        <w:t xml:space="preserve">их </w:t>
      </w:r>
      <w:r w:rsidRPr="00BA25DC">
        <w:rPr>
          <w:rStyle w:val="c1"/>
          <w:color w:val="000000"/>
          <w:sz w:val="28"/>
          <w:szCs w:val="28"/>
        </w:rPr>
        <w:t>и воспитывал</w:t>
      </w:r>
      <w:r w:rsidR="00337305">
        <w:rPr>
          <w:rStyle w:val="c1"/>
          <w:color w:val="000000"/>
          <w:sz w:val="28"/>
          <w:szCs w:val="28"/>
        </w:rPr>
        <w:t>и</w:t>
      </w:r>
      <w:r w:rsidRPr="00BA25DC">
        <w:rPr>
          <w:rStyle w:val="c1"/>
          <w:color w:val="000000"/>
          <w:sz w:val="28"/>
          <w:szCs w:val="28"/>
        </w:rPr>
        <w:t xml:space="preserve">. </w:t>
      </w:r>
    </w:p>
    <w:p w14:paraId="5556DDBF" w14:textId="77777777" w:rsidR="005626DE" w:rsidRDefault="00337305" w:rsidP="00920B44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От всех родителей хотим поблагодарить</w:t>
      </w:r>
      <w:r w:rsidR="00C214E4">
        <w:rPr>
          <w:color w:val="000000"/>
          <w:sz w:val="28"/>
          <w:szCs w:val="28"/>
        </w:rPr>
        <w:t xml:space="preserve"> вас за кропотливый труд и профессионализм! </w:t>
      </w:r>
    </w:p>
    <w:p w14:paraId="0085DE07" w14:textId="33DBFB07" w:rsidR="00C214E4" w:rsidRDefault="008C43A6" w:rsidP="00920B44">
      <w:pPr>
        <w:pStyle w:val="c3"/>
        <w:shd w:val="clear" w:color="auto" w:fill="FFFFFF"/>
        <w:spacing w:before="0" w:beforeAutospacing="0" w:after="0" w:afterAutospacing="0"/>
        <w:rPr>
          <w:rStyle w:val="c1"/>
          <w:bCs/>
          <w:i/>
          <w:color w:val="000000"/>
          <w:sz w:val="28"/>
          <w:szCs w:val="28"/>
        </w:rPr>
      </w:pPr>
      <w:r>
        <w:rPr>
          <w:rStyle w:val="c1"/>
          <w:bCs/>
          <w:i/>
          <w:color w:val="000000"/>
          <w:sz w:val="28"/>
          <w:szCs w:val="28"/>
        </w:rPr>
        <w:t xml:space="preserve">9 детей выстраиваются за кулисами для вручения подарков руководителям школы,  </w:t>
      </w:r>
      <w:r w:rsidR="00230217">
        <w:rPr>
          <w:rStyle w:val="c1"/>
          <w:bCs/>
          <w:i/>
          <w:color w:val="000000"/>
          <w:sz w:val="28"/>
          <w:szCs w:val="28"/>
        </w:rPr>
        <w:t>учителям- предметникам и классному руководителю.</w:t>
      </w:r>
    </w:p>
    <w:p w14:paraId="2AA36CC4" w14:textId="77777777" w:rsidR="00EE120C" w:rsidRDefault="00EE120C" w:rsidP="00920B44">
      <w:pPr>
        <w:pStyle w:val="c3"/>
        <w:shd w:val="clear" w:color="auto" w:fill="FFFFFF"/>
        <w:spacing w:before="0" w:beforeAutospacing="0" w:after="0" w:afterAutospacing="0"/>
        <w:rPr>
          <w:rStyle w:val="c1"/>
          <w:bCs/>
          <w:i/>
          <w:color w:val="000000"/>
          <w:sz w:val="28"/>
          <w:szCs w:val="28"/>
        </w:rPr>
      </w:pPr>
    </w:p>
    <w:p w14:paraId="5A9053D9" w14:textId="0E47ED7C" w:rsidR="00EE120C" w:rsidRDefault="00230217" w:rsidP="00920B44">
      <w:pPr>
        <w:pStyle w:val="c3"/>
        <w:shd w:val="clear" w:color="auto" w:fill="FFFFFF"/>
        <w:spacing w:before="0" w:beforeAutospacing="0" w:after="0" w:afterAutospacing="0"/>
        <w:rPr>
          <w:rStyle w:val="c1"/>
          <w:bCs/>
          <w:i/>
          <w:color w:val="000000"/>
          <w:sz w:val="28"/>
          <w:szCs w:val="28"/>
        </w:rPr>
      </w:pPr>
      <w:r>
        <w:rPr>
          <w:rStyle w:val="c1"/>
          <w:bCs/>
          <w:i/>
          <w:color w:val="000000"/>
          <w:sz w:val="28"/>
          <w:szCs w:val="28"/>
        </w:rPr>
        <w:lastRenderedPageBreak/>
        <w:t>1ый</w:t>
      </w:r>
      <w:r w:rsidR="00EE120C">
        <w:rPr>
          <w:rStyle w:val="c1"/>
          <w:bCs/>
          <w:i/>
          <w:color w:val="000000"/>
          <w:sz w:val="28"/>
          <w:szCs w:val="28"/>
        </w:rPr>
        <w:t xml:space="preserve"> </w:t>
      </w:r>
      <w:r>
        <w:rPr>
          <w:rStyle w:val="c1"/>
          <w:bCs/>
          <w:i/>
          <w:color w:val="000000"/>
          <w:sz w:val="28"/>
          <w:szCs w:val="28"/>
        </w:rPr>
        <w:t>(классному руководителю)</w:t>
      </w:r>
    </w:p>
    <w:p w14:paraId="4FBE9022" w14:textId="4AE1B6C2" w:rsidR="00EE120C" w:rsidRDefault="00230217" w:rsidP="00920B44">
      <w:pPr>
        <w:pStyle w:val="c3"/>
        <w:shd w:val="clear" w:color="auto" w:fill="FFFFFF"/>
        <w:spacing w:before="0" w:beforeAutospacing="0" w:after="0" w:afterAutospacing="0"/>
        <w:rPr>
          <w:rStyle w:val="c1"/>
          <w:bCs/>
          <w:i/>
          <w:color w:val="000000"/>
          <w:sz w:val="28"/>
          <w:szCs w:val="28"/>
        </w:rPr>
      </w:pPr>
      <w:r>
        <w:rPr>
          <w:rStyle w:val="c1"/>
          <w:bCs/>
          <w:i/>
          <w:color w:val="000000"/>
          <w:sz w:val="28"/>
          <w:szCs w:val="28"/>
        </w:rPr>
        <w:t>2ой</w:t>
      </w:r>
      <w:r w:rsidR="00EE120C">
        <w:rPr>
          <w:rStyle w:val="c1"/>
          <w:bCs/>
          <w:i/>
          <w:color w:val="000000"/>
          <w:sz w:val="28"/>
          <w:szCs w:val="28"/>
        </w:rPr>
        <w:t xml:space="preserve"> </w:t>
      </w:r>
      <w:r>
        <w:rPr>
          <w:rStyle w:val="c1"/>
          <w:bCs/>
          <w:i/>
          <w:color w:val="000000"/>
          <w:sz w:val="28"/>
          <w:szCs w:val="28"/>
        </w:rPr>
        <w:t>(директору)</w:t>
      </w:r>
    </w:p>
    <w:p w14:paraId="5CAC414A" w14:textId="702EB4F9" w:rsidR="00EE120C" w:rsidRDefault="00230217" w:rsidP="00920B44">
      <w:pPr>
        <w:pStyle w:val="c3"/>
        <w:shd w:val="clear" w:color="auto" w:fill="FFFFFF"/>
        <w:spacing w:before="0" w:beforeAutospacing="0" w:after="0" w:afterAutospacing="0"/>
        <w:rPr>
          <w:rStyle w:val="c1"/>
          <w:bCs/>
          <w:i/>
          <w:color w:val="000000"/>
          <w:sz w:val="28"/>
          <w:szCs w:val="28"/>
        </w:rPr>
      </w:pPr>
      <w:r>
        <w:rPr>
          <w:rStyle w:val="c1"/>
          <w:bCs/>
          <w:i/>
          <w:color w:val="000000"/>
          <w:sz w:val="28"/>
          <w:szCs w:val="28"/>
        </w:rPr>
        <w:t>3ий</w:t>
      </w:r>
      <w:r w:rsidR="00EE120C">
        <w:rPr>
          <w:rStyle w:val="c1"/>
          <w:bCs/>
          <w:i/>
          <w:color w:val="000000"/>
          <w:sz w:val="28"/>
          <w:szCs w:val="28"/>
        </w:rPr>
        <w:t xml:space="preserve"> </w:t>
      </w:r>
      <w:r>
        <w:rPr>
          <w:rStyle w:val="c1"/>
          <w:bCs/>
          <w:i/>
          <w:color w:val="000000"/>
          <w:sz w:val="28"/>
          <w:szCs w:val="28"/>
        </w:rPr>
        <w:t>(завучу)</w:t>
      </w:r>
    </w:p>
    <w:p w14:paraId="5751A506" w14:textId="143DA3A0" w:rsidR="00EE120C" w:rsidRDefault="00230217" w:rsidP="00920B44">
      <w:pPr>
        <w:pStyle w:val="c3"/>
        <w:shd w:val="clear" w:color="auto" w:fill="FFFFFF"/>
        <w:spacing w:before="0" w:beforeAutospacing="0" w:after="0" w:afterAutospacing="0"/>
        <w:rPr>
          <w:rStyle w:val="c1"/>
          <w:bCs/>
          <w:i/>
          <w:color w:val="000000"/>
          <w:sz w:val="28"/>
          <w:szCs w:val="28"/>
        </w:rPr>
      </w:pPr>
      <w:r>
        <w:rPr>
          <w:rStyle w:val="c1"/>
          <w:bCs/>
          <w:i/>
          <w:color w:val="000000"/>
          <w:sz w:val="28"/>
          <w:szCs w:val="28"/>
        </w:rPr>
        <w:t xml:space="preserve">4ый (учителю английского языка) </w:t>
      </w:r>
    </w:p>
    <w:p w14:paraId="6C100C1F" w14:textId="033ACB85" w:rsidR="00EE120C" w:rsidRDefault="00230217" w:rsidP="00920B44">
      <w:pPr>
        <w:pStyle w:val="c3"/>
        <w:shd w:val="clear" w:color="auto" w:fill="FFFFFF"/>
        <w:spacing w:before="0" w:beforeAutospacing="0" w:after="0" w:afterAutospacing="0"/>
        <w:rPr>
          <w:rStyle w:val="c1"/>
          <w:bCs/>
          <w:i/>
          <w:color w:val="000000"/>
          <w:sz w:val="28"/>
          <w:szCs w:val="28"/>
        </w:rPr>
      </w:pPr>
      <w:r>
        <w:rPr>
          <w:rStyle w:val="c1"/>
          <w:bCs/>
          <w:i/>
          <w:color w:val="000000"/>
          <w:sz w:val="28"/>
          <w:szCs w:val="28"/>
        </w:rPr>
        <w:t>5ый</w:t>
      </w:r>
      <w:r w:rsidR="00EE120C">
        <w:rPr>
          <w:rStyle w:val="c1"/>
          <w:bCs/>
          <w:i/>
          <w:color w:val="000000"/>
          <w:sz w:val="28"/>
          <w:szCs w:val="28"/>
        </w:rPr>
        <w:t xml:space="preserve"> (</w:t>
      </w:r>
      <w:r>
        <w:rPr>
          <w:rStyle w:val="c1"/>
          <w:bCs/>
          <w:i/>
          <w:color w:val="000000"/>
          <w:sz w:val="28"/>
          <w:szCs w:val="28"/>
        </w:rPr>
        <w:t xml:space="preserve">учителю </w:t>
      </w:r>
      <w:proofErr w:type="spellStart"/>
      <w:r>
        <w:rPr>
          <w:rStyle w:val="c1"/>
          <w:bCs/>
          <w:i/>
          <w:color w:val="000000"/>
          <w:sz w:val="28"/>
          <w:szCs w:val="28"/>
        </w:rPr>
        <w:t>ф</w:t>
      </w:r>
      <w:r w:rsidR="00EE120C">
        <w:rPr>
          <w:rStyle w:val="c1"/>
          <w:bCs/>
          <w:i/>
          <w:color w:val="000000"/>
          <w:sz w:val="28"/>
          <w:szCs w:val="28"/>
        </w:rPr>
        <w:t>из</w:t>
      </w:r>
      <w:r>
        <w:rPr>
          <w:rStyle w:val="c1"/>
          <w:bCs/>
          <w:i/>
          <w:color w:val="000000"/>
          <w:sz w:val="28"/>
          <w:szCs w:val="28"/>
        </w:rPr>
        <w:t>ич</w:t>
      </w:r>
      <w:proofErr w:type="spellEnd"/>
      <w:r>
        <w:rPr>
          <w:rStyle w:val="c1"/>
          <w:bCs/>
          <w:i/>
          <w:color w:val="000000"/>
          <w:sz w:val="28"/>
          <w:szCs w:val="28"/>
        </w:rPr>
        <w:t>. культуры</w:t>
      </w:r>
      <w:r w:rsidR="00EE120C">
        <w:rPr>
          <w:rStyle w:val="c1"/>
          <w:bCs/>
          <w:i/>
          <w:color w:val="000000"/>
          <w:sz w:val="28"/>
          <w:szCs w:val="28"/>
        </w:rPr>
        <w:t>)</w:t>
      </w:r>
    </w:p>
    <w:p w14:paraId="3EADF746" w14:textId="467F2130" w:rsidR="00EE120C" w:rsidRDefault="00230217" w:rsidP="00920B44">
      <w:pPr>
        <w:pStyle w:val="c3"/>
        <w:shd w:val="clear" w:color="auto" w:fill="FFFFFF"/>
        <w:spacing w:before="0" w:beforeAutospacing="0" w:after="0" w:afterAutospacing="0"/>
        <w:rPr>
          <w:rStyle w:val="c1"/>
          <w:bCs/>
          <w:i/>
          <w:color w:val="000000"/>
          <w:sz w:val="28"/>
          <w:szCs w:val="28"/>
        </w:rPr>
      </w:pPr>
      <w:r>
        <w:rPr>
          <w:rStyle w:val="c1"/>
          <w:bCs/>
          <w:i/>
          <w:color w:val="000000"/>
          <w:sz w:val="28"/>
          <w:szCs w:val="28"/>
        </w:rPr>
        <w:t xml:space="preserve">6ой </w:t>
      </w:r>
      <w:r w:rsidR="00EE120C">
        <w:rPr>
          <w:rStyle w:val="c1"/>
          <w:bCs/>
          <w:i/>
          <w:color w:val="000000"/>
          <w:sz w:val="28"/>
          <w:szCs w:val="28"/>
        </w:rPr>
        <w:t>(</w:t>
      </w:r>
      <w:r>
        <w:rPr>
          <w:rStyle w:val="c1"/>
          <w:bCs/>
          <w:i/>
          <w:color w:val="000000"/>
          <w:sz w:val="28"/>
          <w:szCs w:val="28"/>
        </w:rPr>
        <w:t>учителю музыки</w:t>
      </w:r>
      <w:r w:rsidR="00EE120C">
        <w:rPr>
          <w:rStyle w:val="c1"/>
          <w:bCs/>
          <w:i/>
          <w:color w:val="000000"/>
          <w:sz w:val="28"/>
          <w:szCs w:val="28"/>
        </w:rPr>
        <w:t>)</w:t>
      </w:r>
    </w:p>
    <w:p w14:paraId="32F41591" w14:textId="665BFC56" w:rsidR="00EE120C" w:rsidRDefault="00230217" w:rsidP="00920B44">
      <w:pPr>
        <w:pStyle w:val="c3"/>
        <w:shd w:val="clear" w:color="auto" w:fill="FFFFFF"/>
        <w:spacing w:before="0" w:beforeAutospacing="0" w:after="0" w:afterAutospacing="0"/>
        <w:rPr>
          <w:rStyle w:val="c1"/>
          <w:bCs/>
          <w:i/>
          <w:color w:val="000000"/>
          <w:sz w:val="28"/>
          <w:szCs w:val="28"/>
        </w:rPr>
      </w:pPr>
      <w:r>
        <w:rPr>
          <w:rStyle w:val="c1"/>
          <w:bCs/>
          <w:i/>
          <w:color w:val="000000"/>
          <w:sz w:val="28"/>
          <w:szCs w:val="28"/>
        </w:rPr>
        <w:t>7ой</w:t>
      </w:r>
      <w:r w:rsidR="00EE120C">
        <w:rPr>
          <w:rStyle w:val="c1"/>
          <w:bCs/>
          <w:i/>
          <w:color w:val="000000"/>
          <w:sz w:val="28"/>
          <w:szCs w:val="28"/>
        </w:rPr>
        <w:t xml:space="preserve"> (</w:t>
      </w:r>
      <w:r>
        <w:rPr>
          <w:rStyle w:val="c1"/>
          <w:bCs/>
          <w:i/>
          <w:color w:val="000000"/>
          <w:sz w:val="28"/>
          <w:szCs w:val="28"/>
        </w:rPr>
        <w:t>учителю ИЗО</w:t>
      </w:r>
      <w:r w:rsidR="00EE120C">
        <w:rPr>
          <w:rStyle w:val="c1"/>
          <w:bCs/>
          <w:i/>
          <w:color w:val="000000"/>
          <w:sz w:val="28"/>
          <w:szCs w:val="28"/>
        </w:rPr>
        <w:t>)</w:t>
      </w:r>
    </w:p>
    <w:p w14:paraId="3FA3FA78" w14:textId="251F43FC" w:rsidR="00230217" w:rsidRDefault="00230217" w:rsidP="00920B44">
      <w:pPr>
        <w:pStyle w:val="c3"/>
        <w:shd w:val="clear" w:color="auto" w:fill="FFFFFF"/>
        <w:spacing w:before="0" w:beforeAutospacing="0" w:after="0" w:afterAutospacing="0"/>
        <w:rPr>
          <w:rStyle w:val="c1"/>
          <w:bCs/>
          <w:i/>
          <w:color w:val="000000"/>
          <w:sz w:val="28"/>
          <w:szCs w:val="28"/>
        </w:rPr>
      </w:pPr>
      <w:r>
        <w:rPr>
          <w:rStyle w:val="c1"/>
          <w:bCs/>
          <w:i/>
          <w:color w:val="000000"/>
          <w:sz w:val="28"/>
          <w:szCs w:val="28"/>
        </w:rPr>
        <w:t>8ой</w:t>
      </w:r>
      <w:r w:rsidR="00EE120C">
        <w:rPr>
          <w:rStyle w:val="c1"/>
          <w:bCs/>
          <w:i/>
          <w:color w:val="000000"/>
          <w:sz w:val="28"/>
          <w:szCs w:val="28"/>
        </w:rPr>
        <w:t xml:space="preserve"> (</w:t>
      </w:r>
      <w:r>
        <w:rPr>
          <w:rStyle w:val="c1"/>
          <w:bCs/>
          <w:i/>
          <w:color w:val="000000"/>
          <w:sz w:val="28"/>
          <w:szCs w:val="28"/>
        </w:rPr>
        <w:t>учителю технологии)</w:t>
      </w:r>
    </w:p>
    <w:p w14:paraId="3B7FD045" w14:textId="6A3CD96A" w:rsidR="00230217" w:rsidRDefault="00230217" w:rsidP="00920B44">
      <w:pPr>
        <w:pStyle w:val="c3"/>
        <w:shd w:val="clear" w:color="auto" w:fill="FFFFFF"/>
        <w:spacing w:before="0" w:beforeAutospacing="0" w:after="0" w:afterAutospacing="0"/>
        <w:rPr>
          <w:rStyle w:val="c1"/>
          <w:bCs/>
          <w:i/>
          <w:color w:val="000000"/>
          <w:sz w:val="28"/>
          <w:szCs w:val="28"/>
        </w:rPr>
      </w:pPr>
      <w:r>
        <w:rPr>
          <w:rStyle w:val="c1"/>
          <w:bCs/>
          <w:i/>
          <w:color w:val="000000"/>
          <w:sz w:val="28"/>
          <w:szCs w:val="28"/>
        </w:rPr>
        <w:t>9ый (учителю ОДНКНР)</w:t>
      </w:r>
    </w:p>
    <w:p w14:paraId="7789093C" w14:textId="77777777" w:rsidR="00151A23" w:rsidRDefault="00151A23" w:rsidP="00920B44">
      <w:pPr>
        <w:pStyle w:val="c3"/>
        <w:shd w:val="clear" w:color="auto" w:fill="FFFFFF"/>
        <w:spacing w:before="0" w:beforeAutospacing="0" w:after="0" w:afterAutospacing="0"/>
        <w:rPr>
          <w:rStyle w:val="c1"/>
          <w:bCs/>
          <w:i/>
          <w:color w:val="000000"/>
          <w:sz w:val="28"/>
          <w:szCs w:val="28"/>
        </w:rPr>
      </w:pPr>
    </w:p>
    <w:p w14:paraId="5F3447DE" w14:textId="1939FD2F" w:rsidR="00C214E4" w:rsidRPr="001D4EAB" w:rsidRDefault="00C214E4" w:rsidP="00920B44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28"/>
          <w:szCs w:val="28"/>
        </w:rPr>
      </w:pPr>
    </w:p>
    <w:p w14:paraId="73B60043" w14:textId="7A246E9C" w:rsidR="00920B44" w:rsidRPr="00151A23" w:rsidRDefault="00230217" w:rsidP="00920B44">
      <w:pPr>
        <w:pStyle w:val="c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Классный руководитель</w:t>
      </w:r>
    </w:p>
    <w:p w14:paraId="28350AC5" w14:textId="51ADD195" w:rsidR="00920B44" w:rsidRDefault="00151A23" w:rsidP="00920B44">
      <w:pPr>
        <w:pStyle w:val="c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Для поздравления слово предоставляется </w:t>
      </w:r>
      <w:r w:rsidR="00920B44" w:rsidRPr="00151A23">
        <w:rPr>
          <w:color w:val="000000" w:themeColor="text1"/>
          <w:sz w:val="28"/>
          <w:szCs w:val="28"/>
        </w:rPr>
        <w:t xml:space="preserve">директору школы  </w:t>
      </w:r>
    </w:p>
    <w:p w14:paraId="15EAE7EF" w14:textId="77777777" w:rsidR="00151A23" w:rsidRPr="00151A23" w:rsidRDefault="00151A23" w:rsidP="00920B44">
      <w:pPr>
        <w:pStyle w:val="c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14:paraId="6FD0706C" w14:textId="417F1623" w:rsidR="00920B44" w:rsidRDefault="00920B44" w:rsidP="00920B44">
      <w:pPr>
        <w:pStyle w:val="c3"/>
        <w:shd w:val="clear" w:color="auto" w:fill="FFFFFF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 w:rsidRPr="00151A23">
        <w:rPr>
          <w:i/>
          <w:color w:val="000000" w:themeColor="text1"/>
          <w:sz w:val="28"/>
          <w:szCs w:val="28"/>
        </w:rPr>
        <w:t>В</w:t>
      </w:r>
      <w:r w:rsidR="00151A23">
        <w:rPr>
          <w:i/>
          <w:color w:val="000000" w:themeColor="text1"/>
          <w:sz w:val="28"/>
          <w:szCs w:val="28"/>
        </w:rPr>
        <w:t>ручение грамот и дипломов</w:t>
      </w:r>
      <w:r w:rsidR="00DF04C3">
        <w:rPr>
          <w:i/>
          <w:color w:val="000000" w:themeColor="text1"/>
          <w:sz w:val="28"/>
          <w:szCs w:val="28"/>
        </w:rPr>
        <w:t xml:space="preserve"> (отличники и хорошисты)</w:t>
      </w:r>
      <w:r w:rsidR="008C43A6">
        <w:rPr>
          <w:i/>
          <w:color w:val="000000" w:themeColor="text1"/>
          <w:sz w:val="28"/>
          <w:szCs w:val="28"/>
        </w:rPr>
        <w:t xml:space="preserve"> </w:t>
      </w:r>
    </w:p>
    <w:p w14:paraId="60B2AC0B" w14:textId="43810505" w:rsidR="008C43A6" w:rsidRDefault="008C43A6" w:rsidP="00920B44">
      <w:pPr>
        <w:pStyle w:val="c3"/>
        <w:shd w:val="clear" w:color="auto" w:fill="FFFFFF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Директор выходит на сцену (звучат фанфары)</w:t>
      </w:r>
    </w:p>
    <w:p w14:paraId="2A75CCB5" w14:textId="611CCBC0" w:rsidR="00151A23" w:rsidRDefault="008C43A6" w:rsidP="00920B44">
      <w:pPr>
        <w:pStyle w:val="c3"/>
        <w:shd w:val="clear" w:color="auto" w:fill="FFFFFF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 xml:space="preserve">Дети </w:t>
      </w:r>
      <w:r w:rsidR="00DF04C3">
        <w:rPr>
          <w:i/>
          <w:color w:val="000000" w:themeColor="text1"/>
          <w:sz w:val="28"/>
          <w:szCs w:val="28"/>
        </w:rPr>
        <w:t xml:space="preserve">по одному </w:t>
      </w:r>
      <w:r>
        <w:rPr>
          <w:i/>
          <w:color w:val="000000" w:themeColor="text1"/>
          <w:sz w:val="28"/>
          <w:szCs w:val="28"/>
        </w:rPr>
        <w:t>поднимаются на сцену и выстраиваются в линию.</w:t>
      </w:r>
    </w:p>
    <w:p w14:paraId="043AFDC5" w14:textId="28C16975" w:rsidR="00DF04C3" w:rsidRDefault="00DF04C3" w:rsidP="00920B44">
      <w:pPr>
        <w:pStyle w:val="c3"/>
        <w:shd w:val="clear" w:color="auto" w:fill="FFFFFF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Общее фото</w:t>
      </w:r>
      <w:r w:rsidR="008C43A6">
        <w:rPr>
          <w:i/>
          <w:color w:val="000000" w:themeColor="text1"/>
          <w:sz w:val="28"/>
          <w:szCs w:val="28"/>
        </w:rPr>
        <w:t>.</w:t>
      </w:r>
    </w:p>
    <w:p w14:paraId="66262304" w14:textId="77777777" w:rsidR="001D4EAB" w:rsidRDefault="001D4EAB" w:rsidP="00920B44">
      <w:pPr>
        <w:pStyle w:val="c3"/>
        <w:shd w:val="clear" w:color="auto" w:fill="FFFFFF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</w:p>
    <w:p w14:paraId="67AFC716" w14:textId="634E15AC" w:rsidR="00574B86" w:rsidRPr="00574B86" w:rsidRDefault="008C43A6" w:rsidP="00920B44">
      <w:pPr>
        <w:pStyle w:val="c3"/>
        <w:shd w:val="clear" w:color="auto" w:fill="FFFFFF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Остальные дети</w:t>
      </w:r>
      <w:r w:rsidR="00574B86">
        <w:rPr>
          <w:i/>
          <w:color w:val="000000" w:themeColor="text1"/>
          <w:sz w:val="28"/>
          <w:szCs w:val="28"/>
        </w:rPr>
        <w:t xml:space="preserve"> поднимаются на сцену и присоединяются к хорошистам и </w:t>
      </w:r>
      <w:r>
        <w:rPr>
          <w:i/>
          <w:color w:val="000000" w:themeColor="text1"/>
          <w:sz w:val="28"/>
          <w:szCs w:val="28"/>
        </w:rPr>
        <w:t>отличникам (звучит вступление к песне «Если б не было школ».</w:t>
      </w:r>
    </w:p>
    <w:p w14:paraId="5D759073" w14:textId="77777777" w:rsidR="001D4EAB" w:rsidRDefault="001D4EAB" w:rsidP="00920B44">
      <w:pPr>
        <w:pStyle w:val="c3"/>
        <w:shd w:val="clear" w:color="auto" w:fill="FFFFFF"/>
        <w:spacing w:before="0" w:beforeAutospacing="0" w:after="0" w:afterAutospacing="0"/>
        <w:rPr>
          <w:i/>
          <w:color w:val="000000" w:themeColor="text1"/>
          <w:sz w:val="28"/>
          <w:szCs w:val="28"/>
        </w:rPr>
      </w:pPr>
    </w:p>
    <w:p w14:paraId="0233767B" w14:textId="77777777" w:rsidR="00574B86" w:rsidRPr="00574B86" w:rsidRDefault="00574B86" w:rsidP="00920B44">
      <w:pPr>
        <w:pStyle w:val="c3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ВСЕ ДЕТИ</w:t>
      </w:r>
    </w:p>
    <w:p w14:paraId="0B54F2FA" w14:textId="77777777" w:rsidR="0046258D" w:rsidRDefault="00574B86" w:rsidP="00920B44">
      <w:pPr>
        <w:pStyle w:val="c3"/>
        <w:shd w:val="clear" w:color="auto" w:fill="FFFFFF"/>
        <w:spacing w:before="0" w:beforeAutospacing="0" w:after="0" w:afterAutospacing="0"/>
        <w:rPr>
          <w:rStyle w:val="c10"/>
          <w:color w:val="000000"/>
          <w:sz w:val="28"/>
          <w:szCs w:val="28"/>
        </w:rPr>
      </w:pPr>
      <w:r>
        <w:rPr>
          <w:rStyle w:val="c10"/>
          <w:color w:val="000000"/>
          <w:sz w:val="28"/>
          <w:szCs w:val="28"/>
        </w:rPr>
        <w:t xml:space="preserve">Песня </w:t>
      </w:r>
      <w:r w:rsidR="00F72775">
        <w:rPr>
          <w:rStyle w:val="c10"/>
          <w:color w:val="000000"/>
          <w:sz w:val="28"/>
          <w:szCs w:val="28"/>
        </w:rPr>
        <w:t>«Если б не было школ»</w:t>
      </w:r>
    </w:p>
    <w:p w14:paraId="54FA0D54" w14:textId="77777777" w:rsidR="00574B86" w:rsidRDefault="00574B86" w:rsidP="00920B44">
      <w:pPr>
        <w:pStyle w:val="c3"/>
        <w:shd w:val="clear" w:color="auto" w:fill="FFFFFF"/>
        <w:spacing w:before="0" w:beforeAutospacing="0" w:after="0" w:afterAutospacing="0"/>
        <w:rPr>
          <w:rStyle w:val="c10"/>
          <w:i/>
          <w:color w:val="000000"/>
          <w:sz w:val="28"/>
          <w:szCs w:val="28"/>
        </w:rPr>
      </w:pPr>
    </w:p>
    <w:p w14:paraId="17DE3C4E" w14:textId="77777777" w:rsidR="00574B86" w:rsidRDefault="00574B86" w:rsidP="00920B44">
      <w:pPr>
        <w:pStyle w:val="c3"/>
        <w:shd w:val="clear" w:color="auto" w:fill="FFFFFF"/>
        <w:spacing w:before="0" w:beforeAutospacing="0" w:after="0" w:afterAutospacing="0"/>
        <w:rPr>
          <w:rStyle w:val="c10"/>
          <w:i/>
          <w:color w:val="000000"/>
          <w:sz w:val="28"/>
          <w:szCs w:val="28"/>
        </w:rPr>
      </w:pPr>
      <w:r>
        <w:rPr>
          <w:rStyle w:val="c10"/>
          <w:i/>
          <w:color w:val="000000"/>
          <w:sz w:val="28"/>
          <w:szCs w:val="28"/>
        </w:rPr>
        <w:t>Дети остаются на сцене</w:t>
      </w:r>
    </w:p>
    <w:p w14:paraId="43BC3D00" w14:textId="77777777" w:rsidR="00574B86" w:rsidRDefault="00574B86" w:rsidP="00920B44">
      <w:pPr>
        <w:pStyle w:val="c3"/>
        <w:shd w:val="clear" w:color="auto" w:fill="FFFFFF"/>
        <w:spacing w:before="0" w:beforeAutospacing="0" w:after="0" w:afterAutospacing="0"/>
        <w:rPr>
          <w:rStyle w:val="c10"/>
          <w:i/>
          <w:color w:val="000000"/>
          <w:sz w:val="28"/>
          <w:szCs w:val="28"/>
        </w:rPr>
      </w:pPr>
    </w:p>
    <w:p w14:paraId="277CF97A" w14:textId="446902D9" w:rsidR="00574B86" w:rsidRPr="008C43A6" w:rsidRDefault="004B7BB2" w:rsidP="00920B44">
      <w:pPr>
        <w:pStyle w:val="c3"/>
        <w:shd w:val="clear" w:color="auto" w:fill="FFFFFF"/>
        <w:spacing w:before="0" w:beforeAutospacing="0" w:after="0" w:afterAutospacing="0"/>
        <w:rPr>
          <w:rStyle w:val="c10"/>
          <w:color w:val="000000"/>
          <w:sz w:val="28"/>
          <w:szCs w:val="28"/>
        </w:rPr>
      </w:pPr>
      <w:r>
        <w:rPr>
          <w:rStyle w:val="c10"/>
          <w:b/>
          <w:color w:val="000000"/>
          <w:sz w:val="28"/>
          <w:szCs w:val="28"/>
        </w:rPr>
        <w:t>Классный руководитель</w:t>
      </w:r>
      <w:r w:rsidR="008C43A6">
        <w:rPr>
          <w:rStyle w:val="c10"/>
          <w:b/>
          <w:color w:val="000000"/>
          <w:sz w:val="28"/>
          <w:szCs w:val="28"/>
        </w:rPr>
        <w:t xml:space="preserve"> </w:t>
      </w:r>
      <w:r w:rsidR="008C43A6">
        <w:rPr>
          <w:rStyle w:val="c10"/>
          <w:color w:val="000000"/>
          <w:sz w:val="28"/>
          <w:szCs w:val="28"/>
        </w:rPr>
        <w:t>(фоновая музыка)</w:t>
      </w:r>
    </w:p>
    <w:p w14:paraId="007B73F2" w14:textId="77777777" w:rsidR="00574B86" w:rsidRDefault="00E4696A" w:rsidP="00574B86">
      <w:pPr>
        <w:pStyle w:val="a4"/>
        <w:shd w:val="clear" w:color="auto" w:fill="FFFFFF"/>
        <w:spacing w:before="0" w:beforeAutospacing="0" w:after="0" w:afterAutospacing="0"/>
        <w:rPr>
          <w:rStyle w:val="a5"/>
          <w:color w:val="000000"/>
          <w:sz w:val="28"/>
          <w:szCs w:val="28"/>
          <w:shd w:val="clear" w:color="auto" w:fill="FFFFFF"/>
        </w:rPr>
      </w:pPr>
      <w:r w:rsidRPr="00BA25DC">
        <w:rPr>
          <w:color w:val="000000"/>
          <w:sz w:val="28"/>
          <w:szCs w:val="28"/>
          <w:shd w:val="clear" w:color="auto" w:fill="FFFFFF"/>
        </w:rPr>
        <w:t>Сколько сил затратили наши папы и мамы, бабушки и дедушки, чтобы мы добились успехов, были красивы</w:t>
      </w:r>
      <w:r w:rsidR="00574B86">
        <w:rPr>
          <w:color w:val="000000"/>
          <w:sz w:val="28"/>
          <w:szCs w:val="28"/>
          <w:shd w:val="clear" w:color="auto" w:fill="FFFFFF"/>
        </w:rPr>
        <w:t xml:space="preserve">ми и </w:t>
      </w:r>
      <w:r w:rsidRPr="00BA25DC">
        <w:rPr>
          <w:color w:val="000000"/>
          <w:sz w:val="28"/>
          <w:szCs w:val="28"/>
          <w:shd w:val="clear" w:color="auto" w:fill="FFFFFF"/>
        </w:rPr>
        <w:t>счастливы</w:t>
      </w:r>
      <w:r w:rsidR="00574B86">
        <w:rPr>
          <w:color w:val="000000"/>
          <w:sz w:val="28"/>
          <w:szCs w:val="28"/>
          <w:shd w:val="clear" w:color="auto" w:fill="FFFFFF"/>
        </w:rPr>
        <w:t>ми</w:t>
      </w:r>
      <w:r w:rsidRPr="00BA25DC">
        <w:rPr>
          <w:color w:val="000000"/>
          <w:sz w:val="28"/>
          <w:szCs w:val="28"/>
          <w:shd w:val="clear" w:color="auto" w:fill="FFFFFF"/>
        </w:rPr>
        <w:t>!</w:t>
      </w:r>
      <w:r w:rsidRPr="00BA25DC">
        <w:rPr>
          <w:color w:val="000000"/>
          <w:sz w:val="28"/>
          <w:szCs w:val="28"/>
        </w:rPr>
        <w:br/>
      </w:r>
      <w:r w:rsidRPr="00BA25DC">
        <w:rPr>
          <w:color w:val="000000"/>
          <w:sz w:val="28"/>
          <w:szCs w:val="28"/>
          <w:shd w:val="clear" w:color="auto" w:fill="FFFFFF"/>
        </w:rPr>
        <w:t>По нашим подсчетам вы, уважаемые родители, получили еще одно начальное образование. А сколько ночей вы не досыпали, волнуясь и переживая за нас!</w:t>
      </w:r>
      <w:r w:rsidRPr="00BA25DC">
        <w:rPr>
          <w:rStyle w:val="a5"/>
          <w:color w:val="000000"/>
          <w:sz w:val="28"/>
          <w:szCs w:val="28"/>
          <w:shd w:val="clear" w:color="auto" w:fill="FFFFFF"/>
        </w:rPr>
        <w:t> </w:t>
      </w:r>
      <w:r w:rsidRPr="00BA25DC">
        <w:rPr>
          <w:color w:val="000000"/>
          <w:sz w:val="28"/>
          <w:szCs w:val="28"/>
        </w:rPr>
        <w:br/>
      </w:r>
      <w:r w:rsidRPr="00BA25DC">
        <w:rPr>
          <w:color w:val="000000"/>
          <w:sz w:val="28"/>
          <w:szCs w:val="28"/>
          <w:shd w:val="clear" w:color="auto" w:fill="FFFFFF"/>
        </w:rPr>
        <w:t>Вместе с нами переживали неудачи, радовались победам. Мы очень любим вас. И хотим сказать вам огромное...</w:t>
      </w:r>
      <w:r w:rsidRPr="00BA25DC">
        <w:rPr>
          <w:rStyle w:val="a5"/>
          <w:color w:val="000000"/>
          <w:sz w:val="28"/>
          <w:szCs w:val="28"/>
          <w:shd w:val="clear" w:color="auto" w:fill="FFFFFF"/>
        </w:rPr>
        <w:t> </w:t>
      </w:r>
    </w:p>
    <w:p w14:paraId="1B1BCE5A" w14:textId="50CE4A05" w:rsidR="00574B86" w:rsidRPr="00574B86" w:rsidRDefault="00E4696A" w:rsidP="00574B86">
      <w:pPr>
        <w:pStyle w:val="a4"/>
        <w:shd w:val="clear" w:color="auto" w:fill="FFFFFF"/>
        <w:spacing w:before="0" w:beforeAutospacing="0" w:after="0" w:afterAutospacing="0"/>
        <w:rPr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A25DC">
        <w:rPr>
          <w:color w:val="000000"/>
          <w:sz w:val="28"/>
          <w:szCs w:val="28"/>
        </w:rPr>
        <w:br/>
      </w:r>
      <w:r w:rsidR="00574B86">
        <w:rPr>
          <w:rStyle w:val="a5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ВСЕ ВМЕСТЕ</w:t>
      </w:r>
      <w:r w:rsidR="004B7BB2">
        <w:rPr>
          <w:rStyle w:val="a5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(дети)</w:t>
      </w:r>
    </w:p>
    <w:p w14:paraId="14C81875" w14:textId="77777777" w:rsidR="00E4696A" w:rsidRPr="00BA25DC" w:rsidRDefault="00E4696A" w:rsidP="00574B86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BA25DC">
        <w:rPr>
          <w:color w:val="000000"/>
          <w:sz w:val="28"/>
          <w:szCs w:val="28"/>
          <w:shd w:val="clear" w:color="auto" w:fill="FFFFFF"/>
        </w:rPr>
        <w:t>Спасибо!</w:t>
      </w:r>
    </w:p>
    <w:p w14:paraId="5B5F039A" w14:textId="77777777" w:rsidR="00E4696A" w:rsidRDefault="00E4696A" w:rsidP="00574B8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71A0AE4" w14:textId="1A9EC31A" w:rsidR="00574B86" w:rsidRPr="00574B86" w:rsidRDefault="004B7BB2" w:rsidP="00574B8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1ый</w:t>
      </w:r>
    </w:p>
    <w:p w14:paraId="6D20AA30" w14:textId="77777777" w:rsidR="00E4696A" w:rsidRPr="00BA25DC" w:rsidRDefault="00E4696A" w:rsidP="00920B44">
      <w:pPr>
        <w:pStyle w:val="a4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BA25DC">
        <w:rPr>
          <w:color w:val="000000"/>
          <w:sz w:val="28"/>
          <w:szCs w:val="28"/>
        </w:rPr>
        <w:t>Вот и кончился наш год учебный</w:t>
      </w:r>
    </w:p>
    <w:p w14:paraId="192DD9B8" w14:textId="77777777" w:rsidR="00E4696A" w:rsidRPr="00BA25DC" w:rsidRDefault="00E4696A" w:rsidP="00920B44">
      <w:pPr>
        <w:pStyle w:val="a4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BA25DC">
        <w:rPr>
          <w:color w:val="000000"/>
          <w:sz w:val="28"/>
          <w:szCs w:val="28"/>
        </w:rPr>
        <w:t xml:space="preserve">Не зовите вы нас </w:t>
      </w:r>
      <w:proofErr w:type="spellStart"/>
      <w:r w:rsidRPr="00BA25DC">
        <w:rPr>
          <w:color w:val="000000"/>
          <w:sz w:val="28"/>
          <w:szCs w:val="28"/>
        </w:rPr>
        <w:t>четвероклашками</w:t>
      </w:r>
      <w:proofErr w:type="spellEnd"/>
    </w:p>
    <w:p w14:paraId="0F061913" w14:textId="77777777" w:rsidR="00E4696A" w:rsidRPr="00BA25DC" w:rsidRDefault="00E4696A" w:rsidP="00920B44">
      <w:pPr>
        <w:pStyle w:val="a4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BA25DC">
        <w:rPr>
          <w:color w:val="000000"/>
          <w:sz w:val="28"/>
          <w:szCs w:val="28"/>
        </w:rPr>
        <w:t>Стали туфли малы нам и кеды</w:t>
      </w:r>
    </w:p>
    <w:p w14:paraId="77FCAE56" w14:textId="77777777" w:rsidR="00E4696A" w:rsidRPr="00BA25DC" w:rsidRDefault="00E4696A" w:rsidP="00920B44">
      <w:pPr>
        <w:pStyle w:val="a4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BA25DC">
        <w:rPr>
          <w:color w:val="000000"/>
          <w:sz w:val="28"/>
          <w:szCs w:val="28"/>
        </w:rPr>
        <w:t>И короткими стали рубашки.</w:t>
      </w:r>
    </w:p>
    <w:p w14:paraId="33B9218A" w14:textId="77777777" w:rsidR="00E4696A" w:rsidRDefault="00E4696A" w:rsidP="00574B86">
      <w:pPr>
        <w:pStyle w:val="a4"/>
        <w:shd w:val="clear" w:color="auto" w:fill="FFFFFF"/>
        <w:spacing w:before="0" w:beforeAutospacing="0" w:after="0" w:afterAutospacing="0"/>
        <w:rPr>
          <w:rStyle w:val="a5"/>
          <w:color w:val="000000"/>
          <w:sz w:val="28"/>
          <w:szCs w:val="28"/>
          <w:bdr w:val="none" w:sz="0" w:space="0" w:color="auto" w:frame="1"/>
        </w:rPr>
      </w:pPr>
    </w:p>
    <w:p w14:paraId="60486E31" w14:textId="7D4CCC09" w:rsidR="00574B86" w:rsidRPr="00BA25DC" w:rsidRDefault="004B7BB2" w:rsidP="00574B86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a5"/>
          <w:color w:val="000000"/>
          <w:sz w:val="28"/>
          <w:szCs w:val="28"/>
          <w:bdr w:val="none" w:sz="0" w:space="0" w:color="auto" w:frame="1"/>
        </w:rPr>
        <w:t>2ой</w:t>
      </w:r>
    </w:p>
    <w:p w14:paraId="55B83D71" w14:textId="77777777" w:rsidR="00E4696A" w:rsidRPr="00BA25DC" w:rsidRDefault="00E4696A" w:rsidP="00920B44">
      <w:pPr>
        <w:pStyle w:val="a4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BA25DC">
        <w:rPr>
          <w:color w:val="000000"/>
          <w:sz w:val="28"/>
          <w:szCs w:val="28"/>
        </w:rPr>
        <w:t>Мы со школой начальной прощаемся,</w:t>
      </w:r>
    </w:p>
    <w:p w14:paraId="181A0A9E" w14:textId="77777777" w:rsidR="00E4696A" w:rsidRPr="00BA25DC" w:rsidRDefault="00E4696A" w:rsidP="00920B44">
      <w:pPr>
        <w:pStyle w:val="a4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BA25DC">
        <w:rPr>
          <w:color w:val="000000"/>
          <w:sz w:val="28"/>
          <w:szCs w:val="28"/>
        </w:rPr>
        <w:t>Расстаемся, увы, навсегда</w:t>
      </w:r>
    </w:p>
    <w:p w14:paraId="3A161ED3" w14:textId="77777777" w:rsidR="00E4696A" w:rsidRPr="00BA25DC" w:rsidRDefault="00E4696A" w:rsidP="00920B44">
      <w:pPr>
        <w:pStyle w:val="a4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BA25DC">
        <w:rPr>
          <w:color w:val="000000"/>
          <w:sz w:val="28"/>
          <w:szCs w:val="28"/>
        </w:rPr>
        <w:t>В сентябре мы снова встречаемся</w:t>
      </w:r>
    </w:p>
    <w:p w14:paraId="7DA94CCE" w14:textId="77777777" w:rsidR="00E4696A" w:rsidRDefault="00E4696A" w:rsidP="00920B44">
      <w:pPr>
        <w:pStyle w:val="a4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BA25DC">
        <w:rPr>
          <w:color w:val="000000"/>
          <w:sz w:val="28"/>
          <w:szCs w:val="28"/>
        </w:rPr>
        <w:t>Будет средняя школа тогда.</w:t>
      </w:r>
    </w:p>
    <w:p w14:paraId="62F477F7" w14:textId="77777777" w:rsidR="00574B86" w:rsidRPr="00BA25DC" w:rsidRDefault="00574B86" w:rsidP="00920B44">
      <w:pPr>
        <w:pStyle w:val="a4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</w:p>
    <w:p w14:paraId="57AB25C1" w14:textId="38588C74" w:rsidR="00E4696A" w:rsidRPr="00BA25DC" w:rsidRDefault="004B7BB2" w:rsidP="00574B86">
      <w:pPr>
        <w:pStyle w:val="a4"/>
        <w:shd w:val="clear" w:color="auto" w:fill="FFFFFF"/>
        <w:spacing w:before="0" w:beforeAutospacing="0" w:after="0" w:afterAutospacing="0"/>
        <w:rPr>
          <w:rStyle w:val="a5"/>
          <w:color w:val="000000"/>
          <w:sz w:val="28"/>
          <w:szCs w:val="28"/>
          <w:bdr w:val="none" w:sz="0" w:space="0" w:color="auto" w:frame="1"/>
        </w:rPr>
      </w:pPr>
      <w:r>
        <w:rPr>
          <w:rStyle w:val="a5"/>
          <w:color w:val="000000"/>
          <w:sz w:val="28"/>
          <w:szCs w:val="28"/>
          <w:bdr w:val="none" w:sz="0" w:space="0" w:color="auto" w:frame="1"/>
        </w:rPr>
        <w:t>3ий</w:t>
      </w:r>
    </w:p>
    <w:p w14:paraId="5BD453F3" w14:textId="77777777" w:rsidR="00E4696A" w:rsidRPr="00BA25DC" w:rsidRDefault="00E4696A" w:rsidP="00920B44">
      <w:pPr>
        <w:pStyle w:val="a4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BA25DC">
        <w:rPr>
          <w:color w:val="000000"/>
          <w:sz w:val="28"/>
          <w:szCs w:val="28"/>
        </w:rPr>
        <w:t>Четыре года быстро пролетели.</w:t>
      </w:r>
    </w:p>
    <w:p w14:paraId="7BA56E43" w14:textId="77777777" w:rsidR="00E4696A" w:rsidRPr="00BA25DC" w:rsidRDefault="00E4696A" w:rsidP="00920B44">
      <w:pPr>
        <w:pStyle w:val="a4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BA25DC">
        <w:rPr>
          <w:color w:val="000000"/>
          <w:sz w:val="28"/>
          <w:szCs w:val="28"/>
        </w:rPr>
        <w:t>Побед, успехов, радостей – не счесть!.</w:t>
      </w:r>
    </w:p>
    <w:p w14:paraId="1483EA24" w14:textId="77777777" w:rsidR="00E4696A" w:rsidRPr="00BA25DC" w:rsidRDefault="00E4696A" w:rsidP="00920B44">
      <w:pPr>
        <w:pStyle w:val="a4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BA25DC">
        <w:rPr>
          <w:color w:val="000000"/>
          <w:sz w:val="28"/>
          <w:szCs w:val="28"/>
        </w:rPr>
        <w:t>Учиться очень-очень мы хотели!</w:t>
      </w:r>
    </w:p>
    <w:p w14:paraId="23BA2CD7" w14:textId="77777777" w:rsidR="00E4696A" w:rsidRPr="00BA25DC" w:rsidRDefault="00E4696A" w:rsidP="00920B44">
      <w:pPr>
        <w:pStyle w:val="a4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BA25DC">
        <w:rPr>
          <w:color w:val="000000"/>
          <w:sz w:val="28"/>
          <w:szCs w:val="28"/>
        </w:rPr>
        <w:t>Всего узнать, конечно, не успели,</w:t>
      </w:r>
    </w:p>
    <w:p w14:paraId="3856EBB4" w14:textId="77777777" w:rsidR="00E4696A" w:rsidRPr="00BA25DC" w:rsidRDefault="00E4696A" w:rsidP="00920B44">
      <w:pPr>
        <w:pStyle w:val="a4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  <w:r w:rsidRPr="00BA25DC">
        <w:rPr>
          <w:color w:val="000000"/>
          <w:sz w:val="28"/>
          <w:szCs w:val="28"/>
        </w:rPr>
        <w:t>Но впереди еще семь лет прекрасных есть.</w:t>
      </w:r>
    </w:p>
    <w:p w14:paraId="799D29AF" w14:textId="77777777" w:rsidR="00063192" w:rsidRDefault="00063192" w:rsidP="00920B44">
      <w:pPr>
        <w:pStyle w:val="a4"/>
        <w:shd w:val="clear" w:color="auto" w:fill="FFFFFF"/>
        <w:spacing w:before="0" w:beforeAutospacing="0" w:after="0" w:afterAutospacing="0"/>
        <w:ind w:firstLine="300"/>
        <w:rPr>
          <w:color w:val="000000"/>
          <w:sz w:val="28"/>
          <w:szCs w:val="28"/>
        </w:rPr>
      </w:pPr>
    </w:p>
    <w:p w14:paraId="1D5521DA" w14:textId="77777777" w:rsidR="00574B86" w:rsidRDefault="00574B86" w:rsidP="00920B44">
      <w:pPr>
        <w:pStyle w:val="a4"/>
        <w:shd w:val="clear" w:color="auto" w:fill="FFFFFF"/>
        <w:spacing w:before="0" w:beforeAutospacing="0" w:after="0" w:afterAutospacing="0"/>
        <w:ind w:firstLine="300"/>
        <w:rPr>
          <w:b/>
          <w:color w:val="000000"/>
          <w:sz w:val="28"/>
          <w:szCs w:val="28"/>
        </w:rPr>
      </w:pPr>
    </w:p>
    <w:p w14:paraId="222025CD" w14:textId="02452643" w:rsidR="00574B86" w:rsidRPr="00574B86" w:rsidRDefault="004B7BB2" w:rsidP="004B7BB2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4ый</w:t>
      </w:r>
    </w:p>
    <w:p w14:paraId="4656FE4B" w14:textId="77777777" w:rsidR="00063192" w:rsidRPr="00BA25DC" w:rsidRDefault="00574B86" w:rsidP="00920B44">
      <w:pPr>
        <w:pStyle w:val="a4"/>
        <w:shd w:val="clear" w:color="auto" w:fill="FFFFFF"/>
        <w:spacing w:before="0" w:beforeAutospacing="0" w:after="0" w:afterAutospacing="0"/>
        <w:ind w:firstLine="33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Вот остались позади годы н</w:t>
      </w:r>
      <w:r w:rsidR="00063192" w:rsidRPr="00BA25DC">
        <w:rPr>
          <w:color w:val="000000"/>
          <w:sz w:val="28"/>
          <w:szCs w:val="28"/>
        </w:rPr>
        <w:t>ашей учебы-</w:t>
      </w:r>
    </w:p>
    <w:p w14:paraId="12664E67" w14:textId="77777777" w:rsidR="00063192" w:rsidRPr="00BA25DC" w:rsidRDefault="00063192" w:rsidP="00920B44">
      <w:pPr>
        <w:pStyle w:val="a4"/>
        <w:shd w:val="clear" w:color="auto" w:fill="FFFFFF"/>
        <w:spacing w:before="0" w:beforeAutospacing="0" w:after="0" w:afterAutospacing="0"/>
        <w:ind w:firstLine="335"/>
        <w:rPr>
          <w:color w:val="000000"/>
          <w:sz w:val="28"/>
          <w:szCs w:val="28"/>
        </w:rPr>
      </w:pPr>
      <w:r w:rsidRPr="00BA25DC">
        <w:rPr>
          <w:color w:val="000000"/>
          <w:sz w:val="28"/>
          <w:szCs w:val="28"/>
        </w:rPr>
        <w:t>И первый взлет, и первое падение</w:t>
      </w:r>
    </w:p>
    <w:p w14:paraId="79DA8002" w14:textId="77777777" w:rsidR="00063192" w:rsidRPr="00BA25DC" w:rsidRDefault="00063192" w:rsidP="00920B44">
      <w:pPr>
        <w:pStyle w:val="a4"/>
        <w:shd w:val="clear" w:color="auto" w:fill="FFFFFF"/>
        <w:spacing w:before="0" w:beforeAutospacing="0" w:after="0" w:afterAutospacing="0"/>
        <w:ind w:firstLine="335"/>
        <w:rPr>
          <w:color w:val="000000"/>
          <w:sz w:val="28"/>
          <w:szCs w:val="28"/>
        </w:rPr>
      </w:pPr>
      <w:r w:rsidRPr="00BA25DC">
        <w:rPr>
          <w:color w:val="000000"/>
          <w:sz w:val="28"/>
          <w:szCs w:val="28"/>
        </w:rPr>
        <w:t>И</w:t>
      </w:r>
      <w:r w:rsidR="00574B86">
        <w:rPr>
          <w:color w:val="000000"/>
          <w:sz w:val="28"/>
          <w:szCs w:val="28"/>
        </w:rPr>
        <w:t xml:space="preserve"> в этот день нам хотелось,</w:t>
      </w:r>
    </w:p>
    <w:p w14:paraId="4E6DCE94" w14:textId="77777777" w:rsidR="00063192" w:rsidRDefault="00574B86" w:rsidP="00920B44">
      <w:pPr>
        <w:pStyle w:val="a4"/>
        <w:shd w:val="clear" w:color="auto" w:fill="FFFFFF"/>
        <w:spacing w:before="0" w:beforeAutospacing="0" w:after="0" w:afterAutospacing="0"/>
        <w:ind w:firstLine="33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Снова вспомнили </w:t>
      </w:r>
      <w:r w:rsidR="00063192" w:rsidRPr="00BA25DC">
        <w:rPr>
          <w:color w:val="000000"/>
          <w:sz w:val="28"/>
          <w:szCs w:val="28"/>
        </w:rPr>
        <w:t>каждое мгновенье</w:t>
      </w:r>
    </w:p>
    <w:p w14:paraId="659AD55C" w14:textId="77777777" w:rsidR="00574B86" w:rsidRDefault="00574B86" w:rsidP="00920B44">
      <w:pPr>
        <w:pStyle w:val="a4"/>
        <w:shd w:val="clear" w:color="auto" w:fill="FFFFFF"/>
        <w:spacing w:before="0" w:beforeAutospacing="0" w:after="0" w:afterAutospacing="0"/>
        <w:ind w:firstLine="335"/>
        <w:rPr>
          <w:color w:val="000000"/>
          <w:sz w:val="28"/>
          <w:szCs w:val="28"/>
        </w:rPr>
      </w:pPr>
    </w:p>
    <w:p w14:paraId="7FF82334" w14:textId="14BFA385" w:rsidR="00574B86" w:rsidRPr="00574B86" w:rsidRDefault="004B7BB2" w:rsidP="004B7BB2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5ый</w:t>
      </w:r>
    </w:p>
    <w:p w14:paraId="6D6B7A99" w14:textId="77777777" w:rsidR="00063192" w:rsidRPr="00BA25DC" w:rsidRDefault="00574B86" w:rsidP="00920B44">
      <w:pPr>
        <w:pStyle w:val="a4"/>
        <w:shd w:val="clear" w:color="auto" w:fill="FFFFFF"/>
        <w:spacing w:before="0" w:beforeAutospacing="0" w:after="0" w:afterAutospacing="0"/>
        <w:ind w:firstLine="33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Ведь </w:t>
      </w:r>
      <w:r w:rsidR="00063192" w:rsidRPr="00BA25DC">
        <w:rPr>
          <w:color w:val="000000"/>
          <w:sz w:val="28"/>
          <w:szCs w:val="28"/>
        </w:rPr>
        <w:t>впереди тяжелый длинный путь</w:t>
      </w:r>
    </w:p>
    <w:p w14:paraId="4F4B3166" w14:textId="77777777" w:rsidR="00063192" w:rsidRPr="00BA25DC" w:rsidRDefault="00063192" w:rsidP="00920B44">
      <w:pPr>
        <w:pStyle w:val="a4"/>
        <w:shd w:val="clear" w:color="auto" w:fill="FFFFFF"/>
        <w:spacing w:before="0" w:beforeAutospacing="0" w:after="0" w:afterAutospacing="0"/>
        <w:ind w:firstLine="335"/>
        <w:rPr>
          <w:color w:val="000000"/>
          <w:sz w:val="28"/>
          <w:szCs w:val="28"/>
        </w:rPr>
      </w:pPr>
      <w:r w:rsidRPr="00BA25DC">
        <w:rPr>
          <w:color w:val="000000"/>
          <w:sz w:val="28"/>
          <w:szCs w:val="28"/>
        </w:rPr>
        <w:t>И есть возможность добрым, нежным взглядом</w:t>
      </w:r>
    </w:p>
    <w:p w14:paraId="12B2EC9A" w14:textId="77777777" w:rsidR="00063192" w:rsidRDefault="00063192" w:rsidP="00920B44">
      <w:pPr>
        <w:pStyle w:val="a4"/>
        <w:shd w:val="clear" w:color="auto" w:fill="FFFFFF"/>
        <w:spacing w:before="0" w:beforeAutospacing="0" w:after="0" w:afterAutospacing="0"/>
        <w:ind w:firstLine="335"/>
        <w:rPr>
          <w:color w:val="000000"/>
          <w:sz w:val="28"/>
          <w:szCs w:val="28"/>
        </w:rPr>
      </w:pPr>
      <w:r w:rsidRPr="00BA25DC">
        <w:rPr>
          <w:color w:val="000000"/>
          <w:sz w:val="28"/>
          <w:szCs w:val="28"/>
        </w:rPr>
        <w:t>На кадры школьной хроники взглянуть</w:t>
      </w:r>
    </w:p>
    <w:p w14:paraId="752B7B8D" w14:textId="77777777" w:rsidR="009647D7" w:rsidRDefault="009647D7" w:rsidP="00920B44">
      <w:pPr>
        <w:pStyle w:val="a4"/>
        <w:shd w:val="clear" w:color="auto" w:fill="FFFFFF"/>
        <w:spacing w:before="0" w:beforeAutospacing="0" w:after="0" w:afterAutospacing="0"/>
        <w:ind w:firstLine="335"/>
        <w:rPr>
          <w:color w:val="000000"/>
          <w:sz w:val="28"/>
          <w:szCs w:val="28"/>
        </w:rPr>
      </w:pPr>
    </w:p>
    <w:p w14:paraId="202FC57D" w14:textId="77777777" w:rsidR="009647D7" w:rsidRDefault="009647D7" w:rsidP="00920B44">
      <w:pPr>
        <w:pStyle w:val="a4"/>
        <w:shd w:val="clear" w:color="auto" w:fill="FFFFFF"/>
        <w:spacing w:before="0" w:beforeAutospacing="0" w:after="0" w:afterAutospacing="0"/>
        <w:ind w:firstLine="335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Дети уходят в зал</w:t>
      </w:r>
    </w:p>
    <w:p w14:paraId="63B80A39" w14:textId="77777777" w:rsidR="009647D7" w:rsidRDefault="009647D7" w:rsidP="00920B44">
      <w:pPr>
        <w:pStyle w:val="a4"/>
        <w:shd w:val="clear" w:color="auto" w:fill="FFFFFF"/>
        <w:spacing w:before="0" w:beforeAutospacing="0" w:after="0" w:afterAutospacing="0"/>
        <w:ind w:firstLine="335"/>
        <w:rPr>
          <w:i/>
          <w:color w:val="000000"/>
          <w:sz w:val="28"/>
          <w:szCs w:val="28"/>
        </w:rPr>
      </w:pPr>
    </w:p>
    <w:p w14:paraId="266D274B" w14:textId="0B9F2A22" w:rsidR="009647D7" w:rsidRPr="009647D7" w:rsidRDefault="009647D7" w:rsidP="008C43A6">
      <w:pPr>
        <w:pStyle w:val="a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14:paraId="44892204" w14:textId="77777777" w:rsidR="00920B44" w:rsidRPr="009647D7" w:rsidRDefault="00920B44" w:rsidP="00920B44">
      <w:pPr>
        <w:pStyle w:val="a4"/>
        <w:shd w:val="clear" w:color="auto" w:fill="FFFFFF"/>
        <w:spacing w:before="0" w:beforeAutospacing="0" w:after="0" w:afterAutospacing="0"/>
        <w:ind w:firstLine="300"/>
        <w:rPr>
          <w:color w:val="FF0000"/>
          <w:sz w:val="28"/>
          <w:szCs w:val="28"/>
        </w:rPr>
      </w:pPr>
      <w:r w:rsidRPr="009647D7">
        <w:rPr>
          <w:color w:val="000000" w:themeColor="text1"/>
          <w:sz w:val="28"/>
          <w:szCs w:val="28"/>
        </w:rPr>
        <w:t>Презентация о классе</w:t>
      </w:r>
      <w:r w:rsidR="009647D7">
        <w:rPr>
          <w:color w:val="000000" w:themeColor="text1"/>
          <w:sz w:val="28"/>
          <w:szCs w:val="28"/>
        </w:rPr>
        <w:t xml:space="preserve"> (клип)</w:t>
      </w:r>
    </w:p>
    <w:p w14:paraId="5BEACF04" w14:textId="77777777" w:rsidR="00920B44" w:rsidRPr="00BA25DC" w:rsidRDefault="00920B44" w:rsidP="00920B44">
      <w:pPr>
        <w:pStyle w:val="a4"/>
        <w:shd w:val="clear" w:color="auto" w:fill="FFFFFF"/>
        <w:spacing w:before="0" w:beforeAutospacing="0" w:after="0" w:afterAutospacing="0"/>
        <w:ind w:firstLine="335"/>
        <w:rPr>
          <w:color w:val="000000"/>
          <w:sz w:val="28"/>
          <w:szCs w:val="28"/>
        </w:rPr>
      </w:pPr>
    </w:p>
    <w:p w14:paraId="5A14A4F1" w14:textId="74201205" w:rsidR="00063192" w:rsidRDefault="00063192" w:rsidP="008C43A6">
      <w:pPr>
        <w:pStyle w:val="a4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</w:p>
    <w:p w14:paraId="65089F3E" w14:textId="6EED8AD9" w:rsidR="009647D7" w:rsidRDefault="00521ABE" w:rsidP="00920B44">
      <w:pPr>
        <w:pStyle w:val="a4"/>
        <w:shd w:val="clear" w:color="auto" w:fill="FFFFFF"/>
        <w:spacing w:before="0" w:beforeAutospacing="0" w:after="0" w:afterAutospacing="0"/>
        <w:ind w:firstLine="335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Вручение альбомов</w:t>
      </w:r>
    </w:p>
    <w:p w14:paraId="16D20ABB" w14:textId="77777777" w:rsidR="00521ABE" w:rsidRDefault="00521ABE" w:rsidP="00920B44">
      <w:pPr>
        <w:pStyle w:val="a4"/>
        <w:shd w:val="clear" w:color="auto" w:fill="FFFFFF"/>
        <w:spacing w:before="0" w:beforeAutospacing="0" w:after="0" w:afterAutospacing="0"/>
        <w:ind w:firstLine="335"/>
        <w:rPr>
          <w:i/>
          <w:color w:val="000000" w:themeColor="text1"/>
          <w:sz w:val="28"/>
          <w:szCs w:val="28"/>
        </w:rPr>
      </w:pPr>
    </w:p>
    <w:p w14:paraId="12F26F6B" w14:textId="4A6EA86F" w:rsidR="00521ABE" w:rsidRDefault="004B7BB2" w:rsidP="00920B44">
      <w:pPr>
        <w:pStyle w:val="a4"/>
        <w:shd w:val="clear" w:color="auto" w:fill="FFFFFF"/>
        <w:spacing w:before="0" w:beforeAutospacing="0" w:after="0" w:afterAutospacing="0"/>
        <w:ind w:firstLine="335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Классный руководитель вручает альбомы</w:t>
      </w:r>
    </w:p>
    <w:p w14:paraId="79A91A48" w14:textId="6B99CE6E" w:rsidR="00521ABE" w:rsidRDefault="00521ABE" w:rsidP="00920B44">
      <w:pPr>
        <w:pStyle w:val="a4"/>
        <w:shd w:val="clear" w:color="auto" w:fill="FFFFFF"/>
        <w:spacing w:before="0" w:beforeAutospacing="0" w:after="0" w:afterAutospacing="0"/>
        <w:ind w:firstLine="335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Дети по одному выходят из зала</w:t>
      </w:r>
      <w:r w:rsidR="004B7BB2">
        <w:rPr>
          <w:i/>
          <w:color w:val="000000" w:themeColor="text1"/>
          <w:sz w:val="28"/>
          <w:szCs w:val="28"/>
        </w:rPr>
        <w:t xml:space="preserve"> на сцену</w:t>
      </w:r>
      <w:r>
        <w:rPr>
          <w:i/>
          <w:color w:val="000000" w:themeColor="text1"/>
          <w:sz w:val="28"/>
          <w:szCs w:val="28"/>
        </w:rPr>
        <w:t>, получают альбом и выстраива</w:t>
      </w:r>
      <w:r w:rsidR="004B7BB2">
        <w:rPr>
          <w:i/>
          <w:color w:val="000000" w:themeColor="text1"/>
          <w:sz w:val="28"/>
          <w:szCs w:val="28"/>
        </w:rPr>
        <w:t>ются</w:t>
      </w:r>
      <w:r>
        <w:rPr>
          <w:i/>
          <w:color w:val="000000" w:themeColor="text1"/>
          <w:sz w:val="28"/>
          <w:szCs w:val="28"/>
        </w:rPr>
        <w:t xml:space="preserve"> в линию. </w:t>
      </w:r>
    </w:p>
    <w:p w14:paraId="6762481F" w14:textId="72B75804" w:rsidR="00521ABE" w:rsidRDefault="00521ABE" w:rsidP="00920B44">
      <w:pPr>
        <w:pStyle w:val="a4"/>
        <w:shd w:val="clear" w:color="auto" w:fill="FFFFFF"/>
        <w:spacing w:before="0" w:beforeAutospacing="0" w:after="0" w:afterAutospacing="0"/>
        <w:ind w:firstLine="335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Фото общее с альбомами и учителем</w:t>
      </w:r>
      <w:r w:rsidR="005A0CFB">
        <w:rPr>
          <w:i/>
          <w:color w:val="000000" w:themeColor="text1"/>
          <w:sz w:val="28"/>
          <w:szCs w:val="28"/>
        </w:rPr>
        <w:t xml:space="preserve"> (в это время подготавливается </w:t>
      </w:r>
      <w:r w:rsidR="004B7BB2">
        <w:rPr>
          <w:i/>
          <w:color w:val="000000" w:themeColor="text1"/>
          <w:sz w:val="28"/>
          <w:szCs w:val="28"/>
        </w:rPr>
        <w:t xml:space="preserve">родителями </w:t>
      </w:r>
      <w:r w:rsidR="005A0CFB">
        <w:rPr>
          <w:i/>
          <w:color w:val="000000" w:themeColor="text1"/>
          <w:sz w:val="28"/>
          <w:szCs w:val="28"/>
        </w:rPr>
        <w:t xml:space="preserve">торт и выкатывается </w:t>
      </w:r>
      <w:r w:rsidR="004B7BB2">
        <w:rPr>
          <w:i/>
          <w:color w:val="000000" w:themeColor="text1"/>
          <w:sz w:val="28"/>
          <w:szCs w:val="28"/>
        </w:rPr>
        <w:t>на сцену</w:t>
      </w:r>
      <w:r w:rsidR="005A0CFB">
        <w:rPr>
          <w:i/>
          <w:color w:val="000000" w:themeColor="text1"/>
          <w:sz w:val="28"/>
          <w:szCs w:val="28"/>
        </w:rPr>
        <w:t>)</w:t>
      </w:r>
    </w:p>
    <w:p w14:paraId="7E58CDF0" w14:textId="41C8165B" w:rsidR="00521ABE" w:rsidRDefault="008C43A6" w:rsidP="008C43A6">
      <w:pPr>
        <w:pStyle w:val="a4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 xml:space="preserve">    Звучит торжественная музыка.</w:t>
      </w:r>
    </w:p>
    <w:p w14:paraId="2FE1793C" w14:textId="3DFC47BB" w:rsidR="00521ABE" w:rsidRDefault="00521ABE" w:rsidP="00920B44">
      <w:pPr>
        <w:pStyle w:val="a4"/>
        <w:shd w:val="clear" w:color="auto" w:fill="FFFFFF"/>
        <w:spacing w:before="0" w:beforeAutospacing="0" w:after="0" w:afterAutospacing="0"/>
        <w:ind w:firstLine="335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Торт</w:t>
      </w:r>
      <w:r w:rsidR="004B7BB2">
        <w:rPr>
          <w:color w:val="000000" w:themeColor="text1"/>
          <w:sz w:val="28"/>
          <w:szCs w:val="28"/>
        </w:rPr>
        <w:t xml:space="preserve"> (выход родителей)</w:t>
      </w:r>
    </w:p>
    <w:p w14:paraId="77F4AED0" w14:textId="77777777" w:rsidR="00521ABE" w:rsidRDefault="00521ABE" w:rsidP="00920B44">
      <w:pPr>
        <w:pStyle w:val="a4"/>
        <w:shd w:val="clear" w:color="auto" w:fill="FFFFFF"/>
        <w:spacing w:before="0" w:beforeAutospacing="0" w:after="0" w:afterAutospacing="0"/>
        <w:ind w:firstLine="335"/>
        <w:rPr>
          <w:i/>
          <w:color w:val="000000" w:themeColor="text1"/>
          <w:sz w:val="28"/>
          <w:szCs w:val="28"/>
        </w:rPr>
      </w:pPr>
    </w:p>
    <w:p w14:paraId="2B41EF5F" w14:textId="093FBCDB" w:rsidR="00521ABE" w:rsidRDefault="004B7BB2" w:rsidP="00920B44">
      <w:pPr>
        <w:pStyle w:val="a4"/>
        <w:shd w:val="clear" w:color="auto" w:fill="FFFFFF"/>
        <w:spacing w:before="0" w:beforeAutospacing="0" w:after="0" w:afterAutospacing="0"/>
        <w:ind w:firstLine="335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Выходят все р</w:t>
      </w:r>
      <w:r w:rsidR="00521ABE">
        <w:rPr>
          <w:i/>
          <w:color w:val="000000" w:themeColor="text1"/>
          <w:sz w:val="28"/>
          <w:szCs w:val="28"/>
        </w:rPr>
        <w:t xml:space="preserve">одители </w:t>
      </w:r>
      <w:r>
        <w:rPr>
          <w:i/>
          <w:color w:val="000000" w:themeColor="text1"/>
          <w:sz w:val="28"/>
          <w:szCs w:val="28"/>
        </w:rPr>
        <w:t>, выстраиваются полукругом и поют песню. «Торт»</w:t>
      </w:r>
    </w:p>
    <w:p w14:paraId="1B88E216" w14:textId="340E6BD7" w:rsidR="003F4DD7" w:rsidRDefault="003F4DD7" w:rsidP="00920B44">
      <w:pPr>
        <w:pStyle w:val="a4"/>
        <w:shd w:val="clear" w:color="auto" w:fill="FFFFFF"/>
        <w:spacing w:before="0" w:beforeAutospacing="0" w:after="0" w:afterAutospacing="0"/>
        <w:ind w:firstLine="335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Дети качаются взявшись за руки</w:t>
      </w:r>
      <w:r w:rsidR="004B7BB2">
        <w:rPr>
          <w:i/>
          <w:color w:val="000000" w:themeColor="text1"/>
          <w:sz w:val="28"/>
          <w:szCs w:val="28"/>
        </w:rPr>
        <w:t>.</w:t>
      </w:r>
    </w:p>
    <w:p w14:paraId="162301FC" w14:textId="580FEFBF" w:rsidR="00331EF1" w:rsidRDefault="00331EF1" w:rsidP="00920B44">
      <w:pPr>
        <w:pStyle w:val="a4"/>
        <w:shd w:val="clear" w:color="auto" w:fill="FFFFFF"/>
        <w:spacing w:before="0" w:beforeAutospacing="0" w:after="0" w:afterAutospacing="0"/>
        <w:ind w:firstLine="335"/>
        <w:rPr>
          <w:i/>
          <w:color w:val="000000" w:themeColor="text1"/>
          <w:sz w:val="28"/>
          <w:szCs w:val="28"/>
        </w:rPr>
      </w:pPr>
    </w:p>
    <w:p w14:paraId="766D4BFF" w14:textId="09BA2D41" w:rsidR="00331EF1" w:rsidRDefault="00331EF1" w:rsidP="00920B44">
      <w:pPr>
        <w:pStyle w:val="a4"/>
        <w:shd w:val="clear" w:color="auto" w:fill="FFFFFF"/>
        <w:spacing w:before="0" w:beforeAutospacing="0" w:after="0" w:afterAutospacing="0"/>
        <w:ind w:firstLine="335"/>
        <w:rPr>
          <w:b/>
          <w:bCs/>
          <w:iCs/>
          <w:color w:val="000000" w:themeColor="text1"/>
          <w:sz w:val="28"/>
          <w:szCs w:val="28"/>
        </w:rPr>
      </w:pPr>
      <w:r>
        <w:rPr>
          <w:b/>
          <w:bCs/>
          <w:iCs/>
          <w:color w:val="000000" w:themeColor="text1"/>
          <w:sz w:val="28"/>
          <w:szCs w:val="28"/>
        </w:rPr>
        <w:t>Классный руководитель</w:t>
      </w:r>
    </w:p>
    <w:p w14:paraId="4666CD76" w14:textId="299A910A" w:rsidR="00331EF1" w:rsidRPr="00331EF1" w:rsidRDefault="00331EF1" w:rsidP="00920B44">
      <w:pPr>
        <w:pStyle w:val="a4"/>
        <w:shd w:val="clear" w:color="auto" w:fill="FFFFFF"/>
        <w:spacing w:before="0" w:beforeAutospacing="0" w:after="0" w:afterAutospacing="0"/>
        <w:ind w:firstLine="335"/>
        <w:rPr>
          <w:iCs/>
          <w:color w:val="000000" w:themeColor="text1"/>
          <w:sz w:val="28"/>
          <w:szCs w:val="28"/>
        </w:rPr>
      </w:pPr>
      <w:r>
        <w:rPr>
          <w:iCs/>
          <w:color w:val="000000" w:themeColor="text1"/>
          <w:sz w:val="28"/>
          <w:szCs w:val="28"/>
        </w:rPr>
        <w:t>Дорогие гости, наш праздник подходит к концу. Поздравляю вас с окончанием  начальной школы. Желаю всего доброго на вашем пути.</w:t>
      </w:r>
    </w:p>
    <w:p w14:paraId="6D562B69" w14:textId="77777777" w:rsidR="003F4DD7" w:rsidRDefault="003F4DD7" w:rsidP="00920B44">
      <w:pPr>
        <w:pStyle w:val="a4"/>
        <w:shd w:val="clear" w:color="auto" w:fill="FFFFFF"/>
        <w:spacing w:before="0" w:beforeAutospacing="0" w:after="0" w:afterAutospacing="0"/>
        <w:ind w:firstLine="335"/>
        <w:rPr>
          <w:i/>
          <w:color w:val="000000" w:themeColor="text1"/>
          <w:sz w:val="28"/>
          <w:szCs w:val="28"/>
        </w:rPr>
      </w:pPr>
    </w:p>
    <w:p w14:paraId="308FF371" w14:textId="284BD539" w:rsidR="00920B44" w:rsidRPr="008C43A6" w:rsidRDefault="003F4DD7" w:rsidP="008C43A6">
      <w:pPr>
        <w:pStyle w:val="a4"/>
        <w:shd w:val="clear" w:color="auto" w:fill="FFFFFF"/>
        <w:spacing w:before="0" w:beforeAutospacing="0" w:after="0" w:afterAutospacing="0"/>
        <w:ind w:firstLine="335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Общие фото с учителем, администрацией на фоне торта</w:t>
      </w:r>
      <w:r w:rsidR="00331EF1">
        <w:rPr>
          <w:i/>
          <w:color w:val="000000" w:themeColor="text1"/>
          <w:sz w:val="28"/>
          <w:szCs w:val="28"/>
        </w:rPr>
        <w:t>….</w:t>
      </w:r>
    </w:p>
    <w:sectPr w:rsidR="00920B44" w:rsidRPr="008C43A6" w:rsidSect="00C472AC">
      <w:pgSz w:w="11906" w:h="16838"/>
      <w:pgMar w:top="284" w:right="282" w:bottom="568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79A6DEF"/>
    <w:multiLevelType w:val="hybridMultilevel"/>
    <w:tmpl w:val="DC7059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AB6AA2"/>
    <w:multiLevelType w:val="hybridMultilevel"/>
    <w:tmpl w:val="DEB2F95C"/>
    <w:lvl w:ilvl="0" w:tplc="30905F42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4389"/>
    <w:rsid w:val="00050D8E"/>
    <w:rsid w:val="00063192"/>
    <w:rsid w:val="00084CB9"/>
    <w:rsid w:val="000B3D4A"/>
    <w:rsid w:val="000C7141"/>
    <w:rsid w:val="000F1901"/>
    <w:rsid w:val="000F470D"/>
    <w:rsid w:val="000F5172"/>
    <w:rsid w:val="001246F1"/>
    <w:rsid w:val="00151A23"/>
    <w:rsid w:val="001537A6"/>
    <w:rsid w:val="00160EFA"/>
    <w:rsid w:val="001D34E1"/>
    <w:rsid w:val="001D4EAB"/>
    <w:rsid w:val="00230217"/>
    <w:rsid w:val="00231BDE"/>
    <w:rsid w:val="002B10C0"/>
    <w:rsid w:val="002C0197"/>
    <w:rsid w:val="003119B9"/>
    <w:rsid w:val="00324CD6"/>
    <w:rsid w:val="00331EF1"/>
    <w:rsid w:val="00337305"/>
    <w:rsid w:val="00352465"/>
    <w:rsid w:val="003616C5"/>
    <w:rsid w:val="003621B9"/>
    <w:rsid w:val="0036425E"/>
    <w:rsid w:val="003753D2"/>
    <w:rsid w:val="003A4922"/>
    <w:rsid w:val="003C7D03"/>
    <w:rsid w:val="003F1BA9"/>
    <w:rsid w:val="003F4DD7"/>
    <w:rsid w:val="0046258D"/>
    <w:rsid w:val="00463FB9"/>
    <w:rsid w:val="00467E4E"/>
    <w:rsid w:val="004B6343"/>
    <w:rsid w:val="004B7BB2"/>
    <w:rsid w:val="00521ABE"/>
    <w:rsid w:val="005626DE"/>
    <w:rsid w:val="00574B86"/>
    <w:rsid w:val="005838C9"/>
    <w:rsid w:val="005A0CFB"/>
    <w:rsid w:val="005A46C7"/>
    <w:rsid w:val="00613208"/>
    <w:rsid w:val="00623C6E"/>
    <w:rsid w:val="00683A82"/>
    <w:rsid w:val="006A4389"/>
    <w:rsid w:val="006E7603"/>
    <w:rsid w:val="007620F8"/>
    <w:rsid w:val="00773602"/>
    <w:rsid w:val="007C0B3C"/>
    <w:rsid w:val="007C18E7"/>
    <w:rsid w:val="007C35D6"/>
    <w:rsid w:val="008466F8"/>
    <w:rsid w:val="00862241"/>
    <w:rsid w:val="00884576"/>
    <w:rsid w:val="008C43A6"/>
    <w:rsid w:val="008E0279"/>
    <w:rsid w:val="00900B5A"/>
    <w:rsid w:val="00920B44"/>
    <w:rsid w:val="009262B0"/>
    <w:rsid w:val="0093487D"/>
    <w:rsid w:val="00940386"/>
    <w:rsid w:val="0095722E"/>
    <w:rsid w:val="009647D7"/>
    <w:rsid w:val="00985D2C"/>
    <w:rsid w:val="00A37E51"/>
    <w:rsid w:val="00A523FB"/>
    <w:rsid w:val="00A64924"/>
    <w:rsid w:val="00A73EB9"/>
    <w:rsid w:val="00A838F0"/>
    <w:rsid w:val="00A85DE5"/>
    <w:rsid w:val="00AA6687"/>
    <w:rsid w:val="00AD599A"/>
    <w:rsid w:val="00B12D65"/>
    <w:rsid w:val="00B555B7"/>
    <w:rsid w:val="00B81338"/>
    <w:rsid w:val="00BA25DC"/>
    <w:rsid w:val="00BC688B"/>
    <w:rsid w:val="00C2057F"/>
    <w:rsid w:val="00C214E4"/>
    <w:rsid w:val="00C344D4"/>
    <w:rsid w:val="00C472AC"/>
    <w:rsid w:val="00C61331"/>
    <w:rsid w:val="00C85874"/>
    <w:rsid w:val="00CB6085"/>
    <w:rsid w:val="00CC2EEC"/>
    <w:rsid w:val="00D10588"/>
    <w:rsid w:val="00D1638F"/>
    <w:rsid w:val="00D46582"/>
    <w:rsid w:val="00D65CDF"/>
    <w:rsid w:val="00D91F53"/>
    <w:rsid w:val="00DE0569"/>
    <w:rsid w:val="00DF04C3"/>
    <w:rsid w:val="00E03E37"/>
    <w:rsid w:val="00E24345"/>
    <w:rsid w:val="00E4696A"/>
    <w:rsid w:val="00E51290"/>
    <w:rsid w:val="00E75272"/>
    <w:rsid w:val="00E77D6E"/>
    <w:rsid w:val="00EA38E6"/>
    <w:rsid w:val="00EB2F39"/>
    <w:rsid w:val="00ED6611"/>
    <w:rsid w:val="00EE120C"/>
    <w:rsid w:val="00F11CFD"/>
    <w:rsid w:val="00F134E2"/>
    <w:rsid w:val="00F44475"/>
    <w:rsid w:val="00F72775"/>
    <w:rsid w:val="00F72E55"/>
    <w:rsid w:val="00F72EA7"/>
    <w:rsid w:val="00FC4038"/>
    <w:rsid w:val="00FD229E"/>
    <w:rsid w:val="00FE4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F35A4"/>
  <w15:docId w15:val="{46752A87-802A-43FC-8098-375A03CC7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yrics-tools-font-size">
    <w:name w:val="lyrics-tools-font-size"/>
    <w:basedOn w:val="a0"/>
    <w:rsid w:val="00463FB9"/>
  </w:style>
  <w:style w:type="paragraph" w:styleId="HTML">
    <w:name w:val="HTML Preformatted"/>
    <w:basedOn w:val="a"/>
    <w:link w:val="HTML0"/>
    <w:uiPriority w:val="99"/>
    <w:semiHidden/>
    <w:unhideWhenUsed/>
    <w:rsid w:val="00463FB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63FB9"/>
    <w:rPr>
      <w:rFonts w:ascii="Courier New" w:eastAsia="Times New Roman" w:hAnsi="Courier New" w:cs="Courier New"/>
      <w:sz w:val="20"/>
      <w:szCs w:val="20"/>
    </w:rPr>
  </w:style>
  <w:style w:type="paragraph" w:styleId="a3">
    <w:name w:val="List Paragraph"/>
    <w:basedOn w:val="a"/>
    <w:uiPriority w:val="34"/>
    <w:qFormat/>
    <w:rsid w:val="00B81338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pple-converted-space">
    <w:name w:val="apple-converted-space"/>
    <w:basedOn w:val="a0"/>
    <w:rsid w:val="00B81338"/>
  </w:style>
  <w:style w:type="paragraph" w:styleId="a4">
    <w:name w:val="Normal (Web)"/>
    <w:basedOn w:val="a"/>
    <w:uiPriority w:val="99"/>
    <w:rsid w:val="00B813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E469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3">
    <w:name w:val="c13"/>
    <w:basedOn w:val="a"/>
    <w:rsid w:val="00E469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uiPriority w:val="22"/>
    <w:qFormat/>
    <w:rsid w:val="00E4696A"/>
    <w:rPr>
      <w:b/>
      <w:bCs/>
    </w:rPr>
  </w:style>
  <w:style w:type="character" w:customStyle="1" w:styleId="c1">
    <w:name w:val="c1"/>
    <w:basedOn w:val="a0"/>
    <w:rsid w:val="00160EFA"/>
  </w:style>
  <w:style w:type="character" w:customStyle="1" w:styleId="c0">
    <w:name w:val="c0"/>
    <w:basedOn w:val="a0"/>
    <w:rsid w:val="00160EFA"/>
  </w:style>
  <w:style w:type="character" w:customStyle="1" w:styleId="c10">
    <w:name w:val="c10"/>
    <w:basedOn w:val="a0"/>
    <w:rsid w:val="005626DE"/>
  </w:style>
  <w:style w:type="paragraph" w:styleId="a6">
    <w:name w:val="Balloon Text"/>
    <w:basedOn w:val="a"/>
    <w:link w:val="a7"/>
    <w:uiPriority w:val="99"/>
    <w:semiHidden/>
    <w:unhideWhenUsed/>
    <w:rsid w:val="000C71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C7141"/>
    <w:rPr>
      <w:rFonts w:ascii="Segoe UI" w:hAnsi="Segoe UI" w:cs="Segoe UI"/>
      <w:sz w:val="18"/>
      <w:szCs w:val="18"/>
    </w:rPr>
  </w:style>
  <w:style w:type="character" w:styleId="a8">
    <w:name w:val="Hyperlink"/>
    <w:basedOn w:val="a0"/>
    <w:uiPriority w:val="99"/>
    <w:unhideWhenUsed/>
    <w:rsid w:val="00AA668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33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3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4687">
              <w:marLeft w:val="0"/>
              <w:marRight w:val="0"/>
              <w:marTop w:val="0"/>
              <w:marBottom w:val="28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30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621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isk.yandex.ru/i/9sRG1o_DRuDnJQ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38BCBB-2A39-487F-91AF-93A6AAC19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7</Pages>
  <Words>1329</Words>
  <Characters>7576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Отличник</dc:creator>
  <cp:lastModifiedBy>Стефа Галлавич</cp:lastModifiedBy>
  <cp:revision>12</cp:revision>
  <cp:lastPrinted>2023-05-03T04:34:00Z</cp:lastPrinted>
  <dcterms:created xsi:type="dcterms:W3CDTF">2024-04-04T16:10:00Z</dcterms:created>
  <dcterms:modified xsi:type="dcterms:W3CDTF">2024-04-08T07:45:00Z</dcterms:modified>
</cp:coreProperties>
</file>