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4BC" w:rsidRDefault="009674BC" w:rsidP="009674B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Сценарий спортивного праздника ко дню 8 марта</w:t>
      </w:r>
    </w:p>
    <w:p w:rsidR="009674BC" w:rsidRDefault="009674BC" w:rsidP="009674B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«Мы девчонки удалые»</w:t>
      </w:r>
    </w:p>
    <w:p w:rsidR="004D745C" w:rsidRDefault="009E070A" w:rsidP="00231D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И: Привет девчонки, привет мальчи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шки! </w:t>
      </w:r>
      <w:r w:rsidR="004D745C" w:rsidRPr="004D74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приветствую всех вас!</w:t>
      </w:r>
    </w:p>
    <w:p w:rsidR="009E070A" w:rsidRPr="004D745C" w:rsidRDefault="009E070A" w:rsidP="00231D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Меня зовут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Рея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я прилетела к вам с далёкой планеты Альфа. На нашей планете узнали, что у вас скоро будет праздник  всех бабушек, мам и девочек. Мы тоже такой хотим у себя устроить такой день. Я очень хочу вместе с вами играть и веселиться, а потом рассказать своим друзьям как это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здорово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Будем веселиться?</w:t>
      </w:r>
    </w:p>
    <w:p w:rsidR="004D745C" w:rsidRDefault="009E070A" w:rsidP="00231D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Тогда начинаем!!!</w:t>
      </w:r>
    </w:p>
    <w:p w:rsidR="009E070A" w:rsidRDefault="009E070A" w:rsidP="00231D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Вам интересно как я до вас добралась?! Конечно, на ракете. Давайте встанем в большой круг я вам покажу, как летела, а вы повторяйте движения!</w:t>
      </w:r>
    </w:p>
    <w:p w:rsidR="009E070A" w:rsidRDefault="009E070A" w:rsidP="00231DC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ТАНЕЦ «РАКЕТА»</w:t>
      </w:r>
    </w:p>
    <w:p w:rsidR="005C59E3" w:rsidRPr="004D745C" w:rsidRDefault="005C59E3" w:rsidP="00231D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Какие молодцы. Всё успели повторить. А знаете, когда я летела, мне на пути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встречались метеориты и мне приходилось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 них уклоняться. А вы справитесь? </w:t>
      </w:r>
    </w:p>
    <w:p w:rsidR="005C59E3" w:rsidRDefault="004D745C" w:rsidP="00231DC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D74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 ЛЕТИТ МЕТЕОРИТ</w:t>
      </w:r>
    </w:p>
    <w:p w:rsidR="005C59E3" w:rsidRPr="00231DC9" w:rsidRDefault="005C59E3" w:rsidP="00231DC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5C59E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(д</w:t>
      </w:r>
      <w:r w:rsidR="004D745C" w:rsidRPr="005C59E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ети в круг</w:t>
      </w:r>
      <w:r w:rsidRPr="005C59E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у, ш</w:t>
      </w:r>
      <w:r w:rsidR="004D745C" w:rsidRPr="005C59E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арик на веревочке, крутить по кр</w:t>
      </w:r>
      <w:r w:rsidRPr="005C59E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угу)</w:t>
      </w:r>
    </w:p>
    <w:p w:rsidR="00450473" w:rsidRPr="004D745C" w:rsidRDefault="005C59E3" w:rsidP="00231D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Отлично</w:t>
      </w:r>
      <w:r w:rsidR="00450473" w:rsidRPr="004D7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скажите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пожалуйста, на 8 марта нужно дарить всем девочкам цветы? А давайте по очереди назовём все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знаете (можно полевые).</w:t>
      </w:r>
    </w:p>
    <w:p w:rsidR="00450473" w:rsidRDefault="005C59E3" w:rsidP="00231D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Вот это молодцы. </w:t>
      </w:r>
      <w:r w:rsidR="00450473" w:rsidRPr="004D7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бы вас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ещё</w:t>
      </w:r>
      <w:r w:rsidR="00450473" w:rsidRPr="004D7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проверить</w:t>
      </w:r>
      <w:proofErr w:type="gramStart"/>
      <w:r w:rsidR="00450473" w:rsidRPr="004D7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?...</w:t>
      </w:r>
      <w:proofErr w:type="gramEnd"/>
    </w:p>
    <w:p w:rsidR="005C59E3" w:rsidRPr="004D745C" w:rsidRDefault="005C59E3" w:rsidP="00231D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Ааааа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знаю! Сейчас я вас разделю на 2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мы устроим</w:t>
      </w:r>
      <w:r w:rsidR="00231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веселые соревнования. Готовы!?</w:t>
      </w:r>
    </w:p>
    <w:p w:rsidR="00450473" w:rsidRPr="004D745C" w:rsidRDefault="005C59E3" w:rsidP="00231D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скажите, в</w:t>
      </w:r>
      <w:r w:rsidR="00450473" w:rsidRPr="004D7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чистоту соблюдаете? Стол накрываете? И чашки с тарелками расставляете? Вот сейчас и посмотрим</w:t>
      </w:r>
      <w:proofErr w:type="gramStart"/>
      <w:r w:rsidR="00450473" w:rsidRPr="004D7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У</w:t>
      </w:r>
      <w:proofErr w:type="gramEnd"/>
      <w:r w:rsidR="00450473" w:rsidRPr="004D7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меня здесь есть посуда. Накройте-ка стол к чаепитию!</w:t>
      </w:r>
    </w:p>
    <w:p w:rsidR="00450473" w:rsidRPr="005C59E3" w:rsidRDefault="005C59E3" w:rsidP="00231DC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КОНКУРС</w:t>
      </w:r>
      <w:r w:rsidR="00450473" w:rsidRPr="005C59E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«Сервировка стола»</w:t>
      </w:r>
    </w:p>
    <w:p w:rsidR="005C59E3" w:rsidRPr="00231DC9" w:rsidRDefault="005C59E3" w:rsidP="00231DC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C59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(накрыть стол для чайной церемонии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дети носят по очереди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посудку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450473" w:rsidRDefault="005C59E3" w:rsidP="00231DC9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C59E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ИГРА </w:t>
      </w:r>
      <w:r w:rsidR="00450473" w:rsidRPr="005C59E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«Конфетки»</w:t>
      </w:r>
    </w:p>
    <w:p w:rsidR="00231DC9" w:rsidRPr="00231DC9" w:rsidRDefault="00231DC9" w:rsidP="00231DC9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231DC9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(передать конфеты сверху, снизу и сбоку)</w:t>
      </w:r>
    </w:p>
    <w:p w:rsidR="00590FB0" w:rsidRDefault="00590FB0" w:rsidP="00231DC9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231DC9" w:rsidRPr="005C59E3" w:rsidRDefault="00231DC9" w:rsidP="00231DC9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ИГРА «Блины»</w:t>
      </w:r>
    </w:p>
    <w:p w:rsidR="00590FB0" w:rsidRDefault="00590FB0" w:rsidP="00231DC9">
      <w:pPr>
        <w:pStyle w:val="a3"/>
        <w:shd w:val="clear" w:color="auto" w:fill="FFFFFF"/>
        <w:spacing w:before="0" w:beforeAutospacing="0" w:after="225" w:afterAutospacing="0" w:line="360" w:lineRule="auto"/>
        <w:jc w:val="center"/>
        <w:textAlignment w:val="baseline"/>
        <w:rPr>
          <w:bCs/>
          <w:color w:val="000000"/>
          <w:sz w:val="28"/>
          <w:szCs w:val="28"/>
        </w:rPr>
      </w:pPr>
    </w:p>
    <w:p w:rsidR="001230A4" w:rsidRPr="004D745C" w:rsidRDefault="001230A4" w:rsidP="00231DC9">
      <w:pPr>
        <w:pStyle w:val="a3"/>
        <w:shd w:val="clear" w:color="auto" w:fill="FFFFFF"/>
        <w:spacing w:before="0" w:beforeAutospacing="0" w:after="225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4D745C">
        <w:rPr>
          <w:bCs/>
          <w:color w:val="000000"/>
          <w:sz w:val="28"/>
          <w:szCs w:val="28"/>
        </w:rPr>
        <w:t>ИГРА «ПЫЛЕСОС»</w:t>
      </w:r>
    </w:p>
    <w:p w:rsidR="001230A4" w:rsidRPr="00590FB0" w:rsidRDefault="00231DC9" w:rsidP="00590FB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i/>
          <w:color w:val="000000"/>
          <w:sz w:val="28"/>
          <w:szCs w:val="28"/>
        </w:rPr>
      </w:pPr>
      <w:proofErr w:type="gramStart"/>
      <w:r w:rsidRPr="00590FB0">
        <w:rPr>
          <w:i/>
          <w:iCs/>
          <w:color w:val="000000"/>
          <w:sz w:val="28"/>
          <w:szCs w:val="28"/>
          <w:bdr w:val="none" w:sz="0" w:space="0" w:color="auto" w:frame="1"/>
        </w:rPr>
        <w:t>(дети</w:t>
      </w:r>
      <w:r w:rsidR="001230A4" w:rsidRPr="00590FB0">
        <w:rPr>
          <w:i/>
          <w:iCs/>
          <w:color w:val="000000"/>
          <w:sz w:val="28"/>
          <w:szCs w:val="28"/>
          <w:bdr w:val="none" w:sz="0" w:space="0" w:color="auto" w:frame="1"/>
        </w:rPr>
        <w:t> встают друг за другом, кладут левую руку на левое плечо впереди стоящему, расцепляться нельзя.</w:t>
      </w:r>
      <w:proofErr w:type="gramEnd"/>
      <w:r w:rsidR="001230A4" w:rsidRPr="00590FB0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="001230A4" w:rsidRPr="00590FB0">
        <w:rPr>
          <w:i/>
          <w:iCs/>
          <w:color w:val="000000"/>
          <w:sz w:val="28"/>
          <w:szCs w:val="28"/>
          <w:bdr w:val="none" w:sz="0" w:space="0" w:color="auto" w:frame="1"/>
        </w:rPr>
        <w:t>Первый ребенок наклоняется, берет предмет, дети передают его правыми руками по цепочке.)</w:t>
      </w:r>
      <w:proofErr w:type="gramEnd"/>
    </w:p>
    <w:p w:rsidR="004D745C" w:rsidRPr="004D745C" w:rsidRDefault="001230A4" w:rsidP="00231DC9">
      <w:pPr>
        <w:pStyle w:val="c1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4D745C">
        <w:rPr>
          <w:color w:val="000000"/>
          <w:sz w:val="28"/>
          <w:szCs w:val="28"/>
        </w:rPr>
        <w:t> </w:t>
      </w:r>
      <w:r w:rsidR="004D745C" w:rsidRPr="004D745C">
        <w:rPr>
          <w:rStyle w:val="c5"/>
          <w:bCs/>
          <w:color w:val="000000"/>
          <w:sz w:val="28"/>
          <w:szCs w:val="28"/>
        </w:rPr>
        <w:t>Игра «Помощники»</w:t>
      </w:r>
    </w:p>
    <w:p w:rsidR="004D745C" w:rsidRDefault="004D745C" w:rsidP="00231DC9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6"/>
          <w:iCs/>
          <w:color w:val="000000"/>
          <w:sz w:val="28"/>
          <w:szCs w:val="28"/>
        </w:rPr>
      </w:pPr>
      <w:r w:rsidRPr="004D745C">
        <w:rPr>
          <w:rStyle w:val="c6"/>
          <w:iCs/>
          <w:color w:val="000000"/>
          <w:sz w:val="28"/>
          <w:szCs w:val="28"/>
        </w:rPr>
        <w:t>Дети стоят по кругу, под музыку передают предметы (</w:t>
      </w:r>
      <w:r w:rsidR="00590FB0">
        <w:rPr>
          <w:rStyle w:val="c6"/>
          <w:iCs/>
          <w:color w:val="000000"/>
          <w:sz w:val="28"/>
          <w:szCs w:val="28"/>
        </w:rPr>
        <w:t>швабра, поварешка, салфетка</w:t>
      </w:r>
      <w:r w:rsidRPr="004D745C">
        <w:rPr>
          <w:rStyle w:val="c6"/>
          <w:iCs/>
          <w:color w:val="000000"/>
          <w:sz w:val="28"/>
          <w:szCs w:val="28"/>
        </w:rPr>
        <w:t xml:space="preserve">). </w:t>
      </w:r>
      <w:proofErr w:type="gramStart"/>
      <w:r w:rsidRPr="004D745C">
        <w:rPr>
          <w:rStyle w:val="c6"/>
          <w:iCs/>
          <w:color w:val="000000"/>
          <w:sz w:val="28"/>
          <w:szCs w:val="28"/>
        </w:rPr>
        <w:t xml:space="preserve">Музыка  останавливается, у кого </w:t>
      </w:r>
      <w:r w:rsidR="00590FB0">
        <w:rPr>
          <w:rStyle w:val="c6"/>
          <w:iCs/>
          <w:color w:val="000000"/>
          <w:sz w:val="28"/>
          <w:szCs w:val="28"/>
        </w:rPr>
        <w:t>швабра</w:t>
      </w:r>
      <w:r w:rsidR="00ED4CA6">
        <w:rPr>
          <w:rStyle w:val="c6"/>
          <w:iCs/>
          <w:color w:val="000000"/>
          <w:sz w:val="28"/>
          <w:szCs w:val="28"/>
        </w:rPr>
        <w:t xml:space="preserve"> </w:t>
      </w:r>
      <w:r w:rsidR="00590FB0">
        <w:rPr>
          <w:rStyle w:val="c6"/>
          <w:iCs/>
          <w:color w:val="000000"/>
          <w:sz w:val="28"/>
          <w:szCs w:val="28"/>
        </w:rPr>
        <w:t xml:space="preserve">- имитирует мытье пола, </w:t>
      </w:r>
      <w:r w:rsidRPr="004D745C">
        <w:rPr>
          <w:rStyle w:val="c6"/>
          <w:iCs/>
          <w:color w:val="000000"/>
          <w:sz w:val="28"/>
          <w:szCs w:val="28"/>
        </w:rPr>
        <w:t xml:space="preserve">у кого поварешка - мешает (как бы в кастрюле) и снимает пробу, у кого салфетка </w:t>
      </w:r>
      <w:r w:rsidR="00590FB0">
        <w:rPr>
          <w:rStyle w:val="c6"/>
          <w:iCs/>
          <w:color w:val="000000"/>
          <w:sz w:val="28"/>
          <w:szCs w:val="28"/>
        </w:rPr>
        <w:t>–</w:t>
      </w:r>
      <w:r w:rsidRPr="004D745C">
        <w:rPr>
          <w:rStyle w:val="c6"/>
          <w:iCs/>
          <w:color w:val="000000"/>
          <w:sz w:val="28"/>
          <w:szCs w:val="28"/>
        </w:rPr>
        <w:t xml:space="preserve"> стирает</w:t>
      </w:r>
      <w:r w:rsidR="00590FB0">
        <w:rPr>
          <w:rStyle w:val="c6"/>
          <w:iCs/>
          <w:color w:val="000000"/>
          <w:sz w:val="28"/>
          <w:szCs w:val="28"/>
        </w:rPr>
        <w:t xml:space="preserve"> или пыль вытирает)</w:t>
      </w:r>
      <w:proofErr w:type="gramEnd"/>
    </w:p>
    <w:p w:rsidR="00590FB0" w:rsidRDefault="00590FB0" w:rsidP="00590FB0">
      <w:pPr>
        <w:pStyle w:val="c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ИГРА «БАШНЯ»</w:t>
      </w:r>
    </w:p>
    <w:p w:rsidR="00590FB0" w:rsidRDefault="00590FB0" w:rsidP="00590FB0">
      <w:pPr>
        <w:pStyle w:val="c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ИГРА «Я самый меткий»</w:t>
      </w:r>
    </w:p>
    <w:p w:rsidR="00ED4CA6" w:rsidRDefault="00ED4CA6" w:rsidP="00590FB0">
      <w:pPr>
        <w:pStyle w:val="c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ИГРА «КУРОЧКА РЯБА»</w:t>
      </w:r>
    </w:p>
    <w:p w:rsidR="00ED4CA6" w:rsidRPr="004D745C" w:rsidRDefault="00ED4CA6" w:rsidP="00590FB0">
      <w:pPr>
        <w:pStyle w:val="c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(дети носят в ложке яйцо из </w:t>
      </w:r>
      <w:proofErr w:type="spellStart"/>
      <w:r>
        <w:rPr>
          <w:color w:val="000000"/>
          <w:sz w:val="28"/>
          <w:szCs w:val="28"/>
        </w:rPr>
        <w:t>кондер</w:t>
      </w:r>
      <w:proofErr w:type="spellEnd"/>
      <w:r>
        <w:rPr>
          <w:color w:val="000000"/>
          <w:sz w:val="28"/>
          <w:szCs w:val="28"/>
        </w:rPr>
        <w:t>)</w:t>
      </w:r>
    </w:p>
    <w:p w:rsidR="00ED4CA6" w:rsidRDefault="00ED4CA6" w:rsidP="00590FB0">
      <w:pPr>
        <w:pStyle w:val="a3"/>
        <w:shd w:val="clear" w:color="auto" w:fill="FFFFFF"/>
        <w:spacing w:before="0" w:beforeAutospacing="0" w:after="225" w:afterAutospacing="0" w:line="360" w:lineRule="auto"/>
        <w:jc w:val="center"/>
        <w:textAlignment w:val="baseline"/>
        <w:rPr>
          <w:bCs/>
          <w:color w:val="000000"/>
          <w:sz w:val="28"/>
          <w:szCs w:val="28"/>
        </w:rPr>
      </w:pPr>
    </w:p>
    <w:p w:rsidR="001230A4" w:rsidRPr="004D745C" w:rsidRDefault="00231DC9" w:rsidP="00590FB0">
      <w:pPr>
        <w:pStyle w:val="a3"/>
        <w:shd w:val="clear" w:color="auto" w:fill="FFFFFF"/>
        <w:spacing w:before="0" w:beforeAutospacing="0" w:after="225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4D745C">
        <w:rPr>
          <w:bCs/>
          <w:color w:val="000000"/>
          <w:sz w:val="28"/>
          <w:szCs w:val="28"/>
        </w:rPr>
        <w:t>МУЗЫКАЛЬНАЯ ИГРА С УСКОРЕНИЕМ «ЛЕПИМ   ПЕЛЬМЕНИ»</w:t>
      </w:r>
    </w:p>
    <w:p w:rsidR="001230A4" w:rsidRPr="004D745C" w:rsidRDefault="001230A4" w:rsidP="00231DC9">
      <w:pPr>
        <w:pStyle w:val="a3"/>
        <w:shd w:val="clear" w:color="auto" w:fill="FFFFFF"/>
        <w:spacing w:before="0" w:beforeAutospacing="0" w:after="225" w:afterAutospacing="0" w:line="360" w:lineRule="auto"/>
        <w:textAlignment w:val="baseline"/>
        <w:rPr>
          <w:color w:val="000000"/>
          <w:sz w:val="28"/>
          <w:szCs w:val="28"/>
        </w:rPr>
      </w:pPr>
    </w:p>
    <w:p w:rsidR="001230A4" w:rsidRPr="00450473" w:rsidRDefault="001230A4" w:rsidP="0045047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sectPr w:rsidR="001230A4" w:rsidRPr="00450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572AE"/>
    <w:multiLevelType w:val="multilevel"/>
    <w:tmpl w:val="98847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D2358E"/>
    <w:multiLevelType w:val="multilevel"/>
    <w:tmpl w:val="906CE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0E32DB"/>
    <w:multiLevelType w:val="multilevel"/>
    <w:tmpl w:val="73169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5E426E"/>
    <w:multiLevelType w:val="multilevel"/>
    <w:tmpl w:val="735E5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019"/>
    <w:rsid w:val="0006199E"/>
    <w:rsid w:val="001230A4"/>
    <w:rsid w:val="00231DC9"/>
    <w:rsid w:val="00450473"/>
    <w:rsid w:val="004D745C"/>
    <w:rsid w:val="00590FB0"/>
    <w:rsid w:val="005C59E3"/>
    <w:rsid w:val="00715622"/>
    <w:rsid w:val="009674BC"/>
    <w:rsid w:val="009E070A"/>
    <w:rsid w:val="00A54019"/>
    <w:rsid w:val="00ED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3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4D7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D745C"/>
  </w:style>
  <w:style w:type="paragraph" w:customStyle="1" w:styleId="c4">
    <w:name w:val="c4"/>
    <w:basedOn w:val="a"/>
    <w:rsid w:val="004D7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4D745C"/>
  </w:style>
  <w:style w:type="character" w:customStyle="1" w:styleId="c6">
    <w:name w:val="c6"/>
    <w:basedOn w:val="a0"/>
    <w:rsid w:val="004D74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3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4D7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D745C"/>
  </w:style>
  <w:style w:type="paragraph" w:customStyle="1" w:styleId="c4">
    <w:name w:val="c4"/>
    <w:basedOn w:val="a"/>
    <w:rsid w:val="004D7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4D745C"/>
  </w:style>
  <w:style w:type="character" w:customStyle="1" w:styleId="c6">
    <w:name w:val="c6"/>
    <w:basedOn w:val="a0"/>
    <w:rsid w:val="004D74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мой</cp:lastModifiedBy>
  <cp:revision>5</cp:revision>
  <dcterms:created xsi:type="dcterms:W3CDTF">2024-02-28T17:49:00Z</dcterms:created>
  <dcterms:modified xsi:type="dcterms:W3CDTF">2024-04-04T13:36:00Z</dcterms:modified>
</cp:coreProperties>
</file>