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D8588" w14:textId="77777777" w:rsidR="00A96D62" w:rsidRPr="00091700" w:rsidRDefault="00A96D62" w:rsidP="00AA23E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91700">
        <w:rPr>
          <w:rFonts w:ascii="Times New Roman" w:hAnsi="Times New Roman" w:cs="Times New Roman"/>
          <w:sz w:val="28"/>
          <w:szCs w:val="28"/>
        </w:rPr>
        <w:t>Областное государственное автономное</w:t>
      </w:r>
    </w:p>
    <w:p w14:paraId="77D88845" w14:textId="77777777" w:rsidR="00A96D62" w:rsidRPr="00091700" w:rsidRDefault="00A96D62" w:rsidP="00AA23E7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091700">
        <w:rPr>
          <w:rFonts w:ascii="Times New Roman" w:hAnsi="Times New Roman" w:cs="Times New Roman"/>
          <w:sz w:val="28"/>
          <w:szCs w:val="28"/>
        </w:rPr>
        <w:t>профессиональное образовательное учреждение</w:t>
      </w:r>
    </w:p>
    <w:p w14:paraId="48F0C56A" w14:textId="2ECBB875" w:rsidR="00A96D62" w:rsidRPr="00091700" w:rsidRDefault="00A96D62" w:rsidP="00AA23E7">
      <w:pPr>
        <w:spacing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091700">
        <w:rPr>
          <w:rFonts w:ascii="Times New Roman" w:hAnsi="Times New Roman" w:cs="Times New Roman"/>
          <w:caps/>
          <w:sz w:val="28"/>
          <w:szCs w:val="28"/>
        </w:rPr>
        <w:t>«</w:t>
      </w:r>
      <w:r w:rsidRPr="00091700">
        <w:rPr>
          <w:rFonts w:ascii="Times New Roman" w:hAnsi="Times New Roman" w:cs="Times New Roman"/>
          <w:sz w:val="28"/>
          <w:szCs w:val="28"/>
        </w:rPr>
        <w:t xml:space="preserve">СТАРООСКОЛЬСКИЙ </w:t>
      </w:r>
      <w:r w:rsidR="00B21477">
        <w:rPr>
          <w:rFonts w:ascii="Times New Roman" w:hAnsi="Times New Roman" w:cs="Times New Roman"/>
          <w:sz w:val="28"/>
          <w:szCs w:val="28"/>
        </w:rPr>
        <w:t>ПЕДАГОГИЧЕСКИЙ</w:t>
      </w:r>
      <w:r w:rsidRPr="00091700">
        <w:rPr>
          <w:rFonts w:ascii="Times New Roman" w:hAnsi="Times New Roman" w:cs="Times New Roman"/>
          <w:sz w:val="28"/>
          <w:szCs w:val="28"/>
        </w:rPr>
        <w:t xml:space="preserve"> КОЛЛЕДЖ»</w:t>
      </w:r>
    </w:p>
    <w:p w14:paraId="57D24135" w14:textId="77777777" w:rsidR="00A96D62" w:rsidRPr="00AA23E7" w:rsidRDefault="00A96D62" w:rsidP="00AA23E7">
      <w:pPr>
        <w:tabs>
          <w:tab w:val="left" w:pos="2794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81C75F5" w14:textId="77777777" w:rsidR="002937D8" w:rsidRPr="00AA23E7" w:rsidRDefault="002937D8" w:rsidP="00AA23E7">
      <w:pPr>
        <w:tabs>
          <w:tab w:val="left" w:pos="279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6E5FA77" w14:textId="77777777" w:rsidR="00A96D62" w:rsidRPr="00AA23E7" w:rsidRDefault="00BD09D5" w:rsidP="00AA23E7">
      <w:pPr>
        <w:pStyle w:val="a4"/>
        <w:spacing w:before="0" w:beforeAutospacing="0" w:after="225" w:afterAutospacing="0"/>
        <w:jc w:val="center"/>
        <w:rPr>
          <w:b/>
          <w:bCs/>
          <w:i/>
          <w:kern w:val="36"/>
          <w:sz w:val="40"/>
          <w:szCs w:val="40"/>
        </w:rPr>
      </w:pPr>
      <w:r w:rsidRPr="00AA23E7">
        <w:rPr>
          <w:b/>
          <w:bCs/>
          <w:i/>
          <w:kern w:val="36"/>
          <w:sz w:val="40"/>
          <w:szCs w:val="40"/>
        </w:rPr>
        <w:t>Методическая разработка</w:t>
      </w:r>
    </w:p>
    <w:p w14:paraId="2FC6857E" w14:textId="77777777" w:rsidR="00A96D62" w:rsidRPr="00AA23E7" w:rsidRDefault="00A96D62" w:rsidP="00AA23E7">
      <w:pPr>
        <w:pStyle w:val="a4"/>
        <w:spacing w:before="0" w:beforeAutospacing="0" w:after="225" w:afterAutospacing="0"/>
        <w:jc w:val="center"/>
        <w:rPr>
          <w:b/>
          <w:bCs/>
          <w:i/>
          <w:kern w:val="36"/>
          <w:sz w:val="40"/>
          <w:szCs w:val="40"/>
        </w:rPr>
      </w:pPr>
      <w:r w:rsidRPr="00AA23E7">
        <w:rPr>
          <w:b/>
          <w:bCs/>
          <w:i/>
          <w:kern w:val="36"/>
          <w:sz w:val="40"/>
          <w:szCs w:val="40"/>
        </w:rPr>
        <w:t>внеаудиторного мероприятия</w:t>
      </w:r>
    </w:p>
    <w:p w14:paraId="6DFBF994" w14:textId="77777777" w:rsidR="00CF495A" w:rsidRPr="00AA23E7" w:rsidRDefault="00BD09D5" w:rsidP="00AA23E7">
      <w:pPr>
        <w:pStyle w:val="a4"/>
        <w:spacing w:before="0" w:beforeAutospacing="0" w:after="225" w:afterAutospacing="0"/>
        <w:jc w:val="center"/>
        <w:rPr>
          <w:b/>
          <w:bCs/>
          <w:i/>
          <w:kern w:val="36"/>
          <w:sz w:val="40"/>
          <w:szCs w:val="40"/>
        </w:rPr>
      </w:pPr>
      <w:r w:rsidRPr="00AA23E7">
        <w:rPr>
          <w:b/>
          <w:bCs/>
          <w:i/>
          <w:kern w:val="36"/>
          <w:sz w:val="40"/>
          <w:szCs w:val="40"/>
        </w:rPr>
        <w:t xml:space="preserve">КВН </w:t>
      </w:r>
      <w:r w:rsidR="00A96D62" w:rsidRPr="00AA23E7">
        <w:rPr>
          <w:b/>
          <w:bCs/>
          <w:i/>
          <w:kern w:val="36"/>
          <w:sz w:val="40"/>
          <w:szCs w:val="40"/>
        </w:rPr>
        <w:t>«Психология – это интересно!»</w:t>
      </w:r>
    </w:p>
    <w:p w14:paraId="76A2958E" w14:textId="77777777" w:rsidR="00D77E43" w:rsidRPr="00AA23E7" w:rsidRDefault="00D77E43" w:rsidP="00AA23E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56504CEA" w14:textId="77777777" w:rsidR="00D77E43" w:rsidRPr="00AA23E7" w:rsidRDefault="00D77E43" w:rsidP="00AA23E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61A38F3D" w14:textId="77777777" w:rsidR="00D77E43" w:rsidRPr="00AA23E7" w:rsidRDefault="00D77E43" w:rsidP="00AA23E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5ABAF605" w14:textId="77777777" w:rsidR="00D77E43" w:rsidRPr="00AA23E7" w:rsidRDefault="00D77E43" w:rsidP="00AA23E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517CF602" w14:textId="77777777" w:rsidR="00D77E43" w:rsidRPr="00AA23E7" w:rsidRDefault="002937D8" w:rsidP="00AA23E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23E7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6A2396A" wp14:editId="188154BA">
            <wp:simplePos x="0" y="0"/>
            <wp:positionH relativeFrom="margin">
              <wp:posOffset>1501140</wp:posOffset>
            </wp:positionH>
            <wp:positionV relativeFrom="margin">
              <wp:posOffset>3442335</wp:posOffset>
            </wp:positionV>
            <wp:extent cx="2553970" cy="1847850"/>
            <wp:effectExtent l="114300" t="76200" r="93980" b="76200"/>
            <wp:wrapSquare wrapText="bothSides"/>
            <wp:docPr id="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3970" cy="18478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14:paraId="41F67C8C" w14:textId="77777777" w:rsidR="00D77E43" w:rsidRPr="00AA23E7" w:rsidRDefault="00D77E43" w:rsidP="00AA23E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2814EE30" w14:textId="77777777" w:rsidR="00D77E43" w:rsidRPr="00AA23E7" w:rsidRDefault="00D77E43" w:rsidP="00AA23E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46026D6C" w14:textId="77777777" w:rsidR="00D77E43" w:rsidRPr="00AA23E7" w:rsidRDefault="00D77E43" w:rsidP="00AA23E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662C94BC" w14:textId="77777777" w:rsidR="00D77E43" w:rsidRPr="00AA23E7" w:rsidRDefault="00D77E43" w:rsidP="00AA23E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5752DB98" w14:textId="77777777" w:rsidR="00D77E43" w:rsidRPr="00AA23E7" w:rsidRDefault="00D77E43" w:rsidP="00AA23E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20BF3442" w14:textId="77777777" w:rsidR="00D77E43" w:rsidRPr="00AA23E7" w:rsidRDefault="00D77E43" w:rsidP="00AA23E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624479E1" w14:textId="77777777" w:rsidR="00D77E43" w:rsidRPr="00AA23E7" w:rsidRDefault="00D77E43" w:rsidP="00AA23E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78048586" w14:textId="77777777" w:rsidR="00D77E43" w:rsidRPr="00AA23E7" w:rsidRDefault="00D77E43" w:rsidP="00AA23E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60836F3F" w14:textId="77777777" w:rsidR="002937D8" w:rsidRPr="00AA23E7" w:rsidRDefault="002937D8" w:rsidP="00AA23E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2D4FB09C" w14:textId="77777777" w:rsidR="002937D8" w:rsidRPr="00AA23E7" w:rsidRDefault="002937D8" w:rsidP="00AA23E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653719A6" w14:textId="77777777" w:rsidR="002937D8" w:rsidRPr="00AA23E7" w:rsidRDefault="002937D8" w:rsidP="00AA23E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15505BCB" w14:textId="46DE41A1" w:rsidR="00B21477" w:rsidRDefault="00A96D62" w:rsidP="00B214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A23E7">
        <w:rPr>
          <w:rFonts w:ascii="Times New Roman" w:hAnsi="Times New Roman" w:cs="Times New Roman"/>
          <w:sz w:val="28"/>
          <w:szCs w:val="28"/>
        </w:rPr>
        <w:t>Подготовил</w:t>
      </w:r>
      <w:r w:rsidR="00B21477">
        <w:rPr>
          <w:rFonts w:ascii="Times New Roman" w:hAnsi="Times New Roman" w:cs="Times New Roman"/>
          <w:sz w:val="28"/>
          <w:szCs w:val="28"/>
        </w:rPr>
        <w:t xml:space="preserve">а </w:t>
      </w:r>
      <w:r w:rsidR="00A84A66" w:rsidRPr="00AA23E7">
        <w:rPr>
          <w:rFonts w:ascii="Times New Roman" w:hAnsi="Times New Roman" w:cs="Times New Roman"/>
          <w:sz w:val="28"/>
          <w:szCs w:val="28"/>
        </w:rPr>
        <w:t>преподавател</w:t>
      </w:r>
      <w:r w:rsidR="00B21477">
        <w:rPr>
          <w:rFonts w:ascii="Times New Roman" w:hAnsi="Times New Roman" w:cs="Times New Roman"/>
          <w:sz w:val="28"/>
          <w:szCs w:val="28"/>
        </w:rPr>
        <w:t>ь</w:t>
      </w:r>
      <w:r w:rsidRPr="00AA23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3619354" w14:textId="55A77C17" w:rsidR="00A96D62" w:rsidRPr="00AA23E7" w:rsidRDefault="00B21477" w:rsidP="00B214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ОГАПОУ СПК</w:t>
      </w:r>
    </w:p>
    <w:p w14:paraId="315DEA8A" w14:textId="77777777" w:rsidR="00F670A4" w:rsidRPr="00AA23E7" w:rsidRDefault="00A96D62" w:rsidP="00AA23E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AA23E7">
        <w:rPr>
          <w:rFonts w:ascii="Times New Roman" w:hAnsi="Times New Roman" w:cs="Times New Roman"/>
          <w:sz w:val="28"/>
          <w:szCs w:val="28"/>
        </w:rPr>
        <w:t>Первышева</w:t>
      </w:r>
      <w:proofErr w:type="spellEnd"/>
      <w:r w:rsidRPr="00AA23E7">
        <w:rPr>
          <w:rFonts w:ascii="Times New Roman" w:hAnsi="Times New Roman" w:cs="Times New Roman"/>
          <w:sz w:val="28"/>
          <w:szCs w:val="28"/>
        </w:rPr>
        <w:t xml:space="preserve"> Т.В.,</w:t>
      </w:r>
      <w:r w:rsidR="00F670A4" w:rsidRPr="00AA23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2E8906D" w14:textId="77777777" w:rsidR="00D77E43" w:rsidRPr="00AA23E7" w:rsidRDefault="00D77E43" w:rsidP="00AA23E7">
      <w:pPr>
        <w:pStyle w:val="a4"/>
        <w:spacing w:before="0" w:beforeAutospacing="0" w:after="0" w:afterAutospacing="0"/>
        <w:jc w:val="both"/>
        <w:rPr>
          <w:b/>
          <w:bCs/>
          <w:kern w:val="36"/>
          <w:sz w:val="28"/>
          <w:szCs w:val="28"/>
        </w:rPr>
      </w:pPr>
    </w:p>
    <w:p w14:paraId="1EF975B3" w14:textId="77777777" w:rsidR="00D77E43" w:rsidRPr="00AA23E7" w:rsidRDefault="00D77E43" w:rsidP="00AA23E7">
      <w:pPr>
        <w:pStyle w:val="a4"/>
        <w:spacing w:before="0" w:beforeAutospacing="0" w:after="0" w:afterAutospacing="0"/>
        <w:jc w:val="both"/>
        <w:rPr>
          <w:b/>
          <w:bCs/>
          <w:kern w:val="36"/>
          <w:sz w:val="28"/>
          <w:szCs w:val="28"/>
        </w:rPr>
      </w:pPr>
    </w:p>
    <w:p w14:paraId="63250E2B" w14:textId="77777777" w:rsidR="00D77E43" w:rsidRPr="00AA23E7" w:rsidRDefault="00D77E43" w:rsidP="00AA23E7">
      <w:pPr>
        <w:pStyle w:val="a4"/>
        <w:spacing w:before="0" w:beforeAutospacing="0" w:after="225" w:afterAutospacing="0"/>
        <w:jc w:val="both"/>
        <w:rPr>
          <w:b/>
          <w:bCs/>
          <w:kern w:val="36"/>
          <w:sz w:val="28"/>
          <w:szCs w:val="28"/>
        </w:rPr>
      </w:pPr>
    </w:p>
    <w:p w14:paraId="1F9D8607" w14:textId="50AADECD" w:rsidR="00D77E43" w:rsidRPr="00AA23E7" w:rsidRDefault="00091700" w:rsidP="00AA23E7">
      <w:pPr>
        <w:pStyle w:val="a4"/>
        <w:spacing w:before="0" w:beforeAutospacing="0" w:after="225" w:afterAutospacing="0"/>
        <w:jc w:val="center"/>
        <w:rPr>
          <w:b/>
          <w:bCs/>
          <w:kern w:val="36"/>
          <w:sz w:val="28"/>
          <w:szCs w:val="28"/>
        </w:rPr>
      </w:pPr>
      <w:r>
        <w:rPr>
          <w:b/>
          <w:bCs/>
          <w:kern w:val="36"/>
          <w:sz w:val="28"/>
          <w:szCs w:val="28"/>
        </w:rPr>
        <w:t>Старый Оскол 20</w:t>
      </w:r>
      <w:r w:rsidR="00B21477">
        <w:rPr>
          <w:b/>
          <w:bCs/>
          <w:kern w:val="36"/>
          <w:sz w:val="28"/>
          <w:szCs w:val="28"/>
        </w:rPr>
        <w:t>24</w:t>
      </w:r>
    </w:p>
    <w:p w14:paraId="792B7E6D" w14:textId="77777777" w:rsidR="00091700" w:rsidRDefault="00091700" w:rsidP="00AA23E7">
      <w:pPr>
        <w:tabs>
          <w:tab w:val="left" w:pos="1920"/>
          <w:tab w:val="center" w:pos="4677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2AF43D2" w14:textId="77777777" w:rsidR="00B21477" w:rsidRDefault="00B21477" w:rsidP="00AA23E7">
      <w:pPr>
        <w:tabs>
          <w:tab w:val="left" w:pos="1920"/>
          <w:tab w:val="center" w:pos="4677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5936BEA" w14:textId="77777777" w:rsidR="00B21477" w:rsidRDefault="00B21477" w:rsidP="00AA23E7">
      <w:pPr>
        <w:tabs>
          <w:tab w:val="left" w:pos="1920"/>
          <w:tab w:val="center" w:pos="4677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D6F67CF" w14:textId="77777777" w:rsidR="00B21477" w:rsidRDefault="00B21477" w:rsidP="00AA23E7">
      <w:pPr>
        <w:tabs>
          <w:tab w:val="left" w:pos="1920"/>
          <w:tab w:val="center" w:pos="4677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DF7DD35" w14:textId="77777777" w:rsidR="00B21477" w:rsidRDefault="00B21477" w:rsidP="00AA23E7">
      <w:pPr>
        <w:tabs>
          <w:tab w:val="left" w:pos="1920"/>
          <w:tab w:val="center" w:pos="4677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49E0B2B" w14:textId="77777777" w:rsidR="00A96D62" w:rsidRPr="00AA23E7" w:rsidRDefault="00A96D62" w:rsidP="00AA23E7">
      <w:pPr>
        <w:tabs>
          <w:tab w:val="left" w:pos="1920"/>
          <w:tab w:val="center" w:pos="4677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23E7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14:paraId="0E1F35EF" w14:textId="1218D58A" w:rsidR="00BD09D5" w:rsidRPr="00AA23E7" w:rsidRDefault="00A96D62" w:rsidP="00AA23E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A23E7">
        <w:rPr>
          <w:rFonts w:ascii="Times New Roman" w:hAnsi="Times New Roman" w:cs="Times New Roman"/>
          <w:sz w:val="28"/>
          <w:szCs w:val="28"/>
        </w:rPr>
        <w:t xml:space="preserve">Данная методическая разработка предназначена для организации и проведения со студентами </w:t>
      </w:r>
      <w:r w:rsidR="00B21477">
        <w:rPr>
          <w:rFonts w:ascii="Times New Roman" w:hAnsi="Times New Roman" w:cs="Times New Roman"/>
          <w:sz w:val="28"/>
          <w:szCs w:val="28"/>
        </w:rPr>
        <w:t xml:space="preserve">колледжа </w:t>
      </w:r>
      <w:r w:rsidRPr="00AA23E7">
        <w:rPr>
          <w:rFonts w:ascii="Times New Roman" w:hAnsi="Times New Roman" w:cs="Times New Roman"/>
          <w:sz w:val="28"/>
          <w:szCs w:val="28"/>
        </w:rPr>
        <w:t xml:space="preserve">внеаудиторного мероприятия по социально-педагогическому </w:t>
      </w:r>
      <w:r w:rsidR="00AA6A2A" w:rsidRPr="00AA23E7">
        <w:rPr>
          <w:rFonts w:ascii="Times New Roman" w:hAnsi="Times New Roman" w:cs="Times New Roman"/>
          <w:sz w:val="28"/>
          <w:szCs w:val="28"/>
        </w:rPr>
        <w:t xml:space="preserve">и психологическому </w:t>
      </w:r>
      <w:r w:rsidRPr="00AA23E7">
        <w:rPr>
          <w:rFonts w:ascii="Times New Roman" w:hAnsi="Times New Roman" w:cs="Times New Roman"/>
          <w:sz w:val="28"/>
          <w:szCs w:val="28"/>
        </w:rPr>
        <w:t>сопровождению на тему: «</w:t>
      </w:r>
      <w:r w:rsidRPr="00AA23E7">
        <w:rPr>
          <w:rFonts w:ascii="Times New Roman" w:hAnsi="Times New Roman" w:cs="Times New Roman"/>
          <w:b/>
          <w:i/>
          <w:sz w:val="28"/>
          <w:szCs w:val="28"/>
        </w:rPr>
        <w:t>Психология – это интересно!»</w:t>
      </w:r>
    </w:p>
    <w:p w14:paraId="5E64C5F9" w14:textId="77777777" w:rsidR="00BD09D5" w:rsidRPr="00AA23E7" w:rsidRDefault="00BD09D5" w:rsidP="00AA2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Цели:</w:t>
      </w:r>
    </w:p>
    <w:p w14:paraId="5B0BCB7B" w14:textId="77777777" w:rsidR="00BD09D5" w:rsidRPr="00AA23E7" w:rsidRDefault="00BD09D5" w:rsidP="00AA23E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активной жизненной позиции </w:t>
      </w:r>
      <w:r w:rsidR="00BE379B" w:rsidRPr="00AA23E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студентов</w:t>
      </w:r>
      <w:r w:rsidRPr="00AA23E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6E8A0858" w14:textId="77777777" w:rsidR="00BD09D5" w:rsidRPr="00AA23E7" w:rsidRDefault="00BD09D5" w:rsidP="00AA23E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Выработка умения работать в команде,</w:t>
      </w:r>
    </w:p>
    <w:p w14:paraId="406F0FEE" w14:textId="77777777" w:rsidR="00BD09D5" w:rsidRPr="00AA23E7" w:rsidRDefault="00BD09D5" w:rsidP="00AA23E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наглядно-действенное творческое воображение,</w:t>
      </w:r>
    </w:p>
    <w:p w14:paraId="7FC2EFF4" w14:textId="77777777" w:rsidR="00BD09D5" w:rsidRPr="00AA23E7" w:rsidRDefault="00BD09D5" w:rsidP="00AA23E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Пробуждение творческой активности </w:t>
      </w:r>
      <w:r w:rsidR="00BE379B" w:rsidRPr="00AA23E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студентов.</w:t>
      </w:r>
    </w:p>
    <w:p w14:paraId="747C6351" w14:textId="77777777" w:rsidR="00BD09D5" w:rsidRPr="00AA23E7" w:rsidRDefault="00BD09D5" w:rsidP="00AA2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мероприятия:</w:t>
      </w:r>
    </w:p>
    <w:p w14:paraId="62FB080B" w14:textId="77777777" w:rsidR="00BD09D5" w:rsidRPr="00AA23E7" w:rsidRDefault="00BD09D5" w:rsidP="00AA23E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Содействовать формированию дружного классного коллектива.</w:t>
      </w:r>
    </w:p>
    <w:p w14:paraId="5370844F" w14:textId="77777777" w:rsidR="00BD09D5" w:rsidRPr="00AA23E7" w:rsidRDefault="00BD09D5" w:rsidP="00AA23E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Выявить и поддержать яркие творческие способности</w:t>
      </w:r>
      <w:r w:rsidR="00BE379B" w:rsidRPr="00AA2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молодежи</w:t>
      </w:r>
      <w:r w:rsidRPr="00AA2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1E909D46" w14:textId="77777777" w:rsidR="00BD09D5" w:rsidRPr="00AA23E7" w:rsidRDefault="00BD09D5" w:rsidP="00AA23E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коммуникабельные способности </w:t>
      </w:r>
      <w:r w:rsidR="009F2260" w:rsidRPr="00AA2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студентов </w:t>
      </w:r>
      <w:r w:rsidRPr="00AA23E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совместной деятельности.</w:t>
      </w:r>
    </w:p>
    <w:p w14:paraId="2CEE405A" w14:textId="77777777" w:rsidR="00BD09D5" w:rsidRPr="00AA23E7" w:rsidRDefault="00BD09D5" w:rsidP="00AA2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Приемы:</w:t>
      </w:r>
      <w:r w:rsidR="00B2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E379B" w:rsidRPr="00AA23E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Викторина</w:t>
      </w:r>
      <w:r w:rsidRPr="00AA2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E379B" w:rsidRPr="00AA23E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домашн</w:t>
      </w:r>
      <w:r w:rsidR="00B93A3E" w:rsidRPr="00AA23E7">
        <w:rPr>
          <w:rFonts w:ascii="Times New Roman" w:eastAsia="Times New Roman" w:hAnsi="Times New Roman" w:cs="Times New Roman"/>
          <w:sz w:val="28"/>
          <w:szCs w:val="28"/>
          <w:lang w:eastAsia="ru-RU"/>
        </w:rPr>
        <w:t>ее задание (</w:t>
      </w:r>
      <w:r w:rsidR="00BE379B" w:rsidRPr="00AA23E7">
        <w:rPr>
          <w:rFonts w:ascii="Times New Roman" w:eastAsia="Times New Roman" w:hAnsi="Times New Roman" w:cs="Times New Roman"/>
          <w:sz w:val="28"/>
          <w:szCs w:val="28"/>
          <w:lang w:eastAsia="ru-RU"/>
        </w:rPr>
        <w:t>сценка), блиц-</w:t>
      </w:r>
      <w:r w:rsidRPr="00AA23E7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опрос, экспресс-ответы.</w:t>
      </w:r>
    </w:p>
    <w:p w14:paraId="4B277FD5" w14:textId="296D1700" w:rsidR="00BD09D5" w:rsidRPr="00AA23E7" w:rsidRDefault="00BD09D5" w:rsidP="00AA2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Участники: </w:t>
      </w:r>
      <w:r w:rsidR="00F670A4" w:rsidRPr="00AA23E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AA2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команды по </w:t>
      </w:r>
      <w:r w:rsidR="00F670A4" w:rsidRPr="00AA2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 </w:t>
      </w:r>
      <w:r w:rsidRPr="00AA23E7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</w:t>
      </w:r>
      <w:r w:rsidR="00D77E43" w:rsidRPr="00AA23E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55FDEA1" w14:textId="77777777" w:rsidR="00BD09D5" w:rsidRPr="00AA23E7" w:rsidRDefault="00BD09D5" w:rsidP="00AA2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 w:rsidR="00F670A4" w:rsidRPr="00AA23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E379B" w:rsidRPr="00AA2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Мультимедиа, </w:t>
      </w:r>
      <w:r w:rsidR="00B93A3E" w:rsidRPr="00AA23E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раздаточный материал.</w:t>
      </w:r>
      <w:r w:rsidR="00F670A4" w:rsidRPr="00AA2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14BE" w:rsidRPr="00AA23E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Музыкальное сопровождение.</w:t>
      </w:r>
    </w:p>
    <w:p w14:paraId="09EC8E93" w14:textId="77777777" w:rsidR="00BD09D5" w:rsidRPr="00AA23E7" w:rsidRDefault="00BD09D5" w:rsidP="00AA2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Время проведения: </w:t>
      </w:r>
      <w:r w:rsidR="00BE379B" w:rsidRPr="00AA23E7">
        <w:rPr>
          <w:rFonts w:ascii="Times New Roman" w:eastAsia="Times New Roman" w:hAnsi="Times New Roman" w:cs="Times New Roman"/>
          <w:sz w:val="28"/>
          <w:szCs w:val="28"/>
          <w:lang w:eastAsia="ru-RU"/>
        </w:rPr>
        <w:t>45 минут</w:t>
      </w:r>
    </w:p>
    <w:p w14:paraId="532646D6" w14:textId="77777777" w:rsidR="00A96D62" w:rsidRPr="00AA23E7" w:rsidRDefault="00A96D62" w:rsidP="00AA2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786ABC" w14:textId="77777777" w:rsidR="002937D8" w:rsidRPr="00AA23E7" w:rsidRDefault="002937D8" w:rsidP="00AA2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A3BD2F" w14:textId="77777777" w:rsidR="002937D8" w:rsidRPr="00AA23E7" w:rsidRDefault="002937D8" w:rsidP="00AA2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9D9CE6" w14:textId="77777777" w:rsidR="002937D8" w:rsidRPr="00AA23E7" w:rsidRDefault="002937D8" w:rsidP="00AA2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9901E4" w14:textId="77777777" w:rsidR="002937D8" w:rsidRPr="00AA23E7" w:rsidRDefault="002937D8" w:rsidP="00AA2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EA559B" w14:textId="77777777" w:rsidR="00633C8E" w:rsidRPr="00AA23E7" w:rsidRDefault="00633C8E" w:rsidP="00AA2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1E2E39D" w14:textId="77777777" w:rsidR="00F670A4" w:rsidRPr="00AA23E7" w:rsidRDefault="00F670A4" w:rsidP="00AA2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842E2BD" w14:textId="77777777" w:rsidR="00F670A4" w:rsidRPr="00AA23E7" w:rsidRDefault="00F670A4" w:rsidP="00AA2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9014B4B" w14:textId="77777777" w:rsidR="00D77E43" w:rsidRPr="00AA23E7" w:rsidRDefault="00BD09D5" w:rsidP="00AA23E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Ход </w:t>
      </w:r>
      <w:r w:rsidR="002937D8" w:rsidRPr="00AA23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мероприятия</w:t>
      </w:r>
    </w:p>
    <w:p w14:paraId="41B265E5" w14:textId="77777777" w:rsidR="00BD09D5" w:rsidRPr="00AA23E7" w:rsidRDefault="0069232D" w:rsidP="00AA2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</w:t>
      </w:r>
      <w:r w:rsidRPr="00AA2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Добрый день! Уважаемые гости: преподаватели, студенты, члены жюри!</w:t>
      </w:r>
    </w:p>
    <w:p w14:paraId="73FBE086" w14:textId="77777777" w:rsidR="0069232D" w:rsidRPr="00AA23E7" w:rsidRDefault="0069232D" w:rsidP="00AA2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Мы приветствуем Вас в этом уютном зале н предлагаем Вашему вниманию небольшое</w:t>
      </w:r>
      <w:r w:rsidR="00C141B2" w:rsidRPr="00AA2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AA2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но увлекательное</w:t>
      </w:r>
      <w:r w:rsidR="00C141B2" w:rsidRPr="00AA2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путешествие в мир психологии</w:t>
      </w:r>
    </w:p>
    <w:p w14:paraId="20E168D2" w14:textId="77777777" w:rsidR="00D77E43" w:rsidRPr="00AA23E7" w:rsidRDefault="00A111EC" w:rsidP="00AA23E7">
      <w:pPr>
        <w:pStyle w:val="a4"/>
        <w:ind w:right="141"/>
        <w:jc w:val="both"/>
        <w:rPr>
          <w:sz w:val="28"/>
          <w:szCs w:val="28"/>
        </w:rPr>
      </w:pPr>
      <w:r w:rsidRPr="00A111EC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1072" behindDoc="1" locked="0" layoutInCell="1" allowOverlap="1" wp14:anchorId="349C2668" wp14:editId="657A3E84">
            <wp:simplePos x="0" y="0"/>
            <wp:positionH relativeFrom="column">
              <wp:posOffset>2244090</wp:posOffset>
            </wp:positionH>
            <wp:positionV relativeFrom="paragraph">
              <wp:posOffset>252730</wp:posOffset>
            </wp:positionV>
            <wp:extent cx="3649980" cy="2247900"/>
            <wp:effectExtent l="38100" t="152400" r="350520" b="342900"/>
            <wp:wrapTight wrapText="bothSides">
              <wp:wrapPolygon edited="0">
                <wp:start x="1127" y="-1464"/>
                <wp:lineTo x="-225" y="-1098"/>
                <wp:lineTo x="-113" y="22515"/>
                <wp:lineTo x="1353" y="24529"/>
                <wp:lineTo x="1466" y="24895"/>
                <wp:lineTo x="21983" y="24895"/>
                <wp:lineTo x="22096" y="24529"/>
                <wp:lineTo x="23562" y="22515"/>
                <wp:lineTo x="23674" y="1831"/>
                <wp:lineTo x="22322" y="-915"/>
                <wp:lineTo x="22209" y="-1464"/>
                <wp:lineTo x="1127" y="-1464"/>
              </wp:wrapPolygon>
            </wp:wrapTight>
            <wp:docPr id="1" name="Рисунок 1" descr="C:\Users\User\Desktop\квн по психологии\фото\IMG_61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вн по психологии\фото\IMG_617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132" t="3914" r="3132" b="3705"/>
                    <a:stretch/>
                  </pic:blipFill>
                  <pic:spPr bwMode="auto">
                    <a:xfrm>
                      <a:off x="0" y="0"/>
                      <a:ext cx="3649980" cy="2247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C141B2" w:rsidRPr="00AA23E7">
        <w:rPr>
          <w:sz w:val="28"/>
          <w:szCs w:val="28"/>
        </w:rPr>
        <w:t xml:space="preserve">1. </w:t>
      </w:r>
      <w:r w:rsidR="00D77E43" w:rsidRPr="00AA23E7">
        <w:rPr>
          <w:sz w:val="28"/>
          <w:szCs w:val="28"/>
        </w:rPr>
        <w:t xml:space="preserve">22 ноября в России ежегодно отмечают День психолога. </w:t>
      </w:r>
      <w:r w:rsidR="00C141B2" w:rsidRPr="00AA23E7">
        <w:rPr>
          <w:sz w:val="28"/>
          <w:szCs w:val="28"/>
        </w:rPr>
        <w:t>Именно в этот день в 1994 году</w:t>
      </w:r>
      <w:r w:rsidR="00D77E43" w:rsidRPr="00AA23E7">
        <w:rPr>
          <w:sz w:val="28"/>
          <w:szCs w:val="28"/>
        </w:rPr>
        <w:t xml:space="preserve"> в Москве состоялся Учредительный съезд Российск</w:t>
      </w:r>
      <w:r w:rsidR="00C141B2" w:rsidRPr="00AA23E7">
        <w:rPr>
          <w:sz w:val="28"/>
          <w:szCs w:val="28"/>
        </w:rPr>
        <w:t>ого психологического общества, а с</w:t>
      </w:r>
      <w:r w:rsidR="00D77E43" w:rsidRPr="00AA23E7">
        <w:rPr>
          <w:sz w:val="28"/>
          <w:szCs w:val="28"/>
        </w:rPr>
        <w:t xml:space="preserve"> 22 ноября 2000 года в </w:t>
      </w:r>
      <w:r w:rsidR="00002316" w:rsidRPr="00AA23E7">
        <w:rPr>
          <w:sz w:val="28"/>
          <w:szCs w:val="28"/>
        </w:rPr>
        <w:t xml:space="preserve">России </w:t>
      </w:r>
      <w:r w:rsidR="00D77E43" w:rsidRPr="00AA23E7">
        <w:rPr>
          <w:sz w:val="28"/>
          <w:szCs w:val="28"/>
        </w:rPr>
        <w:t xml:space="preserve">многие учебные заведения стали неформально отмечать День психолога. </w:t>
      </w:r>
    </w:p>
    <w:p w14:paraId="027F08C0" w14:textId="77777777" w:rsidR="002937D8" w:rsidRPr="00AA23E7" w:rsidRDefault="00C141B2" w:rsidP="00AA23E7">
      <w:pPr>
        <w:pStyle w:val="a4"/>
        <w:ind w:right="141"/>
        <w:jc w:val="both"/>
        <w:rPr>
          <w:sz w:val="28"/>
          <w:szCs w:val="28"/>
        </w:rPr>
      </w:pPr>
      <w:r w:rsidRPr="00AA23E7">
        <w:rPr>
          <w:sz w:val="28"/>
          <w:szCs w:val="28"/>
        </w:rPr>
        <w:t xml:space="preserve">2. </w:t>
      </w:r>
      <w:r w:rsidR="00D77E43" w:rsidRPr="00AA23E7">
        <w:rPr>
          <w:sz w:val="28"/>
          <w:szCs w:val="28"/>
        </w:rPr>
        <w:t xml:space="preserve">Традиционно в День психолога проводятся различные мероприятия, посвященные психологам и психологии в целом. В этом году мы </w:t>
      </w:r>
      <w:r w:rsidR="002937D8" w:rsidRPr="00AA23E7">
        <w:rPr>
          <w:sz w:val="28"/>
          <w:szCs w:val="28"/>
        </w:rPr>
        <w:t>решили организов</w:t>
      </w:r>
      <w:r w:rsidRPr="00AA23E7">
        <w:rPr>
          <w:sz w:val="28"/>
          <w:szCs w:val="28"/>
        </w:rPr>
        <w:t>ать подобное мероприятие в виде</w:t>
      </w:r>
      <w:r w:rsidR="00F670A4" w:rsidRPr="00AA23E7">
        <w:rPr>
          <w:sz w:val="28"/>
          <w:szCs w:val="28"/>
        </w:rPr>
        <w:t xml:space="preserve"> </w:t>
      </w:r>
      <w:r w:rsidRPr="00AA23E7">
        <w:rPr>
          <w:sz w:val="28"/>
          <w:szCs w:val="28"/>
        </w:rPr>
        <w:t xml:space="preserve">КВН </w:t>
      </w:r>
      <w:r w:rsidR="00D77E43" w:rsidRPr="00AA23E7">
        <w:rPr>
          <w:sz w:val="28"/>
          <w:szCs w:val="28"/>
        </w:rPr>
        <w:t>и в нашем колледже!</w:t>
      </w:r>
    </w:p>
    <w:p w14:paraId="5E7F53AA" w14:textId="04A19750" w:rsidR="00D77E43" w:rsidRPr="00AA23E7" w:rsidRDefault="00C141B2" w:rsidP="00AA23E7">
      <w:pPr>
        <w:pStyle w:val="a4"/>
        <w:ind w:right="141"/>
        <w:jc w:val="both"/>
        <w:rPr>
          <w:sz w:val="28"/>
          <w:szCs w:val="28"/>
        </w:rPr>
      </w:pPr>
      <w:r w:rsidRPr="00AA23E7">
        <w:rPr>
          <w:sz w:val="28"/>
          <w:szCs w:val="28"/>
        </w:rPr>
        <w:t xml:space="preserve">1. </w:t>
      </w:r>
      <w:r w:rsidR="00D77E43" w:rsidRPr="00AA23E7">
        <w:rPr>
          <w:sz w:val="28"/>
          <w:szCs w:val="28"/>
        </w:rPr>
        <w:t xml:space="preserve">Вам, студентам </w:t>
      </w:r>
      <w:r w:rsidR="00B21477">
        <w:rPr>
          <w:sz w:val="28"/>
          <w:szCs w:val="28"/>
        </w:rPr>
        <w:t>педагогического</w:t>
      </w:r>
      <w:r w:rsidR="00D77E43" w:rsidRPr="00AA23E7">
        <w:rPr>
          <w:sz w:val="28"/>
          <w:szCs w:val="28"/>
        </w:rPr>
        <w:t xml:space="preserve"> колледжа необходимо учитывать роль психологических знаний в своей будущей профессиональной деятельности. </w:t>
      </w:r>
    </w:p>
    <w:p w14:paraId="55B97727" w14:textId="57C305C9" w:rsidR="00D77E43" w:rsidRPr="00AA23E7" w:rsidRDefault="00C141B2" w:rsidP="00AA23E7">
      <w:pPr>
        <w:widowControl w:val="0"/>
        <w:spacing w:after="0"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AA23E7">
        <w:rPr>
          <w:rFonts w:ascii="Times New Roman" w:hAnsi="Times New Roman" w:cs="Times New Roman"/>
          <w:sz w:val="28"/>
          <w:szCs w:val="28"/>
        </w:rPr>
        <w:t xml:space="preserve">2. </w:t>
      </w:r>
      <w:r w:rsidR="00D77E43" w:rsidRPr="00AA23E7">
        <w:rPr>
          <w:rFonts w:ascii="Times New Roman" w:hAnsi="Times New Roman" w:cs="Times New Roman"/>
          <w:sz w:val="28"/>
          <w:szCs w:val="28"/>
        </w:rPr>
        <w:t xml:space="preserve">По окончании обучения, Вы должны уметь </w:t>
      </w:r>
      <w:r w:rsidR="00D77E43" w:rsidRPr="00AA23E7">
        <w:rPr>
          <w:rFonts w:ascii="Times New Roman" w:eastAsia="Calibri" w:hAnsi="Times New Roman" w:cs="Times New Roman"/>
          <w:sz w:val="28"/>
          <w:szCs w:val="28"/>
        </w:rPr>
        <w:t>оказать п</w:t>
      </w:r>
      <w:r w:rsidR="00D77E43" w:rsidRPr="00AA23E7">
        <w:rPr>
          <w:rFonts w:ascii="Times New Roman" w:hAnsi="Times New Roman" w:cs="Times New Roman"/>
          <w:sz w:val="28"/>
          <w:szCs w:val="28"/>
        </w:rPr>
        <w:t xml:space="preserve">ервичную психологическую помощь, умело </w:t>
      </w:r>
      <w:r w:rsidR="00D77E43" w:rsidRPr="00AA23E7">
        <w:rPr>
          <w:rFonts w:ascii="Times New Roman" w:eastAsia="Calibri" w:hAnsi="Times New Roman" w:cs="Times New Roman"/>
          <w:sz w:val="28"/>
          <w:szCs w:val="28"/>
        </w:rPr>
        <w:t xml:space="preserve">использовать вербальные, невербальные средства </w:t>
      </w:r>
      <w:r w:rsidR="00D77E43" w:rsidRPr="00AA23E7">
        <w:rPr>
          <w:rFonts w:ascii="Times New Roman" w:hAnsi="Times New Roman" w:cs="Times New Roman"/>
          <w:sz w:val="28"/>
          <w:szCs w:val="28"/>
        </w:rPr>
        <w:t xml:space="preserve">общения в психологических целях, при необходимости </w:t>
      </w:r>
      <w:r w:rsidR="00D77E43" w:rsidRPr="00AA23E7">
        <w:rPr>
          <w:rFonts w:ascii="Times New Roman" w:eastAsia="Calibri" w:hAnsi="Times New Roman" w:cs="Times New Roman"/>
          <w:sz w:val="28"/>
          <w:szCs w:val="28"/>
        </w:rPr>
        <w:t xml:space="preserve">определить преобладающий тип поведения </w:t>
      </w:r>
      <w:r w:rsidR="00D77E43" w:rsidRPr="00AA23E7">
        <w:rPr>
          <w:rFonts w:ascii="Times New Roman" w:hAnsi="Times New Roman" w:cs="Times New Roman"/>
          <w:sz w:val="28"/>
          <w:szCs w:val="28"/>
        </w:rPr>
        <w:t xml:space="preserve">коллег и </w:t>
      </w:r>
      <w:r w:rsidR="00B21477">
        <w:rPr>
          <w:rFonts w:ascii="Times New Roman" w:hAnsi="Times New Roman" w:cs="Times New Roman"/>
          <w:sz w:val="28"/>
          <w:szCs w:val="28"/>
        </w:rPr>
        <w:t>учеников</w:t>
      </w:r>
      <w:r w:rsidR="00D77E43" w:rsidRPr="00AA23E7">
        <w:rPr>
          <w:rFonts w:ascii="Times New Roman" w:hAnsi="Times New Roman" w:cs="Times New Roman"/>
          <w:sz w:val="28"/>
          <w:szCs w:val="28"/>
        </w:rPr>
        <w:t>, уметь оценивать конфликтные ситуации.</w:t>
      </w:r>
    </w:p>
    <w:p w14:paraId="471CEE35" w14:textId="77777777" w:rsidR="00B90AB0" w:rsidRPr="00AA23E7" w:rsidRDefault="00B90AB0" w:rsidP="00AA23E7">
      <w:pPr>
        <w:widowControl w:val="0"/>
        <w:spacing w:after="0"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14:paraId="3BEB3554" w14:textId="520CAD15" w:rsidR="0069232D" w:rsidRPr="00AA23E7" w:rsidRDefault="00C141B2" w:rsidP="00AA23E7">
      <w:pPr>
        <w:widowControl w:val="0"/>
        <w:spacing w:after="0"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AA23E7">
        <w:rPr>
          <w:rFonts w:ascii="Times New Roman" w:hAnsi="Times New Roman" w:cs="Times New Roman"/>
          <w:sz w:val="28"/>
          <w:szCs w:val="28"/>
        </w:rPr>
        <w:t xml:space="preserve">1. </w:t>
      </w:r>
      <w:r w:rsidR="0069232D" w:rsidRPr="00AA23E7">
        <w:rPr>
          <w:rFonts w:ascii="Times New Roman" w:hAnsi="Times New Roman" w:cs="Times New Roman"/>
          <w:sz w:val="28"/>
          <w:szCs w:val="28"/>
        </w:rPr>
        <w:t>С</w:t>
      </w:r>
      <w:r w:rsidR="00F670A4" w:rsidRPr="00AA23E7">
        <w:rPr>
          <w:rFonts w:ascii="Times New Roman" w:hAnsi="Times New Roman" w:cs="Times New Roman"/>
          <w:sz w:val="28"/>
          <w:szCs w:val="28"/>
        </w:rPr>
        <w:t xml:space="preserve">егодня участвуют в мероприятии 3 команды. </w:t>
      </w:r>
    </w:p>
    <w:p w14:paraId="4969BBB2" w14:textId="77777777" w:rsidR="00E67FDC" w:rsidRPr="00AA23E7" w:rsidRDefault="00C141B2" w:rsidP="00AA23E7">
      <w:pPr>
        <w:pStyle w:val="a4"/>
        <w:jc w:val="both"/>
        <w:rPr>
          <w:sz w:val="28"/>
          <w:szCs w:val="28"/>
        </w:rPr>
      </w:pPr>
      <w:r w:rsidRPr="00AA23E7">
        <w:rPr>
          <w:sz w:val="28"/>
          <w:szCs w:val="28"/>
        </w:rPr>
        <w:t xml:space="preserve">2. С превеликим удовольствием, хотим представить </w:t>
      </w:r>
      <w:r w:rsidR="00E67FDC" w:rsidRPr="00AA23E7">
        <w:rPr>
          <w:sz w:val="28"/>
          <w:szCs w:val="28"/>
        </w:rPr>
        <w:t>жюри сегодняшнего конкурса:</w:t>
      </w:r>
    </w:p>
    <w:p w14:paraId="78526FE1" w14:textId="77777777" w:rsidR="00F670A4" w:rsidRPr="00AA23E7" w:rsidRDefault="00C141B2" w:rsidP="00AA23E7">
      <w:pPr>
        <w:pStyle w:val="a4"/>
        <w:jc w:val="both"/>
        <w:rPr>
          <w:sz w:val="28"/>
          <w:szCs w:val="28"/>
        </w:rPr>
      </w:pPr>
      <w:r w:rsidRPr="00AA23E7">
        <w:rPr>
          <w:sz w:val="28"/>
          <w:szCs w:val="28"/>
        </w:rPr>
        <w:t xml:space="preserve">1. </w:t>
      </w:r>
    </w:p>
    <w:p w14:paraId="0D9B113D" w14:textId="77777777" w:rsidR="00F670A4" w:rsidRPr="00AA23E7" w:rsidRDefault="00C141B2" w:rsidP="00AA23E7">
      <w:pPr>
        <w:pStyle w:val="a4"/>
        <w:jc w:val="both"/>
        <w:rPr>
          <w:sz w:val="28"/>
          <w:szCs w:val="28"/>
        </w:rPr>
      </w:pPr>
      <w:r w:rsidRPr="00AA23E7">
        <w:rPr>
          <w:sz w:val="28"/>
          <w:szCs w:val="28"/>
        </w:rPr>
        <w:t xml:space="preserve">2. </w:t>
      </w:r>
    </w:p>
    <w:p w14:paraId="10F10670" w14:textId="77777777" w:rsidR="00AA23E7" w:rsidRPr="00AA23E7" w:rsidRDefault="00F670A4" w:rsidP="00AA23E7">
      <w:pPr>
        <w:pStyle w:val="a4"/>
        <w:jc w:val="both"/>
        <w:rPr>
          <w:sz w:val="28"/>
          <w:szCs w:val="28"/>
        </w:rPr>
      </w:pPr>
      <w:r w:rsidRPr="00AA23E7">
        <w:rPr>
          <w:sz w:val="28"/>
          <w:szCs w:val="28"/>
        </w:rPr>
        <w:t>3</w:t>
      </w:r>
      <w:r w:rsidR="00C141B2" w:rsidRPr="00AA23E7">
        <w:rPr>
          <w:sz w:val="28"/>
          <w:szCs w:val="28"/>
        </w:rPr>
        <w:t xml:space="preserve">. </w:t>
      </w:r>
    </w:p>
    <w:p w14:paraId="0990AFC9" w14:textId="77777777" w:rsidR="0069232D" w:rsidRPr="00AA23E7" w:rsidRDefault="00C141B2" w:rsidP="00AA23E7">
      <w:pPr>
        <w:pStyle w:val="a4"/>
        <w:jc w:val="both"/>
      </w:pPr>
      <w:r w:rsidRPr="00AA23E7">
        <w:rPr>
          <w:sz w:val="28"/>
          <w:szCs w:val="28"/>
        </w:rPr>
        <w:lastRenderedPageBreak/>
        <w:t xml:space="preserve">2. </w:t>
      </w:r>
      <w:r w:rsidR="0069232D" w:rsidRPr="00AA23E7">
        <w:rPr>
          <w:sz w:val="28"/>
          <w:szCs w:val="28"/>
        </w:rPr>
        <w:t xml:space="preserve"> Осталось пожелать командам, </w:t>
      </w:r>
      <w:r w:rsidR="0069232D" w:rsidRPr="00AA23E7">
        <w:rPr>
          <w:b/>
          <w:sz w:val="28"/>
          <w:szCs w:val="28"/>
        </w:rPr>
        <w:t>Ни</w:t>
      </w:r>
      <w:r w:rsidR="008A51A6" w:rsidRPr="00AA23E7">
        <w:rPr>
          <w:b/>
          <w:sz w:val="28"/>
          <w:szCs w:val="28"/>
        </w:rPr>
        <w:t>,</w:t>
      </w:r>
      <w:r w:rsidR="0069232D" w:rsidRPr="00AA23E7">
        <w:rPr>
          <w:b/>
          <w:sz w:val="28"/>
          <w:szCs w:val="28"/>
        </w:rPr>
        <w:t xml:space="preserve"> пуха, ни пера!</w:t>
      </w:r>
      <w:r w:rsidR="00E67FDC" w:rsidRPr="00AA23E7">
        <w:rPr>
          <w:b/>
          <w:sz w:val="28"/>
          <w:szCs w:val="28"/>
        </w:rPr>
        <w:t xml:space="preserve"> </w:t>
      </w:r>
      <w:r w:rsidR="00E67FDC" w:rsidRPr="00AA23E7">
        <w:rPr>
          <w:sz w:val="28"/>
          <w:szCs w:val="28"/>
        </w:rPr>
        <w:t>(вместе)</w:t>
      </w:r>
    </w:p>
    <w:p w14:paraId="0EB4753C" w14:textId="77777777" w:rsidR="00C141B2" w:rsidRPr="00AA23E7" w:rsidRDefault="00C141B2" w:rsidP="00AA23E7">
      <w:pPr>
        <w:pStyle w:val="a4"/>
        <w:jc w:val="both"/>
        <w:rPr>
          <w:sz w:val="28"/>
          <w:szCs w:val="28"/>
        </w:rPr>
      </w:pPr>
      <w:r w:rsidRPr="00AA23E7">
        <w:rPr>
          <w:sz w:val="28"/>
          <w:szCs w:val="28"/>
        </w:rPr>
        <w:t xml:space="preserve">1. </w:t>
      </w:r>
      <w:r w:rsidR="0069232D" w:rsidRPr="00AA23E7">
        <w:rPr>
          <w:sz w:val="28"/>
          <w:szCs w:val="28"/>
        </w:rPr>
        <w:t>Пока го</w:t>
      </w:r>
      <w:r w:rsidRPr="00AA23E7">
        <w:rPr>
          <w:sz w:val="28"/>
          <w:szCs w:val="28"/>
        </w:rPr>
        <w:t>товится первая команда, расскажем</w:t>
      </w:r>
      <w:r w:rsidR="0069232D" w:rsidRPr="00AA23E7">
        <w:rPr>
          <w:sz w:val="28"/>
          <w:szCs w:val="28"/>
        </w:rPr>
        <w:t xml:space="preserve"> немного о правилах сегодняшней игры. </w:t>
      </w:r>
    </w:p>
    <w:p w14:paraId="3C022FA7" w14:textId="77777777" w:rsidR="00C141B2" w:rsidRPr="00AA23E7" w:rsidRDefault="00C141B2" w:rsidP="00AA23E7">
      <w:pPr>
        <w:pStyle w:val="a4"/>
        <w:jc w:val="both"/>
        <w:rPr>
          <w:sz w:val="28"/>
          <w:szCs w:val="28"/>
        </w:rPr>
      </w:pPr>
      <w:r w:rsidRPr="00AA23E7">
        <w:rPr>
          <w:sz w:val="28"/>
          <w:szCs w:val="28"/>
        </w:rPr>
        <w:t xml:space="preserve">2. </w:t>
      </w:r>
      <w:r w:rsidR="0069232D" w:rsidRPr="00AA23E7">
        <w:rPr>
          <w:sz w:val="28"/>
          <w:szCs w:val="28"/>
        </w:rPr>
        <w:t xml:space="preserve">КВН будет состоять из </w:t>
      </w:r>
      <w:r w:rsidR="00F670A4" w:rsidRPr="00AA23E7">
        <w:rPr>
          <w:sz w:val="28"/>
          <w:szCs w:val="28"/>
        </w:rPr>
        <w:t xml:space="preserve">5 </w:t>
      </w:r>
      <w:r w:rsidR="0069232D" w:rsidRPr="00AA23E7">
        <w:rPr>
          <w:sz w:val="28"/>
          <w:szCs w:val="28"/>
        </w:rPr>
        <w:t xml:space="preserve">конкурсов – Визитная карточка, </w:t>
      </w:r>
      <w:proofErr w:type="spellStart"/>
      <w:r w:rsidR="0069232D" w:rsidRPr="00AA23E7">
        <w:rPr>
          <w:sz w:val="28"/>
          <w:szCs w:val="28"/>
        </w:rPr>
        <w:t>брейн</w:t>
      </w:r>
      <w:proofErr w:type="spellEnd"/>
      <w:r w:rsidR="0069232D" w:rsidRPr="00AA23E7">
        <w:rPr>
          <w:sz w:val="28"/>
          <w:szCs w:val="28"/>
        </w:rPr>
        <w:t>-ринг, конкурс «угадай, Кто Я»</w:t>
      </w:r>
      <w:r w:rsidR="00F670A4" w:rsidRPr="00AA23E7">
        <w:rPr>
          <w:sz w:val="28"/>
          <w:szCs w:val="28"/>
        </w:rPr>
        <w:t>,</w:t>
      </w:r>
      <w:r w:rsidR="00AA23E7" w:rsidRPr="00AA23E7">
        <w:rPr>
          <w:sz w:val="28"/>
          <w:szCs w:val="28"/>
        </w:rPr>
        <w:t xml:space="preserve"> конкурс капитанов</w:t>
      </w:r>
      <w:r w:rsidR="0069232D" w:rsidRPr="00AA23E7">
        <w:rPr>
          <w:sz w:val="28"/>
          <w:szCs w:val="28"/>
        </w:rPr>
        <w:t xml:space="preserve"> и домашнее задание </w:t>
      </w:r>
      <w:r w:rsidR="00F670A4" w:rsidRPr="00AA23E7">
        <w:rPr>
          <w:sz w:val="28"/>
          <w:szCs w:val="28"/>
        </w:rPr>
        <w:t xml:space="preserve">- </w:t>
      </w:r>
      <w:r w:rsidR="0069232D" w:rsidRPr="00AA23E7">
        <w:rPr>
          <w:sz w:val="28"/>
          <w:szCs w:val="28"/>
        </w:rPr>
        <w:t>конкур</w:t>
      </w:r>
      <w:r w:rsidR="00F670A4" w:rsidRPr="00AA23E7">
        <w:rPr>
          <w:sz w:val="28"/>
          <w:szCs w:val="28"/>
        </w:rPr>
        <w:t>с</w:t>
      </w:r>
      <w:r w:rsidR="0069232D" w:rsidRPr="00AA23E7">
        <w:rPr>
          <w:sz w:val="28"/>
          <w:szCs w:val="28"/>
        </w:rPr>
        <w:t xml:space="preserve"> «</w:t>
      </w:r>
      <w:r w:rsidR="00F670A4" w:rsidRPr="00AA23E7">
        <w:rPr>
          <w:sz w:val="28"/>
          <w:szCs w:val="28"/>
        </w:rPr>
        <w:t>Образ</w:t>
      </w:r>
      <w:r w:rsidR="0069232D" w:rsidRPr="00AA23E7">
        <w:rPr>
          <w:sz w:val="28"/>
          <w:szCs w:val="28"/>
        </w:rPr>
        <w:t>»</w:t>
      </w:r>
      <w:r w:rsidRPr="00AA23E7">
        <w:rPr>
          <w:sz w:val="28"/>
          <w:szCs w:val="28"/>
        </w:rPr>
        <w:t>. Тема игры: Психология- это интересно!</w:t>
      </w:r>
    </w:p>
    <w:p w14:paraId="3AEADDA1" w14:textId="77777777" w:rsidR="0069232D" w:rsidRPr="00AA23E7" w:rsidRDefault="00C141B2" w:rsidP="00AA23E7">
      <w:pPr>
        <w:pStyle w:val="a4"/>
        <w:jc w:val="both"/>
        <w:rPr>
          <w:sz w:val="28"/>
          <w:szCs w:val="28"/>
        </w:rPr>
      </w:pPr>
      <w:r w:rsidRPr="00AA23E7">
        <w:rPr>
          <w:sz w:val="28"/>
          <w:szCs w:val="28"/>
        </w:rPr>
        <w:t xml:space="preserve">1. </w:t>
      </w:r>
      <w:r w:rsidR="0069232D" w:rsidRPr="00AA23E7">
        <w:rPr>
          <w:sz w:val="28"/>
          <w:szCs w:val="28"/>
        </w:rPr>
        <w:t>Лучшая команда будет определена по сумме оценок жюри з</w:t>
      </w:r>
      <w:r w:rsidR="0086299F" w:rsidRPr="00AA23E7">
        <w:rPr>
          <w:sz w:val="28"/>
          <w:szCs w:val="28"/>
        </w:rPr>
        <w:t xml:space="preserve">а каждый конкурс. В конце мероприятия, будут определены </w:t>
      </w:r>
      <w:r w:rsidR="00F670A4" w:rsidRPr="00AA23E7">
        <w:rPr>
          <w:sz w:val="28"/>
          <w:szCs w:val="28"/>
        </w:rPr>
        <w:t>призовые</w:t>
      </w:r>
      <w:r w:rsidR="0069232D" w:rsidRPr="00AA23E7">
        <w:rPr>
          <w:sz w:val="28"/>
          <w:szCs w:val="28"/>
        </w:rPr>
        <w:t xml:space="preserve"> места, также присутствуют</w:t>
      </w:r>
      <w:r w:rsidR="00A217F1" w:rsidRPr="00AA23E7">
        <w:rPr>
          <w:sz w:val="28"/>
          <w:szCs w:val="28"/>
        </w:rPr>
        <w:t xml:space="preserve"> номинации мистер КВН, мисс КВН и приз зрительских симпатий.</w:t>
      </w:r>
    </w:p>
    <w:p w14:paraId="5F4539A9" w14:textId="5E922761" w:rsidR="00A217F1" w:rsidRPr="00AA23E7" w:rsidRDefault="00BD09D5" w:rsidP="00AA2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</w:t>
      </w:r>
      <w:r w:rsidR="0086299F" w:rsidRPr="00AA23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Итак</w:t>
      </w:r>
      <w:r w:rsidR="00E67FDC" w:rsidRPr="00AA23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  <w:r w:rsidR="0086299F" w:rsidRPr="00AA23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начинаем первый конкурс приветствия команд «</w:t>
      </w:r>
      <w:r w:rsidR="00B21477" w:rsidRPr="00AA23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Визитка»</w:t>
      </w:r>
      <w:r w:rsidR="00B21477" w:rsidRPr="00AA2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21477" w:rsidRPr="00AA23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="003B65B9" w:rsidRPr="00AA23E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Оценивается артистичность, слаженность участников команды, содержательность девиза, названия,)</w:t>
      </w:r>
      <w:r w:rsidR="00B067BE" w:rsidRPr="00AA23E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по 3-х бальной шкале.</w:t>
      </w:r>
      <w:r w:rsidR="00E67FDC" w:rsidRPr="00AA2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7DC1EFDE" w14:textId="77777777" w:rsidR="003B65B9" w:rsidRPr="00AA23E7" w:rsidRDefault="00A217F1" w:rsidP="00AA2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r w:rsidR="00E67FDC" w:rsidRPr="00AA2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приглашаем команду №1</w:t>
      </w:r>
    </w:p>
    <w:p w14:paraId="141C11EF" w14:textId="77777777" w:rsidR="0086299F" w:rsidRPr="00AA23E7" w:rsidRDefault="0086299F" w:rsidP="00AA2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1. Приглашаем команду №2</w:t>
      </w:r>
    </w:p>
    <w:p w14:paraId="13E8C216" w14:textId="77777777" w:rsidR="00A217F1" w:rsidRPr="00AA23E7" w:rsidRDefault="00A217F1" w:rsidP="00AA2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1. Приглашаем команду №3</w:t>
      </w:r>
    </w:p>
    <w:p w14:paraId="636A8BAC" w14:textId="77777777" w:rsidR="0086299F" w:rsidRPr="00AA23E7" w:rsidRDefault="0086299F" w:rsidP="00AA2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Спасибо участникам команд за веселые приветствия. </w:t>
      </w:r>
      <w:r w:rsidRPr="00AA23E7">
        <w:rPr>
          <w:rFonts w:ascii="Times New Roman" w:hAnsi="Times New Roman" w:cs="Times New Roman"/>
          <w:sz w:val="28"/>
          <w:szCs w:val="28"/>
        </w:rPr>
        <w:t>Конкурс «Визитка» завершен, просим</w:t>
      </w:r>
      <w:r w:rsidR="00AA6A2A" w:rsidRPr="00AA23E7">
        <w:rPr>
          <w:rFonts w:ascii="Times New Roman" w:hAnsi="Times New Roman" w:cs="Times New Roman"/>
          <w:sz w:val="28"/>
          <w:szCs w:val="28"/>
        </w:rPr>
        <w:t xml:space="preserve"> жюри сразу оценить команды</w:t>
      </w:r>
      <w:r w:rsidRPr="00AA23E7">
        <w:rPr>
          <w:rFonts w:ascii="Times New Roman" w:hAnsi="Times New Roman" w:cs="Times New Roman"/>
          <w:sz w:val="28"/>
          <w:szCs w:val="28"/>
        </w:rPr>
        <w:t xml:space="preserve">. Внимание, оценки за приветствие. </w:t>
      </w:r>
    </w:p>
    <w:p w14:paraId="097D42D8" w14:textId="77777777" w:rsidR="00E67FDC" w:rsidRPr="00AA23E7" w:rsidRDefault="0086299F" w:rsidP="00AA23E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23E7">
        <w:rPr>
          <w:rFonts w:ascii="Times New Roman" w:hAnsi="Times New Roman" w:cs="Times New Roman"/>
          <w:sz w:val="28"/>
          <w:szCs w:val="28"/>
        </w:rPr>
        <w:t xml:space="preserve">2. </w:t>
      </w:r>
      <w:r w:rsidRPr="00AA23E7">
        <w:rPr>
          <w:rFonts w:ascii="Times New Roman" w:hAnsi="Times New Roman" w:cs="Times New Roman"/>
          <w:b/>
          <w:sz w:val="28"/>
          <w:szCs w:val="28"/>
        </w:rPr>
        <w:t xml:space="preserve">Вот и остался позади конкурс приветствия, впереди </w:t>
      </w:r>
      <w:r w:rsidR="00756368" w:rsidRPr="00AA23E7">
        <w:rPr>
          <w:rFonts w:ascii="Times New Roman" w:hAnsi="Times New Roman" w:cs="Times New Roman"/>
          <w:b/>
          <w:sz w:val="28"/>
          <w:szCs w:val="28"/>
        </w:rPr>
        <w:t xml:space="preserve">второй </w:t>
      </w:r>
      <w:r w:rsidRPr="00AA23E7">
        <w:rPr>
          <w:rFonts w:ascii="Times New Roman" w:hAnsi="Times New Roman" w:cs="Times New Roman"/>
          <w:b/>
          <w:sz w:val="28"/>
          <w:szCs w:val="28"/>
        </w:rPr>
        <w:t>конкурс «Бре</w:t>
      </w:r>
      <w:r w:rsidR="00AA23E7" w:rsidRPr="00AA23E7">
        <w:rPr>
          <w:rFonts w:ascii="Times New Roman" w:hAnsi="Times New Roman" w:cs="Times New Roman"/>
          <w:b/>
          <w:sz w:val="28"/>
          <w:szCs w:val="28"/>
        </w:rPr>
        <w:t>й</w:t>
      </w:r>
      <w:r w:rsidRPr="00AA23E7">
        <w:rPr>
          <w:rFonts w:ascii="Times New Roman" w:hAnsi="Times New Roman" w:cs="Times New Roman"/>
          <w:b/>
          <w:sz w:val="28"/>
          <w:szCs w:val="28"/>
        </w:rPr>
        <w:t>н-ринг».</w:t>
      </w:r>
    </w:p>
    <w:p w14:paraId="257A0787" w14:textId="77777777" w:rsidR="00756368" w:rsidRPr="00AA23E7" w:rsidRDefault="0086299F" w:rsidP="00AA23E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23E7">
        <w:rPr>
          <w:rFonts w:ascii="Times New Roman" w:hAnsi="Times New Roman" w:cs="Times New Roman"/>
          <w:sz w:val="28"/>
          <w:szCs w:val="28"/>
        </w:rPr>
        <w:t>Приглашаю команду №1</w:t>
      </w:r>
      <w:r w:rsidR="00756368" w:rsidRPr="00AA23E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57F7C37" w14:textId="77777777" w:rsidR="00756368" w:rsidRPr="00AA23E7" w:rsidRDefault="0086299F" w:rsidP="00AA23E7">
      <w:pPr>
        <w:pStyle w:val="a8"/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3E7">
        <w:rPr>
          <w:rFonts w:ascii="Times New Roman" w:hAnsi="Times New Roman" w:cs="Times New Roman"/>
          <w:sz w:val="28"/>
          <w:szCs w:val="28"/>
        </w:rPr>
        <w:t xml:space="preserve">Сейчас на экране будут отображаться слайды с вопросами по психологии, на которые нужно ответить, на раздумье вам дается 10 секунд. </w:t>
      </w:r>
      <w:r w:rsidR="00756368" w:rsidRPr="00AA23E7">
        <w:rPr>
          <w:rFonts w:ascii="Times New Roman" w:hAnsi="Times New Roman" w:cs="Times New Roman"/>
          <w:sz w:val="28"/>
          <w:szCs w:val="28"/>
        </w:rPr>
        <w:t>Жюри оценивает скорость и правильность ответов. Обратите вниман</w:t>
      </w:r>
      <w:r w:rsidR="00E67FDC" w:rsidRPr="00AA23E7">
        <w:rPr>
          <w:rFonts w:ascii="Times New Roman" w:hAnsi="Times New Roman" w:cs="Times New Roman"/>
          <w:sz w:val="28"/>
          <w:szCs w:val="28"/>
        </w:rPr>
        <w:t>ие, так как у каждой команды будет</w:t>
      </w:r>
      <w:r w:rsidR="00756368" w:rsidRPr="00AA23E7">
        <w:rPr>
          <w:rFonts w:ascii="Times New Roman" w:hAnsi="Times New Roman" w:cs="Times New Roman"/>
          <w:sz w:val="28"/>
          <w:szCs w:val="28"/>
        </w:rPr>
        <w:t xml:space="preserve"> по 10 вопросов, конкурс оценивается по 10-бальной шкале.</w:t>
      </w:r>
    </w:p>
    <w:p w14:paraId="16CD3056" w14:textId="77777777" w:rsidR="00BD09D5" w:rsidRPr="00AA23E7" w:rsidRDefault="00756368" w:rsidP="00AA23E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23E7">
        <w:rPr>
          <w:rFonts w:ascii="Times New Roman" w:hAnsi="Times New Roman" w:cs="Times New Roman"/>
          <w:sz w:val="28"/>
          <w:szCs w:val="28"/>
        </w:rPr>
        <w:t xml:space="preserve">Команда готова? </w:t>
      </w:r>
      <w:r w:rsidR="0086299F" w:rsidRPr="00AA23E7">
        <w:rPr>
          <w:rFonts w:ascii="Times New Roman" w:hAnsi="Times New Roman" w:cs="Times New Roman"/>
          <w:sz w:val="28"/>
          <w:szCs w:val="28"/>
        </w:rPr>
        <w:t>Внимание на экран!</w:t>
      </w:r>
    </w:p>
    <w:p w14:paraId="58C40B5D" w14:textId="77777777" w:rsidR="00E67FDC" w:rsidRPr="00AA23E7" w:rsidRDefault="00E67FDC" w:rsidP="00AA23E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23E7">
        <w:rPr>
          <w:rFonts w:ascii="Times New Roman" w:hAnsi="Times New Roman" w:cs="Times New Roman"/>
          <w:sz w:val="28"/>
          <w:szCs w:val="28"/>
        </w:rPr>
        <w:t>Спасибо участникам команды! Жюри оценивает, как команда справилась с заданием.</w:t>
      </w:r>
    </w:p>
    <w:p w14:paraId="73F4CA7F" w14:textId="77777777" w:rsidR="00756368" w:rsidRPr="00AA23E7" w:rsidRDefault="00E67FDC" w:rsidP="00AA23E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23E7">
        <w:rPr>
          <w:rFonts w:ascii="Times New Roman" w:hAnsi="Times New Roman" w:cs="Times New Roman"/>
          <w:sz w:val="28"/>
          <w:szCs w:val="28"/>
        </w:rPr>
        <w:t>А я п</w:t>
      </w:r>
      <w:r w:rsidR="00756368" w:rsidRPr="00AA23E7">
        <w:rPr>
          <w:rFonts w:ascii="Times New Roman" w:hAnsi="Times New Roman" w:cs="Times New Roman"/>
          <w:sz w:val="28"/>
          <w:szCs w:val="28"/>
        </w:rPr>
        <w:t xml:space="preserve">риглашаю </w:t>
      </w:r>
      <w:r w:rsidRPr="00AA23E7">
        <w:rPr>
          <w:rFonts w:ascii="Times New Roman" w:hAnsi="Times New Roman" w:cs="Times New Roman"/>
          <w:sz w:val="28"/>
          <w:szCs w:val="28"/>
        </w:rPr>
        <w:t xml:space="preserve">на сцену </w:t>
      </w:r>
      <w:r w:rsidR="00756368" w:rsidRPr="00AA23E7">
        <w:rPr>
          <w:rFonts w:ascii="Times New Roman" w:hAnsi="Times New Roman" w:cs="Times New Roman"/>
          <w:sz w:val="28"/>
          <w:szCs w:val="28"/>
        </w:rPr>
        <w:t xml:space="preserve">команду №2. </w:t>
      </w:r>
    </w:p>
    <w:p w14:paraId="11095091" w14:textId="77777777" w:rsidR="00E67FDC" w:rsidRPr="00AA23E7" w:rsidRDefault="00756368" w:rsidP="00AA23E7">
      <w:pPr>
        <w:pStyle w:val="a8"/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A23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D6489D7" w14:textId="77777777" w:rsidR="00AA23E7" w:rsidRPr="00AA23E7" w:rsidRDefault="00AA23E7" w:rsidP="00AA23E7">
      <w:pPr>
        <w:pStyle w:val="a8"/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A23E7"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A217F1" w:rsidRPr="00AA23E7">
        <w:rPr>
          <w:rFonts w:ascii="Times New Roman" w:hAnsi="Times New Roman" w:cs="Times New Roman"/>
          <w:sz w:val="28"/>
          <w:szCs w:val="28"/>
        </w:rPr>
        <w:t xml:space="preserve">риглашаю на сцену команду №3. </w:t>
      </w:r>
    </w:p>
    <w:p w14:paraId="0508DBAB" w14:textId="77777777" w:rsidR="00AA23E7" w:rsidRPr="00AA23E7" w:rsidRDefault="00AA23E7" w:rsidP="00AA23E7">
      <w:pPr>
        <w:pStyle w:val="a8"/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3FDFEB70" w14:textId="77777777" w:rsidR="00AA23E7" w:rsidRPr="00AA23E7" w:rsidRDefault="00AA23E7" w:rsidP="00AA23E7">
      <w:pPr>
        <w:pStyle w:val="a8"/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A23E7">
        <w:rPr>
          <w:rFonts w:ascii="Times New Roman" w:hAnsi="Times New Roman" w:cs="Times New Roman"/>
          <w:sz w:val="28"/>
          <w:szCs w:val="28"/>
        </w:rPr>
        <w:t xml:space="preserve">Конкурс завершен. Спасибо участникам команд! </w:t>
      </w:r>
    </w:p>
    <w:p w14:paraId="0C5809FF" w14:textId="77777777" w:rsidR="00A217F1" w:rsidRPr="00AA23E7" w:rsidRDefault="00A217F1" w:rsidP="00AA23E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8843B1A" w14:textId="77777777" w:rsidR="00E67FDC" w:rsidRPr="00AA23E7" w:rsidRDefault="00E67FDC" w:rsidP="00AA23E7">
      <w:pPr>
        <w:pStyle w:val="a8"/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73DC2883" w14:textId="77777777" w:rsidR="00E67FDC" w:rsidRPr="00AA23E7" w:rsidRDefault="00A111EC" w:rsidP="00AA23E7">
      <w:pPr>
        <w:pStyle w:val="a8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11E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1DBD4CE2" wp14:editId="023B4868">
            <wp:simplePos x="0" y="0"/>
            <wp:positionH relativeFrom="column">
              <wp:posOffset>2434590</wp:posOffset>
            </wp:positionH>
            <wp:positionV relativeFrom="paragraph">
              <wp:posOffset>144145</wp:posOffset>
            </wp:positionV>
            <wp:extent cx="3335655" cy="2223770"/>
            <wp:effectExtent l="152400" t="152400" r="340995" b="347980"/>
            <wp:wrapTight wrapText="bothSides">
              <wp:wrapPolygon edited="0">
                <wp:start x="493" y="-1480"/>
                <wp:lineTo x="-987" y="-1110"/>
                <wp:lineTo x="-864" y="22760"/>
                <wp:lineTo x="740" y="24610"/>
                <wp:lineTo x="864" y="24980"/>
                <wp:lineTo x="21958" y="24980"/>
                <wp:lineTo x="22081" y="24610"/>
                <wp:lineTo x="23685" y="22760"/>
                <wp:lineTo x="23808" y="1850"/>
                <wp:lineTo x="22328" y="-925"/>
                <wp:lineTo x="22204" y="-1480"/>
                <wp:lineTo x="493" y="-1480"/>
              </wp:wrapPolygon>
            </wp:wrapTight>
            <wp:docPr id="4" name="Рисунок 4" descr="C:\Users\User\Desktop\квн по психологии\фото\IMG_61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квн по психологии\фото\IMG_619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655" cy="22237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756368" w:rsidRPr="00AA23E7">
        <w:rPr>
          <w:rFonts w:ascii="Times New Roman" w:hAnsi="Times New Roman" w:cs="Times New Roman"/>
          <w:sz w:val="28"/>
          <w:szCs w:val="28"/>
        </w:rPr>
        <w:t>Прошу</w:t>
      </w:r>
      <w:r w:rsidR="00AA23E7" w:rsidRPr="00AA23E7">
        <w:rPr>
          <w:rFonts w:ascii="Times New Roman" w:hAnsi="Times New Roman" w:cs="Times New Roman"/>
          <w:sz w:val="28"/>
          <w:szCs w:val="28"/>
        </w:rPr>
        <w:t xml:space="preserve"> </w:t>
      </w:r>
      <w:r w:rsidR="00E67FDC" w:rsidRPr="00AA23E7">
        <w:rPr>
          <w:rFonts w:ascii="Times New Roman" w:hAnsi="Times New Roman" w:cs="Times New Roman"/>
          <w:sz w:val="28"/>
          <w:szCs w:val="28"/>
        </w:rPr>
        <w:t>жюри выставить оценки и подвести промежуточные итоги.</w:t>
      </w:r>
    </w:p>
    <w:p w14:paraId="600B2226" w14:textId="77777777" w:rsidR="00E67FDC" w:rsidRPr="00AA23E7" w:rsidRDefault="00E67FDC" w:rsidP="00AA23E7">
      <w:pPr>
        <w:pStyle w:val="a8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2629EFB0" w14:textId="77777777" w:rsidR="00E67FDC" w:rsidRPr="00AA23E7" w:rsidRDefault="00E67FDC" w:rsidP="00AA23E7">
      <w:pPr>
        <w:pStyle w:val="a8"/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Ну а, </w:t>
      </w:r>
      <w:r w:rsidRPr="00AA23E7">
        <w:rPr>
          <w:rFonts w:ascii="Times New Roman" w:hAnsi="Times New Roman" w:cs="Times New Roman"/>
          <w:b/>
          <w:sz w:val="28"/>
          <w:szCs w:val="28"/>
        </w:rPr>
        <w:t xml:space="preserve">пока наше жюри подводит промежуточные итоги, </w:t>
      </w:r>
      <w:r w:rsidRPr="00AA2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предлагаем Вам посмотреть занимательный анимационный фильм </w:t>
      </w:r>
    </w:p>
    <w:p w14:paraId="31DCEB49" w14:textId="77777777" w:rsidR="00E67FDC" w:rsidRPr="00AA23E7" w:rsidRDefault="00E67FDC" w:rsidP="00AA23E7">
      <w:pPr>
        <w:pStyle w:val="a8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Мульт</w:t>
      </w:r>
      <w:r w:rsidR="00F670A4" w:rsidRPr="00AA23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AA23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 w:rsidR="00F670A4" w:rsidRPr="00AA23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 пуха, ни пера</w:t>
      </w:r>
      <w:r w:rsidRPr="00AA23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14:paraId="033B19C7" w14:textId="77777777" w:rsidR="00E67FDC" w:rsidRPr="00AA23E7" w:rsidRDefault="00E67FDC" w:rsidP="00AA23E7">
      <w:pPr>
        <w:pStyle w:val="a8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D589AFF" w14:textId="77777777" w:rsidR="00756368" w:rsidRPr="00AA23E7" w:rsidRDefault="00E67FDC" w:rsidP="00AA23E7">
      <w:pPr>
        <w:pStyle w:val="a8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Уважаемое жюри. Просим объявить результаты двух конкурсов.</w:t>
      </w:r>
    </w:p>
    <w:p w14:paraId="1B3EE8DB" w14:textId="77777777" w:rsidR="00F670A4" w:rsidRPr="00AA23E7" w:rsidRDefault="00F670A4" w:rsidP="00AA23E7">
      <w:pPr>
        <w:pStyle w:val="a8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777D739" w14:textId="77777777" w:rsidR="00B067BE" w:rsidRPr="00AA23E7" w:rsidRDefault="00756368" w:rsidP="00AA23E7">
      <w:pPr>
        <w:pStyle w:val="a8"/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Объявляется третий конкурс </w:t>
      </w:r>
      <w:r w:rsidR="00B067BE" w:rsidRPr="00AA23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под названием </w:t>
      </w:r>
      <w:r w:rsidRPr="00AA23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«Угадай,</w:t>
      </w:r>
      <w:r w:rsidR="00CE28D3" w:rsidRPr="00AA23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кто я!»</w:t>
      </w:r>
      <w:r w:rsidR="00F670A4" w:rsidRPr="00AA23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067BE" w:rsidRPr="00AA2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Для участия приглашаются по 3 человека от каждой команды. </w:t>
      </w:r>
      <w:r w:rsidR="00E67FDC" w:rsidRPr="00AA2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(ПАУЗА)</w:t>
      </w:r>
    </w:p>
    <w:p w14:paraId="2B88925B" w14:textId="77777777" w:rsidR="003B65B9" w:rsidRPr="00AA23E7" w:rsidRDefault="00B067BE" w:rsidP="00AA2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Предлагаю Вам выбрать по одной карточке. </w:t>
      </w:r>
      <w:r w:rsidR="002937D8" w:rsidRPr="00AA23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Условия: </w:t>
      </w:r>
      <w:r w:rsidR="00AA6A2A" w:rsidRPr="00AA2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Pr="00AA2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карточке написан определенный персонаж,</w:t>
      </w:r>
      <w:r w:rsidR="002937D8" w:rsidRPr="00AA2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каждый из участников</w:t>
      </w:r>
      <w:r w:rsidRPr="00AA2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очереди из одной и другой команды</w:t>
      </w:r>
      <w:r w:rsidR="002937D8" w:rsidRPr="00AA2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должен продемонстрировать заданный персонаж так, чтобы участники команды, болельщики смогли назвать этот персонаж</w:t>
      </w:r>
      <w:r w:rsidR="003B65B9" w:rsidRPr="00AA2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14:paraId="31636F12" w14:textId="77777777" w:rsidR="00CE28D3" w:rsidRPr="00AA23E7" w:rsidRDefault="003B65B9" w:rsidP="00AA2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Оценивается умение участников владеть языком собствен</w:t>
      </w:r>
      <w:r w:rsidR="00B067BE" w:rsidRPr="00AA2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ного тела, использовать жесты, </w:t>
      </w:r>
      <w:r w:rsidRPr="00AA2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мимику, </w:t>
      </w:r>
      <w:r w:rsidR="00B067BE" w:rsidRPr="00AA2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позы. </w:t>
      </w:r>
      <w:r w:rsidRPr="00AA2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Побеждает та команда, у которой будет больше всего точн</w:t>
      </w:r>
      <w:r w:rsidR="00B067BE" w:rsidRPr="00AA2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и быстро угаданных персонажей </w:t>
      </w:r>
      <w:r w:rsidR="00B067BE" w:rsidRPr="00AA23E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 3-х бальной шкале.</w:t>
      </w:r>
    </w:p>
    <w:p w14:paraId="4EA8E05A" w14:textId="77777777" w:rsidR="00E67FDC" w:rsidRPr="00AA23E7" w:rsidRDefault="00B067BE" w:rsidP="00AA2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Итак, конкурс завершен</w:t>
      </w:r>
      <w:r w:rsidR="00E67FDC" w:rsidRPr="00AA2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14:paraId="3FB3BC3B" w14:textId="77777777" w:rsidR="00A217F1" w:rsidRPr="00AA23E7" w:rsidRDefault="00E67FDC" w:rsidP="00AA2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067BE" w:rsidRPr="00AA2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пасибо участникам. </w:t>
      </w:r>
      <w:r w:rsidRPr="00AA2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(пауза)</w:t>
      </w:r>
    </w:p>
    <w:p w14:paraId="6D48ED9C" w14:textId="77777777" w:rsidR="00A217F1" w:rsidRPr="00AA23E7" w:rsidRDefault="00E67FDC" w:rsidP="00AA23E7">
      <w:pPr>
        <w:pStyle w:val="a8"/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 мы с Вами продолжаем наш КВН. </w:t>
      </w:r>
    </w:p>
    <w:p w14:paraId="21D07322" w14:textId="77777777" w:rsidR="00A217F1" w:rsidRPr="00AA23E7" w:rsidRDefault="00A217F1" w:rsidP="00AA23E7">
      <w:pPr>
        <w:pStyle w:val="a8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Объявляется конкурс капитанов. </w:t>
      </w:r>
    </w:p>
    <w:p w14:paraId="54DDA3C3" w14:textId="77777777" w:rsidR="00A217F1" w:rsidRPr="00AA23E7" w:rsidRDefault="00AA23E7" w:rsidP="00AA23E7">
      <w:pPr>
        <w:pStyle w:val="a8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Оценивается</w:t>
      </w:r>
      <w:r w:rsidR="00A217F1" w:rsidRPr="00AA2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правильность и развернутость ответа на раздумье дается 10 сек.</w:t>
      </w:r>
      <w:r w:rsidRPr="00AA2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Оценивается конкурс по 3-х бальной шкале.</w:t>
      </w:r>
    </w:p>
    <w:p w14:paraId="55E04375" w14:textId="77777777" w:rsidR="00AA23E7" w:rsidRPr="00AA23E7" w:rsidRDefault="00A111EC" w:rsidP="00AA2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11EC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6432" behindDoc="1" locked="0" layoutInCell="1" allowOverlap="1" wp14:anchorId="37556A24" wp14:editId="62D5AEEF">
            <wp:simplePos x="0" y="0"/>
            <wp:positionH relativeFrom="column">
              <wp:posOffset>5715</wp:posOffset>
            </wp:positionH>
            <wp:positionV relativeFrom="paragraph">
              <wp:posOffset>372110</wp:posOffset>
            </wp:positionV>
            <wp:extent cx="3373755" cy="2249170"/>
            <wp:effectExtent l="152400" t="152400" r="340995" b="341630"/>
            <wp:wrapTight wrapText="bothSides">
              <wp:wrapPolygon edited="0">
                <wp:start x="488" y="-1464"/>
                <wp:lineTo x="-976" y="-1098"/>
                <wp:lineTo x="-854" y="22503"/>
                <wp:lineTo x="732" y="24515"/>
                <wp:lineTo x="854" y="24881"/>
                <wp:lineTo x="21954" y="24881"/>
                <wp:lineTo x="22076" y="24515"/>
                <wp:lineTo x="23661" y="22503"/>
                <wp:lineTo x="23783" y="1829"/>
                <wp:lineTo x="22320" y="-915"/>
                <wp:lineTo x="22198" y="-1464"/>
                <wp:lineTo x="488" y="-1464"/>
              </wp:wrapPolygon>
            </wp:wrapTight>
            <wp:docPr id="5" name="Рисунок 5" descr="C:\Users\User\Desktop\квн по психологии\фото\IMG_6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квн по психологии\фото\IMG_63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755" cy="22491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AA23E7" w:rsidRPr="00AA2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Итак, конкурс завершен. </w:t>
      </w:r>
    </w:p>
    <w:p w14:paraId="1788D49F" w14:textId="77777777" w:rsidR="00AA23E7" w:rsidRPr="00AA23E7" w:rsidRDefault="00AA23E7" w:rsidP="00AA2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Спасибо участникам. (пауза)</w:t>
      </w:r>
    </w:p>
    <w:p w14:paraId="77518790" w14:textId="4984B5CB" w:rsidR="00AA23E7" w:rsidRPr="00AA23E7" w:rsidRDefault="00AA23E7" w:rsidP="00AA2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Команда жюри подводит </w:t>
      </w:r>
      <w:r w:rsidR="00B21477" w:rsidRPr="00AA2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итоги.</w:t>
      </w:r>
      <w:r w:rsidRPr="00AA2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(мульт)</w:t>
      </w:r>
    </w:p>
    <w:p w14:paraId="0DCA9B2C" w14:textId="77777777" w:rsidR="00A217F1" w:rsidRPr="00AA23E7" w:rsidRDefault="00A217F1" w:rsidP="00AA23E7">
      <w:pPr>
        <w:pStyle w:val="a8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0AFA434" w14:textId="77777777" w:rsidR="00E1239D" w:rsidRPr="00AA23E7" w:rsidRDefault="00E1239D" w:rsidP="00AA23E7">
      <w:pPr>
        <w:pStyle w:val="a8"/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Объявляется завершающий конкурс. </w:t>
      </w:r>
      <w:r w:rsidR="00D77E43" w:rsidRPr="00AA23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Домашнее </w:t>
      </w:r>
      <w:r w:rsidR="00D77E43" w:rsidRPr="00AA23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</w:t>
      </w:r>
      <w:r w:rsidR="00BD09D5" w:rsidRPr="00AA23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адание –</w:t>
      </w:r>
      <w:r w:rsidR="00B93A3E" w:rsidRPr="00AA23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творческий конкурс «</w:t>
      </w:r>
      <w:r w:rsidR="00F670A4" w:rsidRPr="00AA23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</w:t>
      </w:r>
      <w:r w:rsidR="00B93A3E" w:rsidRPr="00AA23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AA23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14:paraId="5D3B21BA" w14:textId="77777777" w:rsidR="00A84A66" w:rsidRPr="00AA23E7" w:rsidRDefault="00A84A66" w:rsidP="00AA23E7">
      <w:pPr>
        <w:pStyle w:val="a8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23E7">
        <w:rPr>
          <w:rFonts w:ascii="Times New Roman" w:hAnsi="Times New Roman" w:cs="Times New Roman"/>
          <w:sz w:val="28"/>
          <w:szCs w:val="28"/>
        </w:rPr>
        <w:t xml:space="preserve">Оценивается креативность, и творчество, это качество является важным фактором развития личности. А как важен креативный подход для медицинских профессий. </w:t>
      </w:r>
      <w:r w:rsidRPr="00AA23E7">
        <w:rPr>
          <w:rStyle w:val="a5"/>
          <w:rFonts w:ascii="Times New Roman" w:hAnsi="Times New Roman" w:cs="Times New Roman"/>
          <w:sz w:val="28"/>
          <w:szCs w:val="28"/>
        </w:rPr>
        <w:t>Креативность и творчество</w:t>
      </w:r>
      <w:r w:rsidRPr="00AA23E7">
        <w:rPr>
          <w:rFonts w:ascii="Times New Roman" w:hAnsi="Times New Roman" w:cs="Times New Roman"/>
          <w:sz w:val="28"/>
          <w:szCs w:val="28"/>
        </w:rPr>
        <w:t xml:space="preserve"> идут рука об руку и являются показателем наличия абстрактного мышления.</w:t>
      </w:r>
    </w:p>
    <w:p w14:paraId="4089B74F" w14:textId="77777777" w:rsidR="00E1239D" w:rsidRPr="00AA23E7" w:rsidRDefault="00E1239D" w:rsidP="00AA2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Каждой команде были заранее предоставлены слова, не связанные по смыслу друг с другом. По условиям конкурса эти слова нужно творческим образом объединить между собой.</w:t>
      </w:r>
      <w:r w:rsidR="00AA6A2A" w:rsidRPr="00AA2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Оценивается конкурс </w:t>
      </w:r>
      <w:r w:rsidR="00AA6A2A" w:rsidRPr="00AA23E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 3-х бальной шкале.</w:t>
      </w:r>
    </w:p>
    <w:p w14:paraId="7E4A2A43" w14:textId="77777777" w:rsidR="00E1239D" w:rsidRPr="00AA23E7" w:rsidRDefault="00E1239D" w:rsidP="00AA2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Приглашаю команду №1. </w:t>
      </w:r>
    </w:p>
    <w:p w14:paraId="7E444100" w14:textId="77777777" w:rsidR="00E67FDC" w:rsidRPr="00AA23E7" w:rsidRDefault="00E67FDC" w:rsidP="00AA2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Команду №1 прошу занять свои места в зале</w:t>
      </w:r>
    </w:p>
    <w:p w14:paraId="1B7E9629" w14:textId="77777777" w:rsidR="00B90AB0" w:rsidRPr="00AA23E7" w:rsidRDefault="00E67FDC" w:rsidP="00AA2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sz w:val="28"/>
          <w:szCs w:val="28"/>
          <w:lang w:eastAsia="ru-RU"/>
        </w:rPr>
        <w:t>И п</w:t>
      </w:r>
      <w:r w:rsidR="00E1239D" w:rsidRPr="00AA23E7">
        <w:rPr>
          <w:rFonts w:ascii="Times New Roman" w:eastAsia="Times New Roman" w:hAnsi="Times New Roman" w:cs="Times New Roman"/>
          <w:sz w:val="28"/>
          <w:szCs w:val="28"/>
          <w:lang w:eastAsia="ru-RU"/>
        </w:rPr>
        <w:t>риглашаю команду №2.</w:t>
      </w:r>
    </w:p>
    <w:p w14:paraId="625371CB" w14:textId="77777777" w:rsidR="00E67FDC" w:rsidRPr="00AA23E7" w:rsidRDefault="00E67FDC" w:rsidP="00AA2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команде №2 (выходим вместе)</w:t>
      </w:r>
    </w:p>
    <w:p w14:paraId="36415CDA" w14:textId="77777777" w:rsidR="00AA23E7" w:rsidRPr="00AA23E7" w:rsidRDefault="00AA23E7" w:rsidP="00AA2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приглашаю команду №3.</w:t>
      </w:r>
    </w:p>
    <w:p w14:paraId="0493E473" w14:textId="77777777" w:rsidR="00AA23E7" w:rsidRPr="00AA23E7" w:rsidRDefault="00AA23E7" w:rsidP="00AA2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команде №3 (выходим вместе)</w:t>
      </w:r>
    </w:p>
    <w:p w14:paraId="38AFCDAB" w14:textId="77777777" w:rsidR="00B90AB0" w:rsidRPr="00AA23E7" w:rsidRDefault="00B90AB0" w:rsidP="00AA23E7">
      <w:pPr>
        <w:pStyle w:val="a8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B71F44F" w14:textId="77777777" w:rsidR="00E67FDC" w:rsidRPr="00AA23E7" w:rsidRDefault="00E67FDC" w:rsidP="00AA23E7">
      <w:pPr>
        <w:pStyle w:val="a8"/>
        <w:numPr>
          <w:ilvl w:val="0"/>
          <w:numId w:val="7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Итак,</w:t>
      </w:r>
      <w:r w:rsidRPr="00AA23E7">
        <w:rPr>
          <w:rFonts w:ascii="Times New Roman" w:hAnsi="Times New Roman" w:cs="Times New Roman"/>
          <w:b/>
          <w:sz w:val="28"/>
          <w:szCs w:val="28"/>
        </w:rPr>
        <w:t xml:space="preserve"> наше жюри подводит последние  итоги, </w:t>
      </w:r>
      <w:r w:rsidR="00AA23E7" w:rsidRPr="00AA23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предлагаем Вам д</w:t>
      </w:r>
      <w:r w:rsidRPr="00AA23E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осмотреть………………….?</w:t>
      </w:r>
    </w:p>
    <w:p w14:paraId="6DB656B5" w14:textId="77777777" w:rsidR="00E67FDC" w:rsidRPr="00AA23E7" w:rsidRDefault="00E67FDC" w:rsidP="00AA23E7">
      <w:pPr>
        <w:pStyle w:val="a8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729600F" w14:textId="77777777" w:rsidR="00E67FDC" w:rsidRPr="00AA23E7" w:rsidRDefault="00E67FDC" w:rsidP="00AA23E7">
      <w:pPr>
        <w:pStyle w:val="a8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956CE21" w14:textId="77777777" w:rsidR="00B90AB0" w:rsidRPr="00AA23E7" w:rsidRDefault="00B90AB0" w:rsidP="00AA23E7">
      <w:pPr>
        <w:pStyle w:val="a8"/>
        <w:numPr>
          <w:ilvl w:val="0"/>
          <w:numId w:val="7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A23E7">
        <w:rPr>
          <w:rFonts w:ascii="Times New Roman" w:hAnsi="Times New Roman" w:cs="Times New Roman"/>
          <w:sz w:val="28"/>
          <w:szCs w:val="28"/>
        </w:rPr>
        <w:t xml:space="preserve">Приглашаем наше беспристрастное жюри </w:t>
      </w:r>
      <w:r w:rsidR="00C82E5E" w:rsidRPr="00AA23E7">
        <w:rPr>
          <w:rFonts w:ascii="Times New Roman" w:hAnsi="Times New Roman" w:cs="Times New Roman"/>
          <w:sz w:val="28"/>
          <w:szCs w:val="28"/>
        </w:rPr>
        <w:t xml:space="preserve">и команды </w:t>
      </w:r>
      <w:r w:rsidRPr="00AA23E7">
        <w:rPr>
          <w:rFonts w:ascii="Times New Roman" w:hAnsi="Times New Roman" w:cs="Times New Roman"/>
          <w:sz w:val="28"/>
          <w:szCs w:val="28"/>
        </w:rPr>
        <w:t>на сцену, для оглашения результатов и награждения победителей.</w:t>
      </w:r>
    </w:p>
    <w:p w14:paraId="722EA80B" w14:textId="77777777" w:rsidR="00C82E5E" w:rsidRPr="00AA23E7" w:rsidRDefault="00C82E5E" w:rsidP="00AA23E7">
      <w:pPr>
        <w:pStyle w:val="a8"/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02F1A8F5" w14:textId="77777777" w:rsidR="00C82E5E" w:rsidRPr="00AA23E7" w:rsidRDefault="00A111EC" w:rsidP="00AA23E7">
      <w:pPr>
        <w:pStyle w:val="a8"/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111EC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5168" behindDoc="1" locked="0" layoutInCell="1" allowOverlap="1" wp14:anchorId="3AA4FF16" wp14:editId="66DAB6EC">
            <wp:simplePos x="0" y="0"/>
            <wp:positionH relativeFrom="column">
              <wp:posOffset>1988820</wp:posOffset>
            </wp:positionH>
            <wp:positionV relativeFrom="paragraph">
              <wp:posOffset>8890</wp:posOffset>
            </wp:positionV>
            <wp:extent cx="3857625" cy="2065020"/>
            <wp:effectExtent l="152400" t="152400" r="352425" b="335280"/>
            <wp:wrapTight wrapText="bothSides">
              <wp:wrapPolygon edited="0">
                <wp:start x="427" y="-1594"/>
                <wp:lineTo x="-853" y="-1196"/>
                <wp:lineTo x="-853" y="22317"/>
                <wp:lineTo x="0" y="24310"/>
                <wp:lineTo x="747" y="25107"/>
                <wp:lineTo x="21973" y="25107"/>
                <wp:lineTo x="22720" y="24310"/>
                <wp:lineTo x="23573" y="21321"/>
                <wp:lineTo x="23573" y="1993"/>
                <wp:lineTo x="22293" y="-996"/>
                <wp:lineTo x="22187" y="-1594"/>
                <wp:lineTo x="427" y="-1594"/>
              </wp:wrapPolygon>
            </wp:wrapTight>
            <wp:docPr id="3" name="Рисунок 3" descr="C:\Users\User\Desktop\квн по психологии\фото\IMG_6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квн по психологии\фото\IMG_635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20650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C82E5E" w:rsidRPr="00AA23E7">
        <w:rPr>
          <w:rFonts w:ascii="Times New Roman" w:hAnsi="Times New Roman" w:cs="Times New Roman"/>
          <w:sz w:val="28"/>
          <w:szCs w:val="28"/>
        </w:rPr>
        <w:t xml:space="preserve">Фон КВН 2 (построение команд) </w:t>
      </w:r>
    </w:p>
    <w:p w14:paraId="0BEB7555" w14:textId="77777777" w:rsidR="00C82E5E" w:rsidRPr="00AA23E7" w:rsidRDefault="00C82E5E" w:rsidP="00AA23E7">
      <w:pPr>
        <w:pStyle w:val="a8"/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A23E7">
        <w:rPr>
          <w:rFonts w:ascii="Times New Roman" w:hAnsi="Times New Roman" w:cs="Times New Roman"/>
          <w:sz w:val="28"/>
          <w:szCs w:val="28"/>
        </w:rPr>
        <w:t>(фото вместе)</w:t>
      </w:r>
    </w:p>
    <w:p w14:paraId="6300E571" w14:textId="77777777" w:rsidR="00BD09D5" w:rsidRPr="00AA23E7" w:rsidRDefault="00E67FDC" w:rsidP="00AA2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3E7">
        <w:rPr>
          <w:rFonts w:ascii="Times New Roman" w:hAnsi="Times New Roman" w:cs="Times New Roman"/>
          <w:sz w:val="28"/>
          <w:szCs w:val="28"/>
        </w:rPr>
        <w:t>1</w:t>
      </w:r>
      <w:r w:rsidR="00B90AB0" w:rsidRPr="00AA23E7">
        <w:rPr>
          <w:rFonts w:ascii="Times New Roman" w:hAnsi="Times New Roman" w:cs="Times New Roman"/>
          <w:sz w:val="28"/>
          <w:szCs w:val="28"/>
        </w:rPr>
        <w:t>. На этом наш сегодняшний КВН подошел к концу, большое спасибо всем командам за старание и усердие.</w:t>
      </w:r>
      <w:r w:rsidR="00F130C2" w:rsidRPr="00AA23E7">
        <w:rPr>
          <w:rFonts w:ascii="Times New Roman" w:hAnsi="Times New Roman" w:cs="Times New Roman"/>
          <w:sz w:val="28"/>
          <w:szCs w:val="28"/>
        </w:rPr>
        <w:t xml:space="preserve"> Приглашаем жюри и участников на коллективное фото. </w:t>
      </w:r>
    </w:p>
    <w:p w14:paraId="346F0D4A" w14:textId="77777777" w:rsidR="00C82E5E" w:rsidRPr="00AA23E7" w:rsidRDefault="00C82E5E" w:rsidP="00AA23E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23E7">
        <w:rPr>
          <w:rFonts w:ascii="Times New Roman" w:hAnsi="Times New Roman" w:cs="Times New Roman"/>
          <w:sz w:val="28"/>
          <w:szCs w:val="28"/>
        </w:rPr>
        <w:t xml:space="preserve">Музыка КВН (громко) </w:t>
      </w:r>
    </w:p>
    <w:p w14:paraId="235D93FF" w14:textId="77777777" w:rsidR="00B90AB0" w:rsidRPr="00AA23E7" w:rsidRDefault="00B90AB0" w:rsidP="00AA2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035562" w14:textId="77777777" w:rsidR="00BD09D5" w:rsidRPr="00AA23E7" w:rsidRDefault="00BD09D5" w:rsidP="00AA2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3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14:paraId="12EF6FD7" w14:textId="77777777" w:rsidR="00940399" w:rsidRPr="00AA23E7" w:rsidRDefault="00940399" w:rsidP="00AA23E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40399" w:rsidRPr="00AA23E7" w:rsidSect="00002316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1148E"/>
    <w:multiLevelType w:val="multilevel"/>
    <w:tmpl w:val="96326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727B29"/>
    <w:multiLevelType w:val="hybridMultilevel"/>
    <w:tmpl w:val="011CDEA0"/>
    <w:lvl w:ilvl="0" w:tplc="2E6670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B0C2794"/>
    <w:multiLevelType w:val="hybridMultilevel"/>
    <w:tmpl w:val="3E78EF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3059D3"/>
    <w:multiLevelType w:val="multilevel"/>
    <w:tmpl w:val="64AA3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22B44D3"/>
    <w:multiLevelType w:val="multilevel"/>
    <w:tmpl w:val="341ED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4F245D3"/>
    <w:multiLevelType w:val="hybridMultilevel"/>
    <w:tmpl w:val="873EC4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CE0820"/>
    <w:multiLevelType w:val="multilevel"/>
    <w:tmpl w:val="BEAEB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413725">
    <w:abstractNumId w:val="1"/>
  </w:num>
  <w:num w:numId="2" w16cid:durableId="1287540702">
    <w:abstractNumId w:val="3"/>
  </w:num>
  <w:num w:numId="3" w16cid:durableId="787897225">
    <w:abstractNumId w:val="6"/>
  </w:num>
  <w:num w:numId="4" w16cid:durableId="1338264960">
    <w:abstractNumId w:val="4"/>
  </w:num>
  <w:num w:numId="5" w16cid:durableId="1294218040">
    <w:abstractNumId w:val="0"/>
  </w:num>
  <w:num w:numId="6" w16cid:durableId="616644778">
    <w:abstractNumId w:val="5"/>
  </w:num>
  <w:num w:numId="7" w16cid:durableId="17622877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186B"/>
    <w:rsid w:val="00002316"/>
    <w:rsid w:val="000562ED"/>
    <w:rsid w:val="00091700"/>
    <w:rsid w:val="000F0767"/>
    <w:rsid w:val="00122142"/>
    <w:rsid w:val="00147739"/>
    <w:rsid w:val="001F6960"/>
    <w:rsid w:val="002417C0"/>
    <w:rsid w:val="002937D8"/>
    <w:rsid w:val="002E3286"/>
    <w:rsid w:val="003B65B9"/>
    <w:rsid w:val="003D0093"/>
    <w:rsid w:val="004414BE"/>
    <w:rsid w:val="004B6DC5"/>
    <w:rsid w:val="004C610E"/>
    <w:rsid w:val="00633C8E"/>
    <w:rsid w:val="0069232D"/>
    <w:rsid w:val="00692B4A"/>
    <w:rsid w:val="00756368"/>
    <w:rsid w:val="0086299F"/>
    <w:rsid w:val="00872873"/>
    <w:rsid w:val="008A51A6"/>
    <w:rsid w:val="008B24DE"/>
    <w:rsid w:val="00940399"/>
    <w:rsid w:val="009B418C"/>
    <w:rsid w:val="009D48F3"/>
    <w:rsid w:val="009F2260"/>
    <w:rsid w:val="00A111EC"/>
    <w:rsid w:val="00A217F1"/>
    <w:rsid w:val="00A8186B"/>
    <w:rsid w:val="00A84A66"/>
    <w:rsid w:val="00A96D62"/>
    <w:rsid w:val="00AA23E7"/>
    <w:rsid w:val="00AA6A2A"/>
    <w:rsid w:val="00B067BE"/>
    <w:rsid w:val="00B208BD"/>
    <w:rsid w:val="00B21477"/>
    <w:rsid w:val="00B90AB0"/>
    <w:rsid w:val="00B93A3E"/>
    <w:rsid w:val="00BD09D5"/>
    <w:rsid w:val="00BE379B"/>
    <w:rsid w:val="00BE5178"/>
    <w:rsid w:val="00C141B2"/>
    <w:rsid w:val="00C82E5E"/>
    <w:rsid w:val="00C95EE6"/>
    <w:rsid w:val="00CE28D3"/>
    <w:rsid w:val="00CF495A"/>
    <w:rsid w:val="00D77E43"/>
    <w:rsid w:val="00E1239D"/>
    <w:rsid w:val="00E67FDC"/>
    <w:rsid w:val="00EC5A2C"/>
    <w:rsid w:val="00F130C2"/>
    <w:rsid w:val="00F670A4"/>
    <w:rsid w:val="00F801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9AF73"/>
  <w15:docId w15:val="{32B38CE1-9FD9-4F0F-AB05-1AEEE88F8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6D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C5A2C"/>
    <w:rPr>
      <w:color w:val="0000FF"/>
      <w:u w:val="single"/>
    </w:rPr>
  </w:style>
  <w:style w:type="character" w:customStyle="1" w:styleId="apple-style-span">
    <w:name w:val="apple-style-span"/>
    <w:basedOn w:val="a0"/>
    <w:rsid w:val="00EC5A2C"/>
  </w:style>
  <w:style w:type="character" w:customStyle="1" w:styleId="apple-converted-space">
    <w:name w:val="apple-converted-space"/>
    <w:basedOn w:val="a0"/>
    <w:rsid w:val="00EC5A2C"/>
  </w:style>
  <w:style w:type="paragraph" w:styleId="a4">
    <w:name w:val="Normal (Web)"/>
    <w:basedOn w:val="a"/>
    <w:uiPriority w:val="99"/>
    <w:unhideWhenUsed/>
    <w:rsid w:val="00EC5A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C5A2C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BE37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E379B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9F22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05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64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538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4441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7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505728">
          <w:marLeft w:val="0"/>
          <w:marRight w:val="15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75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microsoft.com/office/2007/relationships/hdphoto" Target="media/hdphoto1.wdp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438</TotalTime>
  <Pages>7</Pages>
  <Words>943</Words>
  <Characters>5378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Patience Billoups</cp:lastModifiedBy>
  <cp:revision>29</cp:revision>
  <cp:lastPrinted>2016-11-15T05:16:00Z</cp:lastPrinted>
  <dcterms:created xsi:type="dcterms:W3CDTF">2016-09-26T07:03:00Z</dcterms:created>
  <dcterms:modified xsi:type="dcterms:W3CDTF">2024-04-02T16:35:00Z</dcterms:modified>
</cp:coreProperties>
</file>