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74DC2" w14:textId="77777777" w:rsidR="005C2831" w:rsidRPr="00597554" w:rsidRDefault="005C2831" w:rsidP="00597554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Дубовая Евгения Николаевна,</w:t>
      </w:r>
    </w:p>
    <w:p w14:paraId="7F9F0681" w14:textId="77777777" w:rsidR="00096F9F" w:rsidRPr="00597554" w:rsidRDefault="005C2831" w:rsidP="00597554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14:paraId="12C98CF6" w14:textId="77777777" w:rsidR="005C2831" w:rsidRPr="00597554" w:rsidRDefault="005C2831" w:rsidP="00597554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ТМК ОУ «Дудинская средняя школа №7»</w:t>
      </w:r>
    </w:p>
    <w:p w14:paraId="593163DA" w14:textId="77777777" w:rsidR="0002158D" w:rsidRPr="00597554" w:rsidRDefault="0002158D" w:rsidP="00597554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г. Дудинка, Красноярский край</w:t>
      </w:r>
    </w:p>
    <w:p w14:paraId="56D07BA9" w14:textId="57419091" w:rsidR="0002158D" w:rsidRPr="00597554" w:rsidRDefault="003920FA" w:rsidP="0059755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70279045"/>
      <w:r>
        <w:rPr>
          <w:rFonts w:ascii="Times New Roman" w:hAnsi="Times New Roman" w:cs="Times New Roman"/>
          <w:b/>
          <w:sz w:val="24"/>
          <w:szCs w:val="24"/>
        </w:rPr>
        <w:t>Конкурс знатоков</w:t>
      </w:r>
    </w:p>
    <w:bookmarkEnd w:id="0"/>
    <w:p w14:paraId="1724D797" w14:textId="2ED4FA7E" w:rsidR="00B604D7" w:rsidRPr="00877495" w:rsidRDefault="00B604D7" w:rsidP="00597554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>Предмет</w:t>
      </w:r>
      <w:r w:rsidR="0087749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77495" w:rsidRPr="00877495">
        <w:rPr>
          <w:rFonts w:ascii="Times New Roman" w:hAnsi="Times New Roman" w:cs="Times New Roman"/>
          <w:bCs/>
          <w:sz w:val="24"/>
          <w:szCs w:val="24"/>
        </w:rPr>
        <w:t>английский язык</w:t>
      </w:r>
    </w:p>
    <w:p w14:paraId="7B6F837C" w14:textId="5922D25C" w:rsidR="0002158D" w:rsidRPr="00597554" w:rsidRDefault="0002158D" w:rsidP="0059755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597554">
        <w:rPr>
          <w:rFonts w:ascii="Times New Roman" w:hAnsi="Times New Roman" w:cs="Times New Roman"/>
          <w:sz w:val="24"/>
          <w:szCs w:val="24"/>
        </w:rPr>
        <w:t>«</w:t>
      </w:r>
      <w:r w:rsidR="008D5766" w:rsidRPr="009B3A76">
        <w:rPr>
          <w:rFonts w:ascii="Times New Roman" w:hAnsi="Times New Roman" w:cs="Times New Roman"/>
          <w:sz w:val="24"/>
          <w:szCs w:val="24"/>
        </w:rPr>
        <w:t>Знатоки</w:t>
      </w:r>
      <w:r w:rsidR="009B3A76">
        <w:rPr>
          <w:rFonts w:ascii="Times New Roman" w:hAnsi="Times New Roman" w:cs="Times New Roman"/>
          <w:sz w:val="24"/>
          <w:szCs w:val="24"/>
        </w:rPr>
        <w:t xml:space="preserve"> Рождества»</w:t>
      </w:r>
    </w:p>
    <w:p w14:paraId="00141EC4" w14:textId="28CB1FDB" w:rsidR="00E5151F" w:rsidRPr="00597554" w:rsidRDefault="00E5151F" w:rsidP="0059755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>Цель:</w:t>
      </w:r>
      <w:r w:rsidR="00AD562C" w:rsidRPr="00597554">
        <w:rPr>
          <w:rFonts w:ascii="Times New Roman" w:hAnsi="Times New Roman" w:cs="Times New Roman"/>
          <w:sz w:val="24"/>
          <w:szCs w:val="24"/>
        </w:rPr>
        <w:t xml:space="preserve"> актуализация и обобщение изученного материала по теме «</w:t>
      </w:r>
      <w:r w:rsidR="002722A4">
        <w:rPr>
          <w:rFonts w:ascii="Times New Roman" w:hAnsi="Times New Roman" w:cs="Times New Roman"/>
          <w:sz w:val="24"/>
          <w:szCs w:val="24"/>
        </w:rPr>
        <w:t>Рождество</w:t>
      </w:r>
      <w:r w:rsidR="00AD562C" w:rsidRPr="00597554">
        <w:rPr>
          <w:rFonts w:ascii="Times New Roman" w:hAnsi="Times New Roman" w:cs="Times New Roman"/>
          <w:sz w:val="24"/>
          <w:szCs w:val="24"/>
        </w:rPr>
        <w:t>»</w:t>
      </w:r>
    </w:p>
    <w:p w14:paraId="1EECFC47" w14:textId="77777777" w:rsidR="00E5151F" w:rsidRPr="00597554" w:rsidRDefault="00E5151F" w:rsidP="0059755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0496F6AE" w14:textId="11063C0E" w:rsidR="00E5151F" w:rsidRPr="00597554" w:rsidRDefault="00E5151F" w:rsidP="00597554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 xml:space="preserve">активизировать познавательный интерес к изучению </w:t>
      </w:r>
      <w:r w:rsidR="002722A4">
        <w:rPr>
          <w:rFonts w:ascii="Times New Roman" w:hAnsi="Times New Roman" w:cs="Times New Roman"/>
          <w:sz w:val="24"/>
          <w:szCs w:val="24"/>
        </w:rPr>
        <w:t>английского языка</w:t>
      </w:r>
      <w:r w:rsidRPr="00597554">
        <w:rPr>
          <w:rFonts w:ascii="Times New Roman" w:hAnsi="Times New Roman" w:cs="Times New Roman"/>
          <w:sz w:val="24"/>
          <w:szCs w:val="24"/>
        </w:rPr>
        <w:t>;</w:t>
      </w:r>
    </w:p>
    <w:p w14:paraId="2E822BE2" w14:textId="095CE302" w:rsidR="00E5151F" w:rsidRPr="00597554" w:rsidRDefault="00E5151F" w:rsidP="00597554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систематизировать знания и умения по теме «</w:t>
      </w:r>
      <w:r w:rsidR="002722A4">
        <w:rPr>
          <w:rFonts w:ascii="Times New Roman" w:hAnsi="Times New Roman" w:cs="Times New Roman"/>
          <w:sz w:val="24"/>
          <w:szCs w:val="24"/>
        </w:rPr>
        <w:t>Рождество</w:t>
      </w:r>
      <w:r w:rsidRPr="00597554">
        <w:rPr>
          <w:rFonts w:ascii="Times New Roman" w:hAnsi="Times New Roman" w:cs="Times New Roman"/>
          <w:sz w:val="24"/>
          <w:szCs w:val="24"/>
        </w:rPr>
        <w:t>»;</w:t>
      </w:r>
    </w:p>
    <w:p w14:paraId="52DA3931" w14:textId="6ECD4C5C" w:rsidR="00E5151F" w:rsidRPr="00597554" w:rsidRDefault="00E5151F" w:rsidP="00597554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развивать коммуникативную компетенцию</w:t>
      </w:r>
    </w:p>
    <w:p w14:paraId="18D10091" w14:textId="77777777" w:rsidR="00E5151F" w:rsidRPr="00597554" w:rsidRDefault="00E5151F" w:rsidP="0059755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597554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14:paraId="250F8681" w14:textId="77B4D145" w:rsidR="00E5151F" w:rsidRPr="00597554" w:rsidRDefault="00E5151F" w:rsidP="0059755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 xml:space="preserve">Личностные: формирование мотивации изучения </w:t>
      </w:r>
      <w:r w:rsidR="002722A4">
        <w:rPr>
          <w:rFonts w:ascii="Times New Roman" w:hAnsi="Times New Roman" w:cs="Times New Roman"/>
          <w:sz w:val="24"/>
          <w:szCs w:val="24"/>
        </w:rPr>
        <w:t>английского языка</w:t>
      </w:r>
    </w:p>
    <w:p w14:paraId="5FA7D5CF" w14:textId="7176DACD" w:rsidR="00E5151F" w:rsidRPr="00597554" w:rsidRDefault="00E5151F" w:rsidP="0059755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Метапредметные: развитие навыков работы с информацией: поиск и выделение нужной информации, обобщение и фиксация информации</w:t>
      </w:r>
    </w:p>
    <w:p w14:paraId="44C242F6" w14:textId="186411FC" w:rsidR="00E5151F" w:rsidRPr="00597554" w:rsidRDefault="00E5151F" w:rsidP="0059755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Предметные: владение базовыми предметными понятиями</w:t>
      </w:r>
    </w:p>
    <w:p w14:paraId="6B8FAC42" w14:textId="05DB5582" w:rsidR="00E5151F" w:rsidRPr="00597554" w:rsidRDefault="00E5151F" w:rsidP="0059755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>Методы:</w:t>
      </w:r>
      <w:r w:rsidR="00302C37" w:rsidRPr="00597554">
        <w:rPr>
          <w:rFonts w:ascii="Times New Roman" w:hAnsi="Times New Roman" w:cs="Times New Roman"/>
          <w:sz w:val="24"/>
          <w:szCs w:val="24"/>
        </w:rPr>
        <w:t xml:space="preserve"> загадки, </w:t>
      </w:r>
      <w:r w:rsidR="00605B6F">
        <w:rPr>
          <w:rFonts w:ascii="Times New Roman" w:hAnsi="Times New Roman" w:cs="Times New Roman"/>
          <w:sz w:val="24"/>
          <w:szCs w:val="24"/>
        </w:rPr>
        <w:t>мозговой штурм</w:t>
      </w:r>
      <w:r w:rsidR="003C33CF" w:rsidRPr="00597554">
        <w:rPr>
          <w:rFonts w:ascii="Times New Roman" w:hAnsi="Times New Roman" w:cs="Times New Roman"/>
          <w:sz w:val="24"/>
          <w:szCs w:val="24"/>
        </w:rPr>
        <w:t xml:space="preserve">, </w:t>
      </w:r>
      <w:r w:rsidR="007954A6">
        <w:rPr>
          <w:rFonts w:ascii="Times New Roman" w:hAnsi="Times New Roman" w:cs="Times New Roman"/>
          <w:sz w:val="24"/>
          <w:szCs w:val="24"/>
        </w:rPr>
        <w:t xml:space="preserve">рифмы, викторина, </w:t>
      </w:r>
      <w:r w:rsidR="003C33CF" w:rsidRPr="00597554">
        <w:rPr>
          <w:rFonts w:ascii="Times New Roman" w:hAnsi="Times New Roman" w:cs="Times New Roman"/>
          <w:sz w:val="24"/>
          <w:szCs w:val="24"/>
        </w:rPr>
        <w:t xml:space="preserve">кроссворд, </w:t>
      </w:r>
      <w:r w:rsidR="00302C37" w:rsidRPr="00597554">
        <w:rPr>
          <w:rFonts w:ascii="Times New Roman" w:hAnsi="Times New Roman" w:cs="Times New Roman"/>
          <w:sz w:val="24"/>
          <w:szCs w:val="24"/>
        </w:rPr>
        <w:t>синквейн</w:t>
      </w:r>
      <w:r w:rsidR="007954A6">
        <w:rPr>
          <w:rFonts w:ascii="Times New Roman" w:hAnsi="Times New Roman" w:cs="Times New Roman"/>
          <w:sz w:val="24"/>
          <w:szCs w:val="24"/>
        </w:rPr>
        <w:t>, создание поделки</w:t>
      </w:r>
    </w:p>
    <w:p w14:paraId="4F2617BA" w14:textId="35D469C4" w:rsidR="008D5766" w:rsidRPr="008D5766" w:rsidRDefault="00B604D7" w:rsidP="008D576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>Форма</w:t>
      </w:r>
      <w:r w:rsidR="00E5151F" w:rsidRPr="0059755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D5766" w:rsidRPr="009B3A76">
        <w:rPr>
          <w:rFonts w:ascii="Times New Roman" w:hAnsi="Times New Roman" w:cs="Times New Roman"/>
          <w:bCs/>
          <w:sz w:val="24"/>
          <w:szCs w:val="24"/>
        </w:rPr>
        <w:t>конкурс знатоков</w:t>
      </w:r>
    </w:p>
    <w:p w14:paraId="30DE83B4" w14:textId="344BB2F4" w:rsidR="00E5151F" w:rsidRPr="00597554" w:rsidRDefault="00E5151F" w:rsidP="0059755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B604D7" w:rsidRPr="00597554">
        <w:rPr>
          <w:rFonts w:ascii="Times New Roman" w:hAnsi="Times New Roman" w:cs="Times New Roman"/>
          <w:sz w:val="24"/>
          <w:szCs w:val="24"/>
        </w:rPr>
        <w:t xml:space="preserve"> мультимедийный проектор, презентация, </w:t>
      </w:r>
      <w:r w:rsidR="00503537">
        <w:rPr>
          <w:rFonts w:ascii="Times New Roman" w:hAnsi="Times New Roman" w:cs="Times New Roman"/>
          <w:sz w:val="24"/>
          <w:szCs w:val="24"/>
        </w:rPr>
        <w:t>снежинки</w:t>
      </w:r>
      <w:r w:rsidR="00B604D7" w:rsidRPr="00D723F0">
        <w:rPr>
          <w:rFonts w:ascii="Times New Roman" w:hAnsi="Times New Roman" w:cs="Times New Roman"/>
          <w:sz w:val="24"/>
          <w:szCs w:val="24"/>
        </w:rPr>
        <w:t>, карточки с заданиями</w:t>
      </w:r>
    </w:p>
    <w:p w14:paraId="636F6C41" w14:textId="4B6EAD1F" w:rsidR="00E5151F" w:rsidRPr="00597554" w:rsidRDefault="00605B6F" w:rsidP="0059755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Целевая группа</w:t>
      </w:r>
      <w:r w:rsidR="00E5151F" w:rsidRPr="00597554">
        <w:rPr>
          <w:rFonts w:ascii="Times New Roman" w:hAnsi="Times New Roman" w:cs="Times New Roman"/>
          <w:b/>
          <w:sz w:val="24"/>
          <w:szCs w:val="24"/>
        </w:rPr>
        <w:t>:</w:t>
      </w:r>
      <w:r w:rsidR="00711001" w:rsidRPr="005975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001" w:rsidRPr="00597554">
        <w:rPr>
          <w:rFonts w:ascii="Times New Roman" w:hAnsi="Times New Roman" w:cs="Times New Roman"/>
          <w:sz w:val="24"/>
          <w:szCs w:val="24"/>
        </w:rPr>
        <w:t>обучающиеся</w:t>
      </w:r>
      <w:r w:rsidR="00711001" w:rsidRPr="005975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001" w:rsidRPr="00597554">
        <w:rPr>
          <w:rFonts w:ascii="Times New Roman" w:hAnsi="Times New Roman" w:cs="Times New Roman"/>
          <w:sz w:val="24"/>
          <w:szCs w:val="24"/>
        </w:rPr>
        <w:t>5 класса</w:t>
      </w:r>
    </w:p>
    <w:p w14:paraId="4498DE9E" w14:textId="0C96E71A" w:rsidR="00E5151F" w:rsidRPr="00597554" w:rsidRDefault="00E5151F" w:rsidP="006B1DB1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>Практическая значимость:</w:t>
      </w:r>
      <w:r w:rsidR="00C14E72" w:rsidRPr="00597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4E72" w:rsidRPr="00597554">
        <w:rPr>
          <w:rFonts w:ascii="Times New Roman" w:hAnsi="Times New Roman" w:cs="Times New Roman"/>
          <w:sz w:val="24"/>
          <w:szCs w:val="24"/>
        </w:rPr>
        <w:t xml:space="preserve">изученный </w:t>
      </w:r>
      <w:r w:rsidR="00FA6912" w:rsidRPr="00597554">
        <w:rPr>
          <w:rFonts w:ascii="Times New Roman" w:hAnsi="Times New Roman" w:cs="Times New Roman"/>
          <w:sz w:val="24"/>
          <w:szCs w:val="24"/>
        </w:rPr>
        <w:t>материал может быть использован в урочной и во внеурочной деятельности</w:t>
      </w:r>
    </w:p>
    <w:p w14:paraId="37A1278B" w14:textId="231C6E36" w:rsidR="00E5151F" w:rsidRPr="00597554" w:rsidRDefault="00E5151F" w:rsidP="006B1DB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b/>
          <w:sz w:val="24"/>
          <w:szCs w:val="24"/>
        </w:rPr>
        <w:t>Подготовительная работа:</w:t>
      </w:r>
      <w:r w:rsidR="00C14E72" w:rsidRPr="005975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4E72" w:rsidRPr="00214680">
        <w:rPr>
          <w:rFonts w:ascii="Times New Roman" w:hAnsi="Times New Roman" w:cs="Times New Roman"/>
          <w:sz w:val="24"/>
          <w:szCs w:val="24"/>
        </w:rPr>
        <w:t>п</w:t>
      </w:r>
      <w:r w:rsidR="00214680">
        <w:rPr>
          <w:rFonts w:ascii="Times New Roman" w:hAnsi="Times New Roman" w:cs="Times New Roman"/>
          <w:sz w:val="24"/>
          <w:szCs w:val="24"/>
        </w:rPr>
        <w:t>одготовить карточки с заданиями, создать презентацию</w:t>
      </w:r>
      <w:r w:rsidR="00E10D4B">
        <w:rPr>
          <w:rFonts w:ascii="Times New Roman" w:hAnsi="Times New Roman" w:cs="Times New Roman"/>
          <w:sz w:val="24"/>
          <w:szCs w:val="24"/>
        </w:rPr>
        <w:t>, украсить рождественское дерево, выучить стихотворения</w:t>
      </w:r>
      <w:r w:rsidR="003B55F5" w:rsidRPr="003B55F5">
        <w:rPr>
          <w:rFonts w:ascii="Times New Roman" w:hAnsi="Times New Roman" w:cs="Times New Roman"/>
          <w:sz w:val="24"/>
          <w:szCs w:val="24"/>
        </w:rPr>
        <w:t xml:space="preserve"> </w:t>
      </w:r>
      <w:r w:rsidR="003B55F5">
        <w:rPr>
          <w:rFonts w:ascii="Times New Roman" w:hAnsi="Times New Roman" w:cs="Times New Roman"/>
          <w:sz w:val="24"/>
          <w:szCs w:val="24"/>
        </w:rPr>
        <w:t>и</w:t>
      </w:r>
      <w:r w:rsidR="007954A6">
        <w:rPr>
          <w:rFonts w:ascii="Times New Roman" w:hAnsi="Times New Roman" w:cs="Times New Roman"/>
          <w:sz w:val="24"/>
          <w:szCs w:val="24"/>
        </w:rPr>
        <w:t xml:space="preserve"> песни</w:t>
      </w:r>
    </w:p>
    <w:p w14:paraId="3C76D8A9" w14:textId="77777777" w:rsidR="00E5151F" w:rsidRDefault="00E5151F" w:rsidP="006B1DB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554">
        <w:rPr>
          <w:rFonts w:ascii="Times New Roman" w:hAnsi="Times New Roman" w:cs="Times New Roman"/>
          <w:sz w:val="24"/>
          <w:szCs w:val="24"/>
        </w:rPr>
        <w:t>ХОД МЕРОПРИЯТИЯ</w:t>
      </w:r>
    </w:p>
    <w:p w14:paraId="7B056FF2" w14:textId="3348100E" w:rsidR="00E10D4B" w:rsidRPr="00E10D4B" w:rsidRDefault="005A4FD7" w:rsidP="00796F8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Организационный </w:t>
      </w:r>
      <w:r w:rsidR="00D723F0">
        <w:rPr>
          <w:rFonts w:ascii="Times New Roman" w:hAnsi="Times New Roman" w:cs="Times New Roman"/>
          <w:b/>
          <w:sz w:val="24"/>
          <w:szCs w:val="24"/>
        </w:rPr>
        <w:t>момент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8B99AB" w14:textId="17E93355" w:rsidR="00F574C0" w:rsidRPr="00F574C0" w:rsidRDefault="00796F8E" w:rsidP="00796F8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8D5766">
        <w:rPr>
          <w:rFonts w:ascii="Times New Roman" w:hAnsi="Times New Roman" w:cs="Times New Roman"/>
          <w:sz w:val="24"/>
          <w:szCs w:val="24"/>
        </w:rPr>
        <w:t xml:space="preserve">: </w:t>
      </w:r>
      <w:r w:rsidR="009B3A76">
        <w:rPr>
          <w:rFonts w:ascii="Times New Roman" w:hAnsi="Times New Roman" w:cs="Times New Roman"/>
          <w:sz w:val="24"/>
          <w:szCs w:val="24"/>
        </w:rPr>
        <w:t>С</w:t>
      </w:r>
      <w:r w:rsidR="008D5766">
        <w:rPr>
          <w:rFonts w:ascii="Times New Roman" w:hAnsi="Times New Roman" w:cs="Times New Roman"/>
          <w:sz w:val="24"/>
          <w:szCs w:val="24"/>
        </w:rPr>
        <w:t>егодня</w:t>
      </w:r>
      <w:r w:rsidR="00F574C0">
        <w:rPr>
          <w:rFonts w:ascii="Times New Roman" w:hAnsi="Times New Roman" w:cs="Times New Roman"/>
          <w:sz w:val="24"/>
          <w:szCs w:val="24"/>
        </w:rPr>
        <w:t xml:space="preserve"> </w:t>
      </w:r>
      <w:r w:rsidR="00A5530D">
        <w:rPr>
          <w:rFonts w:ascii="Times New Roman" w:hAnsi="Times New Roman" w:cs="Times New Roman"/>
          <w:sz w:val="24"/>
          <w:szCs w:val="24"/>
        </w:rPr>
        <w:t>мы проведем</w:t>
      </w:r>
      <w:r w:rsidR="00F574C0">
        <w:rPr>
          <w:rFonts w:ascii="Times New Roman" w:hAnsi="Times New Roman" w:cs="Times New Roman"/>
          <w:sz w:val="24"/>
          <w:szCs w:val="24"/>
        </w:rPr>
        <w:t xml:space="preserve"> конкурс знатоков. Мы разделимся на </w:t>
      </w:r>
      <w:r w:rsidR="00E10D4B">
        <w:rPr>
          <w:rFonts w:ascii="Times New Roman" w:hAnsi="Times New Roman" w:cs="Times New Roman"/>
          <w:sz w:val="24"/>
          <w:szCs w:val="24"/>
        </w:rPr>
        <w:t>3</w:t>
      </w:r>
      <w:r w:rsidR="00F574C0">
        <w:rPr>
          <w:rFonts w:ascii="Times New Roman" w:hAnsi="Times New Roman" w:cs="Times New Roman"/>
          <w:sz w:val="24"/>
          <w:szCs w:val="24"/>
        </w:rPr>
        <w:t xml:space="preserve"> команды и будем уч</w:t>
      </w:r>
      <w:r>
        <w:rPr>
          <w:rFonts w:ascii="Times New Roman" w:hAnsi="Times New Roman" w:cs="Times New Roman"/>
          <w:sz w:val="24"/>
          <w:szCs w:val="24"/>
        </w:rPr>
        <w:t>аствовать в различных конкурсах. За кажд</w:t>
      </w:r>
      <w:r w:rsidR="003B55F5">
        <w:rPr>
          <w:rFonts w:ascii="Times New Roman" w:hAnsi="Times New Roman" w:cs="Times New Roman"/>
          <w:sz w:val="24"/>
          <w:szCs w:val="24"/>
        </w:rPr>
        <w:t xml:space="preserve">ый </w:t>
      </w:r>
      <w:r>
        <w:rPr>
          <w:rFonts w:ascii="Times New Roman" w:hAnsi="Times New Roman" w:cs="Times New Roman"/>
          <w:sz w:val="24"/>
          <w:szCs w:val="24"/>
        </w:rPr>
        <w:t>правильн</w:t>
      </w:r>
      <w:r w:rsidR="00891DF4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DF4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вы будете получать</w:t>
      </w:r>
      <w:r w:rsidR="00891DF4">
        <w:rPr>
          <w:rFonts w:ascii="Times New Roman" w:hAnsi="Times New Roman" w:cs="Times New Roman"/>
          <w:sz w:val="24"/>
          <w:szCs w:val="24"/>
        </w:rPr>
        <w:t xml:space="preserve"> 1 </w:t>
      </w:r>
      <w:r w:rsidR="00503537">
        <w:rPr>
          <w:rFonts w:ascii="Times New Roman" w:hAnsi="Times New Roman" w:cs="Times New Roman"/>
          <w:sz w:val="24"/>
          <w:szCs w:val="24"/>
        </w:rPr>
        <w:t>снежинку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5A4FD7">
        <w:rPr>
          <w:rFonts w:ascii="Times New Roman" w:hAnsi="Times New Roman" w:cs="Times New Roman"/>
          <w:sz w:val="24"/>
          <w:szCs w:val="24"/>
        </w:rPr>
        <w:tab/>
      </w:r>
    </w:p>
    <w:p w14:paraId="70932C54" w14:textId="75BD40A6" w:rsidR="009E41D0" w:rsidRDefault="005A4FD7" w:rsidP="00707CB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приветствует детей, рассказывает с ними стихотворение</w:t>
      </w:r>
      <w:r w:rsidR="00503537">
        <w:rPr>
          <w:rFonts w:ascii="Times New Roman" w:hAnsi="Times New Roman" w:cs="Times New Roman"/>
          <w:sz w:val="24"/>
          <w:szCs w:val="24"/>
        </w:rPr>
        <w:t xml:space="preserve"> о «</w:t>
      </w:r>
      <w:r w:rsidR="009B3A76">
        <w:rPr>
          <w:rFonts w:ascii="Times New Roman" w:hAnsi="Times New Roman" w:cs="Times New Roman"/>
          <w:sz w:val="24"/>
          <w:szCs w:val="24"/>
        </w:rPr>
        <w:t>Праздниках</w:t>
      </w:r>
      <w:r w:rsidR="0050353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574C0">
        <w:rPr>
          <w:rFonts w:ascii="Times New Roman" w:hAnsi="Times New Roman" w:cs="Times New Roman"/>
          <w:sz w:val="24"/>
          <w:szCs w:val="24"/>
        </w:rPr>
        <w:t xml:space="preserve">Учитель сообщает детям о проведении </w:t>
      </w:r>
      <w:r w:rsidR="00503537">
        <w:rPr>
          <w:rFonts w:ascii="Times New Roman" w:hAnsi="Times New Roman" w:cs="Times New Roman"/>
          <w:sz w:val="24"/>
          <w:szCs w:val="24"/>
        </w:rPr>
        <w:t>конкурса знатоков</w:t>
      </w:r>
      <w:r w:rsidR="00707CB7">
        <w:rPr>
          <w:rFonts w:ascii="Times New Roman" w:hAnsi="Times New Roman" w:cs="Times New Roman"/>
          <w:sz w:val="24"/>
          <w:szCs w:val="24"/>
        </w:rPr>
        <w:t>, объясняет правила конкурса</w:t>
      </w:r>
      <w:r w:rsidR="00F574C0">
        <w:rPr>
          <w:rFonts w:ascii="Times New Roman" w:hAnsi="Times New Roman" w:cs="Times New Roman"/>
          <w:sz w:val="24"/>
          <w:szCs w:val="24"/>
        </w:rPr>
        <w:t xml:space="preserve">. </w:t>
      </w:r>
      <w:r w:rsidR="00796F8E">
        <w:rPr>
          <w:rFonts w:ascii="Times New Roman" w:hAnsi="Times New Roman" w:cs="Times New Roman"/>
          <w:sz w:val="24"/>
          <w:szCs w:val="24"/>
        </w:rPr>
        <w:t xml:space="preserve">За успешное выполнение заданий </w:t>
      </w:r>
      <w:r w:rsidR="009855CA">
        <w:rPr>
          <w:rFonts w:ascii="Times New Roman" w:hAnsi="Times New Roman" w:cs="Times New Roman"/>
          <w:sz w:val="24"/>
          <w:szCs w:val="24"/>
        </w:rPr>
        <w:t>дети получают</w:t>
      </w:r>
      <w:r w:rsidR="00796F8E">
        <w:rPr>
          <w:rFonts w:ascii="Times New Roman" w:hAnsi="Times New Roman" w:cs="Times New Roman"/>
          <w:sz w:val="24"/>
          <w:szCs w:val="24"/>
        </w:rPr>
        <w:t xml:space="preserve"> </w:t>
      </w:r>
      <w:r w:rsidR="00503537">
        <w:rPr>
          <w:rFonts w:ascii="Times New Roman" w:hAnsi="Times New Roman" w:cs="Times New Roman"/>
          <w:sz w:val="24"/>
          <w:szCs w:val="24"/>
        </w:rPr>
        <w:t>снежинки</w:t>
      </w:r>
      <w:r w:rsidR="00796F8E">
        <w:rPr>
          <w:rFonts w:ascii="Times New Roman" w:hAnsi="Times New Roman" w:cs="Times New Roman"/>
          <w:sz w:val="24"/>
          <w:szCs w:val="24"/>
        </w:rPr>
        <w:t xml:space="preserve">, которые подсчитываются в конце занятия для определения победителя. </w:t>
      </w:r>
      <w:r w:rsidR="009855CA">
        <w:rPr>
          <w:rFonts w:ascii="Times New Roman" w:hAnsi="Times New Roman" w:cs="Times New Roman"/>
          <w:sz w:val="24"/>
          <w:szCs w:val="24"/>
        </w:rPr>
        <w:t xml:space="preserve">Ученики подходят к </w:t>
      </w:r>
      <w:r w:rsidR="00E10D4B">
        <w:rPr>
          <w:rFonts w:ascii="Times New Roman" w:hAnsi="Times New Roman" w:cs="Times New Roman"/>
          <w:sz w:val="24"/>
          <w:szCs w:val="24"/>
        </w:rPr>
        <w:t>рождественской елке и берут</w:t>
      </w:r>
      <w:r w:rsidR="009855CA">
        <w:rPr>
          <w:rFonts w:ascii="Times New Roman" w:hAnsi="Times New Roman" w:cs="Times New Roman"/>
          <w:sz w:val="24"/>
          <w:szCs w:val="24"/>
        </w:rPr>
        <w:t xml:space="preserve"> по одно</w:t>
      </w:r>
      <w:r w:rsidR="00E10D4B">
        <w:rPr>
          <w:rFonts w:ascii="Times New Roman" w:hAnsi="Times New Roman" w:cs="Times New Roman"/>
          <w:sz w:val="24"/>
          <w:szCs w:val="24"/>
        </w:rPr>
        <w:t>му</w:t>
      </w:r>
      <w:r w:rsidR="009855CA">
        <w:rPr>
          <w:rFonts w:ascii="Times New Roman" w:hAnsi="Times New Roman" w:cs="Times New Roman"/>
          <w:sz w:val="24"/>
          <w:szCs w:val="24"/>
        </w:rPr>
        <w:t xml:space="preserve"> </w:t>
      </w:r>
      <w:r w:rsidR="00E10D4B">
        <w:rPr>
          <w:rFonts w:ascii="Times New Roman" w:hAnsi="Times New Roman" w:cs="Times New Roman"/>
          <w:sz w:val="24"/>
          <w:szCs w:val="24"/>
        </w:rPr>
        <w:lastRenderedPageBreak/>
        <w:t>конверту</w:t>
      </w:r>
      <w:r w:rsidR="009855CA">
        <w:rPr>
          <w:rFonts w:ascii="Times New Roman" w:hAnsi="Times New Roman" w:cs="Times New Roman"/>
          <w:sz w:val="24"/>
          <w:szCs w:val="24"/>
        </w:rPr>
        <w:t xml:space="preserve">, </w:t>
      </w:r>
      <w:r w:rsidR="00E10D4B">
        <w:rPr>
          <w:rFonts w:ascii="Times New Roman" w:hAnsi="Times New Roman" w:cs="Times New Roman"/>
          <w:sz w:val="24"/>
          <w:szCs w:val="24"/>
        </w:rPr>
        <w:t>внутри которого изображены картинки</w:t>
      </w:r>
      <w:r w:rsidR="009855CA">
        <w:rPr>
          <w:rFonts w:ascii="Times New Roman" w:hAnsi="Times New Roman" w:cs="Times New Roman"/>
          <w:sz w:val="24"/>
          <w:szCs w:val="24"/>
        </w:rPr>
        <w:t>. На картинках</w:t>
      </w:r>
      <w:r w:rsidR="00796F8E">
        <w:rPr>
          <w:rFonts w:ascii="Times New Roman" w:hAnsi="Times New Roman" w:cs="Times New Roman"/>
          <w:sz w:val="24"/>
          <w:szCs w:val="24"/>
        </w:rPr>
        <w:t xml:space="preserve"> </w:t>
      </w:r>
      <w:r w:rsidR="009855CA">
        <w:rPr>
          <w:rFonts w:ascii="Times New Roman" w:hAnsi="Times New Roman" w:cs="Times New Roman"/>
          <w:sz w:val="24"/>
          <w:szCs w:val="24"/>
        </w:rPr>
        <w:t xml:space="preserve">изображены </w:t>
      </w:r>
      <w:r w:rsidR="00503537">
        <w:rPr>
          <w:rFonts w:ascii="Times New Roman" w:hAnsi="Times New Roman" w:cs="Times New Roman"/>
          <w:sz w:val="24"/>
          <w:szCs w:val="24"/>
        </w:rPr>
        <w:t>ангелы</w:t>
      </w:r>
      <w:r w:rsidR="00B305C5">
        <w:rPr>
          <w:rFonts w:ascii="Times New Roman" w:hAnsi="Times New Roman" w:cs="Times New Roman"/>
          <w:sz w:val="24"/>
          <w:szCs w:val="24"/>
        </w:rPr>
        <w:t xml:space="preserve">, </w:t>
      </w:r>
      <w:r w:rsidR="00503537">
        <w:rPr>
          <w:rFonts w:ascii="Times New Roman" w:hAnsi="Times New Roman" w:cs="Times New Roman"/>
          <w:sz w:val="24"/>
          <w:szCs w:val="24"/>
        </w:rPr>
        <w:t>эльфы</w:t>
      </w:r>
      <w:r w:rsidR="008727EF">
        <w:rPr>
          <w:rFonts w:ascii="Times New Roman" w:hAnsi="Times New Roman" w:cs="Times New Roman"/>
          <w:sz w:val="24"/>
          <w:szCs w:val="24"/>
        </w:rPr>
        <w:t xml:space="preserve"> и </w:t>
      </w:r>
      <w:r w:rsidR="00503537">
        <w:rPr>
          <w:rFonts w:ascii="Times New Roman" w:hAnsi="Times New Roman" w:cs="Times New Roman"/>
          <w:sz w:val="24"/>
          <w:szCs w:val="24"/>
        </w:rPr>
        <w:t>снеговики</w:t>
      </w:r>
      <w:r w:rsidR="00B305C5">
        <w:rPr>
          <w:rFonts w:ascii="Times New Roman" w:hAnsi="Times New Roman" w:cs="Times New Roman"/>
          <w:sz w:val="24"/>
          <w:szCs w:val="24"/>
        </w:rPr>
        <w:t>. Таким</w:t>
      </w:r>
      <w:r w:rsidR="00796F8E">
        <w:rPr>
          <w:rFonts w:ascii="Times New Roman" w:hAnsi="Times New Roman" w:cs="Times New Roman"/>
          <w:sz w:val="24"/>
          <w:szCs w:val="24"/>
        </w:rPr>
        <w:t xml:space="preserve"> образом, у</w:t>
      </w:r>
      <w:r w:rsidR="00F574C0">
        <w:rPr>
          <w:rFonts w:ascii="Times New Roman" w:hAnsi="Times New Roman" w:cs="Times New Roman"/>
          <w:sz w:val="24"/>
          <w:szCs w:val="24"/>
        </w:rPr>
        <w:t xml:space="preserve">чащиеся делятся на </w:t>
      </w:r>
      <w:r w:rsidR="00B305C5">
        <w:rPr>
          <w:rFonts w:ascii="Times New Roman" w:hAnsi="Times New Roman" w:cs="Times New Roman"/>
          <w:sz w:val="24"/>
          <w:szCs w:val="24"/>
        </w:rPr>
        <w:t>3</w:t>
      </w:r>
      <w:r w:rsidR="00F574C0">
        <w:rPr>
          <w:rFonts w:ascii="Times New Roman" w:hAnsi="Times New Roman" w:cs="Times New Roman"/>
          <w:sz w:val="24"/>
          <w:szCs w:val="24"/>
        </w:rPr>
        <w:t xml:space="preserve"> команды</w:t>
      </w:r>
      <w:r w:rsidR="009855CA">
        <w:rPr>
          <w:rFonts w:ascii="Times New Roman" w:hAnsi="Times New Roman" w:cs="Times New Roman"/>
          <w:sz w:val="24"/>
          <w:szCs w:val="24"/>
        </w:rPr>
        <w:t xml:space="preserve">: </w:t>
      </w:r>
      <w:r w:rsidR="009E41D0">
        <w:rPr>
          <w:rFonts w:ascii="Times New Roman" w:hAnsi="Times New Roman" w:cs="Times New Roman"/>
          <w:sz w:val="24"/>
          <w:szCs w:val="24"/>
        </w:rPr>
        <w:t>«</w:t>
      </w:r>
      <w:r w:rsidR="00503537">
        <w:rPr>
          <w:rFonts w:ascii="Times New Roman" w:hAnsi="Times New Roman" w:cs="Times New Roman"/>
          <w:sz w:val="24"/>
          <w:szCs w:val="24"/>
        </w:rPr>
        <w:t>А</w:t>
      </w:r>
      <w:r w:rsidR="00503537" w:rsidRPr="00503537">
        <w:rPr>
          <w:rFonts w:ascii="Times New Roman" w:hAnsi="Times New Roman" w:cs="Times New Roman"/>
          <w:sz w:val="24"/>
          <w:szCs w:val="24"/>
        </w:rPr>
        <w:t>нгелы</w:t>
      </w:r>
      <w:r w:rsidR="009E41D0">
        <w:rPr>
          <w:rFonts w:ascii="Times New Roman" w:hAnsi="Times New Roman" w:cs="Times New Roman"/>
          <w:sz w:val="24"/>
          <w:szCs w:val="24"/>
        </w:rPr>
        <w:t>»</w:t>
      </w:r>
      <w:r w:rsidR="00B305C5">
        <w:rPr>
          <w:rFonts w:ascii="Times New Roman" w:hAnsi="Times New Roman" w:cs="Times New Roman"/>
          <w:sz w:val="24"/>
          <w:szCs w:val="24"/>
        </w:rPr>
        <w:t>,</w:t>
      </w:r>
      <w:r w:rsidR="009855CA">
        <w:rPr>
          <w:rFonts w:ascii="Times New Roman" w:hAnsi="Times New Roman" w:cs="Times New Roman"/>
          <w:sz w:val="24"/>
          <w:szCs w:val="24"/>
        </w:rPr>
        <w:t xml:space="preserve"> </w:t>
      </w:r>
      <w:r w:rsidR="009E41D0">
        <w:rPr>
          <w:rFonts w:ascii="Times New Roman" w:hAnsi="Times New Roman" w:cs="Times New Roman"/>
          <w:sz w:val="24"/>
          <w:szCs w:val="24"/>
        </w:rPr>
        <w:t>«</w:t>
      </w:r>
      <w:r w:rsidR="00503537">
        <w:rPr>
          <w:rFonts w:ascii="Times New Roman" w:hAnsi="Times New Roman" w:cs="Times New Roman"/>
          <w:sz w:val="24"/>
          <w:szCs w:val="24"/>
        </w:rPr>
        <w:t>Э</w:t>
      </w:r>
      <w:r w:rsidR="00503537" w:rsidRPr="00503537">
        <w:rPr>
          <w:rFonts w:ascii="Times New Roman" w:hAnsi="Times New Roman" w:cs="Times New Roman"/>
          <w:sz w:val="24"/>
          <w:szCs w:val="24"/>
        </w:rPr>
        <w:t>льфы</w:t>
      </w:r>
      <w:r w:rsidR="009E41D0">
        <w:rPr>
          <w:rFonts w:ascii="Times New Roman" w:hAnsi="Times New Roman" w:cs="Times New Roman"/>
          <w:sz w:val="24"/>
          <w:szCs w:val="24"/>
        </w:rPr>
        <w:t>»</w:t>
      </w:r>
      <w:r w:rsidR="00B305C5">
        <w:rPr>
          <w:rFonts w:ascii="Times New Roman" w:hAnsi="Times New Roman" w:cs="Times New Roman"/>
          <w:sz w:val="24"/>
          <w:szCs w:val="24"/>
        </w:rPr>
        <w:t xml:space="preserve"> и «</w:t>
      </w:r>
      <w:r w:rsidR="00503537">
        <w:rPr>
          <w:rFonts w:ascii="Times New Roman" w:hAnsi="Times New Roman" w:cs="Times New Roman"/>
          <w:sz w:val="24"/>
          <w:szCs w:val="24"/>
        </w:rPr>
        <w:t>С</w:t>
      </w:r>
      <w:r w:rsidR="00503537" w:rsidRPr="00503537">
        <w:rPr>
          <w:rFonts w:ascii="Times New Roman" w:hAnsi="Times New Roman" w:cs="Times New Roman"/>
          <w:sz w:val="24"/>
          <w:szCs w:val="24"/>
        </w:rPr>
        <w:t>неговики</w:t>
      </w:r>
      <w:r w:rsidR="00B305C5">
        <w:rPr>
          <w:rFonts w:ascii="Times New Roman" w:hAnsi="Times New Roman" w:cs="Times New Roman"/>
          <w:sz w:val="24"/>
          <w:szCs w:val="24"/>
        </w:rPr>
        <w:t>».</w:t>
      </w:r>
    </w:p>
    <w:p w14:paraId="5918926B" w14:textId="26A56CB5" w:rsidR="00F574C0" w:rsidRPr="005A4FD7" w:rsidRDefault="005A4FD7" w:rsidP="00707CB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Мотивационный </w:t>
      </w:r>
    </w:p>
    <w:p w14:paraId="1EB5EF1C" w14:textId="5EF0E122" w:rsidR="00707CB7" w:rsidRDefault="00707CB7" w:rsidP="00707CB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Посмотрите мультфильм и догадайтесь, о чем мы будем говорить сегодня на </w:t>
      </w:r>
      <w:r w:rsidR="00B305C5">
        <w:rPr>
          <w:rFonts w:ascii="Times New Roman" w:hAnsi="Times New Roman" w:cs="Times New Roman"/>
          <w:sz w:val="24"/>
          <w:szCs w:val="24"/>
        </w:rPr>
        <w:t>мероприятии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4A2CFA7" w14:textId="268A8502" w:rsidR="00707CB7" w:rsidRPr="00F574C0" w:rsidRDefault="00707CB7" w:rsidP="00707CB7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Ученики: </w:t>
      </w:r>
      <w:r w:rsidR="00E10D4B">
        <w:rPr>
          <w:rFonts w:ascii="Times New Roman" w:hAnsi="Times New Roman" w:cs="Times New Roman"/>
          <w:sz w:val="24"/>
          <w:szCs w:val="24"/>
        </w:rPr>
        <w:t>Рождество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050246" w14:textId="77777777" w:rsidR="00796F8E" w:rsidRDefault="00E126BC" w:rsidP="00796F8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Проведение конкурсов</w:t>
      </w:r>
    </w:p>
    <w:p w14:paraId="1C3511A5" w14:textId="1C8F61B9" w:rsidR="006F4CEB" w:rsidRDefault="006F4CEB" w:rsidP="00F574C0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494">
        <w:rPr>
          <w:rFonts w:ascii="Times New Roman" w:hAnsi="Times New Roman" w:cs="Times New Roman"/>
          <w:b/>
          <w:i/>
          <w:sz w:val="24"/>
          <w:szCs w:val="24"/>
        </w:rPr>
        <w:t>Конкурс</w:t>
      </w:r>
      <w:r w:rsidR="00CF503B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“Brainstorming”</w:t>
      </w:r>
      <w:r w:rsidR="007A31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F2B518" w14:textId="1822B08A" w:rsidR="006F4CEB" w:rsidRDefault="006F4CEB" w:rsidP="006F4CE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CEB">
        <w:rPr>
          <w:rFonts w:ascii="Times New Roman" w:hAnsi="Times New Roman" w:cs="Times New Roman"/>
          <w:sz w:val="24"/>
          <w:szCs w:val="24"/>
        </w:rPr>
        <w:t xml:space="preserve">Учитель: А что </w:t>
      </w:r>
      <w:r w:rsidR="003B55F5">
        <w:rPr>
          <w:rFonts w:ascii="Times New Roman" w:hAnsi="Times New Roman" w:cs="Times New Roman"/>
          <w:sz w:val="24"/>
          <w:szCs w:val="24"/>
        </w:rPr>
        <w:t>в</w:t>
      </w:r>
      <w:r w:rsidR="009B3A76">
        <w:rPr>
          <w:rFonts w:ascii="Times New Roman" w:hAnsi="Times New Roman" w:cs="Times New Roman"/>
          <w:sz w:val="24"/>
          <w:szCs w:val="24"/>
        </w:rPr>
        <w:t xml:space="preserve">ы знаете </w:t>
      </w:r>
      <w:r w:rsidR="003B55F5">
        <w:rPr>
          <w:rFonts w:ascii="Times New Roman" w:hAnsi="Times New Roman" w:cs="Times New Roman"/>
          <w:sz w:val="24"/>
          <w:szCs w:val="24"/>
        </w:rPr>
        <w:t>об этом</w:t>
      </w:r>
      <w:r w:rsidR="009B3A76">
        <w:rPr>
          <w:rFonts w:ascii="Times New Roman" w:hAnsi="Times New Roman" w:cs="Times New Roman"/>
          <w:sz w:val="24"/>
          <w:szCs w:val="24"/>
        </w:rPr>
        <w:t xml:space="preserve"> </w:t>
      </w:r>
      <w:r w:rsidR="003B55F5">
        <w:rPr>
          <w:rFonts w:ascii="Times New Roman" w:hAnsi="Times New Roman" w:cs="Times New Roman"/>
          <w:sz w:val="24"/>
          <w:szCs w:val="24"/>
        </w:rPr>
        <w:t>празднике</w:t>
      </w:r>
      <w:r w:rsidRPr="006F4CEB">
        <w:rPr>
          <w:rFonts w:ascii="Times New Roman" w:hAnsi="Times New Roman" w:cs="Times New Roman"/>
          <w:sz w:val="24"/>
          <w:szCs w:val="24"/>
        </w:rPr>
        <w:t>?</w:t>
      </w:r>
    </w:p>
    <w:p w14:paraId="0C1A1E82" w14:textId="63161B42" w:rsidR="006F4CEB" w:rsidRDefault="006F4CEB" w:rsidP="006F4CE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CEB">
        <w:rPr>
          <w:rFonts w:ascii="Times New Roman" w:hAnsi="Times New Roman" w:cs="Times New Roman"/>
          <w:sz w:val="24"/>
          <w:szCs w:val="24"/>
        </w:rPr>
        <w:t>Ученики</w:t>
      </w:r>
      <w:r w:rsidR="009B3A76">
        <w:rPr>
          <w:rFonts w:ascii="Times New Roman" w:hAnsi="Times New Roman" w:cs="Times New Roman"/>
          <w:sz w:val="24"/>
          <w:szCs w:val="24"/>
        </w:rPr>
        <w:t xml:space="preserve"> рассказывают об истории, традициях</w:t>
      </w:r>
      <w:r w:rsidR="00816A5B">
        <w:rPr>
          <w:rFonts w:ascii="Times New Roman" w:hAnsi="Times New Roman" w:cs="Times New Roman"/>
          <w:sz w:val="24"/>
          <w:szCs w:val="24"/>
        </w:rPr>
        <w:t xml:space="preserve"> и символах </w:t>
      </w:r>
      <w:r w:rsidR="00816A5B" w:rsidRPr="00816A5B">
        <w:rPr>
          <w:rFonts w:ascii="Times New Roman" w:hAnsi="Times New Roman" w:cs="Times New Roman"/>
          <w:sz w:val="24"/>
          <w:szCs w:val="24"/>
        </w:rPr>
        <w:t>этого праздника</w:t>
      </w:r>
      <w:r w:rsidR="009B3A76">
        <w:rPr>
          <w:rFonts w:ascii="Times New Roman" w:hAnsi="Times New Roman" w:cs="Times New Roman"/>
          <w:sz w:val="24"/>
          <w:szCs w:val="24"/>
        </w:rPr>
        <w:t>.</w:t>
      </w:r>
    </w:p>
    <w:p w14:paraId="61110AF6" w14:textId="5B274E34" w:rsidR="007A31B2" w:rsidRDefault="00C304E3" w:rsidP="006F4CE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6F4CEB">
        <w:rPr>
          <w:rFonts w:ascii="Times New Roman" w:hAnsi="Times New Roman" w:cs="Times New Roman"/>
          <w:sz w:val="24"/>
          <w:szCs w:val="24"/>
        </w:rPr>
        <w:t xml:space="preserve"> привлекает внимание учащихся к слову «</w:t>
      </w:r>
      <w:r w:rsidR="009B3A76">
        <w:rPr>
          <w:rFonts w:ascii="Times New Roman" w:hAnsi="Times New Roman" w:cs="Times New Roman"/>
          <w:sz w:val="24"/>
          <w:szCs w:val="24"/>
        </w:rPr>
        <w:t>Рождество</w:t>
      </w:r>
      <w:r w:rsidR="007A31B2">
        <w:rPr>
          <w:rFonts w:ascii="Times New Roman" w:hAnsi="Times New Roman" w:cs="Times New Roman"/>
          <w:sz w:val="24"/>
          <w:szCs w:val="24"/>
        </w:rPr>
        <w:t>».</w:t>
      </w:r>
      <w:r w:rsidR="006F4CEB">
        <w:rPr>
          <w:rFonts w:ascii="Times New Roman" w:hAnsi="Times New Roman" w:cs="Times New Roman"/>
          <w:sz w:val="24"/>
          <w:szCs w:val="24"/>
        </w:rPr>
        <w:t xml:space="preserve"> Командам предлагается написать, как можно больше слов, связанных с этой темой. </w:t>
      </w:r>
    </w:p>
    <w:p w14:paraId="368D1DED" w14:textId="0D4CC187" w:rsidR="00CF503B" w:rsidRPr="00CF503B" w:rsidRDefault="007A31B2" w:rsidP="00CF503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10494">
        <w:rPr>
          <w:rFonts w:ascii="Times New Roman" w:hAnsi="Times New Roman" w:cs="Times New Roman"/>
          <w:b/>
          <w:i/>
          <w:sz w:val="24"/>
          <w:szCs w:val="24"/>
        </w:rPr>
        <w:t xml:space="preserve">Конкурс </w:t>
      </w:r>
      <w:r w:rsidR="00CF503B">
        <w:rPr>
          <w:rFonts w:ascii="Times New Roman" w:hAnsi="Times New Roman" w:cs="Times New Roman"/>
          <w:b/>
          <w:i/>
          <w:sz w:val="24"/>
          <w:szCs w:val="24"/>
          <w:lang w:val="en-US"/>
        </w:rPr>
        <w:t>“Christmas guessing cards”</w:t>
      </w:r>
    </w:p>
    <w:p w14:paraId="674A88C1" w14:textId="04E577B6" w:rsidR="00C665B7" w:rsidRPr="0050670B" w:rsidRDefault="000C4CCC" w:rsidP="000C4CC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50670B">
        <w:rPr>
          <w:rFonts w:ascii="Times New Roman" w:hAnsi="Times New Roman" w:cs="Times New Roman"/>
          <w:sz w:val="24"/>
          <w:szCs w:val="24"/>
        </w:rPr>
        <w:t>Опишите и отгадайте слова. В наборе 1</w:t>
      </w:r>
      <w:r w:rsidR="00455867" w:rsidRPr="00455867">
        <w:rPr>
          <w:rFonts w:ascii="Times New Roman" w:hAnsi="Times New Roman" w:cs="Times New Roman"/>
          <w:sz w:val="24"/>
          <w:szCs w:val="24"/>
        </w:rPr>
        <w:t>2</w:t>
      </w:r>
      <w:r w:rsidR="0050670B">
        <w:rPr>
          <w:rFonts w:ascii="Times New Roman" w:hAnsi="Times New Roman" w:cs="Times New Roman"/>
          <w:sz w:val="24"/>
          <w:szCs w:val="24"/>
        </w:rPr>
        <w:t xml:space="preserve"> карточек, на каждой карточке указано 1 главное слово-отгадка, а затем еще 2 слова, которые нельзя использовать при описании главного.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12854" w14:paraId="384AB9BF" w14:textId="7DE1F085" w:rsidTr="00D12854">
        <w:tc>
          <w:tcPr>
            <w:tcW w:w="3116" w:type="dxa"/>
          </w:tcPr>
          <w:p w14:paraId="7B8D0652" w14:textId="58C84986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candle</w:t>
            </w:r>
          </w:p>
          <w:p w14:paraId="1F539E42" w14:textId="2FB083C9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romantic</w:t>
            </w:r>
          </w:p>
          <w:p w14:paraId="316D43AF" w14:textId="30A3E488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light</w:t>
            </w:r>
          </w:p>
        </w:tc>
        <w:tc>
          <w:tcPr>
            <w:tcW w:w="3117" w:type="dxa"/>
          </w:tcPr>
          <w:p w14:paraId="1894EEE8" w14:textId="6F76BFC3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lf</w:t>
            </w:r>
          </w:p>
          <w:p w14:paraId="5D42758D" w14:textId="28B191C1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</w:p>
          <w:p w14:paraId="47CA55CF" w14:textId="04A026D5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helper</w:t>
            </w:r>
          </w:p>
        </w:tc>
        <w:tc>
          <w:tcPr>
            <w:tcW w:w="3117" w:type="dxa"/>
          </w:tcPr>
          <w:p w14:paraId="55D69E85" w14:textId="0D8029F5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Rudolf</w:t>
            </w:r>
          </w:p>
          <w:p w14:paraId="2BE7B7EB" w14:textId="638F92BD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</w:t>
            </w:r>
          </w:p>
          <w:p w14:paraId="5FD51201" w14:textId="4C142725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</w:tr>
      <w:tr w:rsidR="00D12854" w14:paraId="00DE7AC4" w14:textId="0C209B97" w:rsidTr="00D12854">
        <w:tc>
          <w:tcPr>
            <w:tcW w:w="3116" w:type="dxa"/>
          </w:tcPr>
          <w:p w14:paraId="29CBCCE1" w14:textId="77777777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Santa </w:t>
            </w:r>
          </w:p>
          <w:p w14:paraId="1FFDDA8C" w14:textId="3CA94951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chimney</w:t>
            </w:r>
          </w:p>
          <w:p w14:paraId="25C49C2C" w14:textId="0C7B1128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  <w:tc>
          <w:tcPr>
            <w:tcW w:w="3117" w:type="dxa"/>
          </w:tcPr>
          <w:p w14:paraId="026442EB" w14:textId="621B0869" w:rsidR="00D12854" w:rsidRPr="00D12854" w:rsidRDefault="00D12854" w:rsidP="0045586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reindeer</w:t>
            </w:r>
          </w:p>
          <w:p w14:paraId="17A169B7" w14:textId="77777777" w:rsidR="00455867" w:rsidRDefault="00D12854" w:rsidP="0045586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Rudolf</w:t>
            </w:r>
          </w:p>
          <w:p w14:paraId="02A7F7EA" w14:textId="6CCEC3CC" w:rsidR="00455867" w:rsidRPr="00D12854" w:rsidRDefault="00455867" w:rsidP="0045586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</w:p>
        </w:tc>
        <w:tc>
          <w:tcPr>
            <w:tcW w:w="3117" w:type="dxa"/>
          </w:tcPr>
          <w:p w14:paraId="76C2FA0A" w14:textId="30ADF6C8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stocking</w:t>
            </w:r>
          </w:p>
          <w:p w14:paraId="05E32BC1" w14:textId="70CA12DA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sock</w:t>
            </w:r>
          </w:p>
          <w:p w14:paraId="59FDA08F" w14:textId="46C1DCBB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D12854" w14:paraId="44FD1B13" w14:textId="72056A55" w:rsidTr="00D12854">
        <w:tc>
          <w:tcPr>
            <w:tcW w:w="3116" w:type="dxa"/>
          </w:tcPr>
          <w:p w14:paraId="2F202AD9" w14:textId="31AD7ECF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ngel</w:t>
            </w:r>
          </w:p>
          <w:p w14:paraId="14E1C0F9" w14:textId="77777777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saint</w:t>
            </w:r>
          </w:p>
          <w:p w14:paraId="721871DE" w14:textId="3177B265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</w:p>
        </w:tc>
        <w:tc>
          <w:tcPr>
            <w:tcW w:w="3117" w:type="dxa"/>
          </w:tcPr>
          <w:p w14:paraId="665C2CC3" w14:textId="05373569" w:rsidR="00D12854" w:rsidRDefault="00D12854" w:rsidP="0045586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ggnog</w:t>
            </w:r>
          </w:p>
          <w:p w14:paraId="111684D4" w14:textId="055E599A" w:rsidR="00D12854" w:rsidRPr="00D12854" w:rsidRDefault="00D12854" w:rsidP="0045586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yellow</w:t>
            </w:r>
          </w:p>
          <w:p w14:paraId="2ED5391F" w14:textId="67336AE3" w:rsidR="00D12854" w:rsidRPr="00D12854" w:rsidRDefault="00D12854" w:rsidP="0045586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yolk</w:t>
            </w:r>
          </w:p>
        </w:tc>
        <w:tc>
          <w:tcPr>
            <w:tcW w:w="3117" w:type="dxa"/>
          </w:tcPr>
          <w:p w14:paraId="63F105AD" w14:textId="15B23D65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</w:t>
            </w: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reath</w:t>
            </w:r>
          </w:p>
          <w:p w14:paraId="3BC345B4" w14:textId="4FDD40B7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twig</w:t>
            </w:r>
          </w:p>
          <w:p w14:paraId="54CD3DA8" w14:textId="3F3173C7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round</w:t>
            </w:r>
          </w:p>
        </w:tc>
      </w:tr>
      <w:tr w:rsidR="00D12854" w14:paraId="5BB0EC62" w14:textId="60C33CC2" w:rsidTr="00D12854">
        <w:tc>
          <w:tcPr>
            <w:tcW w:w="3116" w:type="dxa"/>
          </w:tcPr>
          <w:p w14:paraId="02644A07" w14:textId="7D40F356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nowman</w:t>
            </w:r>
          </w:p>
          <w:p w14:paraId="3A3FFB83" w14:textId="77777777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snow</w:t>
            </w:r>
          </w:p>
          <w:p w14:paraId="3D048650" w14:textId="74852D53" w:rsidR="00D12854" w:rsidRP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carrot</w:t>
            </w:r>
          </w:p>
        </w:tc>
        <w:tc>
          <w:tcPr>
            <w:tcW w:w="3117" w:type="dxa"/>
          </w:tcPr>
          <w:p w14:paraId="7D4F35E3" w14:textId="5B5DAD38" w:rsidR="00D12854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present</w:t>
            </w:r>
          </w:p>
          <w:p w14:paraId="16194024" w14:textId="421D5149" w:rsidR="00D12854" w:rsidRPr="00455867" w:rsidRDefault="00D12854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gift</w:t>
            </w:r>
          </w:p>
          <w:p w14:paraId="71A17FCE" w14:textId="36CCDA40" w:rsidR="00D12854" w:rsidRPr="00D12854" w:rsidRDefault="00D12854" w:rsidP="0045586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bow</w:t>
            </w:r>
          </w:p>
        </w:tc>
        <w:tc>
          <w:tcPr>
            <w:tcW w:w="3117" w:type="dxa"/>
          </w:tcPr>
          <w:p w14:paraId="160FA96B" w14:textId="358836B5" w:rsidR="00D12854" w:rsidRDefault="00455867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558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Mistletoe</w:t>
            </w:r>
          </w:p>
          <w:p w14:paraId="6919EB89" w14:textId="32C7AA19" w:rsidR="00455867" w:rsidRPr="00455867" w:rsidRDefault="00455867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455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erries</w:t>
            </w:r>
          </w:p>
          <w:p w14:paraId="3CFEB971" w14:textId="77C0924C" w:rsidR="00455867" w:rsidRPr="00455867" w:rsidRDefault="00455867" w:rsidP="00D1285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55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plant</w:t>
            </w:r>
          </w:p>
        </w:tc>
      </w:tr>
    </w:tbl>
    <w:p w14:paraId="3664097D" w14:textId="77777777" w:rsidR="00455867" w:rsidRPr="00455867" w:rsidRDefault="00455867" w:rsidP="00455867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76A74F2" w14:textId="738FF9B1" w:rsidR="00533A03" w:rsidRPr="007954A6" w:rsidRDefault="00300A80" w:rsidP="0023181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0494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7954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954A6">
        <w:rPr>
          <w:rFonts w:ascii="Times New Roman" w:hAnsi="Times New Roman" w:cs="Times New Roman"/>
          <w:b/>
          <w:sz w:val="24"/>
          <w:szCs w:val="24"/>
          <w:lang w:val="en-US"/>
        </w:rPr>
        <w:t>“3 of a kind”</w:t>
      </w:r>
    </w:p>
    <w:p w14:paraId="3D2A3FF1" w14:textId="5A42133E" w:rsidR="00363087" w:rsidRDefault="0023181F" w:rsidP="0023181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A464F0">
        <w:rPr>
          <w:rFonts w:ascii="Times New Roman" w:hAnsi="Times New Roman" w:cs="Times New Roman"/>
          <w:sz w:val="24"/>
          <w:szCs w:val="24"/>
        </w:rPr>
        <w:t>Вытяните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карточк</w:t>
      </w:r>
      <w:r w:rsidR="00A464F0">
        <w:rPr>
          <w:rFonts w:ascii="Times New Roman" w:hAnsi="Times New Roman" w:cs="Times New Roman"/>
          <w:sz w:val="24"/>
          <w:szCs w:val="24"/>
        </w:rPr>
        <w:t>у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и наз</w:t>
      </w:r>
      <w:r w:rsidR="00A464F0">
        <w:rPr>
          <w:rFonts w:ascii="Times New Roman" w:hAnsi="Times New Roman" w:cs="Times New Roman"/>
          <w:sz w:val="24"/>
          <w:szCs w:val="24"/>
        </w:rPr>
        <w:t>овите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3 </w:t>
      </w:r>
      <w:r w:rsidR="007954A6">
        <w:rPr>
          <w:rFonts w:ascii="Times New Roman" w:hAnsi="Times New Roman" w:cs="Times New Roman"/>
          <w:sz w:val="24"/>
          <w:szCs w:val="24"/>
        </w:rPr>
        <w:t>названия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одного вида, например: 3 рождественски</w:t>
      </w:r>
      <w:r w:rsidR="007954A6">
        <w:rPr>
          <w:rFonts w:ascii="Times New Roman" w:hAnsi="Times New Roman" w:cs="Times New Roman"/>
          <w:sz w:val="24"/>
          <w:szCs w:val="24"/>
        </w:rPr>
        <w:t>х символа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A464F0">
        <w:rPr>
          <w:rFonts w:ascii="Times New Roman" w:hAnsi="Times New Roman" w:cs="Times New Roman"/>
          <w:sz w:val="24"/>
          <w:szCs w:val="24"/>
        </w:rPr>
        <w:t>вы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не мо</w:t>
      </w:r>
      <w:r w:rsidR="00A464F0">
        <w:rPr>
          <w:rFonts w:ascii="Times New Roman" w:hAnsi="Times New Roman" w:cs="Times New Roman"/>
          <w:sz w:val="24"/>
          <w:szCs w:val="24"/>
        </w:rPr>
        <w:t>жете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этого сделать, карточка передается друго</w:t>
      </w:r>
      <w:r w:rsidR="007954A6">
        <w:rPr>
          <w:rFonts w:ascii="Times New Roman" w:hAnsi="Times New Roman" w:cs="Times New Roman"/>
          <w:sz w:val="24"/>
          <w:szCs w:val="24"/>
        </w:rPr>
        <w:t>й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</w:t>
      </w:r>
      <w:r w:rsidR="007954A6">
        <w:rPr>
          <w:rFonts w:ascii="Times New Roman" w:hAnsi="Times New Roman" w:cs="Times New Roman"/>
          <w:sz w:val="24"/>
          <w:szCs w:val="24"/>
        </w:rPr>
        <w:t>команде</w:t>
      </w:r>
      <w:r w:rsidR="007954A6" w:rsidRPr="007954A6">
        <w:rPr>
          <w:rFonts w:ascii="Times New Roman" w:hAnsi="Times New Roman" w:cs="Times New Roman"/>
          <w:sz w:val="24"/>
          <w:szCs w:val="24"/>
        </w:rPr>
        <w:t>, котор</w:t>
      </w:r>
      <w:r w:rsidR="007954A6">
        <w:rPr>
          <w:rFonts w:ascii="Times New Roman" w:hAnsi="Times New Roman" w:cs="Times New Roman"/>
          <w:sz w:val="24"/>
          <w:szCs w:val="24"/>
        </w:rPr>
        <w:t>ая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долж</w:t>
      </w:r>
      <w:r w:rsidR="007954A6">
        <w:rPr>
          <w:rFonts w:ascii="Times New Roman" w:hAnsi="Times New Roman" w:cs="Times New Roman"/>
          <w:sz w:val="24"/>
          <w:szCs w:val="24"/>
        </w:rPr>
        <w:t>на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на нее ответить, но без использования слов, данных предыдущ</w:t>
      </w:r>
      <w:r w:rsidR="00A464F0">
        <w:rPr>
          <w:rFonts w:ascii="Times New Roman" w:hAnsi="Times New Roman" w:cs="Times New Roman"/>
          <w:sz w:val="24"/>
          <w:szCs w:val="24"/>
        </w:rPr>
        <w:t>ей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 </w:t>
      </w:r>
      <w:r w:rsidR="00A464F0">
        <w:rPr>
          <w:rFonts w:ascii="Times New Roman" w:hAnsi="Times New Roman" w:cs="Times New Roman"/>
          <w:sz w:val="24"/>
          <w:szCs w:val="24"/>
        </w:rPr>
        <w:t>командой</w:t>
      </w:r>
      <w:r w:rsidR="007954A6" w:rsidRPr="007954A6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63087" w14:paraId="57480C33" w14:textId="77777777" w:rsidTr="00363087">
        <w:tc>
          <w:tcPr>
            <w:tcW w:w="2336" w:type="dxa"/>
          </w:tcPr>
          <w:p w14:paraId="18E3E6FB" w14:textId="24C72BE9" w:rsidR="00363087" w:rsidRPr="00A464F0" w:rsidRDefault="00A464F0" w:rsidP="00555DE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1" w:name="_Hlk70287179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Name 3 winter clothes</w:t>
            </w:r>
          </w:p>
        </w:tc>
        <w:tc>
          <w:tcPr>
            <w:tcW w:w="2336" w:type="dxa"/>
          </w:tcPr>
          <w:p w14:paraId="0377A386" w14:textId="77777777" w:rsidR="00363087" w:rsidRDefault="00A464F0" w:rsidP="00555DE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3 winter</w:t>
            </w:r>
          </w:p>
          <w:p w14:paraId="7A20EA45" w14:textId="2B18963A" w:rsidR="00A464F0" w:rsidRDefault="00A464F0" w:rsidP="00555DE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games</w:t>
            </w:r>
          </w:p>
        </w:tc>
        <w:tc>
          <w:tcPr>
            <w:tcW w:w="2336" w:type="dxa"/>
          </w:tcPr>
          <w:p w14:paraId="5BC85705" w14:textId="43830BF2" w:rsidR="00363087" w:rsidRDefault="00A464F0" w:rsidP="00555DE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Name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Christmas films</w:t>
            </w:r>
          </w:p>
        </w:tc>
        <w:tc>
          <w:tcPr>
            <w:tcW w:w="2337" w:type="dxa"/>
          </w:tcPr>
          <w:p w14:paraId="2FBF41B2" w14:textId="1711392D" w:rsidR="00363087" w:rsidRDefault="00A464F0" w:rsidP="00555DE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3 Christmas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songs</w:t>
            </w:r>
          </w:p>
        </w:tc>
      </w:tr>
      <w:tr w:rsidR="00363087" w14:paraId="171CBFD4" w14:textId="77777777" w:rsidTr="00363087">
        <w:tc>
          <w:tcPr>
            <w:tcW w:w="2336" w:type="dxa"/>
          </w:tcPr>
          <w:p w14:paraId="0208E5C2" w14:textId="4116FA56" w:rsidR="00363087" w:rsidRDefault="00A464F0" w:rsidP="00A46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3 Christmas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symbols</w:t>
            </w:r>
            <w:r w:rsidRPr="00A4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6" w:type="dxa"/>
          </w:tcPr>
          <w:p w14:paraId="1DD121AF" w14:textId="77777777" w:rsidR="00363087" w:rsidRDefault="00A464F0" w:rsidP="00A46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3 Christmas</w:t>
            </w:r>
          </w:p>
          <w:p w14:paraId="2A63062A" w14:textId="0F759D23" w:rsidR="00A464F0" w:rsidRDefault="00A464F0" w:rsidP="00A46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dishes</w:t>
            </w:r>
          </w:p>
        </w:tc>
        <w:tc>
          <w:tcPr>
            <w:tcW w:w="2336" w:type="dxa"/>
          </w:tcPr>
          <w:p w14:paraId="1C5BCF09" w14:textId="77777777" w:rsidR="00363087" w:rsidRDefault="00A464F0" w:rsidP="00A46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3 Christmas</w:t>
            </w:r>
          </w:p>
          <w:p w14:paraId="33F04610" w14:textId="0BFC9A3E" w:rsidR="00A464F0" w:rsidRPr="00A464F0" w:rsidRDefault="00A464F0" w:rsidP="00A46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337" w:type="dxa"/>
          </w:tcPr>
          <w:p w14:paraId="63319B98" w14:textId="77777777" w:rsidR="00A464F0" w:rsidRDefault="00A464F0" w:rsidP="00A46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Name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best </w:t>
            </w:r>
          </w:p>
          <w:p w14:paraId="23BCA543" w14:textId="012B11B4" w:rsidR="00A464F0" w:rsidRPr="00A464F0" w:rsidRDefault="00A464F0" w:rsidP="00A46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</w:t>
            </w:r>
          </w:p>
        </w:tc>
      </w:tr>
      <w:bookmarkEnd w:id="1"/>
    </w:tbl>
    <w:p w14:paraId="74401DFF" w14:textId="77777777" w:rsidR="006056AC" w:rsidRDefault="006056AC" w:rsidP="006056AC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4FBF9A5" w14:textId="3F0D1735" w:rsidR="00455867" w:rsidRPr="00455867" w:rsidRDefault="000C5564" w:rsidP="0045586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5564">
        <w:rPr>
          <w:rFonts w:ascii="Times New Roman" w:hAnsi="Times New Roman" w:cs="Times New Roman"/>
          <w:b/>
          <w:i/>
          <w:sz w:val="24"/>
          <w:szCs w:val="24"/>
        </w:rPr>
        <w:t xml:space="preserve">Конкурс </w:t>
      </w:r>
      <w:r w:rsidR="00455867">
        <w:rPr>
          <w:rFonts w:ascii="Times New Roman" w:hAnsi="Times New Roman" w:cs="Times New Roman"/>
          <w:b/>
          <w:i/>
          <w:sz w:val="24"/>
          <w:szCs w:val="24"/>
          <w:lang w:val="en-US"/>
        </w:rPr>
        <w:t>“Christmas rhyming”</w:t>
      </w:r>
    </w:p>
    <w:p w14:paraId="0C77CF19" w14:textId="229AD829" w:rsidR="00455867" w:rsidRDefault="00455867" w:rsidP="00455867">
      <w:pPr>
        <w:pStyle w:val="a3"/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55867">
        <w:rPr>
          <w:rFonts w:ascii="Times New Roman" w:hAnsi="Times New Roman" w:cs="Times New Roman"/>
          <w:bCs/>
          <w:iCs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bCs/>
          <w:iCs/>
          <w:sz w:val="24"/>
          <w:szCs w:val="24"/>
        </w:rPr>
        <w:t>Найдите слова, которые рифмуются с перечисленными рождественскими словами.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1"/>
        <w:gridCol w:w="2992"/>
        <w:gridCol w:w="2992"/>
      </w:tblGrid>
      <w:tr w:rsidR="00EF2087" w:rsidRPr="00EF2087" w14:paraId="0A170E7A" w14:textId="07A2C0CB" w:rsidTr="00EF2087">
        <w:tc>
          <w:tcPr>
            <w:tcW w:w="3361" w:type="dxa"/>
          </w:tcPr>
          <w:p w14:paraId="59AAB736" w14:textId="5186267D" w:rsidR="00EF2087" w:rsidRPr="00CA3389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reindeer</w:t>
            </w:r>
          </w:p>
        </w:tc>
        <w:tc>
          <w:tcPr>
            <w:tcW w:w="2992" w:type="dxa"/>
          </w:tcPr>
          <w:p w14:paraId="05438377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09CAEB4A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F2087" w:rsidRPr="00EF2087" w14:paraId="36599AAB" w14:textId="48B12A8F" w:rsidTr="00EF2087">
        <w:tc>
          <w:tcPr>
            <w:tcW w:w="3361" w:type="dxa"/>
          </w:tcPr>
          <w:p w14:paraId="66715FB4" w14:textId="502D01B0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present</w:t>
            </w:r>
          </w:p>
        </w:tc>
        <w:tc>
          <w:tcPr>
            <w:tcW w:w="2992" w:type="dxa"/>
          </w:tcPr>
          <w:p w14:paraId="652E254B" w14:textId="3E31C28A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4FBA7E06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F2087" w:rsidRPr="00EF2087" w14:paraId="1126F1E1" w14:textId="4081905C" w:rsidTr="00EF2087">
        <w:tc>
          <w:tcPr>
            <w:tcW w:w="3361" w:type="dxa"/>
          </w:tcPr>
          <w:p w14:paraId="440C9D95" w14:textId="20215958" w:rsidR="00EF2087" w:rsidRPr="00CA3389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heart</w:t>
            </w:r>
          </w:p>
        </w:tc>
        <w:tc>
          <w:tcPr>
            <w:tcW w:w="2992" w:type="dxa"/>
          </w:tcPr>
          <w:p w14:paraId="33063B8A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458BEDA4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F2087" w:rsidRPr="00EF2087" w14:paraId="36E1AFF6" w14:textId="24288CB7" w:rsidTr="00EF2087">
        <w:tc>
          <w:tcPr>
            <w:tcW w:w="3361" w:type="dxa"/>
          </w:tcPr>
          <w:p w14:paraId="77D848AC" w14:textId="2141BC85" w:rsidR="00EF2087" w:rsidRPr="00CA3389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pudding</w:t>
            </w:r>
          </w:p>
        </w:tc>
        <w:tc>
          <w:tcPr>
            <w:tcW w:w="2992" w:type="dxa"/>
          </w:tcPr>
          <w:p w14:paraId="3F68E9E4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42AAFDAE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F2087" w:rsidRPr="00EF2087" w14:paraId="63A79074" w14:textId="34D2D4B4" w:rsidTr="00EF2087">
        <w:tc>
          <w:tcPr>
            <w:tcW w:w="3361" w:type="dxa"/>
          </w:tcPr>
          <w:p w14:paraId="261E74F9" w14:textId="6B0859AD" w:rsidR="00EF2087" w:rsidRPr="00CA3389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tree</w:t>
            </w:r>
          </w:p>
        </w:tc>
        <w:tc>
          <w:tcPr>
            <w:tcW w:w="2992" w:type="dxa"/>
          </w:tcPr>
          <w:p w14:paraId="797A4B4C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1736C4BA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F2087" w:rsidRPr="00EF2087" w14:paraId="058BC96A" w14:textId="2B25C40D" w:rsidTr="00EF2087">
        <w:tc>
          <w:tcPr>
            <w:tcW w:w="3361" w:type="dxa"/>
          </w:tcPr>
          <w:p w14:paraId="5E0BC2F1" w14:textId="177B22C3" w:rsidR="00EF2087" w:rsidRPr="00CA3389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holly</w:t>
            </w:r>
          </w:p>
        </w:tc>
        <w:tc>
          <w:tcPr>
            <w:tcW w:w="2992" w:type="dxa"/>
          </w:tcPr>
          <w:p w14:paraId="04427B96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62DEEE34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F2087" w:rsidRPr="00EF2087" w14:paraId="18F7ECDD" w14:textId="1D6525AC" w:rsidTr="00EF2087">
        <w:tc>
          <w:tcPr>
            <w:tcW w:w="3361" w:type="dxa"/>
          </w:tcPr>
          <w:p w14:paraId="3F93849A" w14:textId="64379F7C" w:rsidR="00EF2087" w:rsidRPr="00CA3389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candles</w:t>
            </w:r>
          </w:p>
        </w:tc>
        <w:tc>
          <w:tcPr>
            <w:tcW w:w="2992" w:type="dxa"/>
          </w:tcPr>
          <w:p w14:paraId="1952CFBB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4C62F6B9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F2087" w:rsidRPr="00EF2087" w14:paraId="019C8D01" w14:textId="0B9FFCBD" w:rsidTr="00EF2087">
        <w:tc>
          <w:tcPr>
            <w:tcW w:w="3361" w:type="dxa"/>
          </w:tcPr>
          <w:p w14:paraId="1B64D65C" w14:textId="313E0917" w:rsidR="00EF2087" w:rsidRPr="00CA3389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snowflake</w:t>
            </w:r>
          </w:p>
        </w:tc>
        <w:tc>
          <w:tcPr>
            <w:tcW w:w="2992" w:type="dxa"/>
          </w:tcPr>
          <w:p w14:paraId="06804325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13AF96DC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F2087" w:rsidRPr="00EF2087" w14:paraId="77E21639" w14:textId="523B323D" w:rsidTr="00EF2087">
        <w:tc>
          <w:tcPr>
            <w:tcW w:w="3361" w:type="dxa"/>
          </w:tcPr>
          <w:p w14:paraId="6599FBC4" w14:textId="39B621C6" w:rsidR="00EF2087" w:rsidRPr="00CA3389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hat</w:t>
            </w:r>
          </w:p>
        </w:tc>
        <w:tc>
          <w:tcPr>
            <w:tcW w:w="2992" w:type="dxa"/>
          </w:tcPr>
          <w:p w14:paraId="5F5C6D83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92" w:type="dxa"/>
          </w:tcPr>
          <w:p w14:paraId="44033077" w14:textId="77777777" w:rsidR="00EF2087" w:rsidRPr="00EF2087" w:rsidRDefault="00EF2087" w:rsidP="00EF2087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5DF01B1A" w14:textId="77777777" w:rsidR="00EF2087" w:rsidRPr="00455867" w:rsidRDefault="00EF2087" w:rsidP="00455867">
      <w:pPr>
        <w:pStyle w:val="a3"/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1F011F7" w14:textId="34AF3D3E" w:rsidR="00B34483" w:rsidRDefault="00771073" w:rsidP="00605B6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Конкурс </w:t>
      </w:r>
      <w:r w:rsidR="00EF2087">
        <w:rPr>
          <w:rFonts w:ascii="Times New Roman" w:hAnsi="Times New Roman" w:cs="Times New Roman"/>
          <w:b/>
          <w:i/>
          <w:sz w:val="24"/>
          <w:szCs w:val="24"/>
          <w:lang w:val="en-US"/>
        </w:rPr>
        <w:t>“</w:t>
      </w:r>
      <w:r w:rsidR="00EF2087" w:rsidRPr="00EF2087">
        <w:rPr>
          <w:rFonts w:ascii="Times New Roman" w:hAnsi="Times New Roman" w:cs="Times New Roman"/>
          <w:b/>
          <w:i/>
          <w:sz w:val="24"/>
          <w:szCs w:val="24"/>
          <w:lang w:val="en-US"/>
        </w:rPr>
        <w:t>Christmas</w:t>
      </w:r>
      <w:r w:rsidR="00EF208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word scramble”</w:t>
      </w:r>
    </w:p>
    <w:p w14:paraId="6A6B00CB" w14:textId="739AD779" w:rsidR="00EF2087" w:rsidRDefault="00B34483" w:rsidP="00EF208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5824259"/>
      <w:r>
        <w:rPr>
          <w:rFonts w:ascii="Times New Roman" w:hAnsi="Times New Roman" w:cs="Times New Roman"/>
          <w:sz w:val="24"/>
          <w:szCs w:val="24"/>
        </w:rPr>
        <w:t>Учитель:</w:t>
      </w:r>
      <w:bookmarkEnd w:id="2"/>
      <w:r w:rsidR="00EF2087" w:rsidRPr="00EF2087">
        <w:rPr>
          <w:rFonts w:ascii="Times New Roman" w:hAnsi="Times New Roman" w:cs="Times New Roman"/>
          <w:sz w:val="24"/>
          <w:szCs w:val="24"/>
        </w:rPr>
        <w:t xml:space="preserve"> </w:t>
      </w:r>
      <w:r w:rsidR="00EF2087">
        <w:rPr>
          <w:rFonts w:ascii="Times New Roman" w:hAnsi="Times New Roman" w:cs="Times New Roman"/>
          <w:sz w:val="24"/>
          <w:szCs w:val="24"/>
        </w:rPr>
        <w:t xml:space="preserve">Прочитайте </w:t>
      </w:r>
      <w:r w:rsidR="00EF2087" w:rsidRPr="00EF2087">
        <w:rPr>
          <w:rFonts w:ascii="Times New Roman" w:hAnsi="Times New Roman" w:cs="Times New Roman"/>
          <w:sz w:val="24"/>
          <w:szCs w:val="24"/>
        </w:rPr>
        <w:t>подсказки и расшифр</w:t>
      </w:r>
      <w:r w:rsidR="00EF2087">
        <w:rPr>
          <w:rFonts w:ascii="Times New Roman" w:hAnsi="Times New Roman" w:cs="Times New Roman"/>
          <w:sz w:val="24"/>
          <w:szCs w:val="24"/>
        </w:rPr>
        <w:t xml:space="preserve">уйте </w:t>
      </w:r>
      <w:r w:rsidR="00EF2087" w:rsidRPr="00EF2087">
        <w:rPr>
          <w:rFonts w:ascii="Times New Roman" w:hAnsi="Times New Roman" w:cs="Times New Roman"/>
          <w:sz w:val="24"/>
          <w:szCs w:val="24"/>
        </w:rPr>
        <w:t>слова</w:t>
      </w:r>
      <w:r w:rsidR="00EF208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F2087" w:rsidRPr="00F64C95" w14:paraId="23958F9E" w14:textId="77777777" w:rsidTr="00F64C95">
        <w:tc>
          <w:tcPr>
            <w:tcW w:w="4672" w:type="dxa"/>
          </w:tcPr>
          <w:p w14:paraId="66301A04" w14:textId="053AE5D9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round decoration to put on the door.</w:t>
            </w:r>
          </w:p>
        </w:tc>
        <w:tc>
          <w:tcPr>
            <w:tcW w:w="4673" w:type="dxa"/>
          </w:tcPr>
          <w:p w14:paraId="165059E6" w14:textId="67DA4711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4C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THREWA</w:t>
            </w:r>
          </w:p>
        </w:tc>
      </w:tr>
      <w:tr w:rsidR="00EF2087" w:rsidRPr="00F64C95" w14:paraId="7B9409FA" w14:textId="77777777" w:rsidTr="00F64C95">
        <w:tc>
          <w:tcPr>
            <w:tcW w:w="4672" w:type="dxa"/>
          </w:tcPr>
          <w:p w14:paraId="3BB369AE" w14:textId="4F91D304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tree with coloured decorations.</w:t>
            </w:r>
          </w:p>
        </w:tc>
        <w:tc>
          <w:tcPr>
            <w:tcW w:w="4673" w:type="dxa"/>
          </w:tcPr>
          <w:p w14:paraId="68B825EE" w14:textId="7343BD1F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4C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STRAMISCH ERTE</w:t>
            </w:r>
          </w:p>
        </w:tc>
      </w:tr>
      <w:tr w:rsidR="00EF2087" w:rsidRPr="00F64C95" w14:paraId="15E97310" w14:textId="77777777" w:rsidTr="00F64C95">
        <w:tc>
          <w:tcPr>
            <w:tcW w:w="4672" w:type="dxa"/>
          </w:tcPr>
          <w:p w14:paraId="794FB8F3" w14:textId="0C8715BD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other name of Farther </w:t>
            </w:r>
            <w:r w:rsidRPr="00F64C9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14:paraId="307865E3" w14:textId="35E4FE62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4C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STANA SCALU</w:t>
            </w:r>
          </w:p>
        </w:tc>
      </w:tr>
      <w:tr w:rsidR="00EF2087" w:rsidRPr="00F64C95" w14:paraId="0F11B385" w14:textId="77777777" w:rsidTr="00F64C95">
        <w:tc>
          <w:tcPr>
            <w:tcW w:w="4672" w:type="dxa"/>
          </w:tcPr>
          <w:p w14:paraId="37EFDCC4" w14:textId="63F11633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People sing them at </w:t>
            </w:r>
            <w:r w:rsidRPr="00F64C9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time.</w:t>
            </w:r>
          </w:p>
        </w:tc>
        <w:tc>
          <w:tcPr>
            <w:tcW w:w="4673" w:type="dxa"/>
          </w:tcPr>
          <w:p w14:paraId="640AD81D" w14:textId="39882E09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4C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SCROAL</w:t>
            </w:r>
          </w:p>
        </w:tc>
      </w:tr>
      <w:tr w:rsidR="00EF2087" w:rsidRPr="00F64C95" w14:paraId="2DF3AA17" w14:textId="77777777" w:rsidTr="00F64C95">
        <w:tc>
          <w:tcPr>
            <w:tcW w:w="4672" w:type="dxa"/>
          </w:tcPr>
          <w:p w14:paraId="3520A6C5" w14:textId="651FD1FA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Children hang them on </w:t>
            </w:r>
            <w:r w:rsidRPr="00F64C9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Eve.</w:t>
            </w:r>
          </w:p>
        </w:tc>
        <w:tc>
          <w:tcPr>
            <w:tcW w:w="4673" w:type="dxa"/>
          </w:tcPr>
          <w:p w14:paraId="6E1EC836" w14:textId="3D73B68A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4C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SONGTISK</w:t>
            </w:r>
          </w:p>
        </w:tc>
      </w:tr>
      <w:tr w:rsidR="00EF2087" w:rsidRPr="00F64C95" w14:paraId="4AD9BE56" w14:textId="77777777" w:rsidTr="00F64C95">
        <w:tc>
          <w:tcPr>
            <w:tcW w:w="4672" w:type="dxa"/>
          </w:tcPr>
          <w:p w14:paraId="77D1128A" w14:textId="5A62FF39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statue made of snow. </w:t>
            </w:r>
          </w:p>
        </w:tc>
        <w:tc>
          <w:tcPr>
            <w:tcW w:w="4673" w:type="dxa"/>
          </w:tcPr>
          <w:p w14:paraId="4DB599CA" w14:textId="2FD368BB" w:rsidR="00EF2087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4C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WONNAMS</w:t>
            </w:r>
          </w:p>
        </w:tc>
      </w:tr>
      <w:tr w:rsidR="00F64C95" w:rsidRPr="00EF2087" w14:paraId="4E04F30C" w14:textId="77777777" w:rsidTr="00F64C95">
        <w:tc>
          <w:tcPr>
            <w:tcW w:w="4672" w:type="dxa"/>
          </w:tcPr>
          <w:p w14:paraId="1E67CEEC" w14:textId="7F45E8C4" w:rsidR="00F64C95" w:rsidRPr="00EF2087" w:rsidRDefault="00F64C95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send them to friends and relatives.</w:t>
            </w:r>
          </w:p>
        </w:tc>
        <w:tc>
          <w:tcPr>
            <w:tcW w:w="4673" w:type="dxa"/>
          </w:tcPr>
          <w:p w14:paraId="55739416" w14:textId="3CA25D31" w:rsidR="00F64C95" w:rsidRPr="00EF2087" w:rsidRDefault="00CA3389" w:rsidP="00EF208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A338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MISCSHTRA DRACS</w:t>
            </w:r>
          </w:p>
        </w:tc>
      </w:tr>
    </w:tbl>
    <w:p w14:paraId="0E7D9088" w14:textId="77777777" w:rsidR="00EF2087" w:rsidRPr="00F64C95" w:rsidRDefault="00EF2087" w:rsidP="00EF2087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761B824C" w14:textId="77777777" w:rsidR="00CA3389" w:rsidRPr="00CA3389" w:rsidRDefault="00CA3389" w:rsidP="00CA3389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A33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Конкурс “</w:t>
      </w:r>
      <w:r w:rsidRPr="00CA3389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Christmas</w:t>
      </w:r>
      <w:r w:rsidRPr="00CA33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A3389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quiz</w:t>
      </w:r>
      <w:r w:rsidRPr="00CA33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 </w:t>
      </w:r>
    </w:p>
    <w:p w14:paraId="186294E6" w14:textId="6D8616D6" w:rsidR="00CA3389" w:rsidRPr="00CA3389" w:rsidRDefault="00CA3389" w:rsidP="00CA338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3389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5C4AA7">
        <w:rPr>
          <w:rFonts w:ascii="Times New Roman" w:hAnsi="Times New Roman" w:cs="Times New Roman"/>
          <w:sz w:val="24"/>
          <w:szCs w:val="24"/>
        </w:rPr>
        <w:t>Ответьте на вопросы.</w:t>
      </w:r>
    </w:p>
    <w:p w14:paraId="18F6F5A0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is the name of the bird which is popular for dinner on Christmas day?</w:t>
      </w:r>
    </w:p>
    <w:p w14:paraId="5539CC32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is the name of the most famous of number 14 with the red nose?</w:t>
      </w:r>
    </w:p>
    <w:p w14:paraId="255B8889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 xml:space="preserve">What do people send to friends and family in the post for Christmas? </w:t>
      </w:r>
    </w:p>
    <w:p w14:paraId="4391B89A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do people put up in their houses at Christmas time?</w:t>
      </w:r>
    </w:p>
    <w:p w14:paraId="4863B4B3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Who works with Santa Claus, helping him to make the toys?</w:t>
      </w:r>
    </w:p>
    <w:p w14:paraId="34181F2E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is the name of the object which people ring to make a musical sound?</w:t>
      </w:r>
    </w:p>
    <w:p w14:paraId="1C70ED9F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do we put on the top of the tree?</w:t>
      </w:r>
    </w:p>
    <w:p w14:paraId="3358B24C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do people give and receive on Christmas day?</w:t>
      </w:r>
    </w:p>
    <w:p w14:paraId="6CBCD6A9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lastRenderedPageBreak/>
        <w:t>Whose birth does Christmas celebrate?</w:t>
      </w:r>
    </w:p>
    <w:p w14:paraId="2384156C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do children send to Santa Claus?</w:t>
      </w:r>
    </w:p>
    <w:p w14:paraId="1D3685D0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do we call the night before Christmas day?</w:t>
      </w:r>
    </w:p>
    <w:p w14:paraId="4FB82B2B" w14:textId="77777777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What does Santa Claus travel in?</w:t>
      </w:r>
    </w:p>
    <w:p w14:paraId="52CF6FD6" w14:textId="77777777" w:rsidR="00CA3389" w:rsidRDefault="00CA3389" w:rsidP="00CA3389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 xml:space="preserve">What do people light at </w:t>
      </w:r>
      <w:bookmarkStart w:id="3" w:name="_Hlk155826786"/>
      <w:r w:rsidRPr="00CA3389">
        <w:rPr>
          <w:rFonts w:ascii="Times New Roman" w:hAnsi="Times New Roman" w:cs="Times New Roman"/>
          <w:sz w:val="24"/>
          <w:szCs w:val="24"/>
          <w:lang w:val="en-US"/>
        </w:rPr>
        <w:t xml:space="preserve">Christmas </w:t>
      </w:r>
      <w:bookmarkEnd w:id="3"/>
      <w:r w:rsidRPr="00CA3389">
        <w:rPr>
          <w:rFonts w:ascii="Times New Roman" w:hAnsi="Times New Roman" w:cs="Times New Roman"/>
          <w:sz w:val="24"/>
          <w:szCs w:val="24"/>
          <w:lang w:val="en-US"/>
        </w:rPr>
        <w:t>time?</w:t>
      </w:r>
    </w:p>
    <w:p w14:paraId="727EC3D4" w14:textId="212991EA" w:rsidR="00CA3389" w:rsidRPr="00CA3389" w:rsidRDefault="00CA3389" w:rsidP="00CA3389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3389">
        <w:rPr>
          <w:rFonts w:ascii="Times New Roman" w:hAnsi="Times New Roman" w:cs="Times New Roman"/>
          <w:sz w:val="24"/>
          <w:szCs w:val="24"/>
          <w:lang w:val="en-US"/>
        </w:rPr>
        <w:t>Where does Santa Claus live?</w:t>
      </w:r>
    </w:p>
    <w:p w14:paraId="6AE5D00D" w14:textId="2E71CE16" w:rsidR="00CF452F" w:rsidRDefault="00533A03" w:rsidP="00795A7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2F">
        <w:rPr>
          <w:rFonts w:ascii="Times New Roman" w:hAnsi="Times New Roman" w:cs="Times New Roman"/>
          <w:b/>
          <w:i/>
          <w:sz w:val="24"/>
          <w:szCs w:val="24"/>
        </w:rPr>
        <w:t xml:space="preserve">Конкурс </w:t>
      </w:r>
      <w:r w:rsidR="00816A5B">
        <w:rPr>
          <w:rFonts w:ascii="Times New Roman" w:hAnsi="Times New Roman" w:cs="Times New Roman"/>
          <w:b/>
          <w:i/>
          <w:sz w:val="24"/>
          <w:szCs w:val="24"/>
          <w:lang w:val="en-US"/>
        </w:rPr>
        <w:t>“Wordsearch”</w:t>
      </w:r>
    </w:p>
    <w:p w14:paraId="17D0724E" w14:textId="0049C978" w:rsidR="00F24FA5" w:rsidRPr="00816A5B" w:rsidRDefault="00C45DAF" w:rsidP="00CF452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2F">
        <w:rPr>
          <w:rFonts w:ascii="Times New Roman" w:hAnsi="Times New Roman" w:cs="Times New Roman"/>
          <w:sz w:val="24"/>
          <w:szCs w:val="24"/>
        </w:rPr>
        <w:t xml:space="preserve">Учитель: Найдите и обведите 10 слов, связанных с темой </w:t>
      </w:r>
      <w:r w:rsidR="00816A5B" w:rsidRPr="00816A5B">
        <w:rPr>
          <w:rFonts w:ascii="Times New Roman" w:hAnsi="Times New Roman" w:cs="Times New Roman"/>
          <w:sz w:val="24"/>
          <w:szCs w:val="24"/>
        </w:rPr>
        <w:t xml:space="preserve">“ </w:t>
      </w:r>
      <w:r w:rsidR="00CA3389" w:rsidRPr="00CA3389">
        <w:rPr>
          <w:rFonts w:ascii="Times New Roman" w:hAnsi="Times New Roman" w:cs="Times New Roman"/>
          <w:sz w:val="24"/>
          <w:szCs w:val="24"/>
          <w:lang w:val="en-US"/>
        </w:rPr>
        <w:t>Christmas</w:t>
      </w:r>
      <w:r w:rsidR="00816A5B" w:rsidRPr="00816A5B">
        <w:rPr>
          <w:rFonts w:ascii="Times New Roman" w:hAnsi="Times New Roman" w:cs="Times New Roman"/>
          <w:sz w:val="24"/>
          <w:szCs w:val="24"/>
        </w:rPr>
        <w:t>”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54"/>
        <w:gridCol w:w="944"/>
        <w:gridCol w:w="954"/>
        <w:gridCol w:w="945"/>
        <w:gridCol w:w="951"/>
        <w:gridCol w:w="966"/>
        <w:gridCol w:w="909"/>
        <w:gridCol w:w="909"/>
        <w:gridCol w:w="909"/>
        <w:gridCol w:w="909"/>
      </w:tblGrid>
      <w:tr w:rsidR="00F24FA5" w14:paraId="30F67B6F" w14:textId="77777777" w:rsidTr="00B34483">
        <w:tc>
          <w:tcPr>
            <w:tcW w:w="954" w:type="dxa"/>
          </w:tcPr>
          <w:p w14:paraId="32BDE9B0" w14:textId="53651EAA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44" w:type="dxa"/>
          </w:tcPr>
          <w:p w14:paraId="3ABAC620" w14:textId="7D979D93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954" w:type="dxa"/>
          </w:tcPr>
          <w:p w14:paraId="2A4F9484" w14:textId="3C850B23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945" w:type="dxa"/>
          </w:tcPr>
          <w:p w14:paraId="4A014C17" w14:textId="594A9B9B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951" w:type="dxa"/>
          </w:tcPr>
          <w:p w14:paraId="2ED0FAC7" w14:textId="1E4070B6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966" w:type="dxa"/>
          </w:tcPr>
          <w:p w14:paraId="223177C4" w14:textId="65C0F6D9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09" w:type="dxa"/>
          </w:tcPr>
          <w:p w14:paraId="5ECC5B04" w14:textId="2930C312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909" w:type="dxa"/>
          </w:tcPr>
          <w:p w14:paraId="60CC86DC" w14:textId="17F79B6E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909" w:type="dxa"/>
          </w:tcPr>
          <w:p w14:paraId="215EA108" w14:textId="4EB851EB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909" w:type="dxa"/>
          </w:tcPr>
          <w:p w14:paraId="46547417" w14:textId="102B900C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F24FA5" w14:paraId="39B11685" w14:textId="77777777" w:rsidTr="00B34483">
        <w:tc>
          <w:tcPr>
            <w:tcW w:w="954" w:type="dxa"/>
          </w:tcPr>
          <w:p w14:paraId="7AEA2C6F" w14:textId="69564189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44" w:type="dxa"/>
          </w:tcPr>
          <w:p w14:paraId="04B799BC" w14:textId="2DD157BC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54" w:type="dxa"/>
          </w:tcPr>
          <w:p w14:paraId="12917B12" w14:textId="531F888F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945" w:type="dxa"/>
          </w:tcPr>
          <w:p w14:paraId="722B16BC" w14:textId="7BC6B7CD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51" w:type="dxa"/>
          </w:tcPr>
          <w:p w14:paraId="7A142926" w14:textId="11863C38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966" w:type="dxa"/>
          </w:tcPr>
          <w:p w14:paraId="727B8492" w14:textId="36CAE01D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909" w:type="dxa"/>
          </w:tcPr>
          <w:p w14:paraId="0799D94B" w14:textId="2143308F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909" w:type="dxa"/>
          </w:tcPr>
          <w:p w14:paraId="3431B64A" w14:textId="111292BF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909" w:type="dxa"/>
          </w:tcPr>
          <w:p w14:paraId="722AF684" w14:textId="382E209F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909" w:type="dxa"/>
          </w:tcPr>
          <w:p w14:paraId="75402AA6" w14:textId="29AAACC7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</w:tr>
      <w:tr w:rsidR="00F24FA5" w:rsidRPr="00F24FA5" w14:paraId="509BBC41" w14:textId="77777777" w:rsidTr="00B34483">
        <w:tc>
          <w:tcPr>
            <w:tcW w:w="954" w:type="dxa"/>
          </w:tcPr>
          <w:p w14:paraId="59B9BBAA" w14:textId="2D1D268C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44" w:type="dxa"/>
          </w:tcPr>
          <w:p w14:paraId="4561504F" w14:textId="7241D082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54" w:type="dxa"/>
          </w:tcPr>
          <w:p w14:paraId="4152C196" w14:textId="61E8F540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45" w:type="dxa"/>
          </w:tcPr>
          <w:p w14:paraId="1ED97DFF" w14:textId="411572FD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51" w:type="dxa"/>
          </w:tcPr>
          <w:p w14:paraId="18C365B3" w14:textId="6EE92C79" w:rsidR="00F24FA5" w:rsidRPr="00816A5B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966" w:type="dxa"/>
          </w:tcPr>
          <w:p w14:paraId="1B213123" w14:textId="200486FD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09" w:type="dxa"/>
          </w:tcPr>
          <w:p w14:paraId="6366CC87" w14:textId="025C12A0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909" w:type="dxa"/>
          </w:tcPr>
          <w:p w14:paraId="79C13573" w14:textId="10945D51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09" w:type="dxa"/>
          </w:tcPr>
          <w:p w14:paraId="042C77E3" w14:textId="5CA650F9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09" w:type="dxa"/>
          </w:tcPr>
          <w:p w14:paraId="390003BA" w14:textId="13B31C12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</w:tr>
      <w:tr w:rsidR="00F24FA5" w:rsidRPr="00F24FA5" w14:paraId="7FFFD46A" w14:textId="77777777" w:rsidTr="00B34483">
        <w:tc>
          <w:tcPr>
            <w:tcW w:w="954" w:type="dxa"/>
          </w:tcPr>
          <w:p w14:paraId="0191E09C" w14:textId="525C936A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44" w:type="dxa"/>
          </w:tcPr>
          <w:p w14:paraId="54626FBA" w14:textId="79A5D5E7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954" w:type="dxa"/>
          </w:tcPr>
          <w:p w14:paraId="5F650F1B" w14:textId="24CA98C8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45" w:type="dxa"/>
          </w:tcPr>
          <w:p w14:paraId="430170A0" w14:textId="5D62725F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951" w:type="dxa"/>
          </w:tcPr>
          <w:p w14:paraId="294A8098" w14:textId="626A5EE9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966" w:type="dxa"/>
          </w:tcPr>
          <w:p w14:paraId="2A341239" w14:textId="68BB5234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09" w:type="dxa"/>
          </w:tcPr>
          <w:p w14:paraId="2AABE7BB" w14:textId="3811C835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909" w:type="dxa"/>
          </w:tcPr>
          <w:p w14:paraId="1FE5AE4D" w14:textId="26CC9B2F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09" w:type="dxa"/>
          </w:tcPr>
          <w:p w14:paraId="495C90BF" w14:textId="737D38CB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09" w:type="dxa"/>
          </w:tcPr>
          <w:p w14:paraId="7F29C1E1" w14:textId="5948A6D8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</w:tr>
      <w:tr w:rsidR="00F24FA5" w:rsidRPr="00F24FA5" w14:paraId="71CD4392" w14:textId="77777777" w:rsidTr="00B34483">
        <w:tc>
          <w:tcPr>
            <w:tcW w:w="954" w:type="dxa"/>
          </w:tcPr>
          <w:p w14:paraId="1484D422" w14:textId="44901915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944" w:type="dxa"/>
          </w:tcPr>
          <w:p w14:paraId="46CAC5F0" w14:textId="590A427F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54" w:type="dxa"/>
          </w:tcPr>
          <w:p w14:paraId="6C185AC2" w14:textId="77C42F75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945" w:type="dxa"/>
          </w:tcPr>
          <w:p w14:paraId="7D5EA4C2" w14:textId="4864C83C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951" w:type="dxa"/>
          </w:tcPr>
          <w:p w14:paraId="32E3900D" w14:textId="25C80935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966" w:type="dxa"/>
          </w:tcPr>
          <w:p w14:paraId="5F1A1A03" w14:textId="754D7ADD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909" w:type="dxa"/>
          </w:tcPr>
          <w:p w14:paraId="0764D663" w14:textId="1D3A58B8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909" w:type="dxa"/>
          </w:tcPr>
          <w:p w14:paraId="428139A7" w14:textId="126A1ABE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09" w:type="dxa"/>
          </w:tcPr>
          <w:p w14:paraId="728DA384" w14:textId="25F8C9DF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09" w:type="dxa"/>
          </w:tcPr>
          <w:p w14:paraId="3EC6F5B7" w14:textId="64D64E0C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</w:tr>
      <w:tr w:rsidR="00F24FA5" w:rsidRPr="00F24FA5" w14:paraId="005256D3" w14:textId="77777777" w:rsidTr="00B34483">
        <w:tc>
          <w:tcPr>
            <w:tcW w:w="954" w:type="dxa"/>
          </w:tcPr>
          <w:p w14:paraId="6AA62CED" w14:textId="671F10B8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44" w:type="dxa"/>
          </w:tcPr>
          <w:p w14:paraId="041667BA" w14:textId="1883CB0B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954" w:type="dxa"/>
          </w:tcPr>
          <w:p w14:paraId="6A960610" w14:textId="13112AC2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945" w:type="dxa"/>
          </w:tcPr>
          <w:p w14:paraId="18737632" w14:textId="3C95582F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951" w:type="dxa"/>
          </w:tcPr>
          <w:p w14:paraId="208A2299" w14:textId="0615F3B3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966" w:type="dxa"/>
          </w:tcPr>
          <w:p w14:paraId="6E5E1787" w14:textId="386F78A8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909" w:type="dxa"/>
          </w:tcPr>
          <w:p w14:paraId="2AB98EFB" w14:textId="7AC13C24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09" w:type="dxa"/>
          </w:tcPr>
          <w:p w14:paraId="2BAEED41" w14:textId="0B909523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09" w:type="dxa"/>
          </w:tcPr>
          <w:p w14:paraId="70D0A7AF" w14:textId="546528E2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09" w:type="dxa"/>
          </w:tcPr>
          <w:p w14:paraId="0FBDD2F2" w14:textId="0C7D008C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24FA5" w14:paraId="6F3C0A85" w14:textId="77777777" w:rsidTr="00B34483">
        <w:tc>
          <w:tcPr>
            <w:tcW w:w="954" w:type="dxa"/>
          </w:tcPr>
          <w:p w14:paraId="71D98603" w14:textId="7C945F64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44" w:type="dxa"/>
          </w:tcPr>
          <w:p w14:paraId="40F7051F" w14:textId="631C8AEB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54" w:type="dxa"/>
          </w:tcPr>
          <w:p w14:paraId="5F8C4B01" w14:textId="3C5D9078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945" w:type="dxa"/>
          </w:tcPr>
          <w:p w14:paraId="24264FEA" w14:textId="6C84C563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951" w:type="dxa"/>
          </w:tcPr>
          <w:p w14:paraId="6CD482B8" w14:textId="1332CB68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966" w:type="dxa"/>
          </w:tcPr>
          <w:p w14:paraId="2FA7CE52" w14:textId="7B1C0CCA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09" w:type="dxa"/>
          </w:tcPr>
          <w:p w14:paraId="53A2F4D5" w14:textId="622D22F8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09" w:type="dxa"/>
          </w:tcPr>
          <w:p w14:paraId="2D976F70" w14:textId="44B61656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909" w:type="dxa"/>
          </w:tcPr>
          <w:p w14:paraId="259AF049" w14:textId="47DE3AC5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09" w:type="dxa"/>
          </w:tcPr>
          <w:p w14:paraId="4400D6C5" w14:textId="40501AB9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24FA5" w14:paraId="6ADC6B1A" w14:textId="77777777" w:rsidTr="00B34483">
        <w:tc>
          <w:tcPr>
            <w:tcW w:w="954" w:type="dxa"/>
          </w:tcPr>
          <w:p w14:paraId="6D6C910A" w14:textId="7765199C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44" w:type="dxa"/>
          </w:tcPr>
          <w:p w14:paraId="79052F3B" w14:textId="6F144341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54" w:type="dxa"/>
          </w:tcPr>
          <w:p w14:paraId="56F1DB59" w14:textId="6C7C13E6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45" w:type="dxa"/>
          </w:tcPr>
          <w:p w14:paraId="1778DB59" w14:textId="14A20C14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51" w:type="dxa"/>
          </w:tcPr>
          <w:p w14:paraId="12839C08" w14:textId="27B60634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966" w:type="dxa"/>
          </w:tcPr>
          <w:p w14:paraId="5E05A94F" w14:textId="0D18AF71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09" w:type="dxa"/>
          </w:tcPr>
          <w:p w14:paraId="1A3D23B4" w14:textId="78A36187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909" w:type="dxa"/>
          </w:tcPr>
          <w:p w14:paraId="368F685D" w14:textId="042784BE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09" w:type="dxa"/>
          </w:tcPr>
          <w:p w14:paraId="36A38590" w14:textId="33817B26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09" w:type="dxa"/>
          </w:tcPr>
          <w:p w14:paraId="3A47AD9E" w14:textId="5C1E0BF0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F24FA5" w14:paraId="3AAB8B15" w14:textId="77777777" w:rsidTr="00B34483">
        <w:tc>
          <w:tcPr>
            <w:tcW w:w="954" w:type="dxa"/>
          </w:tcPr>
          <w:p w14:paraId="2505A315" w14:textId="32FB8F39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44" w:type="dxa"/>
          </w:tcPr>
          <w:p w14:paraId="644E1FFD" w14:textId="77B24170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954" w:type="dxa"/>
          </w:tcPr>
          <w:p w14:paraId="242E1211" w14:textId="0C856DB0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945" w:type="dxa"/>
          </w:tcPr>
          <w:p w14:paraId="1677D1E6" w14:textId="75CDA01F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51" w:type="dxa"/>
          </w:tcPr>
          <w:p w14:paraId="0DBC0F1E" w14:textId="1EB22329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66" w:type="dxa"/>
          </w:tcPr>
          <w:p w14:paraId="029CABF9" w14:textId="7E23A22E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909" w:type="dxa"/>
          </w:tcPr>
          <w:p w14:paraId="4F7E1A2A" w14:textId="2EE1654A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09" w:type="dxa"/>
          </w:tcPr>
          <w:p w14:paraId="33BEABA1" w14:textId="3AF92C5B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09" w:type="dxa"/>
          </w:tcPr>
          <w:p w14:paraId="34CB1F53" w14:textId="095E23A5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909" w:type="dxa"/>
          </w:tcPr>
          <w:p w14:paraId="6F7D72D7" w14:textId="07BCE323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</w:tr>
      <w:tr w:rsidR="00F24FA5" w14:paraId="0871A558" w14:textId="77777777" w:rsidTr="00B34483">
        <w:trPr>
          <w:trHeight w:val="70"/>
        </w:trPr>
        <w:tc>
          <w:tcPr>
            <w:tcW w:w="954" w:type="dxa"/>
          </w:tcPr>
          <w:p w14:paraId="62036A89" w14:textId="070F3E86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944" w:type="dxa"/>
          </w:tcPr>
          <w:p w14:paraId="381AF5AB" w14:textId="6EDE3E31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954" w:type="dxa"/>
          </w:tcPr>
          <w:p w14:paraId="7D4F6A2C" w14:textId="5F04E1BF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45" w:type="dxa"/>
          </w:tcPr>
          <w:p w14:paraId="6AA91E01" w14:textId="595557A4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51" w:type="dxa"/>
          </w:tcPr>
          <w:p w14:paraId="74F10EA9" w14:textId="3A102710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966" w:type="dxa"/>
          </w:tcPr>
          <w:p w14:paraId="5ECC64BA" w14:textId="18B76DA7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09" w:type="dxa"/>
          </w:tcPr>
          <w:p w14:paraId="62410CCF" w14:textId="4FF6552B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6A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909" w:type="dxa"/>
          </w:tcPr>
          <w:p w14:paraId="749547D9" w14:textId="0F293594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909" w:type="dxa"/>
          </w:tcPr>
          <w:p w14:paraId="1DF24A31" w14:textId="328ABAB3" w:rsidR="00F24FA5" w:rsidRPr="00C45BC9" w:rsidRDefault="00C45BC9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09" w:type="dxa"/>
          </w:tcPr>
          <w:p w14:paraId="7315051A" w14:textId="74626D3C" w:rsidR="00F24FA5" w:rsidRPr="00816A5B" w:rsidRDefault="00816A5B" w:rsidP="00F24FA5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</w:tr>
    </w:tbl>
    <w:p w14:paraId="11DDC010" w14:textId="77777777" w:rsidR="00CF452F" w:rsidRPr="00CF452F" w:rsidRDefault="00CF452F" w:rsidP="00CF452F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71DA938" w14:textId="36949F96" w:rsidR="00CF452F" w:rsidRPr="00CF452F" w:rsidRDefault="000C5564" w:rsidP="00CF452F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5564">
        <w:rPr>
          <w:rFonts w:ascii="Times New Roman" w:hAnsi="Times New Roman" w:cs="Times New Roman"/>
          <w:b/>
          <w:i/>
          <w:sz w:val="24"/>
          <w:szCs w:val="24"/>
        </w:rPr>
        <w:t>Конкурс</w:t>
      </w:r>
      <w:r w:rsidR="00CF45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F452F">
        <w:rPr>
          <w:rFonts w:ascii="Times New Roman" w:hAnsi="Times New Roman" w:cs="Times New Roman"/>
          <w:b/>
          <w:i/>
          <w:sz w:val="24"/>
          <w:szCs w:val="24"/>
          <w:lang w:val="en-US"/>
        </w:rPr>
        <w:t>“Cinquain”</w:t>
      </w:r>
    </w:p>
    <w:p w14:paraId="53A37075" w14:textId="5C6ED18F" w:rsidR="000C5564" w:rsidRPr="005C4AA7" w:rsidRDefault="000C5564" w:rsidP="000C556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5564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6056AC">
        <w:rPr>
          <w:rFonts w:ascii="Times New Roman" w:hAnsi="Times New Roman" w:cs="Times New Roman"/>
          <w:sz w:val="24"/>
          <w:szCs w:val="24"/>
        </w:rPr>
        <w:t>Напишите</w:t>
      </w:r>
      <w:r w:rsidRPr="000C5564">
        <w:rPr>
          <w:rFonts w:ascii="Times New Roman" w:hAnsi="Times New Roman" w:cs="Times New Roman"/>
          <w:sz w:val="24"/>
          <w:szCs w:val="24"/>
        </w:rPr>
        <w:t xml:space="preserve"> стихотворение </w:t>
      </w:r>
      <w:r w:rsidR="005C4AA7" w:rsidRPr="005C4AA7">
        <w:rPr>
          <w:rFonts w:ascii="Times New Roman" w:hAnsi="Times New Roman" w:cs="Times New Roman"/>
          <w:sz w:val="24"/>
          <w:szCs w:val="24"/>
        </w:rPr>
        <w:t>“</w:t>
      </w:r>
      <w:r w:rsidR="00CA3389" w:rsidRPr="00CA3389">
        <w:rPr>
          <w:rFonts w:ascii="Times New Roman" w:hAnsi="Times New Roman" w:cs="Times New Roman"/>
          <w:sz w:val="24"/>
          <w:szCs w:val="24"/>
          <w:lang w:val="en-US"/>
        </w:rPr>
        <w:t>Christmas</w:t>
      </w:r>
      <w:r w:rsidR="005C4AA7" w:rsidRPr="005C4AA7">
        <w:rPr>
          <w:rFonts w:ascii="Times New Roman" w:hAnsi="Times New Roman" w:cs="Times New Roman"/>
          <w:sz w:val="24"/>
          <w:szCs w:val="24"/>
        </w:rPr>
        <w:t>”</w:t>
      </w:r>
    </w:p>
    <w:p w14:paraId="5FFFA59E" w14:textId="57141B09" w:rsidR="000C5564" w:rsidRPr="000C5564" w:rsidRDefault="005C4AA7" w:rsidP="000C5564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one noun</w:t>
      </w:r>
      <w:r w:rsidR="00CF452F">
        <w:rPr>
          <w:rFonts w:ascii="Times New Roman" w:hAnsi="Times New Roman" w:cs="Times New Roman"/>
          <w:sz w:val="24"/>
          <w:szCs w:val="24"/>
          <w:lang w:val="en-US"/>
        </w:rPr>
        <w:t xml:space="preserve"> (topic)</w:t>
      </w:r>
    </w:p>
    <w:p w14:paraId="6D8187D2" w14:textId="66A6363B" w:rsidR="000C5564" w:rsidRPr="00CF452F" w:rsidRDefault="005C4AA7" w:rsidP="000C5564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two adjectives</w:t>
      </w:r>
      <w:r w:rsidR="00CF452F">
        <w:rPr>
          <w:rFonts w:ascii="Times New Roman" w:hAnsi="Times New Roman" w:cs="Times New Roman"/>
          <w:sz w:val="24"/>
          <w:szCs w:val="24"/>
          <w:lang w:val="en-US"/>
        </w:rPr>
        <w:t xml:space="preserve"> about the topic</w:t>
      </w:r>
    </w:p>
    <w:p w14:paraId="1D4472EF" w14:textId="5A9DFBF2" w:rsidR="000C5564" w:rsidRPr="000C5564" w:rsidRDefault="005C4AA7" w:rsidP="000C5564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three verbs</w:t>
      </w:r>
    </w:p>
    <w:p w14:paraId="3212DA8B" w14:textId="11275571" w:rsidR="000C5564" w:rsidRDefault="00CF452F" w:rsidP="000C5564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phrase of four words showing your opinion to the topic </w:t>
      </w:r>
    </w:p>
    <w:p w14:paraId="482EDCBB" w14:textId="52CEB34A" w:rsidR="00CF452F" w:rsidRDefault="00CF452F" w:rsidP="000C5564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synonym of the topic</w:t>
      </w:r>
    </w:p>
    <w:p w14:paraId="7BD3A7A9" w14:textId="084EABF6" w:rsidR="006056AC" w:rsidRPr="006056AC" w:rsidRDefault="006056AC" w:rsidP="006056AC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6056A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Конкурс “Designers”</w:t>
      </w:r>
    </w:p>
    <w:p w14:paraId="5F662A0A" w14:textId="6FA8F006" w:rsidR="006056AC" w:rsidRPr="006056AC" w:rsidRDefault="006056AC" w:rsidP="006056A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056AC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Создайте символ Рождества, используя данные материалы.</w:t>
      </w:r>
    </w:p>
    <w:p w14:paraId="426A63FD" w14:textId="77777777" w:rsidR="006B1DB1" w:rsidRDefault="00533A03" w:rsidP="0021468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A03">
        <w:rPr>
          <w:rFonts w:ascii="Times New Roman" w:hAnsi="Times New Roman" w:cs="Times New Roman"/>
          <w:b/>
          <w:sz w:val="24"/>
          <w:szCs w:val="24"/>
        </w:rPr>
        <w:t>Подведение итогов.</w:t>
      </w:r>
      <w:r w:rsidR="00B104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494" w:rsidRPr="00B10494">
        <w:rPr>
          <w:rFonts w:ascii="Times New Roman" w:hAnsi="Times New Roman" w:cs="Times New Roman"/>
          <w:sz w:val="24"/>
          <w:szCs w:val="24"/>
        </w:rPr>
        <w:t>(2 мин.)</w:t>
      </w:r>
    </w:p>
    <w:p w14:paraId="068ACA43" w14:textId="27590990" w:rsidR="006B1DB1" w:rsidRPr="005C4AA7" w:rsidRDefault="006B1DB1" w:rsidP="006B1DB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проведения всех конкурсов команды подсчитывают количество </w:t>
      </w:r>
      <w:r w:rsidR="005C4AA7">
        <w:rPr>
          <w:rFonts w:ascii="Times New Roman" w:hAnsi="Times New Roman" w:cs="Times New Roman"/>
          <w:sz w:val="24"/>
          <w:szCs w:val="24"/>
        </w:rPr>
        <w:t>снежинок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B10494">
        <w:rPr>
          <w:rFonts w:ascii="Times New Roman" w:hAnsi="Times New Roman" w:cs="Times New Roman"/>
          <w:sz w:val="24"/>
          <w:szCs w:val="24"/>
        </w:rPr>
        <w:t>определяется победитель</w:t>
      </w:r>
      <w:r>
        <w:rPr>
          <w:rFonts w:ascii="Times New Roman" w:hAnsi="Times New Roman" w:cs="Times New Roman"/>
          <w:sz w:val="24"/>
          <w:szCs w:val="24"/>
        </w:rPr>
        <w:t>.</w:t>
      </w:r>
      <w:r w:rsidR="00B10494">
        <w:rPr>
          <w:rFonts w:ascii="Times New Roman" w:hAnsi="Times New Roman" w:cs="Times New Roman"/>
          <w:sz w:val="24"/>
          <w:szCs w:val="24"/>
        </w:rPr>
        <w:t xml:space="preserve"> Учитель</w:t>
      </w:r>
      <w:r w:rsidR="00E22B21">
        <w:rPr>
          <w:rFonts w:ascii="Times New Roman" w:hAnsi="Times New Roman" w:cs="Times New Roman"/>
          <w:sz w:val="24"/>
          <w:szCs w:val="24"/>
        </w:rPr>
        <w:t xml:space="preserve"> с обучающимися подводят итоги</w:t>
      </w:r>
      <w:r w:rsidR="005C4AA7">
        <w:rPr>
          <w:rFonts w:ascii="Times New Roman" w:hAnsi="Times New Roman" w:cs="Times New Roman"/>
          <w:sz w:val="24"/>
          <w:szCs w:val="24"/>
        </w:rPr>
        <w:t>,</w:t>
      </w:r>
      <w:r w:rsidR="005C4A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4AA7">
        <w:rPr>
          <w:rFonts w:ascii="Times New Roman" w:hAnsi="Times New Roman" w:cs="Times New Roman"/>
          <w:sz w:val="24"/>
          <w:szCs w:val="24"/>
        </w:rPr>
        <w:t>поют рождественскую песню.</w:t>
      </w:r>
    </w:p>
    <w:sectPr w:rsidR="006B1DB1" w:rsidRPr="005C4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4D80"/>
    <w:multiLevelType w:val="hybridMultilevel"/>
    <w:tmpl w:val="E880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2631D"/>
    <w:multiLevelType w:val="hybridMultilevel"/>
    <w:tmpl w:val="07303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A0DBB"/>
    <w:multiLevelType w:val="hybridMultilevel"/>
    <w:tmpl w:val="FC446EC6"/>
    <w:lvl w:ilvl="0" w:tplc="0A4669C6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1656"/>
    <w:multiLevelType w:val="hybridMultilevel"/>
    <w:tmpl w:val="F4086BE2"/>
    <w:lvl w:ilvl="0" w:tplc="62BA0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68A4"/>
    <w:multiLevelType w:val="hybridMultilevel"/>
    <w:tmpl w:val="B386C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1118D"/>
    <w:multiLevelType w:val="hybridMultilevel"/>
    <w:tmpl w:val="07303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666AD"/>
    <w:multiLevelType w:val="hybridMultilevel"/>
    <w:tmpl w:val="72523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A43F4"/>
    <w:multiLevelType w:val="hybridMultilevel"/>
    <w:tmpl w:val="117AF13A"/>
    <w:lvl w:ilvl="0" w:tplc="0734D1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33953"/>
    <w:multiLevelType w:val="hybridMultilevel"/>
    <w:tmpl w:val="16DE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06D50"/>
    <w:multiLevelType w:val="hybridMultilevel"/>
    <w:tmpl w:val="8A3ED1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50D1A"/>
    <w:multiLevelType w:val="hybridMultilevel"/>
    <w:tmpl w:val="2D1E4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36499"/>
    <w:multiLevelType w:val="hybridMultilevel"/>
    <w:tmpl w:val="39A83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13319"/>
    <w:multiLevelType w:val="hybridMultilevel"/>
    <w:tmpl w:val="BE72C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857AE"/>
    <w:multiLevelType w:val="hybridMultilevel"/>
    <w:tmpl w:val="DE1A14C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745D3"/>
    <w:multiLevelType w:val="hybridMultilevel"/>
    <w:tmpl w:val="DCA42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87250"/>
    <w:multiLevelType w:val="hybridMultilevel"/>
    <w:tmpl w:val="DAE4DB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C4BEB"/>
    <w:multiLevelType w:val="hybridMultilevel"/>
    <w:tmpl w:val="91D8A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A7B67"/>
    <w:multiLevelType w:val="hybridMultilevel"/>
    <w:tmpl w:val="D19042C0"/>
    <w:lvl w:ilvl="0" w:tplc="AA027F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13378"/>
    <w:multiLevelType w:val="hybridMultilevel"/>
    <w:tmpl w:val="10167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03FBF"/>
    <w:multiLevelType w:val="hybridMultilevel"/>
    <w:tmpl w:val="ECB20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53B5E"/>
    <w:multiLevelType w:val="hybridMultilevel"/>
    <w:tmpl w:val="ECB201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05B29"/>
    <w:multiLevelType w:val="hybridMultilevel"/>
    <w:tmpl w:val="1082C0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A156F"/>
    <w:multiLevelType w:val="hybridMultilevel"/>
    <w:tmpl w:val="185867B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962062"/>
    <w:multiLevelType w:val="hybridMultilevel"/>
    <w:tmpl w:val="8B0CB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557476">
    <w:abstractNumId w:val="0"/>
  </w:num>
  <w:num w:numId="2" w16cid:durableId="1221207629">
    <w:abstractNumId w:val="21"/>
  </w:num>
  <w:num w:numId="3" w16cid:durableId="1190606698">
    <w:abstractNumId w:val="17"/>
  </w:num>
  <w:num w:numId="4" w16cid:durableId="2089493736">
    <w:abstractNumId w:val="3"/>
  </w:num>
  <w:num w:numId="5" w16cid:durableId="1577325480">
    <w:abstractNumId w:val="15"/>
  </w:num>
  <w:num w:numId="6" w16cid:durableId="725227557">
    <w:abstractNumId w:val="2"/>
  </w:num>
  <w:num w:numId="7" w16cid:durableId="530342212">
    <w:abstractNumId w:val="14"/>
  </w:num>
  <w:num w:numId="8" w16cid:durableId="733309905">
    <w:abstractNumId w:val="13"/>
  </w:num>
  <w:num w:numId="9" w16cid:durableId="1500147585">
    <w:abstractNumId w:val="22"/>
  </w:num>
  <w:num w:numId="10" w16cid:durableId="590624925">
    <w:abstractNumId w:val="1"/>
  </w:num>
  <w:num w:numId="11" w16cid:durableId="1416517991">
    <w:abstractNumId w:val="5"/>
  </w:num>
  <w:num w:numId="12" w16cid:durableId="1819103718">
    <w:abstractNumId w:val="6"/>
  </w:num>
  <w:num w:numId="13" w16cid:durableId="630596604">
    <w:abstractNumId w:val="16"/>
  </w:num>
  <w:num w:numId="14" w16cid:durableId="8600825">
    <w:abstractNumId w:val="18"/>
  </w:num>
  <w:num w:numId="15" w16cid:durableId="1582985908">
    <w:abstractNumId w:val="9"/>
  </w:num>
  <w:num w:numId="16" w16cid:durableId="1576550394">
    <w:abstractNumId w:val="10"/>
  </w:num>
  <w:num w:numId="17" w16cid:durableId="1614552385">
    <w:abstractNumId w:val="23"/>
  </w:num>
  <w:num w:numId="18" w16cid:durableId="1666545130">
    <w:abstractNumId w:val="8"/>
  </w:num>
  <w:num w:numId="19" w16cid:durableId="1491866921">
    <w:abstractNumId w:val="12"/>
  </w:num>
  <w:num w:numId="20" w16cid:durableId="12805935">
    <w:abstractNumId w:val="7"/>
  </w:num>
  <w:num w:numId="21" w16cid:durableId="1338655527">
    <w:abstractNumId w:val="4"/>
  </w:num>
  <w:num w:numId="22" w16cid:durableId="695421924">
    <w:abstractNumId w:val="19"/>
  </w:num>
  <w:num w:numId="23" w16cid:durableId="442462459">
    <w:abstractNumId w:val="11"/>
  </w:num>
  <w:num w:numId="24" w16cid:durableId="102131578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4E3"/>
    <w:rsid w:val="0002158D"/>
    <w:rsid w:val="00096F9F"/>
    <w:rsid w:val="000B6B28"/>
    <w:rsid w:val="000C4CCC"/>
    <w:rsid w:val="000C5564"/>
    <w:rsid w:val="001D52F9"/>
    <w:rsid w:val="00203161"/>
    <w:rsid w:val="00205B2C"/>
    <w:rsid w:val="00214680"/>
    <w:rsid w:val="0023181F"/>
    <w:rsid w:val="002722A4"/>
    <w:rsid w:val="002C247F"/>
    <w:rsid w:val="00300A80"/>
    <w:rsid w:val="00302C37"/>
    <w:rsid w:val="003204E3"/>
    <w:rsid w:val="00363087"/>
    <w:rsid w:val="003920FA"/>
    <w:rsid w:val="003B06D3"/>
    <w:rsid w:val="003B55F5"/>
    <w:rsid w:val="003C33CF"/>
    <w:rsid w:val="003D3B19"/>
    <w:rsid w:val="00455867"/>
    <w:rsid w:val="00464995"/>
    <w:rsid w:val="004E41DB"/>
    <w:rsid w:val="00503537"/>
    <w:rsid w:val="0050670B"/>
    <w:rsid w:val="00533A03"/>
    <w:rsid w:val="00555DE4"/>
    <w:rsid w:val="005765AE"/>
    <w:rsid w:val="00597554"/>
    <w:rsid w:val="005A4FD7"/>
    <w:rsid w:val="005C2831"/>
    <w:rsid w:val="005C4AA7"/>
    <w:rsid w:val="005C5209"/>
    <w:rsid w:val="006056AC"/>
    <w:rsid w:val="00605B6F"/>
    <w:rsid w:val="00614C82"/>
    <w:rsid w:val="006929F0"/>
    <w:rsid w:val="006B1DB1"/>
    <w:rsid w:val="006F4CEB"/>
    <w:rsid w:val="00707CB7"/>
    <w:rsid w:val="00711001"/>
    <w:rsid w:val="0072660C"/>
    <w:rsid w:val="007277E1"/>
    <w:rsid w:val="00733179"/>
    <w:rsid w:val="00752533"/>
    <w:rsid w:val="00760726"/>
    <w:rsid w:val="00771073"/>
    <w:rsid w:val="00794007"/>
    <w:rsid w:val="007954A6"/>
    <w:rsid w:val="00796F8E"/>
    <w:rsid w:val="007A31B2"/>
    <w:rsid w:val="007C4DD4"/>
    <w:rsid w:val="00816A5B"/>
    <w:rsid w:val="0084493C"/>
    <w:rsid w:val="00845032"/>
    <w:rsid w:val="008727EF"/>
    <w:rsid w:val="00877495"/>
    <w:rsid w:val="00891DF4"/>
    <w:rsid w:val="008B62DC"/>
    <w:rsid w:val="008D5766"/>
    <w:rsid w:val="008E034E"/>
    <w:rsid w:val="009855CA"/>
    <w:rsid w:val="009945B0"/>
    <w:rsid w:val="009B3A76"/>
    <w:rsid w:val="009E41D0"/>
    <w:rsid w:val="00A464F0"/>
    <w:rsid w:val="00A5530D"/>
    <w:rsid w:val="00AB1CE5"/>
    <w:rsid w:val="00AC6AD4"/>
    <w:rsid w:val="00AD562C"/>
    <w:rsid w:val="00AD6044"/>
    <w:rsid w:val="00B10494"/>
    <w:rsid w:val="00B305C5"/>
    <w:rsid w:val="00B34483"/>
    <w:rsid w:val="00B415F4"/>
    <w:rsid w:val="00B604D7"/>
    <w:rsid w:val="00B95EDC"/>
    <w:rsid w:val="00C14E72"/>
    <w:rsid w:val="00C304E3"/>
    <w:rsid w:val="00C45BC9"/>
    <w:rsid w:val="00C45DAF"/>
    <w:rsid w:val="00C55D0B"/>
    <w:rsid w:val="00C665B7"/>
    <w:rsid w:val="00C92B93"/>
    <w:rsid w:val="00CA3389"/>
    <w:rsid w:val="00CB6208"/>
    <w:rsid w:val="00CF452F"/>
    <w:rsid w:val="00CF503B"/>
    <w:rsid w:val="00D12854"/>
    <w:rsid w:val="00D27DE8"/>
    <w:rsid w:val="00D345B4"/>
    <w:rsid w:val="00D723F0"/>
    <w:rsid w:val="00E10D4B"/>
    <w:rsid w:val="00E126BC"/>
    <w:rsid w:val="00E22B21"/>
    <w:rsid w:val="00E5151F"/>
    <w:rsid w:val="00E61C66"/>
    <w:rsid w:val="00EF2087"/>
    <w:rsid w:val="00F24FA5"/>
    <w:rsid w:val="00F574C0"/>
    <w:rsid w:val="00F64C95"/>
    <w:rsid w:val="00FA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80C5"/>
  <w15:chartTrackingRefBased/>
  <w15:docId w15:val="{2A98F8B2-C1E6-49C7-9DC4-A579E582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831"/>
    <w:pPr>
      <w:spacing w:after="0" w:line="240" w:lineRule="auto"/>
    </w:pPr>
  </w:style>
  <w:style w:type="table" w:styleId="a4">
    <w:name w:val="Table Grid"/>
    <w:basedOn w:val="a1"/>
    <w:uiPriority w:val="39"/>
    <w:rsid w:val="003B0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57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51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59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45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9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evgeniy5673@outlook.com</cp:lastModifiedBy>
  <cp:revision>17</cp:revision>
  <dcterms:created xsi:type="dcterms:W3CDTF">2020-06-22T14:54:00Z</dcterms:created>
  <dcterms:modified xsi:type="dcterms:W3CDTF">2024-01-10T18:57:00Z</dcterms:modified>
</cp:coreProperties>
</file>