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2D" w:rsidRPr="008A6EEC" w:rsidRDefault="00FA13EB" w:rsidP="007B2595">
      <w:pPr>
        <w:jc w:val="center"/>
        <w:rPr>
          <w:rFonts w:ascii="Arial" w:hAnsi="Arial" w:cs="Arial"/>
          <w:b/>
          <w:i/>
          <w:sz w:val="36"/>
        </w:rPr>
      </w:pPr>
      <w:r w:rsidRPr="008A6EEC">
        <w:rPr>
          <w:rFonts w:ascii="Arial" w:hAnsi="Arial" w:cs="Arial"/>
          <w:i/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5642B64F" wp14:editId="5858D8A7">
            <wp:simplePos x="0" y="0"/>
            <wp:positionH relativeFrom="column">
              <wp:posOffset>2538095</wp:posOffset>
            </wp:positionH>
            <wp:positionV relativeFrom="paragraph">
              <wp:posOffset>-379730</wp:posOffset>
            </wp:positionV>
            <wp:extent cx="304800" cy="301625"/>
            <wp:effectExtent l="76200" t="76200" r="38100" b="79375"/>
            <wp:wrapTight wrapText="bothSides">
              <wp:wrapPolygon edited="0">
                <wp:start x="19055" y="-3418"/>
                <wp:lineTo x="7836" y="-11128"/>
                <wp:lineTo x="-1695" y="380"/>
                <wp:lineTo x="-1886" y="9113"/>
                <wp:lineTo x="-2944" y="18892"/>
                <wp:lineTo x="2232" y="23270"/>
                <wp:lineTo x="16579" y="22952"/>
                <wp:lineTo x="22307" y="11786"/>
                <wp:lineTo x="24231" y="961"/>
                <wp:lineTo x="19055" y="-3418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04236">
                      <a:off x="0" y="0"/>
                      <a:ext cx="304800" cy="30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595" w:rsidRPr="008A6EEC">
        <w:rPr>
          <w:rFonts w:ascii="Arial" w:hAnsi="Arial" w:cs="Arial"/>
          <w:i/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36227077" wp14:editId="62415FAB">
            <wp:simplePos x="0" y="0"/>
            <wp:positionH relativeFrom="column">
              <wp:posOffset>4291965</wp:posOffset>
            </wp:positionH>
            <wp:positionV relativeFrom="paragraph">
              <wp:posOffset>-412750</wp:posOffset>
            </wp:positionV>
            <wp:extent cx="298450" cy="295275"/>
            <wp:effectExtent l="0" t="0" r="6350" b="9525"/>
            <wp:wrapTight wrapText="bothSides">
              <wp:wrapPolygon edited="0">
                <wp:start x="0" y="0"/>
                <wp:lineTo x="0" y="20903"/>
                <wp:lineTo x="20681" y="20903"/>
                <wp:lineTo x="20681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595" w:rsidRPr="008A6EEC">
        <w:rPr>
          <w:rFonts w:ascii="Arial" w:hAnsi="Arial" w:cs="Arial"/>
          <w:i/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8F9CB21" wp14:editId="21F2A894">
            <wp:simplePos x="0" y="0"/>
            <wp:positionH relativeFrom="column">
              <wp:posOffset>5749290</wp:posOffset>
            </wp:positionH>
            <wp:positionV relativeFrom="paragraph">
              <wp:posOffset>-567690</wp:posOffset>
            </wp:positionV>
            <wp:extent cx="590550" cy="584200"/>
            <wp:effectExtent l="0" t="0" r="0" b="6350"/>
            <wp:wrapTight wrapText="bothSides">
              <wp:wrapPolygon edited="0">
                <wp:start x="0" y="0"/>
                <wp:lineTo x="0" y="21130"/>
                <wp:lineTo x="20903" y="21130"/>
                <wp:lineTo x="2090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595" w:rsidRPr="008A6EEC">
        <w:rPr>
          <w:rFonts w:ascii="Arial" w:hAnsi="Arial" w:cs="Arial"/>
          <w:i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ADAF401" wp14:editId="4CCFA567">
            <wp:simplePos x="0" y="0"/>
            <wp:positionH relativeFrom="column">
              <wp:posOffset>-775335</wp:posOffset>
            </wp:positionH>
            <wp:positionV relativeFrom="paragraph">
              <wp:posOffset>-434340</wp:posOffset>
            </wp:positionV>
            <wp:extent cx="590550" cy="584200"/>
            <wp:effectExtent l="0" t="0" r="0" b="6350"/>
            <wp:wrapTight wrapText="bothSides">
              <wp:wrapPolygon edited="0">
                <wp:start x="0" y="0"/>
                <wp:lineTo x="0" y="21130"/>
                <wp:lineTo x="20903" y="21130"/>
                <wp:lineTo x="2090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595" w:rsidRPr="008A6EEC">
        <w:rPr>
          <w:rFonts w:ascii="Arial" w:hAnsi="Arial" w:cs="Arial"/>
          <w:b/>
          <w:i/>
          <w:sz w:val="36"/>
        </w:rPr>
        <w:t>Встречаем Новый год дома</w:t>
      </w:r>
    </w:p>
    <w:p w:rsidR="007B2595" w:rsidRPr="008A6EEC" w:rsidRDefault="008A6EEC" w:rsidP="007B2595">
      <w:p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81792" behindDoc="1" locked="0" layoutInCell="1" allowOverlap="1" wp14:anchorId="37D66984" wp14:editId="379AC85E">
            <wp:simplePos x="0" y="0"/>
            <wp:positionH relativeFrom="column">
              <wp:posOffset>3891915</wp:posOffset>
            </wp:positionH>
            <wp:positionV relativeFrom="paragraph">
              <wp:posOffset>2262505</wp:posOffset>
            </wp:positionV>
            <wp:extent cx="290195" cy="287020"/>
            <wp:effectExtent l="76200" t="76200" r="52705" b="74930"/>
            <wp:wrapTight wrapText="bothSides">
              <wp:wrapPolygon edited="0">
                <wp:start x="-3481" y="1219"/>
                <wp:lineTo x="-11401" y="9555"/>
                <wp:lineTo x="-1580" y="21806"/>
                <wp:lineTo x="7290" y="23764"/>
                <wp:lineTo x="17262" y="24819"/>
                <wp:lineTo x="23872" y="19403"/>
                <wp:lineTo x="22712" y="11126"/>
                <wp:lineTo x="20660" y="1736"/>
                <wp:lineTo x="13993" y="-2028"/>
                <wp:lineTo x="2027" y="-3294"/>
                <wp:lineTo x="-3481" y="1219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41473">
                      <a:off x="0" y="0"/>
                      <a:ext cx="290195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1" locked="0" layoutInCell="1" allowOverlap="1" wp14:anchorId="3361BACE" wp14:editId="474832EC">
            <wp:simplePos x="0" y="0"/>
            <wp:positionH relativeFrom="column">
              <wp:posOffset>1612265</wp:posOffset>
            </wp:positionH>
            <wp:positionV relativeFrom="paragraph">
              <wp:posOffset>2202180</wp:posOffset>
            </wp:positionV>
            <wp:extent cx="309880" cy="306070"/>
            <wp:effectExtent l="76200" t="76200" r="52070" b="74930"/>
            <wp:wrapTight wrapText="bothSides">
              <wp:wrapPolygon edited="0">
                <wp:start x="-3525" y="1731"/>
                <wp:lineTo x="-10942" y="9547"/>
                <wp:lineTo x="-908" y="22081"/>
                <wp:lineTo x="5531" y="23719"/>
                <wp:lineTo x="17768" y="24060"/>
                <wp:lineTo x="18800" y="23213"/>
                <wp:lineTo x="22926" y="19827"/>
                <wp:lineTo x="23958" y="18981"/>
                <wp:lineTo x="23068" y="9328"/>
                <wp:lineTo x="19278" y="324"/>
                <wp:lineTo x="11167" y="-3403"/>
                <wp:lineTo x="1633" y="-2502"/>
                <wp:lineTo x="-3525" y="1731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41473">
                      <a:off x="0" y="0"/>
                      <a:ext cx="309880" cy="30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3EB"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77696" behindDoc="1" locked="0" layoutInCell="1" allowOverlap="1" wp14:anchorId="308761ED" wp14:editId="54C485BB">
            <wp:simplePos x="0" y="0"/>
            <wp:positionH relativeFrom="column">
              <wp:posOffset>6739255</wp:posOffset>
            </wp:positionH>
            <wp:positionV relativeFrom="paragraph">
              <wp:posOffset>467995</wp:posOffset>
            </wp:positionV>
            <wp:extent cx="298450" cy="295275"/>
            <wp:effectExtent l="57150" t="57150" r="44450" b="66675"/>
            <wp:wrapTight wrapText="bothSides">
              <wp:wrapPolygon edited="0">
                <wp:start x="17974" y="-2311"/>
                <wp:lineTo x="4590" y="-9521"/>
                <wp:lineTo x="-3191" y="5237"/>
                <wp:lineTo x="-2944" y="19582"/>
                <wp:lineTo x="1922" y="22204"/>
                <wp:lineTo x="3139" y="22859"/>
                <wp:lineTo x="18549" y="23265"/>
                <wp:lineTo x="21871" y="14001"/>
                <wp:lineTo x="24057" y="966"/>
                <wp:lineTo x="17974" y="-2311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16593">
                      <a:off x="0" y="0"/>
                      <a:ext cx="2984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3EB"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124B3F76" wp14:editId="6BCE5440">
            <wp:simplePos x="0" y="0"/>
            <wp:positionH relativeFrom="column">
              <wp:posOffset>3933190</wp:posOffset>
            </wp:positionH>
            <wp:positionV relativeFrom="paragraph">
              <wp:posOffset>18415</wp:posOffset>
            </wp:positionV>
            <wp:extent cx="2614295" cy="1743075"/>
            <wp:effectExtent l="0" t="0" r="0" b="9525"/>
            <wp:wrapTight wrapText="bothSides">
              <wp:wrapPolygon edited="0">
                <wp:start x="0" y="0"/>
                <wp:lineTo x="0" y="21482"/>
                <wp:lineTo x="21406" y="21482"/>
                <wp:lineTo x="2140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2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29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595"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658318E7" wp14:editId="715F4748">
            <wp:simplePos x="0" y="0"/>
            <wp:positionH relativeFrom="column">
              <wp:posOffset>-751840</wp:posOffset>
            </wp:positionH>
            <wp:positionV relativeFrom="paragraph">
              <wp:posOffset>1186815</wp:posOffset>
            </wp:positionV>
            <wp:extent cx="508635" cy="502920"/>
            <wp:effectExtent l="114300" t="114300" r="120015" b="106680"/>
            <wp:wrapTight wrapText="bothSides">
              <wp:wrapPolygon edited="0">
                <wp:start x="-1714" y="837"/>
                <wp:lineTo x="-9884" y="7534"/>
                <wp:lineTo x="-954" y="21277"/>
                <wp:lineTo x="12701" y="22723"/>
                <wp:lineTo x="18390" y="23325"/>
                <wp:lineTo x="19019" y="22810"/>
                <wp:lineTo x="22161" y="20234"/>
                <wp:lineTo x="22789" y="19719"/>
                <wp:lineTo x="22756" y="14480"/>
                <wp:lineTo x="21401" y="-206"/>
                <wp:lineTo x="20382" y="-1478"/>
                <wp:lineTo x="6608" y="-1772"/>
                <wp:lineTo x="800" y="-1224"/>
                <wp:lineTo x="-1714" y="837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41473">
                      <a:off x="0" y="0"/>
                      <a:ext cx="50863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595" w:rsidRPr="008A6EEC">
        <w:rPr>
          <w:rFonts w:ascii="Arial" w:hAnsi="Arial" w:cs="Arial"/>
          <w:i/>
          <w:sz w:val="32"/>
          <w:szCs w:val="32"/>
        </w:rPr>
        <w:t>За окном кружит метель, в окнах домов зажигаются огоньки наряженных елочек, люди торопятся в магазины, желая выбрать подарки своим близким. Вот-вот в двери постучится Новый год! Как организовать и провести Новый Год дома?</w:t>
      </w:r>
      <w:r w:rsidR="00FA13EB" w:rsidRPr="008A6EEC">
        <w:rPr>
          <w:rFonts w:ascii="Arial" w:hAnsi="Arial" w:cs="Arial"/>
          <w:i/>
          <w:noProof/>
          <w:sz w:val="32"/>
          <w:szCs w:val="32"/>
          <w:lang w:eastAsia="ru-RU"/>
        </w:rPr>
        <w:t xml:space="preserve"> </w:t>
      </w:r>
    </w:p>
    <w:p w:rsidR="007B2595" w:rsidRPr="008A6EEC" w:rsidRDefault="008A6EEC" w:rsidP="007B2595">
      <w:p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89984" behindDoc="1" locked="0" layoutInCell="1" allowOverlap="1" wp14:anchorId="6F3E8E8A" wp14:editId="4DEF27DD">
            <wp:simplePos x="0" y="0"/>
            <wp:positionH relativeFrom="column">
              <wp:posOffset>5926455</wp:posOffset>
            </wp:positionH>
            <wp:positionV relativeFrom="paragraph">
              <wp:posOffset>2477770</wp:posOffset>
            </wp:positionV>
            <wp:extent cx="418465" cy="413385"/>
            <wp:effectExtent l="76200" t="76200" r="76835" b="81915"/>
            <wp:wrapTight wrapText="bothSides">
              <wp:wrapPolygon edited="0">
                <wp:start x="-2620" y="946"/>
                <wp:lineTo x="-8818" y="3977"/>
                <wp:lineTo x="-1119" y="20110"/>
                <wp:lineTo x="18637" y="22610"/>
                <wp:lineTo x="23065" y="20445"/>
                <wp:lineTo x="23950" y="20012"/>
                <wp:lineTo x="22817" y="6195"/>
                <wp:lineTo x="20281" y="-1408"/>
                <wp:lineTo x="9776" y="-5115"/>
                <wp:lineTo x="1807" y="-1218"/>
                <wp:lineTo x="-2620" y="946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46940">
                      <a:off x="0" y="0"/>
                      <a:ext cx="418465" cy="413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595" w:rsidRPr="008A6EEC">
        <w:rPr>
          <w:rFonts w:ascii="Arial" w:hAnsi="Arial" w:cs="Arial"/>
          <w:i/>
          <w:sz w:val="32"/>
          <w:szCs w:val="32"/>
        </w:rPr>
        <w:t>Дети обожают обустраивать жилое пространство. Введите традицию ежегодного изготовления праздничных новогодних украшений, когда все члены семьи могут дружно заниматься одним делом: вырезать снежинки из салфеток, делать разноцветные бумажные гирлянды-цепочки, шить костюмы или изготавливать бутафорские снежки для конкурсов. Разноцветные гирлянды, снежинки из бумаги, серпантин, блестки и мишура могут доставить много радости.</w:t>
      </w:r>
      <w:r w:rsidR="00FA13EB" w:rsidRPr="008A6EEC">
        <w:rPr>
          <w:rFonts w:ascii="Arial" w:hAnsi="Arial" w:cs="Arial"/>
          <w:i/>
          <w:noProof/>
          <w:sz w:val="32"/>
          <w:szCs w:val="32"/>
          <w:lang w:eastAsia="ru-RU"/>
        </w:rPr>
        <w:t xml:space="preserve"> </w:t>
      </w:r>
    </w:p>
    <w:p w:rsidR="00FA13EB" w:rsidRDefault="008A6EEC" w:rsidP="007B2595">
      <w:p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79744" behindDoc="1" locked="0" layoutInCell="1" allowOverlap="1" wp14:anchorId="6AD91A21" wp14:editId="25CC63D1">
            <wp:simplePos x="0" y="0"/>
            <wp:positionH relativeFrom="column">
              <wp:posOffset>6349365</wp:posOffset>
            </wp:positionH>
            <wp:positionV relativeFrom="paragraph">
              <wp:posOffset>2783205</wp:posOffset>
            </wp:positionV>
            <wp:extent cx="298450" cy="295275"/>
            <wp:effectExtent l="57150" t="57150" r="44450" b="66675"/>
            <wp:wrapTight wrapText="bothSides">
              <wp:wrapPolygon edited="0">
                <wp:start x="18051" y="-2267"/>
                <wp:lineTo x="4710" y="-9558"/>
                <wp:lineTo x="-3158" y="5152"/>
                <wp:lineTo x="-2996" y="19499"/>
                <wp:lineTo x="1856" y="22150"/>
                <wp:lineTo x="3068" y="22813"/>
                <wp:lineTo x="18475" y="23311"/>
                <wp:lineTo x="21852" y="14067"/>
                <wp:lineTo x="24115" y="1046"/>
                <wp:lineTo x="18051" y="-2267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896137">
                      <a:off x="0" y="0"/>
                      <a:ext cx="2984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595" w:rsidRPr="008A6EEC">
        <w:rPr>
          <w:rFonts w:ascii="Arial" w:hAnsi="Arial" w:cs="Arial"/>
          <w:i/>
          <w:sz w:val="32"/>
          <w:szCs w:val="32"/>
        </w:rPr>
        <w:t xml:space="preserve">Новый год дает возможность родителям вернуться в собственное детство и создать для своего ребенка сказку, о которой они сами когда-то мечтали. Наполните дом запахом настоящей елки, даже если сами предпочитаете </w:t>
      </w:r>
      <w:proofErr w:type="gramStart"/>
      <w:r w:rsidR="007B2595" w:rsidRPr="008A6EEC">
        <w:rPr>
          <w:rFonts w:ascii="Arial" w:hAnsi="Arial" w:cs="Arial"/>
          <w:i/>
          <w:sz w:val="32"/>
          <w:szCs w:val="32"/>
        </w:rPr>
        <w:t>искусственную</w:t>
      </w:r>
      <w:proofErr w:type="gramEnd"/>
      <w:r w:rsidR="007B2595" w:rsidRPr="008A6EEC">
        <w:rPr>
          <w:rFonts w:ascii="Arial" w:hAnsi="Arial" w:cs="Arial"/>
          <w:i/>
          <w:sz w:val="32"/>
          <w:szCs w:val="32"/>
        </w:rPr>
        <w:t>. Поставьте в вазу пару натуральных веток, чтобы создать соответствующую атмосферу праздника. Пусть в эти дни звучит приятная новогодняя музыка, а все рассказы и сказки будут посвящены Деду Морозу и Снегурочке.</w:t>
      </w:r>
      <w:r w:rsidR="00FA13EB" w:rsidRPr="008A6EEC">
        <w:rPr>
          <w:rFonts w:ascii="Arial" w:hAnsi="Arial" w:cs="Arial"/>
          <w:i/>
          <w:noProof/>
          <w:sz w:val="32"/>
          <w:szCs w:val="32"/>
          <w:lang w:eastAsia="ru-RU"/>
        </w:rPr>
        <w:t xml:space="preserve"> </w:t>
      </w:r>
    </w:p>
    <w:p w:rsidR="008A6EEC" w:rsidRPr="008A6EEC" w:rsidRDefault="008A6EEC" w:rsidP="007B2595">
      <w:p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83840" behindDoc="1" locked="0" layoutInCell="1" allowOverlap="1" wp14:anchorId="47FE9CA1" wp14:editId="0DCBBAB6">
            <wp:simplePos x="0" y="0"/>
            <wp:positionH relativeFrom="column">
              <wp:posOffset>2945130</wp:posOffset>
            </wp:positionH>
            <wp:positionV relativeFrom="paragraph">
              <wp:posOffset>292735</wp:posOffset>
            </wp:positionV>
            <wp:extent cx="309880" cy="306070"/>
            <wp:effectExtent l="76200" t="76200" r="52070" b="74930"/>
            <wp:wrapTight wrapText="bothSides">
              <wp:wrapPolygon edited="0">
                <wp:start x="-3525" y="1731"/>
                <wp:lineTo x="-10942" y="9547"/>
                <wp:lineTo x="-908" y="22081"/>
                <wp:lineTo x="5531" y="23719"/>
                <wp:lineTo x="17768" y="24060"/>
                <wp:lineTo x="18800" y="23213"/>
                <wp:lineTo x="22926" y="19827"/>
                <wp:lineTo x="23958" y="18981"/>
                <wp:lineTo x="23068" y="9328"/>
                <wp:lineTo x="19278" y="324"/>
                <wp:lineTo x="11167" y="-3403"/>
                <wp:lineTo x="1633" y="-2502"/>
                <wp:lineTo x="-3525" y="1731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41473">
                      <a:off x="0" y="0"/>
                      <a:ext cx="309880" cy="30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73600" behindDoc="1" locked="0" layoutInCell="1" allowOverlap="1" wp14:anchorId="0B0E5271" wp14:editId="3F7D60FD">
            <wp:simplePos x="0" y="0"/>
            <wp:positionH relativeFrom="column">
              <wp:posOffset>229870</wp:posOffset>
            </wp:positionH>
            <wp:positionV relativeFrom="paragraph">
              <wp:posOffset>148590</wp:posOffset>
            </wp:positionV>
            <wp:extent cx="348615" cy="344805"/>
            <wp:effectExtent l="76200" t="76200" r="70485" b="74295"/>
            <wp:wrapTight wrapText="bothSides">
              <wp:wrapPolygon edited="0">
                <wp:start x="-2704" y="1820"/>
                <wp:lineTo x="-10957" y="8582"/>
                <wp:lineTo x="934" y="23416"/>
                <wp:lineTo x="16793" y="24246"/>
                <wp:lineTo x="17710" y="23494"/>
                <wp:lineTo x="22295" y="19737"/>
                <wp:lineTo x="23212" y="18986"/>
                <wp:lineTo x="22942" y="5382"/>
                <wp:lineTo x="20886" y="922"/>
                <wp:lineTo x="12759" y="-1635"/>
                <wp:lineTo x="1881" y="-1937"/>
                <wp:lineTo x="-2704" y="182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41473">
                      <a:off x="0" y="0"/>
                      <a:ext cx="34861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13EB" w:rsidRPr="008A6EEC" w:rsidRDefault="008A6EEC" w:rsidP="00FA13EB">
      <w:p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 wp14:anchorId="22F81277" wp14:editId="21E9157C">
            <wp:simplePos x="0" y="0"/>
            <wp:positionH relativeFrom="column">
              <wp:posOffset>6421199</wp:posOffset>
            </wp:positionH>
            <wp:positionV relativeFrom="paragraph">
              <wp:posOffset>1781176</wp:posOffset>
            </wp:positionV>
            <wp:extent cx="309880" cy="306070"/>
            <wp:effectExtent l="76200" t="76200" r="52070" b="7493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41473">
                      <a:off x="0" y="0"/>
                      <a:ext cx="309880" cy="30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3EB" w:rsidRPr="008A6EEC">
        <w:rPr>
          <w:rFonts w:ascii="Arial" w:hAnsi="Arial" w:cs="Arial"/>
          <w:i/>
          <w:sz w:val="32"/>
          <w:szCs w:val="32"/>
        </w:rPr>
        <w:t xml:space="preserve">Кто сказал, что весь Новый год должен пройти в помещении? Почему бы перед застольем не погулять на улице, если погода позволяет? Кроме традиционного похода на городскую елку, можно просто поиграть, побегать с детьми, поводить хоровод возле первой попавшейся уличной елки. Можно даже ее нарядить самыми простыми игрушками из бумаги, конфетами, «дождиком». </w:t>
      </w:r>
      <w:bookmarkStart w:id="0" w:name="_GoBack"/>
      <w:bookmarkEnd w:id="0"/>
    </w:p>
    <w:p w:rsidR="00FA13EB" w:rsidRPr="008A6EEC" w:rsidRDefault="008A6EEC" w:rsidP="00FA13EB">
      <w:p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92032" behindDoc="1" locked="0" layoutInCell="1" allowOverlap="1" wp14:anchorId="50A03CB4" wp14:editId="2E45B2F0">
            <wp:simplePos x="0" y="0"/>
            <wp:positionH relativeFrom="column">
              <wp:posOffset>6452235</wp:posOffset>
            </wp:positionH>
            <wp:positionV relativeFrom="paragraph">
              <wp:posOffset>2089785</wp:posOffset>
            </wp:positionV>
            <wp:extent cx="385445" cy="380365"/>
            <wp:effectExtent l="95250" t="95250" r="90805" b="95885"/>
            <wp:wrapTight wrapText="bothSides">
              <wp:wrapPolygon edited="0">
                <wp:start x="-2686" y="1012"/>
                <wp:lineTo x="-11136" y="9345"/>
                <wp:lineTo x="-1054" y="21951"/>
                <wp:lineTo x="18466" y="24022"/>
                <wp:lineTo x="23442" y="19935"/>
                <wp:lineTo x="22840" y="3719"/>
                <wp:lineTo x="20981" y="-324"/>
                <wp:lineTo x="11300" y="-2120"/>
                <wp:lineTo x="1461" y="-2394"/>
                <wp:lineTo x="-2686" y="1012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41473">
                      <a:off x="0" y="0"/>
                      <a:ext cx="385445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1" locked="0" layoutInCell="1" allowOverlap="1" wp14:anchorId="42689367" wp14:editId="40EBB427">
            <wp:simplePos x="0" y="0"/>
            <wp:positionH relativeFrom="column">
              <wp:posOffset>3735705</wp:posOffset>
            </wp:positionH>
            <wp:positionV relativeFrom="paragraph">
              <wp:posOffset>2162810</wp:posOffset>
            </wp:positionV>
            <wp:extent cx="382905" cy="378460"/>
            <wp:effectExtent l="95250" t="95250" r="74295" b="78740"/>
            <wp:wrapTight wrapText="bothSides">
              <wp:wrapPolygon edited="0">
                <wp:start x="-2686" y="959"/>
                <wp:lineTo x="-11192" y="9334"/>
                <wp:lineTo x="-1043" y="22004"/>
                <wp:lineTo x="17095" y="23925"/>
                <wp:lineTo x="17930" y="23240"/>
                <wp:lineTo x="22939" y="19133"/>
                <wp:lineTo x="23774" y="18448"/>
                <wp:lineTo x="22175" y="4365"/>
                <wp:lineTo x="20980" y="1146"/>
                <wp:lineTo x="11392" y="-2188"/>
                <wp:lineTo x="1489" y="-2464"/>
                <wp:lineTo x="-2686" y="959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41473">
                      <a:off x="0" y="0"/>
                      <a:ext cx="382905" cy="37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3EB" w:rsidRPr="008A6EEC">
        <w:rPr>
          <w:rFonts w:ascii="Arial" w:hAnsi="Arial" w:cs="Arial"/>
          <w:i/>
          <w:sz w:val="32"/>
          <w:szCs w:val="32"/>
        </w:rPr>
        <w:t xml:space="preserve">Кстати, о подарках. Помимо основательных, фундаментальных подарков можно приготовить маленькие символические презенты. Их можно завернуть в кусочки блестящей бумаги и развесить на елке, как игрушки. Пусть каждый выберет себе подарок, и все вместе вы будете его истолковывать. Например, монетка означает приток финансов, это ясно. А вот что означает наперсток? Или пуговица? </w:t>
      </w:r>
    </w:p>
    <w:p w:rsidR="00FA13EB" w:rsidRPr="008A6EEC" w:rsidRDefault="008A6EEC" w:rsidP="00FA13EB">
      <w:p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87936" behindDoc="1" locked="0" layoutInCell="1" allowOverlap="1" wp14:anchorId="09807A19" wp14:editId="20D8C59C">
            <wp:simplePos x="0" y="0"/>
            <wp:positionH relativeFrom="column">
              <wp:posOffset>6582410</wp:posOffset>
            </wp:positionH>
            <wp:positionV relativeFrom="paragraph">
              <wp:posOffset>1794510</wp:posOffset>
            </wp:positionV>
            <wp:extent cx="205740" cy="203835"/>
            <wp:effectExtent l="57150" t="57150" r="3810" b="43815"/>
            <wp:wrapTight wrapText="bothSides">
              <wp:wrapPolygon edited="0">
                <wp:start x="-4998" y="2027"/>
                <wp:lineTo x="-11507" y="9950"/>
                <wp:lineTo x="-1433" y="22496"/>
                <wp:lineTo x="15445" y="24280"/>
                <wp:lineTo x="23214" y="17924"/>
                <wp:lineTo x="20025" y="7541"/>
                <wp:lineTo x="12469" y="-1869"/>
                <wp:lineTo x="2771" y="-4329"/>
                <wp:lineTo x="-4998" y="2027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41473">
                      <a:off x="0" y="0"/>
                      <a:ext cx="205740" cy="203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9504" behindDoc="1" locked="0" layoutInCell="1" allowOverlap="1" wp14:anchorId="245B2286" wp14:editId="57483E07">
            <wp:simplePos x="0" y="0"/>
            <wp:positionH relativeFrom="column">
              <wp:posOffset>2101215</wp:posOffset>
            </wp:positionH>
            <wp:positionV relativeFrom="paragraph">
              <wp:posOffset>1752600</wp:posOffset>
            </wp:positionV>
            <wp:extent cx="298450" cy="295275"/>
            <wp:effectExtent l="0" t="0" r="6350" b="9525"/>
            <wp:wrapTight wrapText="bothSides">
              <wp:wrapPolygon edited="0">
                <wp:start x="0" y="0"/>
                <wp:lineTo x="0" y="20903"/>
                <wp:lineTo x="20681" y="20903"/>
                <wp:lineTo x="2068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84ff5s-48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3EB" w:rsidRPr="008A6EEC">
        <w:rPr>
          <w:rFonts w:ascii="Arial" w:hAnsi="Arial" w:cs="Arial"/>
          <w:i/>
          <w:sz w:val="32"/>
          <w:szCs w:val="32"/>
        </w:rPr>
        <w:t xml:space="preserve">Разрешите ребенку в праздничные дни ложиться немного позже обычного, но не нарушайте слишком сильно привычный распорядок дня. Праздничные дни на то и нужны, чтобы поступать не так, как «надо», а так, как «хочется». Будьте терпеливы и постарайтесь соблюсти меру в отклонении </w:t>
      </w:r>
      <w:proofErr w:type="gramStart"/>
      <w:r w:rsidR="00FA13EB" w:rsidRPr="008A6EEC">
        <w:rPr>
          <w:rFonts w:ascii="Arial" w:hAnsi="Arial" w:cs="Arial"/>
          <w:i/>
          <w:sz w:val="32"/>
          <w:szCs w:val="32"/>
        </w:rPr>
        <w:t>от</w:t>
      </w:r>
      <w:proofErr w:type="gramEnd"/>
      <w:r w:rsidR="00FA13EB" w:rsidRPr="008A6EEC">
        <w:rPr>
          <w:rFonts w:ascii="Arial" w:hAnsi="Arial" w:cs="Arial"/>
          <w:i/>
          <w:sz w:val="32"/>
          <w:szCs w:val="32"/>
        </w:rPr>
        <w:t xml:space="preserve"> обычного режима. </w:t>
      </w:r>
    </w:p>
    <w:p w:rsidR="00FA13EB" w:rsidRPr="008A6EEC" w:rsidRDefault="00FA13EB" w:rsidP="00FA13EB">
      <w:pPr>
        <w:spacing w:line="360" w:lineRule="auto"/>
        <w:jc w:val="both"/>
        <w:rPr>
          <w:rFonts w:ascii="Arial" w:hAnsi="Arial" w:cs="Arial"/>
          <w:i/>
          <w:sz w:val="32"/>
          <w:szCs w:val="32"/>
        </w:rPr>
      </w:pPr>
      <w:r w:rsidRPr="008A6EEC">
        <w:rPr>
          <w:rFonts w:ascii="Arial" w:hAnsi="Arial" w:cs="Arial"/>
          <w:i/>
          <w:sz w:val="32"/>
          <w:szCs w:val="32"/>
        </w:rPr>
        <w:t>Встреча Нового года – это не только длительная готовка «до» и обильное застолье «после». Если вы хотите, чтобы праздник прошел весело, не обязательно писать развернутый сценарий, просто подготовьте развлечения для всей семьи, обязательно запланируйте конкурсы, в которых могут участвовать и дети, и взрослые. Наградой за участие и победу могут быть небольшие сувениры, сладости, шуточные поздравления.</w:t>
      </w:r>
      <w:r w:rsidRPr="008A6EEC">
        <w:rPr>
          <w:rFonts w:ascii="Arial" w:hAnsi="Arial" w:cs="Arial"/>
          <w:i/>
          <w:noProof/>
          <w:sz w:val="32"/>
          <w:szCs w:val="32"/>
          <w:lang w:eastAsia="ru-RU"/>
        </w:rPr>
        <w:t xml:space="preserve"> </w:t>
      </w:r>
    </w:p>
    <w:sectPr w:rsidR="00FA13EB" w:rsidRPr="008A6EEC" w:rsidSect="007B25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95"/>
    <w:rsid w:val="006C012D"/>
    <w:rsid w:val="007B2595"/>
    <w:rsid w:val="008A6EEC"/>
    <w:rsid w:val="00F82F06"/>
    <w:rsid w:val="00FA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25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25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Бубенчик</dc:creator>
  <cp:lastModifiedBy>Бубенчик</cp:lastModifiedBy>
  <cp:revision>2</cp:revision>
  <dcterms:created xsi:type="dcterms:W3CDTF">2018-12-14T10:15:00Z</dcterms:created>
  <dcterms:modified xsi:type="dcterms:W3CDTF">2018-12-14T10:15:00Z</dcterms:modified>
</cp:coreProperties>
</file>