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E9A" w:rsidRPr="00FF6A82" w:rsidRDefault="00AE019D" w:rsidP="00FF6A82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FF6A82">
        <w:rPr>
          <w:rFonts w:ascii="Times New Roman" w:hAnsi="Times New Roman" w:cs="Times New Roman"/>
          <w:bCs/>
          <w:sz w:val="26"/>
          <w:szCs w:val="26"/>
        </w:rPr>
        <w:t xml:space="preserve">Конспект урока </w:t>
      </w:r>
      <w:r w:rsidR="00964B44" w:rsidRPr="00FF6A82">
        <w:rPr>
          <w:rFonts w:ascii="Times New Roman" w:hAnsi="Times New Roman" w:cs="Times New Roman"/>
          <w:bCs/>
          <w:sz w:val="26"/>
          <w:szCs w:val="26"/>
        </w:rPr>
        <w:t>__________</w:t>
      </w:r>
      <w:r w:rsidR="002978AC" w:rsidRPr="00FF6A82">
        <w:rPr>
          <w:rFonts w:ascii="Times New Roman" w:hAnsi="Times New Roman" w:cs="Times New Roman"/>
          <w:bCs/>
          <w:sz w:val="26"/>
          <w:szCs w:val="26"/>
        </w:rPr>
        <w:t>русского языка</w:t>
      </w:r>
      <w:r w:rsidR="00964B44" w:rsidRPr="00FF6A82">
        <w:rPr>
          <w:rFonts w:ascii="Times New Roman" w:hAnsi="Times New Roman" w:cs="Times New Roman"/>
          <w:bCs/>
          <w:sz w:val="26"/>
          <w:szCs w:val="26"/>
        </w:rPr>
        <w:t>_________</w:t>
      </w:r>
      <w:r w:rsidR="00D95E9A" w:rsidRPr="00FF6A82">
        <w:rPr>
          <w:rFonts w:ascii="Times New Roman" w:hAnsi="Times New Roman" w:cs="Times New Roman"/>
          <w:sz w:val="26"/>
          <w:szCs w:val="26"/>
        </w:rPr>
        <w:t xml:space="preserve"> </w:t>
      </w:r>
      <w:r w:rsidR="002978AC" w:rsidRPr="00FF6A82">
        <w:rPr>
          <w:rFonts w:ascii="Times New Roman" w:hAnsi="Times New Roman" w:cs="Times New Roman"/>
          <w:bCs/>
          <w:sz w:val="26"/>
          <w:szCs w:val="26"/>
        </w:rPr>
        <w:t>в</w:t>
      </w:r>
      <w:r w:rsidR="00D95E9A" w:rsidRPr="00FF6A8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64B44" w:rsidRPr="00FF6A82">
        <w:rPr>
          <w:rFonts w:ascii="Times New Roman" w:hAnsi="Times New Roman" w:cs="Times New Roman"/>
          <w:bCs/>
          <w:sz w:val="26"/>
          <w:szCs w:val="26"/>
        </w:rPr>
        <w:t>___</w:t>
      </w:r>
      <w:r w:rsidR="002978AC" w:rsidRPr="00FF6A82">
        <w:rPr>
          <w:rFonts w:ascii="Times New Roman" w:hAnsi="Times New Roman" w:cs="Times New Roman"/>
          <w:bCs/>
          <w:sz w:val="26"/>
          <w:szCs w:val="26"/>
        </w:rPr>
        <w:t>4</w:t>
      </w:r>
      <w:r w:rsidR="00964B44" w:rsidRPr="00FF6A82">
        <w:rPr>
          <w:rFonts w:ascii="Times New Roman" w:hAnsi="Times New Roman" w:cs="Times New Roman"/>
          <w:bCs/>
          <w:sz w:val="26"/>
          <w:szCs w:val="26"/>
        </w:rPr>
        <w:t>_______</w:t>
      </w:r>
      <w:r w:rsidR="00D95E9A" w:rsidRPr="00FF6A82">
        <w:rPr>
          <w:rFonts w:ascii="Times New Roman" w:hAnsi="Times New Roman" w:cs="Times New Roman"/>
          <w:bCs/>
          <w:sz w:val="26"/>
          <w:szCs w:val="26"/>
        </w:rPr>
        <w:t xml:space="preserve"> классе </w:t>
      </w:r>
    </w:p>
    <w:p w:rsidR="00AE019D" w:rsidRPr="00FF6A82" w:rsidRDefault="00D95E9A" w:rsidP="00FF6A8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bCs/>
          <w:sz w:val="26"/>
          <w:szCs w:val="26"/>
        </w:rPr>
        <w:t xml:space="preserve">на тему: </w:t>
      </w:r>
      <w:r w:rsidR="00964B44" w:rsidRPr="00FF6A82">
        <w:rPr>
          <w:rFonts w:ascii="Times New Roman" w:hAnsi="Times New Roman" w:cs="Times New Roman"/>
          <w:bCs/>
          <w:sz w:val="26"/>
          <w:szCs w:val="26"/>
        </w:rPr>
        <w:t>_</w:t>
      </w:r>
      <w:r w:rsidR="002978AC" w:rsidRPr="00FF6A82">
        <w:rPr>
          <w:rFonts w:ascii="Times New Roman" w:hAnsi="Times New Roman" w:cs="Times New Roman"/>
          <w:bCs/>
          <w:sz w:val="26"/>
          <w:szCs w:val="26"/>
        </w:rPr>
        <w:t>Письменное изложение «</w:t>
      </w:r>
      <w:proofErr w:type="gramStart"/>
      <w:r w:rsidR="002978AC" w:rsidRPr="00FF6A82">
        <w:rPr>
          <w:rFonts w:ascii="Times New Roman" w:hAnsi="Times New Roman" w:cs="Times New Roman"/>
          <w:bCs/>
          <w:sz w:val="26"/>
          <w:szCs w:val="26"/>
        </w:rPr>
        <w:t>Одуванчик</w:t>
      </w:r>
      <w:r w:rsidR="00605E33">
        <w:rPr>
          <w:rFonts w:ascii="Times New Roman" w:hAnsi="Times New Roman" w:cs="Times New Roman"/>
          <w:bCs/>
          <w:sz w:val="26"/>
          <w:szCs w:val="26"/>
        </w:rPr>
        <w:t>»</w:t>
      </w:r>
      <w:bookmarkStart w:id="0" w:name="_GoBack"/>
      <w:bookmarkEnd w:id="0"/>
      <w:r w:rsidR="00964B44" w:rsidRPr="00FF6A82">
        <w:rPr>
          <w:rFonts w:ascii="Times New Roman" w:hAnsi="Times New Roman" w:cs="Times New Roman"/>
          <w:bCs/>
          <w:sz w:val="26"/>
          <w:szCs w:val="26"/>
        </w:rPr>
        <w:t>_</w:t>
      </w:r>
      <w:proofErr w:type="gramEnd"/>
      <w:r w:rsidR="00964B44" w:rsidRPr="00FF6A82">
        <w:rPr>
          <w:rFonts w:ascii="Times New Roman" w:hAnsi="Times New Roman" w:cs="Times New Roman"/>
          <w:bCs/>
          <w:sz w:val="26"/>
          <w:szCs w:val="26"/>
        </w:rPr>
        <w:t>__________________________________</w:t>
      </w:r>
    </w:p>
    <w:p w:rsidR="00AE019D" w:rsidRPr="00FF6A82" w:rsidRDefault="00D95E9A" w:rsidP="00FF6A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bCs/>
          <w:sz w:val="26"/>
          <w:szCs w:val="26"/>
        </w:rPr>
        <w:t>Учитель</w:t>
      </w:r>
      <w:r w:rsidR="00AE019D" w:rsidRPr="00FF6A82">
        <w:rPr>
          <w:rFonts w:ascii="Times New Roman" w:hAnsi="Times New Roman" w:cs="Times New Roman"/>
          <w:bCs/>
          <w:sz w:val="26"/>
          <w:szCs w:val="26"/>
        </w:rPr>
        <w:t>:</w:t>
      </w:r>
      <w:r w:rsidR="00AE019D" w:rsidRPr="00FF6A82">
        <w:rPr>
          <w:rFonts w:ascii="Times New Roman" w:hAnsi="Times New Roman" w:cs="Times New Roman"/>
          <w:sz w:val="26"/>
          <w:szCs w:val="26"/>
        </w:rPr>
        <w:t> </w:t>
      </w:r>
      <w:r w:rsidR="00964B44" w:rsidRPr="00FF6A82">
        <w:rPr>
          <w:rFonts w:ascii="Times New Roman" w:hAnsi="Times New Roman" w:cs="Times New Roman"/>
          <w:sz w:val="26"/>
          <w:szCs w:val="26"/>
        </w:rPr>
        <w:t>__</w:t>
      </w:r>
      <w:proofErr w:type="spellStart"/>
      <w:r w:rsidR="002978AC" w:rsidRPr="00FF6A82">
        <w:rPr>
          <w:rFonts w:ascii="Times New Roman" w:hAnsi="Times New Roman" w:cs="Times New Roman"/>
          <w:sz w:val="26"/>
          <w:szCs w:val="26"/>
        </w:rPr>
        <w:t>Разгулова</w:t>
      </w:r>
      <w:proofErr w:type="spellEnd"/>
      <w:r w:rsidR="002978AC" w:rsidRPr="00FF6A82">
        <w:rPr>
          <w:rFonts w:ascii="Times New Roman" w:hAnsi="Times New Roman" w:cs="Times New Roman"/>
          <w:sz w:val="26"/>
          <w:szCs w:val="26"/>
        </w:rPr>
        <w:t xml:space="preserve"> Ирина Александровна</w:t>
      </w:r>
      <w:r w:rsidR="00964B44" w:rsidRPr="00FF6A82"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AE019D" w:rsidRPr="00FF6A82" w:rsidRDefault="00D95E9A" w:rsidP="00FF6A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bCs/>
          <w:sz w:val="26"/>
          <w:szCs w:val="26"/>
        </w:rPr>
        <w:t xml:space="preserve">Класс: </w:t>
      </w:r>
      <w:r w:rsidR="002978AC" w:rsidRPr="00FF6A82">
        <w:rPr>
          <w:rFonts w:ascii="Times New Roman" w:hAnsi="Times New Roman" w:cs="Times New Roman"/>
          <w:bCs/>
          <w:sz w:val="26"/>
          <w:szCs w:val="26"/>
        </w:rPr>
        <w:t>4</w:t>
      </w:r>
      <w:r w:rsidR="00964B44" w:rsidRPr="00FF6A82">
        <w:rPr>
          <w:rFonts w:ascii="Times New Roman" w:hAnsi="Times New Roman" w:cs="Times New Roman"/>
          <w:bCs/>
          <w:sz w:val="26"/>
          <w:szCs w:val="26"/>
        </w:rPr>
        <w:t>_</w:t>
      </w:r>
      <w:r w:rsidRPr="00FF6A82">
        <w:rPr>
          <w:rFonts w:ascii="Times New Roman" w:hAnsi="Times New Roman" w:cs="Times New Roman"/>
          <w:bCs/>
          <w:sz w:val="26"/>
          <w:szCs w:val="26"/>
        </w:rPr>
        <w:t xml:space="preserve">класс </w:t>
      </w:r>
    </w:p>
    <w:p w:rsidR="00AE019D" w:rsidRPr="00FF6A82" w:rsidRDefault="00AE019D" w:rsidP="00FF6A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bCs/>
          <w:sz w:val="26"/>
          <w:szCs w:val="26"/>
        </w:rPr>
        <w:t>Тип урока</w:t>
      </w:r>
      <w:r w:rsidRPr="00FF6A82">
        <w:rPr>
          <w:rFonts w:ascii="Times New Roman" w:hAnsi="Times New Roman" w:cs="Times New Roman"/>
          <w:sz w:val="26"/>
          <w:szCs w:val="26"/>
        </w:rPr>
        <w:t xml:space="preserve">: </w:t>
      </w:r>
      <w:r w:rsidR="002978AC" w:rsidRPr="00FF6A82">
        <w:rPr>
          <w:rFonts w:ascii="Times New Roman" w:hAnsi="Times New Roman" w:cs="Times New Roman"/>
          <w:sz w:val="26"/>
          <w:szCs w:val="26"/>
        </w:rPr>
        <w:t>изложение</w:t>
      </w:r>
      <w:r w:rsidRPr="00FF6A82">
        <w:rPr>
          <w:rFonts w:ascii="Times New Roman" w:hAnsi="Times New Roman" w:cs="Times New Roman"/>
          <w:sz w:val="26"/>
          <w:szCs w:val="26"/>
        </w:rPr>
        <w:t>.</w:t>
      </w:r>
    </w:p>
    <w:p w:rsidR="00AE019D" w:rsidRPr="00FF6A82" w:rsidRDefault="00AE019D" w:rsidP="00FF6A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bCs/>
          <w:sz w:val="26"/>
          <w:szCs w:val="26"/>
        </w:rPr>
        <w:t>Цель урока:</w:t>
      </w:r>
      <w:r w:rsidR="007A558E" w:rsidRPr="00FF6A82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r w:rsidR="002978AC" w:rsidRPr="00FF6A82">
        <w:rPr>
          <w:rFonts w:ascii="Times New Roman" w:hAnsi="Times New Roman" w:cs="Times New Roman"/>
          <w:color w:val="000000"/>
          <w:sz w:val="26"/>
          <w:szCs w:val="26"/>
        </w:rPr>
        <w:t>формировать умение излагать текст в логической последовательности, грамотно оформлять его на письме.</w:t>
      </w:r>
    </w:p>
    <w:p w:rsidR="00AE019D" w:rsidRPr="00FF6A82" w:rsidRDefault="00AE019D" w:rsidP="00FF6A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bCs/>
          <w:sz w:val="26"/>
          <w:szCs w:val="26"/>
        </w:rPr>
        <w:t>Задачи урока:</w:t>
      </w:r>
    </w:p>
    <w:p w:rsidR="00AE019D" w:rsidRPr="00FF6A82" w:rsidRDefault="00AE019D" w:rsidP="00FF6A82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FF6A82">
        <w:rPr>
          <w:rFonts w:ascii="Times New Roman" w:hAnsi="Times New Roman" w:cs="Times New Roman"/>
          <w:sz w:val="26"/>
          <w:szCs w:val="26"/>
          <w:u w:val="single"/>
        </w:rPr>
        <w:t>Образовательные</w:t>
      </w:r>
    </w:p>
    <w:p w:rsidR="00AE019D" w:rsidRPr="00FF6A82" w:rsidRDefault="00AE019D" w:rsidP="00FF6A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sz w:val="26"/>
          <w:szCs w:val="26"/>
        </w:rPr>
        <w:t>-создать условия по организации деятельности учащихся, направленной на формирование компетентности в сфере самостоятельной деятельности;</w:t>
      </w:r>
    </w:p>
    <w:p w:rsidR="00AE019D" w:rsidRPr="00FF6A82" w:rsidRDefault="00AE019D" w:rsidP="00FF6A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sz w:val="26"/>
          <w:szCs w:val="26"/>
        </w:rPr>
        <w:t>-на приобретение навыков самостоятельной работы с источниками информации;</w:t>
      </w:r>
    </w:p>
    <w:p w:rsidR="00AE019D" w:rsidRPr="00FF6A82" w:rsidRDefault="00AE019D" w:rsidP="00FF6A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sz w:val="26"/>
          <w:szCs w:val="26"/>
        </w:rPr>
        <w:t>-на умение разрешать поставленные проблемы.</w:t>
      </w:r>
    </w:p>
    <w:p w:rsidR="00AB191F" w:rsidRPr="00FF6A82" w:rsidRDefault="00AE019D" w:rsidP="00FF6A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sz w:val="26"/>
          <w:szCs w:val="26"/>
          <w:u w:val="single"/>
        </w:rPr>
        <w:t>Развивающие</w:t>
      </w:r>
      <w:r w:rsidRPr="00FF6A82">
        <w:rPr>
          <w:rFonts w:ascii="Times New Roman" w:hAnsi="Times New Roman" w:cs="Times New Roman"/>
          <w:sz w:val="26"/>
          <w:szCs w:val="26"/>
        </w:rPr>
        <w:br/>
        <w:t>- способствовать развитию орфографической зоркости, внимания, умения сравнивать, обобщать и делать выводы;</w:t>
      </w:r>
    </w:p>
    <w:p w:rsidR="00AE019D" w:rsidRPr="00FF6A82" w:rsidRDefault="00AE019D" w:rsidP="00FF6A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sz w:val="26"/>
          <w:szCs w:val="26"/>
        </w:rPr>
        <w:t>- развивать познавательный интерес к предмету, коммуникативные навыки и способности.</w:t>
      </w:r>
    </w:p>
    <w:p w:rsidR="00D85D12" w:rsidRPr="00FF6A82" w:rsidRDefault="00AE019D" w:rsidP="00FF6A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sz w:val="26"/>
          <w:szCs w:val="26"/>
          <w:u w:val="single"/>
        </w:rPr>
        <w:t>Воспитательные </w:t>
      </w:r>
      <w:r w:rsidRPr="00FF6A82">
        <w:rPr>
          <w:rFonts w:ascii="Times New Roman" w:hAnsi="Times New Roman" w:cs="Times New Roman"/>
          <w:sz w:val="26"/>
          <w:szCs w:val="26"/>
        </w:rPr>
        <w:br/>
        <w:t>- воспитывать позитивное отношению к учебе, самостоятельность в получении знаний, стре</w:t>
      </w:r>
      <w:r w:rsidR="00D85D12" w:rsidRPr="00FF6A82">
        <w:rPr>
          <w:rFonts w:ascii="Times New Roman" w:hAnsi="Times New Roman" w:cs="Times New Roman"/>
          <w:sz w:val="26"/>
          <w:szCs w:val="26"/>
        </w:rPr>
        <w:t>мление к совместному творчеству.</w:t>
      </w:r>
    </w:p>
    <w:p w:rsidR="00AE019D" w:rsidRPr="00FF6A82" w:rsidRDefault="00AE019D" w:rsidP="00FF6A82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FF6A82">
        <w:rPr>
          <w:rFonts w:ascii="Times New Roman" w:hAnsi="Times New Roman" w:cs="Times New Roman"/>
          <w:bCs/>
          <w:sz w:val="26"/>
          <w:szCs w:val="26"/>
        </w:rPr>
        <w:t>Оборудование и технические средства обучения: </w:t>
      </w:r>
      <w:r w:rsidR="008936A8" w:rsidRPr="00FF6A82">
        <w:rPr>
          <w:rFonts w:ascii="Times New Roman" w:hAnsi="Times New Roman" w:cs="Times New Roman"/>
          <w:bCs/>
          <w:sz w:val="26"/>
          <w:szCs w:val="26"/>
        </w:rPr>
        <w:t xml:space="preserve">учебник, </w:t>
      </w:r>
      <w:proofErr w:type="gramStart"/>
      <w:r w:rsidR="0076505B" w:rsidRPr="00FF6A82">
        <w:rPr>
          <w:rFonts w:ascii="Times New Roman" w:hAnsi="Times New Roman" w:cs="Times New Roman"/>
          <w:bCs/>
          <w:sz w:val="26"/>
          <w:szCs w:val="26"/>
        </w:rPr>
        <w:t>ноутбук, </w:t>
      </w:r>
      <w:r w:rsidR="000B6796" w:rsidRPr="00FF6A82">
        <w:rPr>
          <w:rFonts w:ascii="Times New Roman" w:hAnsi="Times New Roman" w:cs="Times New Roman"/>
          <w:bCs/>
          <w:sz w:val="26"/>
          <w:szCs w:val="26"/>
        </w:rPr>
        <w:t xml:space="preserve"> мультимедийная</w:t>
      </w:r>
      <w:proofErr w:type="gramEnd"/>
      <w:r w:rsidR="000B6796" w:rsidRPr="00FF6A82">
        <w:rPr>
          <w:rFonts w:ascii="Times New Roman" w:hAnsi="Times New Roman" w:cs="Times New Roman"/>
          <w:bCs/>
          <w:sz w:val="26"/>
          <w:szCs w:val="26"/>
        </w:rPr>
        <w:t xml:space="preserve"> презентация.</w:t>
      </w:r>
    </w:p>
    <w:p w:rsidR="00AE019D" w:rsidRPr="00FF6A82" w:rsidRDefault="00AE019D" w:rsidP="00FF6A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bCs/>
          <w:sz w:val="26"/>
          <w:szCs w:val="26"/>
        </w:rPr>
        <w:t>Рабочие материалы для обучающихся: </w:t>
      </w:r>
      <w:r w:rsidRPr="00FF6A82">
        <w:rPr>
          <w:rFonts w:ascii="Times New Roman" w:hAnsi="Times New Roman" w:cs="Times New Roman"/>
          <w:sz w:val="26"/>
          <w:szCs w:val="26"/>
        </w:rPr>
        <w:t xml:space="preserve">учебник, тетрадь, раздаточный </w:t>
      </w:r>
      <w:proofErr w:type="spellStart"/>
      <w:r w:rsidRPr="00FF6A82">
        <w:rPr>
          <w:rFonts w:ascii="Times New Roman" w:hAnsi="Times New Roman" w:cs="Times New Roman"/>
          <w:sz w:val="26"/>
          <w:szCs w:val="26"/>
        </w:rPr>
        <w:t>материа</w:t>
      </w:r>
      <w:proofErr w:type="spellEnd"/>
      <w:r w:rsidR="002978AC" w:rsidRPr="00FF6A82">
        <w:rPr>
          <w:rFonts w:ascii="Times New Roman" w:hAnsi="Times New Roman" w:cs="Times New Roman"/>
          <w:sz w:val="26"/>
          <w:szCs w:val="26"/>
        </w:rPr>
        <w:t xml:space="preserve"> (для обучающихся с ОВЗ).</w:t>
      </w:r>
    </w:p>
    <w:p w:rsidR="002978AC" w:rsidRPr="00FF6A82" w:rsidRDefault="00964B44" w:rsidP="00FF6A82">
      <w:pPr>
        <w:pStyle w:val="a8"/>
        <w:shd w:val="clear" w:color="auto" w:fill="F5F5F5"/>
        <w:spacing w:before="0" w:beforeAutospacing="0" w:after="0" w:afterAutospacing="0"/>
        <w:rPr>
          <w:sz w:val="26"/>
          <w:szCs w:val="26"/>
        </w:rPr>
      </w:pPr>
      <w:r w:rsidRPr="00FF6A82">
        <w:rPr>
          <w:sz w:val="26"/>
          <w:szCs w:val="26"/>
        </w:rPr>
        <w:t>Планируемые результаты:</w:t>
      </w:r>
    </w:p>
    <w:p w:rsidR="002978AC" w:rsidRPr="00FF6A82" w:rsidRDefault="002978AC" w:rsidP="00FF6A82">
      <w:pPr>
        <w:pStyle w:val="a8"/>
        <w:shd w:val="clear" w:color="auto" w:fill="F5F5F5"/>
        <w:spacing w:before="0" w:beforeAutospacing="0" w:after="0" w:afterAutospacing="0"/>
        <w:rPr>
          <w:color w:val="000000"/>
          <w:sz w:val="26"/>
          <w:szCs w:val="26"/>
        </w:rPr>
      </w:pPr>
      <w:r w:rsidRPr="00FF6A82">
        <w:rPr>
          <w:color w:val="000000"/>
          <w:sz w:val="26"/>
          <w:szCs w:val="26"/>
        </w:rPr>
        <w:t xml:space="preserve"> Личностные: учебно-познавательный интерес к предмету.</w:t>
      </w:r>
    </w:p>
    <w:p w:rsidR="002978AC" w:rsidRPr="00FF6A82" w:rsidRDefault="002978AC" w:rsidP="00FF6A82">
      <w:pPr>
        <w:pStyle w:val="a8"/>
        <w:shd w:val="clear" w:color="auto" w:fill="F5F5F5"/>
        <w:spacing w:before="0" w:beforeAutospacing="0" w:after="0" w:afterAutospacing="0"/>
        <w:rPr>
          <w:color w:val="000000"/>
          <w:sz w:val="26"/>
          <w:szCs w:val="26"/>
        </w:rPr>
      </w:pPr>
      <w:proofErr w:type="spellStart"/>
      <w:r w:rsidRPr="00FF6A82">
        <w:rPr>
          <w:color w:val="000000"/>
          <w:sz w:val="26"/>
          <w:szCs w:val="26"/>
        </w:rPr>
        <w:t>Метапредметные</w:t>
      </w:r>
      <w:proofErr w:type="spellEnd"/>
      <w:r w:rsidRPr="00FF6A82">
        <w:rPr>
          <w:color w:val="000000"/>
          <w:sz w:val="26"/>
          <w:szCs w:val="26"/>
        </w:rPr>
        <w:t>:</w:t>
      </w:r>
    </w:p>
    <w:p w:rsidR="002978AC" w:rsidRPr="00FF6A82" w:rsidRDefault="002978AC" w:rsidP="00FF6A82">
      <w:pPr>
        <w:pStyle w:val="a8"/>
        <w:shd w:val="clear" w:color="auto" w:fill="F5F5F5"/>
        <w:spacing w:before="0" w:beforeAutospacing="0" w:after="0" w:afterAutospacing="0"/>
        <w:rPr>
          <w:color w:val="000000"/>
          <w:sz w:val="26"/>
          <w:szCs w:val="26"/>
        </w:rPr>
      </w:pPr>
      <w:r w:rsidRPr="00FF6A82">
        <w:rPr>
          <w:color w:val="000000"/>
          <w:sz w:val="26"/>
          <w:szCs w:val="26"/>
        </w:rPr>
        <w:t>Регулятивные: принимать и сохранять учебную задачу, учитывать выделенные учителем ориентиры, выполнять контроль и оценку.</w:t>
      </w:r>
    </w:p>
    <w:p w:rsidR="002978AC" w:rsidRPr="00FF6A82" w:rsidRDefault="002978AC" w:rsidP="00FF6A82">
      <w:pPr>
        <w:pStyle w:val="a8"/>
        <w:shd w:val="clear" w:color="auto" w:fill="F5F5F5"/>
        <w:spacing w:before="0" w:beforeAutospacing="0" w:after="0" w:afterAutospacing="0"/>
        <w:rPr>
          <w:color w:val="000000"/>
          <w:sz w:val="26"/>
          <w:szCs w:val="26"/>
        </w:rPr>
      </w:pPr>
      <w:r w:rsidRPr="00FF6A82">
        <w:rPr>
          <w:color w:val="000000"/>
          <w:sz w:val="26"/>
          <w:szCs w:val="26"/>
        </w:rPr>
        <w:t>Коммуникативные: учиться формулировать своё мнение, допускать возможность существования различных точек зрения, договариваться и приходить к общему решению в совместной деятельности.</w:t>
      </w:r>
    </w:p>
    <w:p w:rsidR="002978AC" w:rsidRPr="00FF6A82" w:rsidRDefault="002978AC" w:rsidP="00FF6A82">
      <w:pPr>
        <w:pStyle w:val="a8"/>
        <w:shd w:val="clear" w:color="auto" w:fill="F5F5F5"/>
        <w:spacing w:before="0" w:beforeAutospacing="0" w:after="0" w:afterAutospacing="0"/>
        <w:rPr>
          <w:color w:val="000000"/>
          <w:sz w:val="26"/>
          <w:szCs w:val="26"/>
        </w:rPr>
      </w:pPr>
      <w:r w:rsidRPr="00FF6A82">
        <w:rPr>
          <w:color w:val="000000"/>
          <w:sz w:val="26"/>
          <w:szCs w:val="26"/>
        </w:rPr>
        <w:t>Познавательные: сравнивать и делать выводы.</w:t>
      </w:r>
    </w:p>
    <w:p w:rsidR="002978AC" w:rsidRPr="00FF6A82" w:rsidRDefault="002978AC" w:rsidP="00FF6A82">
      <w:pPr>
        <w:pStyle w:val="a8"/>
        <w:shd w:val="clear" w:color="auto" w:fill="F5F5F5"/>
        <w:spacing w:before="0" w:beforeAutospacing="0" w:after="0" w:afterAutospacing="0"/>
        <w:rPr>
          <w:color w:val="000000"/>
          <w:sz w:val="26"/>
          <w:szCs w:val="26"/>
        </w:rPr>
      </w:pPr>
      <w:r w:rsidRPr="00FF6A82">
        <w:rPr>
          <w:color w:val="000000"/>
          <w:sz w:val="26"/>
          <w:szCs w:val="26"/>
        </w:rPr>
        <w:t>Предметные: читать про себя в процессе ознакомительного чтения, выборочного чтения, находить необходимую информацию в учебнике, анализировать содержание, учиться писать изложение текста с однородными членами предложения.</w:t>
      </w:r>
    </w:p>
    <w:p w:rsidR="00964B44" w:rsidRPr="00FF6A82" w:rsidRDefault="00964B44" w:rsidP="00FF6A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83EEA" w:rsidRPr="00FF6A82" w:rsidRDefault="00517799" w:rsidP="00FF6A82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BA3FBD" w:rsidRPr="00FF6A82" w:rsidRDefault="00BA3FBD" w:rsidP="00FF6A82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BA3FBD" w:rsidRPr="00FF6A82" w:rsidRDefault="00BA3FBD" w:rsidP="00FF6A82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95E9A" w:rsidRPr="00FF6A82" w:rsidRDefault="00D95E9A" w:rsidP="00FF6A82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926D94" w:rsidRPr="00FF6A82" w:rsidRDefault="00926D94" w:rsidP="00FF6A82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964B44" w:rsidRPr="00FF6A82" w:rsidRDefault="00964B44" w:rsidP="00FF6A82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A3FBD" w:rsidRPr="00FF6A82" w:rsidRDefault="00BA3FBD" w:rsidP="00FF6A82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sz w:val="26"/>
          <w:szCs w:val="26"/>
        </w:rPr>
        <w:t>Ход урока</w:t>
      </w:r>
    </w:p>
    <w:p w:rsidR="00BA3FBD" w:rsidRPr="00FF6A82" w:rsidRDefault="00BA3FBD" w:rsidP="00FF6A82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56"/>
        <w:gridCol w:w="5926"/>
        <w:gridCol w:w="3378"/>
        <w:gridCol w:w="2498"/>
        <w:gridCol w:w="1756"/>
      </w:tblGrid>
      <w:tr w:rsidR="003B5734" w:rsidRPr="00FF6A82" w:rsidTr="00A17C44">
        <w:tc>
          <w:tcPr>
            <w:tcW w:w="2056" w:type="dxa"/>
          </w:tcPr>
          <w:p w:rsidR="003B5734" w:rsidRPr="00FF6A82" w:rsidRDefault="003B5734" w:rsidP="00FF6A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hAnsi="Times New Roman" w:cs="Times New Roman"/>
                <w:sz w:val="26"/>
                <w:szCs w:val="26"/>
              </w:rPr>
              <w:t>Этап урока</w:t>
            </w:r>
          </w:p>
        </w:tc>
        <w:tc>
          <w:tcPr>
            <w:tcW w:w="5926" w:type="dxa"/>
          </w:tcPr>
          <w:p w:rsidR="003B5734" w:rsidRPr="00FF6A82" w:rsidRDefault="003B5734" w:rsidP="00FF6A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hAnsi="Times New Roman" w:cs="Times New Roman"/>
                <w:sz w:val="26"/>
                <w:szCs w:val="26"/>
              </w:rPr>
              <w:t>Деятельность учителя</w:t>
            </w:r>
          </w:p>
        </w:tc>
        <w:tc>
          <w:tcPr>
            <w:tcW w:w="3378" w:type="dxa"/>
          </w:tcPr>
          <w:p w:rsidR="003B5734" w:rsidRPr="00FF6A82" w:rsidRDefault="003B5734" w:rsidP="00FF6A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hAnsi="Times New Roman" w:cs="Times New Roman"/>
                <w:sz w:val="26"/>
                <w:szCs w:val="26"/>
              </w:rPr>
              <w:t>Деятельность учащихся</w:t>
            </w:r>
          </w:p>
        </w:tc>
        <w:tc>
          <w:tcPr>
            <w:tcW w:w="2498" w:type="dxa"/>
          </w:tcPr>
          <w:p w:rsidR="003B5734" w:rsidRPr="00FF6A82" w:rsidRDefault="003B5734" w:rsidP="00FF6A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hAnsi="Times New Roman" w:cs="Times New Roman"/>
                <w:sz w:val="26"/>
                <w:szCs w:val="26"/>
              </w:rPr>
              <w:t>Формируемые УУД</w:t>
            </w:r>
          </w:p>
        </w:tc>
        <w:tc>
          <w:tcPr>
            <w:tcW w:w="1756" w:type="dxa"/>
            <w:shd w:val="clear" w:color="auto" w:fill="auto"/>
          </w:tcPr>
          <w:p w:rsidR="003B5734" w:rsidRPr="00FF6A82" w:rsidRDefault="00676CDE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3B5734" w:rsidRPr="00FF6A82" w:rsidTr="00A17C44">
        <w:tc>
          <w:tcPr>
            <w:tcW w:w="2056" w:type="dxa"/>
          </w:tcPr>
          <w:p w:rsidR="003B5734" w:rsidRPr="00FF6A82" w:rsidRDefault="003B5734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hAnsi="Times New Roman" w:cs="Times New Roman"/>
                <w:sz w:val="26"/>
                <w:szCs w:val="26"/>
              </w:rPr>
              <w:t>1.Орг.момент</w:t>
            </w:r>
          </w:p>
        </w:tc>
        <w:tc>
          <w:tcPr>
            <w:tcW w:w="5926" w:type="dxa"/>
          </w:tcPr>
          <w:p w:rsidR="0076757B" w:rsidRPr="00FF6A82" w:rsidRDefault="0076757B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Здравствуйте, ребята, всё в порядке?</w:t>
            </w:r>
          </w:p>
          <w:p w:rsidR="0076757B" w:rsidRPr="00FF6A82" w:rsidRDefault="0076757B" w:rsidP="00FF6A8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Сердце уходит в пятки?</w:t>
            </w:r>
          </w:p>
          <w:p w:rsidR="0076757B" w:rsidRPr="00FF6A82" w:rsidRDefault="0076757B" w:rsidP="00FF6A8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Вы не бойтесь, не дрожите, а друг друга поддержите!</w:t>
            </w:r>
          </w:p>
          <w:p w:rsidR="0076757B" w:rsidRPr="00FF6A82" w:rsidRDefault="0076757B" w:rsidP="00FF6A8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Улыбнитесь и садитесь!</w:t>
            </w:r>
          </w:p>
          <w:p w:rsidR="0076757B" w:rsidRPr="00FF6A82" w:rsidRDefault="0076757B" w:rsidP="00FF6A8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5734" w:rsidRPr="00FF6A82" w:rsidRDefault="0076757B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Какой у нас девиз на уроке?  </w:t>
            </w:r>
          </w:p>
        </w:tc>
        <w:tc>
          <w:tcPr>
            <w:tcW w:w="3378" w:type="dxa"/>
          </w:tcPr>
          <w:p w:rsidR="003B5734" w:rsidRPr="00FF6A82" w:rsidRDefault="003B5734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8" w:type="dxa"/>
          </w:tcPr>
          <w:p w:rsidR="0050751F" w:rsidRPr="00FF6A82" w:rsidRDefault="0050751F" w:rsidP="00FF6A82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>Р: принимают и сохраняют</w:t>
            </w:r>
          </w:p>
          <w:p w:rsidR="0050751F" w:rsidRPr="00FF6A82" w:rsidRDefault="0050751F" w:rsidP="00FF6A82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>учебную задачу</w:t>
            </w:r>
          </w:p>
          <w:p w:rsidR="003B5734" w:rsidRPr="00FF6A82" w:rsidRDefault="003B5734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6" w:type="dxa"/>
            <w:shd w:val="clear" w:color="auto" w:fill="auto"/>
          </w:tcPr>
          <w:p w:rsidR="003B5734" w:rsidRPr="00FF6A82" w:rsidRDefault="003B5734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5734" w:rsidRPr="00FF6A82" w:rsidTr="00A17C44">
        <w:tc>
          <w:tcPr>
            <w:tcW w:w="2056" w:type="dxa"/>
          </w:tcPr>
          <w:p w:rsidR="00F02D69" w:rsidRPr="00FF6A82" w:rsidRDefault="00672A16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F02D69"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 Постановка цели:</w:t>
            </w:r>
          </w:p>
          <w:p w:rsidR="00E953B6" w:rsidRPr="00FF6A82" w:rsidRDefault="00E953B6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53B6" w:rsidRPr="00FF6A82" w:rsidRDefault="00E953B6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53B6" w:rsidRPr="00FF6A82" w:rsidRDefault="00E953B6" w:rsidP="00FF6A82">
            <w:pPr>
              <w:pStyle w:val="a8"/>
              <w:shd w:val="clear" w:color="auto" w:fill="F5F5F5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  <w:p w:rsidR="00E953B6" w:rsidRPr="00FF6A82" w:rsidRDefault="00C106D3" w:rsidP="00FF6A82">
            <w:pPr>
              <w:pStyle w:val="a8"/>
              <w:shd w:val="clear" w:color="auto" w:fill="F5F5F5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 xml:space="preserve"> </w:t>
            </w:r>
          </w:p>
          <w:p w:rsidR="00E953B6" w:rsidRPr="00FF6A82" w:rsidRDefault="00E953B6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53B6" w:rsidRPr="00FF6A82" w:rsidRDefault="00E953B6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53B6" w:rsidRPr="00FF6A82" w:rsidRDefault="00E953B6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pStyle w:val="a8"/>
              <w:shd w:val="clear" w:color="auto" w:fill="F5F5F5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pStyle w:val="a8"/>
              <w:shd w:val="clear" w:color="auto" w:fill="F5F5F5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  <w:p w:rsidR="00A96C47" w:rsidRPr="00FF6A82" w:rsidRDefault="00A96C47" w:rsidP="00FF6A82">
            <w:pPr>
              <w:pStyle w:val="a8"/>
              <w:shd w:val="clear" w:color="auto" w:fill="F5F5F5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  <w:p w:rsidR="00A96C47" w:rsidRPr="00FF6A82" w:rsidRDefault="00672A16" w:rsidP="00FF6A82">
            <w:pPr>
              <w:pStyle w:val="a8"/>
              <w:shd w:val="clear" w:color="auto" w:fill="F5F5F5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 xml:space="preserve"> </w:t>
            </w: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10A" w:rsidRPr="00FF6A82" w:rsidRDefault="00A3710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2A16" w:rsidRPr="00FF6A82" w:rsidRDefault="00672A16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2A16" w:rsidRPr="00FF6A82" w:rsidRDefault="00672A16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2A16" w:rsidRPr="00FF6A82" w:rsidRDefault="00672A16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2A16" w:rsidRPr="00FF6A82" w:rsidRDefault="00672A16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2A16" w:rsidRPr="00FF6A82" w:rsidRDefault="00672A16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6" w:type="dxa"/>
          </w:tcPr>
          <w:p w:rsidR="0076757B" w:rsidRPr="00FF6A82" w:rsidRDefault="0076757B" w:rsidP="00FF6A8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- На дом я вам задавала поразмышлять над высказыванием учёного – историка В. О. Ключевского.</w:t>
            </w:r>
          </w:p>
          <w:p w:rsidR="0076757B" w:rsidRPr="00FF6A82" w:rsidRDefault="0076757B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-Прочитайте высказывание на доске</w:t>
            </w:r>
          </w:p>
          <w:p w:rsidR="0076757B" w:rsidRPr="00FF6A82" w:rsidRDefault="0076757B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757B" w:rsidRPr="00FF6A82" w:rsidRDefault="0076757B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Подумайте, какой второй смысл есть у этой фразы?</w:t>
            </w:r>
          </w:p>
          <w:p w:rsidR="0076757B" w:rsidRPr="00FF6A82" w:rsidRDefault="0076757B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757B" w:rsidRPr="00FF6A82" w:rsidRDefault="0076757B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6D3" w:rsidRPr="00FF6A82" w:rsidRDefault="00C106D3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Откройте учебники 2 часть на </w:t>
            </w:r>
            <w:proofErr w:type="spellStart"/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</w:t>
            </w:r>
            <w:proofErr w:type="spellEnd"/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45. </w:t>
            </w:r>
          </w:p>
          <w:p w:rsidR="00F02D69" w:rsidRPr="00FF6A82" w:rsidRDefault="00C106D3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>-Скажите, чему мы сегодня будем учиться, какова цель урока?</w:t>
            </w:r>
            <w:r w:rsidR="00F02D69" w:rsidRPr="00FF6A82">
              <w:rPr>
                <w:color w:val="000000"/>
                <w:sz w:val="26"/>
                <w:szCs w:val="26"/>
              </w:rPr>
              <w:t xml:space="preserve"> </w:t>
            </w:r>
          </w:p>
          <w:p w:rsidR="00F02D69" w:rsidRPr="00FF6A82" w:rsidRDefault="00F02D69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</w:p>
          <w:p w:rsidR="00F02D69" w:rsidRPr="00FF6A82" w:rsidRDefault="00F02D69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>- И так, цель урока: «Учиться писать разборчиво, так как это первое правило вежливости».</w:t>
            </w:r>
          </w:p>
          <w:p w:rsidR="00F02D69" w:rsidRPr="00FF6A82" w:rsidRDefault="00F02D69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 xml:space="preserve"> - Что такое изложение?</w:t>
            </w:r>
          </w:p>
          <w:p w:rsidR="00F02D69" w:rsidRPr="00FF6A82" w:rsidRDefault="00F02D69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</w:p>
          <w:p w:rsidR="00F02D69" w:rsidRPr="00FF6A82" w:rsidRDefault="00F02D69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2D69" w:rsidRPr="00FF6A82" w:rsidRDefault="00F02D69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2D69" w:rsidRPr="00FF6A82" w:rsidRDefault="00F02D69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2D69" w:rsidRPr="00FF6A82" w:rsidRDefault="00F02D69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В каких жизненных ситуациях нам может пригодиться это умение? </w:t>
            </w:r>
          </w:p>
          <w:p w:rsidR="00F02D69" w:rsidRPr="00FF6A82" w:rsidRDefault="00F02D69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6D3" w:rsidRPr="00FF6A82" w:rsidRDefault="00F02D69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С какими задачами (план, по которому будем работать) мы должны справиться, чтобы достичь цели?       </w:t>
            </w:r>
          </w:p>
          <w:p w:rsidR="00F02D69" w:rsidRPr="00FF6A82" w:rsidRDefault="00F02D69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2D69" w:rsidRPr="00FF6A82" w:rsidRDefault="00F02D69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2D69" w:rsidRPr="00FF6A82" w:rsidRDefault="00F02D69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2D69" w:rsidRPr="00FF6A82" w:rsidRDefault="00F02D69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2D69" w:rsidRPr="00FF6A82" w:rsidRDefault="00F02D69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2D69" w:rsidRPr="00FF6A82" w:rsidRDefault="00F02D69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C0071" w:rsidRPr="00FF6A82" w:rsidRDefault="00672A16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1F3363" w:rsidRPr="00FF6A82" w:rsidRDefault="00672A16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378" w:type="dxa"/>
          </w:tcPr>
          <w:p w:rsidR="00672A16" w:rsidRPr="00FF6A82" w:rsidRDefault="0076757B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</w:t>
            </w:r>
          </w:p>
          <w:p w:rsidR="00672A16" w:rsidRPr="00FF6A82" w:rsidRDefault="00672A16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2A16" w:rsidRPr="00FF6A82" w:rsidRDefault="00672A16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757B" w:rsidRPr="00FF6A82" w:rsidRDefault="0076757B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«Уметь разборчиво писать – первое правило      вежливости»    </w:t>
            </w:r>
          </w:p>
          <w:p w:rsidR="00F02D69" w:rsidRPr="00FF6A82" w:rsidRDefault="0076757B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 xml:space="preserve"> </w:t>
            </w:r>
            <w:r w:rsidR="00F02D69" w:rsidRPr="00FF6A82">
              <w:rPr>
                <w:color w:val="000000"/>
                <w:sz w:val="26"/>
                <w:szCs w:val="26"/>
              </w:rPr>
              <w:t xml:space="preserve">- </w:t>
            </w:r>
            <w:r w:rsidRPr="00FF6A82">
              <w:rPr>
                <w:color w:val="000000"/>
                <w:sz w:val="26"/>
                <w:szCs w:val="26"/>
              </w:rPr>
              <w:t>Излагать свои мысли на письме нужно красиво. Правильно строить предложения, употреблять слова в нужной форме так, чтобы читатель понял смысл текста.</w:t>
            </w:r>
            <w:r w:rsidR="00F02D69" w:rsidRPr="00FF6A82">
              <w:rPr>
                <w:color w:val="000000"/>
                <w:sz w:val="26"/>
                <w:szCs w:val="26"/>
              </w:rPr>
              <w:t xml:space="preserve"> </w:t>
            </w:r>
          </w:p>
          <w:p w:rsidR="00F02D69" w:rsidRPr="00FF6A82" w:rsidRDefault="00F02D69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 xml:space="preserve"> - Будем учиться писать изложение, придерживаясь смысла высказывания </w:t>
            </w:r>
            <w:r w:rsidRPr="00FF6A82">
              <w:rPr>
                <w:color w:val="000000"/>
                <w:sz w:val="26"/>
                <w:szCs w:val="26"/>
              </w:rPr>
              <w:lastRenderedPageBreak/>
              <w:t xml:space="preserve">Ключевского. </w:t>
            </w:r>
          </w:p>
          <w:p w:rsidR="0076757B" w:rsidRPr="00FF6A82" w:rsidRDefault="0076757B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</w:p>
          <w:p w:rsidR="00F02D69" w:rsidRPr="00FF6A82" w:rsidRDefault="00F02D69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2D69" w:rsidRPr="00FF6A82" w:rsidRDefault="00F02D69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Изложение – это передача на письме своими словами маленьких рассказов и отрывков художественной прозы. Текст, написанный по памяти. </w:t>
            </w:r>
          </w:p>
          <w:p w:rsidR="00F02D69" w:rsidRPr="00FF6A82" w:rsidRDefault="00F02D69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2D69" w:rsidRPr="00FF6A82" w:rsidRDefault="00F02D69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Написать письмо, сообщение другу, доклад по теме урока, на ВПР</w:t>
            </w:r>
          </w:p>
          <w:p w:rsidR="00F02D69" w:rsidRPr="00FF6A82" w:rsidRDefault="00F02D69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 xml:space="preserve">1. Выразительно прочитать текст; </w:t>
            </w:r>
          </w:p>
          <w:p w:rsidR="00F02D69" w:rsidRPr="00FF6A82" w:rsidRDefault="00F02D69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 xml:space="preserve">2. Разделить текст на части, озаглавливая каждую; </w:t>
            </w:r>
          </w:p>
          <w:p w:rsidR="00F02D69" w:rsidRPr="00FF6A82" w:rsidRDefault="00F02D69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 xml:space="preserve">3. Провести словарную работу;                                            </w:t>
            </w:r>
          </w:p>
          <w:p w:rsidR="00F02D69" w:rsidRPr="00FF6A82" w:rsidRDefault="00F02D69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4. Пересказать текст по частям;                                           </w:t>
            </w:r>
          </w:p>
          <w:p w:rsidR="00F02D69" w:rsidRPr="00FF6A82" w:rsidRDefault="00F02D69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>5. Написать изложение.</w:t>
            </w:r>
          </w:p>
          <w:p w:rsidR="00F02D69" w:rsidRPr="00FF6A82" w:rsidRDefault="00F02D69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</w:p>
          <w:p w:rsidR="007E2987" w:rsidRPr="00FF6A82" w:rsidRDefault="007E2987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</w:p>
          <w:p w:rsidR="006F59C0" w:rsidRPr="00FF6A82" w:rsidRDefault="006F59C0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59C0" w:rsidRPr="00FF6A82" w:rsidRDefault="006F59C0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</w:tcPr>
          <w:p w:rsidR="0050751F" w:rsidRPr="00FF6A82" w:rsidRDefault="0050751F" w:rsidP="00FF6A82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lastRenderedPageBreak/>
              <w:t>Р: принимают и сохраняют</w:t>
            </w:r>
          </w:p>
          <w:p w:rsidR="0050751F" w:rsidRPr="00FF6A82" w:rsidRDefault="0050751F" w:rsidP="00FF6A82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>учебную задачу</w:t>
            </w:r>
          </w:p>
          <w:p w:rsidR="003B5734" w:rsidRPr="00FF6A82" w:rsidRDefault="0050751F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П: понимание информации</w:t>
            </w:r>
          </w:p>
        </w:tc>
        <w:tc>
          <w:tcPr>
            <w:tcW w:w="1756" w:type="dxa"/>
            <w:shd w:val="clear" w:color="auto" w:fill="auto"/>
          </w:tcPr>
          <w:p w:rsidR="003B5734" w:rsidRPr="00FF6A82" w:rsidRDefault="003B5734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6CDE" w:rsidRPr="00FF6A82" w:rsidRDefault="00676CDE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207DB" w:rsidRPr="00FF6A82" w:rsidRDefault="002207DB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hAnsi="Times New Roman" w:cs="Times New Roman"/>
                <w:sz w:val="26"/>
                <w:szCs w:val="26"/>
              </w:rPr>
              <w:t xml:space="preserve">Обучающиеся формулируют задачи, </w:t>
            </w:r>
            <w:proofErr w:type="spellStart"/>
            <w:r w:rsidRPr="00FF6A82">
              <w:rPr>
                <w:rFonts w:ascii="Times New Roman" w:hAnsi="Times New Roman" w:cs="Times New Roman"/>
                <w:sz w:val="26"/>
                <w:szCs w:val="26"/>
              </w:rPr>
              <w:t>почерёдно</w:t>
            </w:r>
            <w:proofErr w:type="spellEnd"/>
            <w:r w:rsidRPr="00FF6A82">
              <w:rPr>
                <w:rFonts w:ascii="Times New Roman" w:hAnsi="Times New Roman" w:cs="Times New Roman"/>
                <w:sz w:val="26"/>
                <w:szCs w:val="26"/>
              </w:rPr>
              <w:t xml:space="preserve"> они появляются </w:t>
            </w:r>
            <w:r w:rsidRPr="00FF6A8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 слайде презентации</w:t>
            </w: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C47" w:rsidRPr="00FF6A82" w:rsidRDefault="00A96C47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10" w:rsidRPr="00FF6A82" w:rsidRDefault="00C03910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5734" w:rsidRPr="00FF6A82" w:rsidTr="00A17C44">
        <w:tc>
          <w:tcPr>
            <w:tcW w:w="2056" w:type="dxa"/>
          </w:tcPr>
          <w:p w:rsidR="00D95E9A" w:rsidRPr="00FF6A82" w:rsidRDefault="00FD04F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 Прогнозирование</w:t>
            </w:r>
          </w:p>
        </w:tc>
        <w:tc>
          <w:tcPr>
            <w:tcW w:w="5926" w:type="dxa"/>
          </w:tcPr>
          <w:p w:rsidR="00FD04FA" w:rsidRPr="00FF6A82" w:rsidRDefault="00FD04F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Прочитайте название</w:t>
            </w:r>
          </w:p>
          <w:p w:rsidR="00FD04FA" w:rsidRPr="00FF6A82" w:rsidRDefault="00FD04F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Рассмотрите иллюстрацию на стр. 46. Попробуйте предположить, о чём пойдёт речь в этом тексте?      </w:t>
            </w:r>
          </w:p>
          <w:p w:rsidR="00BE5250" w:rsidRPr="00FF6A82" w:rsidRDefault="00BE5250" w:rsidP="00FF6A82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378" w:type="dxa"/>
          </w:tcPr>
          <w:p w:rsidR="00FD04FA" w:rsidRPr="00FF6A82" w:rsidRDefault="00FD04FA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 xml:space="preserve">- «Одуванчик» </w:t>
            </w:r>
          </w:p>
          <w:p w:rsidR="00FD04FA" w:rsidRPr="00FF6A82" w:rsidRDefault="00FD04FA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 xml:space="preserve">- Речь пойдёт о том, как девочка увидела одуванчик и что с ним сделала. </w:t>
            </w:r>
          </w:p>
          <w:p w:rsidR="0081750F" w:rsidRPr="00FF6A82" w:rsidRDefault="0081750F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8" w:type="dxa"/>
          </w:tcPr>
          <w:p w:rsidR="0050751F" w:rsidRPr="00FF6A82" w:rsidRDefault="0050751F" w:rsidP="00FF6A82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>Р: принимают и сохраняют</w:t>
            </w:r>
          </w:p>
          <w:p w:rsidR="0050751F" w:rsidRPr="00FF6A82" w:rsidRDefault="0050751F" w:rsidP="00FF6A82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>учебную задачу</w:t>
            </w:r>
          </w:p>
          <w:p w:rsidR="00D95E9A" w:rsidRPr="00FF6A82" w:rsidRDefault="0050751F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К: Умение выделять в тексте главное</w:t>
            </w:r>
          </w:p>
        </w:tc>
        <w:tc>
          <w:tcPr>
            <w:tcW w:w="1756" w:type="dxa"/>
            <w:shd w:val="clear" w:color="auto" w:fill="auto"/>
          </w:tcPr>
          <w:p w:rsidR="003B5734" w:rsidRPr="00FF6A82" w:rsidRDefault="003B5734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5734" w:rsidRPr="00FF6A82" w:rsidTr="00A17C44">
        <w:tc>
          <w:tcPr>
            <w:tcW w:w="2056" w:type="dxa"/>
          </w:tcPr>
          <w:p w:rsidR="00AF7C29" w:rsidRPr="00FF6A82" w:rsidRDefault="00C60DC2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hAnsi="Times New Roman" w:cs="Times New Roman"/>
                <w:sz w:val="26"/>
                <w:szCs w:val="26"/>
              </w:rPr>
              <w:t>4. Восприятие текста</w:t>
            </w:r>
          </w:p>
        </w:tc>
        <w:tc>
          <w:tcPr>
            <w:tcW w:w="5926" w:type="dxa"/>
          </w:tcPr>
          <w:p w:rsidR="00FD04FA" w:rsidRPr="00FF6A82" w:rsidRDefault="00FD04F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Давайте теперь проверим ваши предположения.</w:t>
            </w:r>
          </w:p>
          <w:p w:rsidR="00FD04FA" w:rsidRPr="00FF6A82" w:rsidRDefault="00FD04F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Одуванчик</w:t>
            </w:r>
          </w:p>
          <w:p w:rsidR="00FD04FA" w:rsidRPr="00FF6A82" w:rsidRDefault="00FD04F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 одуванчик. Рос он на обочине дороги, а мимо него каждый день проезжали машины, шли пешеходы. Одуванчику было завидно, что все вокруг него куда-то торопятся, спешат, а он стоит на месте.</w:t>
            </w:r>
          </w:p>
          <w:p w:rsidR="00FD04FA" w:rsidRPr="00FF6A82" w:rsidRDefault="00FD04F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Ночью ему снилось, будто путешествует он по земле, глядит на реки, на горы, на города и деревни. Сны были очень приятные. Утром одуванчик поскорей хотел убедиться, не путешествовал ли он наяву. Но всё было по-прежнему: и обочина дороги, и дорога, и машины, и сам одуванчик на старом месте.</w:t>
            </w:r>
          </w:p>
          <w:p w:rsidR="00FD04FA" w:rsidRPr="00FF6A82" w:rsidRDefault="00FD04F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Однажды, одуванчик проспал много дней подряд. Когда он проснулся, то увидел, что стал совсем </w:t>
            </w: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седой.</w:t>
            </w:r>
          </w:p>
          <w:p w:rsidR="00FD04FA" w:rsidRPr="00FF6A82" w:rsidRDefault="00FD04F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Днём по дороге шла в школу девочка. Увидела она белый одуванчик, наклонилась и дунула на его белую шляпку. Пушинки одуванчика оторвались от шляпки и полетели. Порыв ветра понёс их по всему свету.</w:t>
            </w:r>
          </w:p>
          <w:p w:rsidR="00FD04FA" w:rsidRPr="00FF6A82" w:rsidRDefault="00FD04F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(По Борису Николаевичу </w:t>
            </w:r>
            <w:proofErr w:type="spellStart"/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Сергуненкову</w:t>
            </w:r>
            <w:proofErr w:type="spellEnd"/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  <w:p w:rsidR="00FD04FA" w:rsidRPr="00FF6A82" w:rsidRDefault="00FD04F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 какой задачей справились?</w:t>
            </w:r>
          </w:p>
          <w:p w:rsidR="00FD04FA" w:rsidRPr="00FF6A82" w:rsidRDefault="00FD04F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Подтвердились ваши предположения?</w:t>
            </w:r>
          </w:p>
          <w:p w:rsidR="00FD04FA" w:rsidRPr="00FF6A82" w:rsidRDefault="00FD04F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04FA" w:rsidRPr="00FF6A82" w:rsidRDefault="00FD04F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04FA" w:rsidRPr="00FF6A82" w:rsidRDefault="00FD04F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Что показалось вам особенно интересным в данном тексте?</w:t>
            </w:r>
          </w:p>
          <w:p w:rsidR="00FD04FA" w:rsidRPr="00FF6A82" w:rsidRDefault="00FD04F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04FA" w:rsidRPr="00FF6A82" w:rsidRDefault="00FD04F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04FA" w:rsidRPr="00FF6A82" w:rsidRDefault="00FD04F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Чем одуванчик отличается от человека?</w:t>
            </w:r>
          </w:p>
          <w:p w:rsidR="0004365A" w:rsidRPr="00FF6A82" w:rsidRDefault="0004365A" w:rsidP="00FF6A82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378" w:type="dxa"/>
          </w:tcPr>
          <w:p w:rsidR="00291C3F" w:rsidRPr="00FF6A82" w:rsidRDefault="00291C3F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hAnsi="Times New Roman" w:cs="Times New Roman"/>
                <w:sz w:val="26"/>
                <w:szCs w:val="26"/>
              </w:rPr>
              <w:t>- Прочитали текст.</w:t>
            </w:r>
          </w:p>
          <w:p w:rsidR="00FD04FA" w:rsidRPr="00FF6A82" w:rsidRDefault="00FD04FA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 xml:space="preserve">- Да. Речь пойдет о том, как одуванчик жил на обочине дороги и мечтал путешествовать. </w:t>
            </w:r>
          </w:p>
          <w:p w:rsidR="00FD04FA" w:rsidRPr="00FF6A82" w:rsidRDefault="00FD04FA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</w:p>
          <w:p w:rsidR="00FD04FA" w:rsidRPr="00FF6A82" w:rsidRDefault="00FD04FA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>- Интересно, что одуванчик наделён человеческими качествами, он переживает, что не может сдвинуться с места и попутешествовать.</w:t>
            </w: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Человек, при желании, может изменить ситуацию</w:t>
            </w:r>
          </w:p>
        </w:tc>
        <w:tc>
          <w:tcPr>
            <w:tcW w:w="2498" w:type="dxa"/>
          </w:tcPr>
          <w:p w:rsidR="0050751F" w:rsidRPr="00FF6A82" w:rsidRDefault="0050751F" w:rsidP="00FF6A82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lastRenderedPageBreak/>
              <w:t>П: Умение проводить анализ прочитанного текста с целью выделения существенной и несущественной информации.</w:t>
            </w:r>
          </w:p>
          <w:p w:rsidR="0050751F" w:rsidRPr="00FF6A82" w:rsidRDefault="0050751F" w:rsidP="00FF6A82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 xml:space="preserve">Р: умение выделить </w:t>
            </w:r>
            <w:proofErr w:type="spellStart"/>
            <w:r w:rsidRPr="00FF6A82">
              <w:rPr>
                <w:color w:val="000000"/>
                <w:sz w:val="26"/>
                <w:szCs w:val="26"/>
              </w:rPr>
              <w:t>микротемы</w:t>
            </w:r>
            <w:proofErr w:type="spellEnd"/>
            <w:r w:rsidRPr="00FF6A82">
              <w:rPr>
                <w:color w:val="000000"/>
                <w:sz w:val="26"/>
                <w:szCs w:val="26"/>
              </w:rPr>
              <w:t xml:space="preserve"> в тексте</w:t>
            </w:r>
          </w:p>
          <w:p w:rsidR="00A41D6A" w:rsidRPr="00FF6A82" w:rsidRDefault="00A41D6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6" w:type="dxa"/>
            <w:shd w:val="clear" w:color="auto" w:fill="auto"/>
          </w:tcPr>
          <w:p w:rsidR="003B5734" w:rsidRPr="00FF6A82" w:rsidRDefault="003B5734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Учитель читает, делая смысловые паузы.</w:t>
            </w:r>
          </w:p>
          <w:p w:rsidR="00FD04FA" w:rsidRPr="00FF6A82" w:rsidRDefault="00FD04F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4FA" w:rsidRPr="00FF6A82" w:rsidRDefault="00FD04F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5734" w:rsidRPr="00FF6A82" w:rsidTr="00A17C44">
        <w:tc>
          <w:tcPr>
            <w:tcW w:w="2056" w:type="dxa"/>
          </w:tcPr>
          <w:p w:rsidR="00D95E9A" w:rsidRPr="00FF6A82" w:rsidRDefault="00C60DC2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 Беседа по содержанию</w:t>
            </w:r>
          </w:p>
        </w:tc>
        <w:tc>
          <w:tcPr>
            <w:tcW w:w="5926" w:type="dxa"/>
          </w:tcPr>
          <w:p w:rsidR="00C60DC2" w:rsidRPr="00FF6A82" w:rsidRDefault="00C60DC2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Назовите героев произведения</w:t>
            </w:r>
          </w:p>
          <w:p w:rsidR="00C60DC2" w:rsidRPr="00FF6A82" w:rsidRDefault="00C60DC2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0DC2" w:rsidRPr="00FF6A82" w:rsidRDefault="00C60DC2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Где рос одуванчик?</w:t>
            </w:r>
          </w:p>
          <w:p w:rsidR="00C60DC2" w:rsidRPr="00FF6A82" w:rsidRDefault="00C60DC2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О чём мечтал одуванчик, росший у дороги? </w:t>
            </w:r>
          </w:p>
          <w:p w:rsidR="00C60DC2" w:rsidRPr="00FF6A82" w:rsidRDefault="00C60DC2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0DC2" w:rsidRPr="00FF6A82" w:rsidRDefault="00C60DC2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0DC2" w:rsidRPr="00FF6A82" w:rsidRDefault="00C60DC2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-Чему он завидовал? Найдите и зачитайте ту часть </w:t>
            </w: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текста, из которой это понятно.</w:t>
            </w:r>
          </w:p>
          <w:p w:rsidR="00C60DC2" w:rsidRPr="00FF6A82" w:rsidRDefault="00C60DC2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0DC2" w:rsidRPr="00FF6A82" w:rsidRDefault="00C60DC2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0DC2" w:rsidRPr="00FF6A82" w:rsidRDefault="00C60DC2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Какой литературный приём использовал автор, при построении этого предложения? - А что выяснялось при пробуждении? </w:t>
            </w:r>
          </w:p>
          <w:p w:rsidR="002C5FCC" w:rsidRPr="00FF6A82" w:rsidRDefault="00C60DC2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Процитируйте (найдите предложение в тексте).</w:t>
            </w:r>
          </w:p>
          <w:p w:rsidR="00C60DC2" w:rsidRPr="00FF6A82" w:rsidRDefault="00C60DC2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B19" w:rsidRPr="00FF6A82" w:rsidRDefault="00255B19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B19" w:rsidRPr="00FF6A82" w:rsidRDefault="00255B19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0DC2" w:rsidRPr="00FF6A82" w:rsidRDefault="00255B19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Сбылась ли наконец мечта одуванчика? Из каких строчек это видно?</w:t>
            </w:r>
          </w:p>
          <w:p w:rsidR="00255B19" w:rsidRPr="00FF6A82" w:rsidRDefault="00255B19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B19" w:rsidRPr="00FF6A82" w:rsidRDefault="00255B19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0DC2" w:rsidRPr="00FF6A82" w:rsidRDefault="00C60DC2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0DC2" w:rsidRPr="00FF6A82" w:rsidRDefault="00255B19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физ. минутка</w:t>
            </w:r>
          </w:p>
        </w:tc>
        <w:tc>
          <w:tcPr>
            <w:tcW w:w="3378" w:type="dxa"/>
          </w:tcPr>
          <w:p w:rsidR="00C60DC2" w:rsidRPr="00FF6A82" w:rsidRDefault="00C60DC2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Одуванчик, пешеходы, машины, девочка. </w:t>
            </w:r>
          </w:p>
          <w:p w:rsidR="00C60DC2" w:rsidRPr="00FF6A82" w:rsidRDefault="00C60DC2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На обочине дороги.</w:t>
            </w:r>
          </w:p>
          <w:p w:rsidR="00C60DC2" w:rsidRPr="00FF6A82" w:rsidRDefault="00C60DC2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Одуванчик хотел путешествовать.</w:t>
            </w:r>
          </w:p>
          <w:p w:rsidR="00C60DC2" w:rsidRPr="00FF6A82" w:rsidRDefault="00C60DC2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«Одуванчику было </w:t>
            </w:r>
            <w:proofErr w:type="spellStart"/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завИдно</w:t>
            </w:r>
            <w:proofErr w:type="spellEnd"/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что все вокруг него куда-то торопятся, спешат, а он стоит на месте.»</w:t>
            </w:r>
          </w:p>
          <w:p w:rsidR="00C60DC2" w:rsidRPr="00FF6A82" w:rsidRDefault="00C60DC2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Олицетворение. </w:t>
            </w:r>
          </w:p>
          <w:p w:rsidR="00255B19" w:rsidRPr="00FF6A82" w:rsidRDefault="00C60DC2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proofErr w:type="gramStart"/>
            <w:r w:rsidRPr="00FF6A82">
              <w:rPr>
                <w:color w:val="000000"/>
                <w:sz w:val="26"/>
                <w:szCs w:val="26"/>
              </w:rPr>
              <w:t>-  «</w:t>
            </w:r>
            <w:proofErr w:type="gramEnd"/>
            <w:r w:rsidRPr="00FF6A82">
              <w:rPr>
                <w:color w:val="000000"/>
                <w:sz w:val="26"/>
                <w:szCs w:val="26"/>
              </w:rPr>
              <w:t xml:space="preserve"> Но всё было по-прежнему: и обочина дороги, и дорога, и машины, и сам одуванчик на старом месте».</w:t>
            </w:r>
            <w:r w:rsidR="00255B19" w:rsidRPr="00FF6A82">
              <w:rPr>
                <w:color w:val="000000"/>
                <w:sz w:val="26"/>
                <w:szCs w:val="26"/>
              </w:rPr>
              <w:t xml:space="preserve"> </w:t>
            </w:r>
          </w:p>
          <w:p w:rsidR="00255B19" w:rsidRPr="00FF6A82" w:rsidRDefault="00255B19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>- Да.  «Пушинки одуванчика оторвались от шляпки и полетели. Порыв ветра понёс их по всему свету».</w:t>
            </w:r>
          </w:p>
          <w:p w:rsidR="00C60DC2" w:rsidRPr="00FF6A82" w:rsidRDefault="00C60DC2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B19" w:rsidRPr="00FF6A82" w:rsidRDefault="00255B19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0DC2" w:rsidRPr="00FF6A82" w:rsidRDefault="00C60DC2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0DC2" w:rsidRPr="00FF6A82" w:rsidRDefault="00C60DC2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0DC2" w:rsidRPr="00FF6A82" w:rsidRDefault="00C60DC2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</w:tcPr>
          <w:p w:rsidR="0050751F" w:rsidRPr="00FF6A82" w:rsidRDefault="0050751F" w:rsidP="00FF6A82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lastRenderedPageBreak/>
              <w:t xml:space="preserve">П: Умение проводить анализ прочитанного текста с целью выделения существенной и несущественной </w:t>
            </w:r>
            <w:r w:rsidRPr="00FF6A82">
              <w:rPr>
                <w:color w:val="000000"/>
                <w:sz w:val="26"/>
                <w:szCs w:val="26"/>
              </w:rPr>
              <w:lastRenderedPageBreak/>
              <w:t>информации.</w:t>
            </w:r>
          </w:p>
          <w:p w:rsidR="0050751F" w:rsidRPr="00FF6A82" w:rsidRDefault="0050751F" w:rsidP="00FF6A82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>Л: Умение высказывать свою версию на основе работы с учебным материалом.</w:t>
            </w:r>
          </w:p>
          <w:p w:rsidR="00D95E9A" w:rsidRPr="00FF6A82" w:rsidRDefault="00D95E9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6" w:type="dxa"/>
            <w:shd w:val="clear" w:color="auto" w:fill="auto"/>
          </w:tcPr>
          <w:p w:rsidR="00425A1B" w:rsidRPr="00FF6A82" w:rsidRDefault="00425A1B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2F76" w:rsidRPr="00FF6A82" w:rsidTr="00A17C44">
        <w:tc>
          <w:tcPr>
            <w:tcW w:w="2056" w:type="dxa"/>
          </w:tcPr>
          <w:p w:rsidR="00255B19" w:rsidRPr="00FF6A82" w:rsidRDefault="00255B19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 Анализ структуры текста и составление плана:</w:t>
            </w:r>
          </w:p>
          <w:p w:rsidR="00032F76" w:rsidRPr="00FF6A82" w:rsidRDefault="00032F76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6" w:type="dxa"/>
          </w:tcPr>
          <w:p w:rsidR="00255B19" w:rsidRPr="00FF6A82" w:rsidRDefault="00255B19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К какому типу отнесём данный текст? </w:t>
            </w:r>
          </w:p>
          <w:p w:rsidR="00FC10FA" w:rsidRPr="00FF6A82" w:rsidRDefault="00255B19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Обоснуйте, воспользовавшись </w:t>
            </w:r>
            <w:proofErr w:type="gramStart"/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памяткой .</w:t>
            </w:r>
            <w:proofErr w:type="gramEnd"/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</w:p>
          <w:p w:rsidR="00FC10FA" w:rsidRPr="00FF6A82" w:rsidRDefault="00FC10FA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0FA" w:rsidRPr="00FF6A82" w:rsidRDefault="00FC10FA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0FA" w:rsidRPr="00FF6A82" w:rsidRDefault="00FC10FA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0FA" w:rsidRPr="00FF6A82" w:rsidRDefault="00FC10FA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0FA" w:rsidRPr="00FF6A82" w:rsidRDefault="00FC10FA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0FA" w:rsidRPr="00FF6A82" w:rsidRDefault="00FC10FA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0FA" w:rsidRPr="00FF6A82" w:rsidRDefault="00FC10FA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lastRenderedPageBreak/>
              <w:t xml:space="preserve">- На сколько частей его можно разделить данный текст?   </w:t>
            </w:r>
          </w:p>
          <w:p w:rsidR="00FC10FA" w:rsidRPr="00FF6A82" w:rsidRDefault="00FC10FA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 xml:space="preserve">- Что сейчас будем делать? </w:t>
            </w:r>
          </w:p>
          <w:p w:rsidR="00FC10FA" w:rsidRPr="00FF6A82" w:rsidRDefault="00FC10FA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0FA" w:rsidRPr="00FF6A82" w:rsidRDefault="00FC10FA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Где может пригодиться умение составлять план?</w:t>
            </w:r>
          </w:p>
          <w:p w:rsidR="00FC10FA" w:rsidRPr="00FF6A82" w:rsidRDefault="00FC10FA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0FA" w:rsidRPr="00FF6A82" w:rsidRDefault="00FC10FA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0FA" w:rsidRPr="00FF6A82" w:rsidRDefault="00FC10FA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-Откройте тетради, запишите число, классная работа, изложение, Одуванчик.</w:t>
            </w:r>
          </w:p>
          <w:p w:rsidR="00363178" w:rsidRPr="00FF6A82" w:rsidRDefault="00FC10F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За</w:t>
            </w:r>
            <w:r w:rsidR="00363178"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читайте первую часть и озагла</w:t>
            </w: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вьте.</w:t>
            </w:r>
            <w:r w:rsidR="00363178"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363178" w:rsidRPr="00FF6A82" w:rsidRDefault="00363178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>Выбираем слова и словосочетания, которые помогут в написании (на обочине, проезжали, было завидно).</w:t>
            </w:r>
          </w:p>
          <w:p w:rsidR="00363178" w:rsidRPr="00FF6A82" w:rsidRDefault="00363178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 xml:space="preserve">-Зачитываем второй абзац, озаглавливаем </w:t>
            </w:r>
          </w:p>
          <w:p w:rsidR="00363178" w:rsidRPr="00FF6A82" w:rsidRDefault="00363178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 xml:space="preserve">Выбираем слова и словосочетания, которые помогут в написании изложения (будто путешествует, наяву, по-прежнему). </w:t>
            </w:r>
          </w:p>
          <w:p w:rsidR="00EB565B" w:rsidRPr="00FF6A82" w:rsidRDefault="00EB565B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>- Зачитываем третий абзац, озаглавливаем.</w:t>
            </w:r>
          </w:p>
          <w:p w:rsidR="00363178" w:rsidRPr="00FF6A82" w:rsidRDefault="00363178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>Выбираем слова и словосочетания, которые помогут в написании изложения (много дней</w:t>
            </w:r>
            <w:r w:rsidR="00EB565B" w:rsidRPr="00FF6A82">
              <w:rPr>
                <w:color w:val="000000"/>
                <w:sz w:val="26"/>
                <w:szCs w:val="26"/>
              </w:rPr>
              <w:t xml:space="preserve"> </w:t>
            </w:r>
            <w:r w:rsidRPr="00FF6A82">
              <w:rPr>
                <w:color w:val="000000"/>
                <w:sz w:val="26"/>
                <w:szCs w:val="26"/>
              </w:rPr>
              <w:t>подряд)</w:t>
            </w:r>
            <w:r w:rsidR="00EB565B" w:rsidRPr="00FF6A82">
              <w:rPr>
                <w:color w:val="000000"/>
                <w:sz w:val="26"/>
                <w:szCs w:val="26"/>
              </w:rPr>
              <w:t>.</w:t>
            </w:r>
          </w:p>
          <w:p w:rsidR="00EB565B" w:rsidRPr="00FF6A82" w:rsidRDefault="00EB565B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Зачитываем четвёртый абзац, озаглавливаем.</w:t>
            </w:r>
          </w:p>
          <w:p w:rsidR="00EB565B" w:rsidRPr="00FF6A82" w:rsidRDefault="00EB565B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 xml:space="preserve">Выбираем слова и словосочетания, которые помогут в написании (порыв ветра, по всему </w:t>
            </w:r>
            <w:r w:rsidRPr="00FF6A82">
              <w:rPr>
                <w:color w:val="000000"/>
                <w:sz w:val="26"/>
                <w:szCs w:val="26"/>
              </w:rPr>
              <w:lastRenderedPageBreak/>
              <w:t>свету).</w:t>
            </w:r>
          </w:p>
          <w:p w:rsidR="00EB565B" w:rsidRPr="00FF6A82" w:rsidRDefault="00EB565B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>- Над какими задачами работали?</w:t>
            </w:r>
          </w:p>
          <w:p w:rsidR="00FC10FA" w:rsidRPr="00FF6A82" w:rsidRDefault="00FC10F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2F76" w:rsidRPr="00FF6A82" w:rsidRDefault="00255B19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378" w:type="dxa"/>
          </w:tcPr>
          <w:p w:rsidR="00FC10FA" w:rsidRPr="00FF6A82" w:rsidRDefault="00255B19" w:rsidP="00FF6A82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-Повествование.</w:t>
            </w:r>
            <w:r w:rsidRPr="00FF6A82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  <w:r w:rsidR="00FC10FA" w:rsidRPr="00FF6A82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</w:p>
          <w:p w:rsidR="00032F76" w:rsidRPr="00FF6A82" w:rsidRDefault="00FC10FA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 xml:space="preserve"> - </w:t>
            </w:r>
            <w:r w:rsidRPr="00FF6A82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С помощью повествования можно узнать</w:t>
            </w:r>
            <w:r w:rsidR="00255B19" w:rsidRPr="00FF6A82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 xml:space="preserve"> о каких-либо событиях, происходящих последовательно</w:t>
            </w:r>
            <w:r w:rsidR="00255B19" w:rsidRPr="00FF6A82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 xml:space="preserve">. Текст-повествование отвечает на вопросы: «Что произошло? </w:t>
            </w:r>
            <w:r w:rsidR="00255B19" w:rsidRPr="00FF6A82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Как что-либо произошло? Что делали?».</w:t>
            </w:r>
          </w:p>
          <w:p w:rsidR="00FC10FA" w:rsidRPr="00FF6A82" w:rsidRDefault="00FC10F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Четыре части</w:t>
            </w:r>
          </w:p>
          <w:p w:rsidR="00FC10FA" w:rsidRPr="00FF6A82" w:rsidRDefault="00FC10F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Составлять план</w:t>
            </w:r>
          </w:p>
          <w:p w:rsidR="00FC10FA" w:rsidRPr="00FF6A82" w:rsidRDefault="00FC10F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При подготовке к уроку, на тренировке, на экскурсии, в работе над </w:t>
            </w:r>
            <w:proofErr w:type="spellStart"/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пректом</w:t>
            </w:r>
            <w:proofErr w:type="spellEnd"/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на ВПР.</w:t>
            </w:r>
          </w:p>
          <w:p w:rsidR="00255B19" w:rsidRPr="00FF6A82" w:rsidRDefault="00255B19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 Где рос и чему завидовал одуванчик?</w:t>
            </w:r>
          </w:p>
          <w:p w:rsidR="00363178" w:rsidRPr="00FF6A82" w:rsidRDefault="00363178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178" w:rsidRPr="00FF6A82" w:rsidRDefault="00363178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 Приятные сны и пробуждение</w:t>
            </w:r>
          </w:p>
          <w:p w:rsidR="00363178" w:rsidRPr="00FF6A82" w:rsidRDefault="00363178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65B" w:rsidRPr="00FF6A82" w:rsidRDefault="00363178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3.Изменения после долгого сна</w:t>
            </w:r>
            <w:r w:rsidR="00EB565B"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</w:p>
          <w:p w:rsidR="00EB565B" w:rsidRPr="00FF6A82" w:rsidRDefault="00EB565B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65B" w:rsidRPr="00FF6A82" w:rsidRDefault="00EB565B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65B" w:rsidRPr="00FF6A82" w:rsidRDefault="00EB565B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65B" w:rsidRPr="00FF6A82" w:rsidRDefault="00EB565B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178" w:rsidRPr="00FF6A82" w:rsidRDefault="00EB565B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 Девочка помогла одуванчику увидеть целый свет.</w:t>
            </w:r>
          </w:p>
          <w:p w:rsidR="00EB565B" w:rsidRPr="00FF6A82" w:rsidRDefault="00EB565B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</w:p>
          <w:p w:rsidR="00EB565B" w:rsidRPr="00FF6A82" w:rsidRDefault="00EB565B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>2. Разделили текст на части, озаглавливая каждую.</w:t>
            </w:r>
          </w:p>
          <w:p w:rsidR="00363178" w:rsidRPr="00FF6A82" w:rsidRDefault="00EB565B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>3. Провели словарную работу.</w:t>
            </w:r>
          </w:p>
          <w:p w:rsidR="00363178" w:rsidRPr="00FF6A82" w:rsidRDefault="00363178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8" w:type="dxa"/>
          </w:tcPr>
          <w:p w:rsidR="0050751F" w:rsidRPr="00FF6A82" w:rsidRDefault="0050751F" w:rsidP="00FF6A82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lastRenderedPageBreak/>
              <w:t>К: умение логично и связанно передавать информацию.</w:t>
            </w:r>
          </w:p>
          <w:p w:rsidR="0050751F" w:rsidRPr="00FF6A82" w:rsidRDefault="0050751F" w:rsidP="00FF6A82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 xml:space="preserve">Р: умение использовать приемы сжатия; </w:t>
            </w:r>
            <w:r w:rsidRPr="00FF6A82">
              <w:rPr>
                <w:color w:val="000000"/>
                <w:sz w:val="26"/>
                <w:szCs w:val="26"/>
              </w:rPr>
              <w:t>умение сохранять основную мысль</w:t>
            </w:r>
          </w:p>
          <w:p w:rsidR="0050751F" w:rsidRPr="00FF6A82" w:rsidRDefault="0050751F" w:rsidP="00FF6A82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>Л: Умение уважать авторскую позиции и адекватно ее передавать.  </w:t>
            </w:r>
          </w:p>
          <w:p w:rsidR="00032F76" w:rsidRPr="00FF6A82" w:rsidRDefault="00032F76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6" w:type="dxa"/>
            <w:shd w:val="clear" w:color="auto" w:fill="auto"/>
          </w:tcPr>
          <w:p w:rsidR="00032F76" w:rsidRPr="00FF6A82" w:rsidRDefault="00032F76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hAnsi="Times New Roman" w:cs="Times New Roman"/>
                <w:sz w:val="26"/>
                <w:szCs w:val="26"/>
              </w:rPr>
              <w:t>Обучающиеся предлагают различные варианты названия частей текста, выбирают понравившийся вариант.</w:t>
            </w: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178" w:rsidRPr="00FF6A82" w:rsidRDefault="00363178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hAnsi="Times New Roman" w:cs="Times New Roman"/>
                <w:sz w:val="26"/>
                <w:szCs w:val="26"/>
              </w:rPr>
              <w:t>Каждый пункт плана появляется на слайде презентации</w:t>
            </w:r>
          </w:p>
        </w:tc>
      </w:tr>
      <w:tr w:rsidR="00032F76" w:rsidRPr="00FF6A82" w:rsidTr="00A17C44">
        <w:tc>
          <w:tcPr>
            <w:tcW w:w="2056" w:type="dxa"/>
          </w:tcPr>
          <w:p w:rsidR="00032F76" w:rsidRPr="00FF6A82" w:rsidRDefault="007C34E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7. Устный пересказ</w:t>
            </w:r>
          </w:p>
        </w:tc>
        <w:tc>
          <w:tcPr>
            <w:tcW w:w="5926" w:type="dxa"/>
          </w:tcPr>
          <w:p w:rsidR="007C34EA" w:rsidRPr="00FF6A82" w:rsidRDefault="007C34E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Прочитайте ещё раз первую часть, приготовьтесь пересказывать. (то же с остальными частями)</w:t>
            </w:r>
          </w:p>
          <w:p w:rsidR="007C34EA" w:rsidRPr="00FF6A82" w:rsidRDefault="007C34EA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>- Над какой задачей работали?</w:t>
            </w:r>
          </w:p>
          <w:p w:rsidR="007C34EA" w:rsidRPr="00FF6A82" w:rsidRDefault="007C34EA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 xml:space="preserve"> -Прочитайте текст еще раз про себя</w:t>
            </w:r>
          </w:p>
        </w:tc>
        <w:tc>
          <w:tcPr>
            <w:tcW w:w="3378" w:type="dxa"/>
          </w:tcPr>
          <w:p w:rsidR="00032F76" w:rsidRPr="00FF6A82" w:rsidRDefault="007C34E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Прочитали текст, пересказали.</w:t>
            </w:r>
          </w:p>
        </w:tc>
        <w:tc>
          <w:tcPr>
            <w:tcW w:w="2498" w:type="dxa"/>
          </w:tcPr>
          <w:p w:rsidR="00032F76" w:rsidRPr="00FF6A82" w:rsidRDefault="0050751F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  <w:shd w:val="clear" w:color="auto" w:fill="FFFFFF"/>
              </w:rPr>
              <w:t>П: </w:t>
            </w:r>
            <w:r w:rsidRPr="00FF6A8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Контроль и оценка процессов и результатов деятельности.</w:t>
            </w:r>
          </w:p>
        </w:tc>
        <w:tc>
          <w:tcPr>
            <w:tcW w:w="1756" w:type="dxa"/>
            <w:shd w:val="clear" w:color="auto" w:fill="auto"/>
          </w:tcPr>
          <w:p w:rsidR="00032F76" w:rsidRPr="00FF6A82" w:rsidRDefault="00032F76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EA" w:rsidRPr="00FF6A82" w:rsidTr="00A17C44">
        <w:tc>
          <w:tcPr>
            <w:tcW w:w="2056" w:type="dxa"/>
          </w:tcPr>
          <w:p w:rsidR="007C34EA" w:rsidRPr="00FF6A82" w:rsidRDefault="007C34EA" w:rsidP="00FF6A8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8.</w:t>
            </w:r>
            <w:r w:rsidR="003B46FA"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Написание изложения</w:t>
            </w:r>
          </w:p>
        </w:tc>
        <w:tc>
          <w:tcPr>
            <w:tcW w:w="5926" w:type="dxa"/>
          </w:tcPr>
          <w:p w:rsidR="007C34EA" w:rsidRPr="00FF6A82" w:rsidRDefault="007C34E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Сосредоточьтесь, работайте в тишине и не мешайте другим. Не забывайте, как правильно сидеть при письме: спина прямая, тетрадь повернута уголком, локти лежат на парте. Молодцы. Удачи!</w:t>
            </w:r>
          </w:p>
          <w:p w:rsidR="007C34EA" w:rsidRPr="00FF6A82" w:rsidRDefault="007C34E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78" w:type="dxa"/>
          </w:tcPr>
          <w:p w:rsidR="007C34EA" w:rsidRPr="00FF6A82" w:rsidRDefault="007C34EA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</w:tcPr>
          <w:p w:rsidR="007C34EA" w:rsidRPr="00FF6A82" w:rsidRDefault="007C34EA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6" w:type="dxa"/>
            <w:shd w:val="clear" w:color="auto" w:fill="auto"/>
          </w:tcPr>
          <w:p w:rsidR="007C34EA" w:rsidRPr="00FF6A82" w:rsidRDefault="007C34E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EA" w:rsidRPr="00FF6A82" w:rsidTr="00A17C44">
        <w:tc>
          <w:tcPr>
            <w:tcW w:w="2056" w:type="dxa"/>
          </w:tcPr>
          <w:p w:rsidR="007C34EA" w:rsidRPr="00FF6A82" w:rsidRDefault="003B46FA" w:rsidP="00FF6A8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9. Итог урока</w:t>
            </w:r>
          </w:p>
        </w:tc>
        <w:tc>
          <w:tcPr>
            <w:tcW w:w="5926" w:type="dxa"/>
          </w:tcPr>
          <w:p w:rsidR="007C34EA" w:rsidRPr="00FF6A82" w:rsidRDefault="007C34E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Урок приближается к завершению. Заканчиваем писать. Дописывать изложение будем на следующем уроке</w:t>
            </w:r>
          </w:p>
          <w:p w:rsidR="007C34EA" w:rsidRPr="00FF6A82" w:rsidRDefault="007C34E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34EA" w:rsidRPr="00FF6A82" w:rsidRDefault="007C34E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Озвучьте цель нашего урока </w:t>
            </w:r>
          </w:p>
          <w:p w:rsidR="007C34EA" w:rsidRPr="00FF6A82" w:rsidRDefault="007C34EA" w:rsidP="00FF6A82">
            <w:pPr>
              <w:pStyle w:val="a8"/>
              <w:spacing w:after="0"/>
              <w:rPr>
                <w:color w:val="000000"/>
                <w:sz w:val="26"/>
                <w:szCs w:val="26"/>
              </w:rPr>
            </w:pPr>
            <w:r w:rsidRPr="00FF6A82">
              <w:rPr>
                <w:color w:val="000000"/>
                <w:sz w:val="26"/>
                <w:szCs w:val="26"/>
              </w:rPr>
              <w:t xml:space="preserve">-На правильном ли вы пути к данной цели, будет известно после того как допишете изложение, </w:t>
            </w:r>
            <w:r w:rsidR="003B46FA" w:rsidRPr="00FF6A82">
              <w:rPr>
                <w:color w:val="000000"/>
                <w:sz w:val="26"/>
                <w:szCs w:val="26"/>
              </w:rPr>
              <w:t xml:space="preserve">а я его проверю. А </w:t>
            </w:r>
            <w:proofErr w:type="gramStart"/>
            <w:r w:rsidR="003B46FA" w:rsidRPr="00FF6A82">
              <w:rPr>
                <w:color w:val="000000"/>
                <w:sz w:val="26"/>
                <w:szCs w:val="26"/>
              </w:rPr>
              <w:t>так же</w:t>
            </w:r>
            <w:proofErr w:type="gramEnd"/>
            <w:r w:rsidR="003B46FA" w:rsidRPr="00FF6A82">
              <w:rPr>
                <w:color w:val="000000"/>
                <w:sz w:val="26"/>
                <w:szCs w:val="26"/>
              </w:rPr>
              <w:t xml:space="preserve"> узнаем, у</w:t>
            </w:r>
            <w:r w:rsidRPr="00FF6A82">
              <w:rPr>
                <w:color w:val="000000"/>
                <w:sz w:val="26"/>
                <w:szCs w:val="26"/>
              </w:rPr>
              <w:t>далось</w:t>
            </w:r>
            <w:r w:rsidR="003B46FA" w:rsidRPr="00FF6A82">
              <w:rPr>
                <w:color w:val="000000"/>
                <w:sz w:val="26"/>
                <w:szCs w:val="26"/>
              </w:rPr>
              <w:t xml:space="preserve"> ли</w:t>
            </w:r>
            <w:r w:rsidRPr="00FF6A82">
              <w:rPr>
                <w:color w:val="000000"/>
                <w:sz w:val="26"/>
                <w:szCs w:val="26"/>
              </w:rPr>
              <w:t xml:space="preserve"> вам исполнить «первое правило вежливости» по </w:t>
            </w:r>
            <w:r w:rsidRPr="00FF6A82">
              <w:rPr>
                <w:color w:val="000000"/>
                <w:sz w:val="26"/>
                <w:szCs w:val="26"/>
              </w:rPr>
              <w:lastRenderedPageBreak/>
              <w:t>Ключевскому, а им</w:t>
            </w:r>
            <w:r w:rsidR="003B46FA" w:rsidRPr="00FF6A82">
              <w:rPr>
                <w:color w:val="000000"/>
                <w:sz w:val="26"/>
                <w:szCs w:val="26"/>
              </w:rPr>
              <w:t>енно, «уметь разборчиво писать».</w:t>
            </w:r>
          </w:p>
          <w:p w:rsidR="007C34EA" w:rsidRPr="00FF6A82" w:rsidRDefault="007C34E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34EA" w:rsidRPr="00FF6A82" w:rsidRDefault="007C34E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34EA" w:rsidRPr="00FF6A82" w:rsidRDefault="007C34E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78" w:type="dxa"/>
          </w:tcPr>
          <w:p w:rsidR="007C34EA" w:rsidRPr="00FF6A82" w:rsidRDefault="007C34E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34EA" w:rsidRPr="00FF6A82" w:rsidRDefault="007C34E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34EA" w:rsidRPr="00FF6A82" w:rsidRDefault="007C34E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34EA" w:rsidRPr="00FF6A82" w:rsidRDefault="007C34EA" w:rsidP="00FF6A82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Учиться писать изложение</w:t>
            </w:r>
          </w:p>
          <w:p w:rsidR="007C34EA" w:rsidRPr="00FF6A82" w:rsidRDefault="007C34EA" w:rsidP="00FF6A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</w:tcPr>
          <w:p w:rsidR="007C34EA" w:rsidRPr="00FF6A82" w:rsidRDefault="0050751F" w:rsidP="00FF6A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Л: Оценка своей деятельности.</w:t>
            </w:r>
          </w:p>
        </w:tc>
        <w:tc>
          <w:tcPr>
            <w:tcW w:w="1756" w:type="dxa"/>
            <w:shd w:val="clear" w:color="auto" w:fill="auto"/>
          </w:tcPr>
          <w:p w:rsidR="007C34EA" w:rsidRPr="00FF6A82" w:rsidRDefault="003B46FA" w:rsidP="00FF6A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6A82">
              <w:rPr>
                <w:rFonts w:ascii="Times New Roman" w:hAnsi="Times New Roman" w:cs="Times New Roman"/>
                <w:sz w:val="26"/>
                <w:szCs w:val="26"/>
              </w:rPr>
              <w:t>Обучающиеся заканчивают написание первого абзаца изложения.</w:t>
            </w:r>
          </w:p>
        </w:tc>
      </w:tr>
    </w:tbl>
    <w:p w:rsidR="00397282" w:rsidRPr="00FF6A82" w:rsidRDefault="00397282" w:rsidP="00FF6A82">
      <w:pPr>
        <w:tabs>
          <w:tab w:val="left" w:pos="2535"/>
        </w:tabs>
        <w:spacing w:line="240" w:lineRule="auto"/>
        <w:rPr>
          <w:rFonts w:ascii="Times New Roman" w:hAnsi="Times New Roman" w:cs="Times New Roman"/>
          <w:sz w:val="26"/>
          <w:szCs w:val="26"/>
        </w:rPr>
        <w:sectPr w:rsidR="00397282" w:rsidRPr="00FF6A82" w:rsidSect="00AE019D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F27092" w:rsidRPr="00FF6A82" w:rsidRDefault="00F27092" w:rsidP="00FF6A82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9D1F85" w:rsidRPr="00FF6A82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397282" w:rsidRPr="00FF6A82" w:rsidRDefault="00125C2A" w:rsidP="00FF6A82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sz w:val="26"/>
          <w:szCs w:val="26"/>
        </w:rPr>
        <w:t>РАЗДАТОЧНЫЕ МАТЕРИАЛЫ К УРОКУ</w:t>
      </w:r>
    </w:p>
    <w:p w:rsidR="00397282" w:rsidRPr="00FF6A82" w:rsidRDefault="00397282" w:rsidP="00FF6A8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6B84" w:rsidRPr="00FF6A82" w:rsidRDefault="0050751F" w:rsidP="00FF6A8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sz w:val="26"/>
          <w:szCs w:val="26"/>
        </w:rPr>
        <w:t>Памятка для обучающихся</w:t>
      </w:r>
    </w:p>
    <w:p w:rsidR="00946B84" w:rsidRPr="00FF6A82" w:rsidRDefault="00255B19" w:rsidP="00FF6A8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F6A8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51E75AA6" wp14:editId="343BC076">
            <wp:extent cx="5006553" cy="2816185"/>
            <wp:effectExtent l="0" t="0" r="3810" b="3810"/>
            <wp:docPr id="2" name="Рисунок 2" descr="https://s0.showslide.ru/s_slide/cba6e0974132f10426cbb4c1c36a7fef/38287e58-9199-4a27-8f86-e3118a23cb5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0.showslide.ru/s_slide/cba6e0974132f10426cbb4c1c36a7fef/38287e58-9199-4a27-8f86-e3118a23cb5e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3303" cy="2819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F85" w:rsidRPr="00FF6A82" w:rsidRDefault="009D1F85" w:rsidP="00FF6A8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D1F85" w:rsidRPr="00FF6A82" w:rsidRDefault="009D1F85" w:rsidP="00FF6A8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D1F85" w:rsidRPr="00FF6A82" w:rsidRDefault="009D1F85" w:rsidP="00FF6A8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D1F85" w:rsidRPr="00FF6A82" w:rsidRDefault="009D1F85" w:rsidP="00FF6A8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D1F85" w:rsidRPr="00FF6A82" w:rsidRDefault="009D1F85" w:rsidP="00FF6A8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D1F85" w:rsidRPr="00FF6A82" w:rsidRDefault="009D1F85" w:rsidP="00FF6A8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D1F85" w:rsidRPr="00FF6A82" w:rsidRDefault="009D1F85" w:rsidP="00FF6A8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D1F85" w:rsidRPr="00FF6A82" w:rsidRDefault="009D1F85" w:rsidP="00FF6A8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D1F85" w:rsidRPr="00FF6A82" w:rsidRDefault="009D1F85" w:rsidP="00FF6A8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A729B" w:rsidRPr="00FF6A82" w:rsidRDefault="00CA729B" w:rsidP="00FF6A8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A729B" w:rsidRPr="00FF6A82" w:rsidRDefault="00CA729B" w:rsidP="00FF6A8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D1F85" w:rsidRPr="00FF6A82" w:rsidRDefault="009D1F85" w:rsidP="00FF6A82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46B84" w:rsidRPr="00FF6A82" w:rsidRDefault="00946B84" w:rsidP="00FF6A8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34528" w:rsidRPr="00FF6A82" w:rsidRDefault="00F34528" w:rsidP="00FF6A82">
      <w:pPr>
        <w:pStyle w:val="a8"/>
        <w:shd w:val="clear" w:color="auto" w:fill="F5F5F5"/>
        <w:spacing w:before="0" w:beforeAutospacing="0" w:after="0" w:afterAutospacing="0"/>
        <w:jc w:val="center"/>
        <w:rPr>
          <w:color w:val="000000"/>
          <w:sz w:val="26"/>
          <w:szCs w:val="26"/>
        </w:rPr>
      </w:pPr>
    </w:p>
    <w:p w:rsidR="00F34528" w:rsidRPr="00FF6A82" w:rsidRDefault="00F34528" w:rsidP="00FF6A82">
      <w:pPr>
        <w:pStyle w:val="a8"/>
        <w:shd w:val="clear" w:color="auto" w:fill="F5F5F5"/>
        <w:spacing w:before="0" w:beforeAutospacing="0" w:after="0" w:afterAutospacing="0"/>
        <w:jc w:val="center"/>
        <w:rPr>
          <w:color w:val="000000"/>
          <w:sz w:val="26"/>
          <w:szCs w:val="26"/>
        </w:rPr>
      </w:pPr>
    </w:p>
    <w:p w:rsidR="00F34528" w:rsidRPr="00FF6A82" w:rsidRDefault="00F34528" w:rsidP="00FF6A82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F6A82">
        <w:rPr>
          <w:rFonts w:ascii="Times New Roman" w:hAnsi="Times New Roman" w:cs="Times New Roman"/>
          <w:color w:val="000000"/>
          <w:sz w:val="26"/>
          <w:szCs w:val="26"/>
        </w:rPr>
        <w:t xml:space="preserve">Карточка для обучающегося с ОВЗ </w:t>
      </w:r>
      <w:r w:rsidRPr="00FF6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</w:t>
      </w:r>
    </w:p>
    <w:p w:rsidR="00F34528" w:rsidRPr="00FF6A82" w:rsidRDefault="00F34528" w:rsidP="00FF6A82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F6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Одуванчик</w:t>
      </w:r>
    </w:p>
    <w:p w:rsidR="00F34528" w:rsidRPr="00FF6A82" w:rsidRDefault="00F34528" w:rsidP="00FF6A82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F6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Жил одуванчик. Рос он на обочине дороги, а мимо него каждый день проезжали машины, шли пешеходы. Одуванчику было завидно, что все вокруг него куда-то торопятся, спешат, а он стоит на месте.</w:t>
      </w:r>
    </w:p>
    <w:p w:rsidR="00F34528" w:rsidRPr="00FF6A82" w:rsidRDefault="00F34528" w:rsidP="00FF6A82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F6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Ночью ему снилось, будто путешествует он по земле, глядит на реки, на горы, на города и деревни. Сны были очень приятные. Утром одуванчик поскорей хотел убедиться, не путешествовал ли он наяву. Но всё было по-прежнему: и обочина дороги, и дорога, и машины, и сам одуванчик на старом месте.</w:t>
      </w:r>
    </w:p>
    <w:p w:rsidR="00F34528" w:rsidRPr="00FF6A82" w:rsidRDefault="00F34528" w:rsidP="00FF6A82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F6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Однажды, одуванчик проспал много дней подряд. Когда он проснулся, то увидел, что стал совсем седой.</w:t>
      </w:r>
    </w:p>
    <w:p w:rsidR="00F34528" w:rsidRPr="00FF6A82" w:rsidRDefault="00F34528" w:rsidP="00FF6A82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F6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Днём по дороге шла в школу девочка. Увидела она белый одуванчик, наклонилась и дунула на его белую шляпку. Пушинки одуванчика оторвались от шляпки и полетели. Порыв ветра понёс их по всему свету.</w:t>
      </w:r>
    </w:p>
    <w:p w:rsidR="00F34528" w:rsidRPr="00FF6A82" w:rsidRDefault="00F34528" w:rsidP="00FF6A82">
      <w:pPr>
        <w:spacing w:beforeAutospacing="1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F6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(По Борису Николаевичу </w:t>
      </w:r>
      <w:proofErr w:type="spellStart"/>
      <w:r w:rsidRPr="00FF6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Сергуненкову</w:t>
      </w:r>
      <w:proofErr w:type="spellEnd"/>
      <w:r w:rsidRPr="00FF6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</w:p>
    <w:p w:rsidR="00F34528" w:rsidRPr="00FF6A82" w:rsidRDefault="00F34528" w:rsidP="00FF6A82">
      <w:pPr>
        <w:pStyle w:val="a8"/>
        <w:shd w:val="clear" w:color="auto" w:fill="F5F5F5"/>
        <w:spacing w:before="0" w:beforeAutospacing="0" w:after="0" w:afterAutospacing="0"/>
        <w:rPr>
          <w:color w:val="000000"/>
          <w:sz w:val="26"/>
          <w:szCs w:val="26"/>
        </w:rPr>
      </w:pPr>
    </w:p>
    <w:p w:rsidR="00F34528" w:rsidRPr="00FF6A82" w:rsidRDefault="00F34528" w:rsidP="00FF6A82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F34528" w:rsidRPr="00FF6A82" w:rsidRDefault="00F34528" w:rsidP="00FF6A8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sz w:val="26"/>
          <w:szCs w:val="26"/>
        </w:rPr>
        <w:t>Где рос одуванчик?</w:t>
      </w:r>
    </w:p>
    <w:p w:rsidR="00F34528" w:rsidRPr="00FF6A82" w:rsidRDefault="00F34528" w:rsidP="00FF6A8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b/>
          <w:sz w:val="26"/>
          <w:szCs w:val="26"/>
        </w:rPr>
        <w:t>Одуванчик рос на</w:t>
      </w:r>
      <w:r w:rsidRPr="00FF6A82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_______________________________________________________________.</w:t>
      </w:r>
    </w:p>
    <w:p w:rsidR="00F34528" w:rsidRPr="00FF6A82" w:rsidRDefault="00F34528" w:rsidP="00FF6A8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sz w:val="26"/>
          <w:szCs w:val="26"/>
        </w:rPr>
        <w:t>Что не нравилось одуванчику?</w:t>
      </w:r>
    </w:p>
    <w:p w:rsidR="00F34528" w:rsidRPr="00FF6A82" w:rsidRDefault="00F34528" w:rsidP="00FF6A8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b/>
          <w:sz w:val="26"/>
          <w:szCs w:val="26"/>
        </w:rPr>
        <w:t>Ему не нравилось</w:t>
      </w:r>
      <w:r w:rsidRPr="00FF6A82">
        <w:rPr>
          <w:rFonts w:ascii="Times New Roman" w:hAnsi="Times New Roman" w:cs="Times New Roman"/>
          <w:sz w:val="26"/>
          <w:szCs w:val="26"/>
        </w:rPr>
        <w:t>________________________________________________________________.</w:t>
      </w:r>
    </w:p>
    <w:p w:rsidR="00F34528" w:rsidRPr="00FF6A82" w:rsidRDefault="00F34528" w:rsidP="00FF6A8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sz w:val="26"/>
          <w:szCs w:val="26"/>
        </w:rPr>
        <w:t>Что снилось одуванчику?</w:t>
      </w:r>
    </w:p>
    <w:p w:rsidR="00F34528" w:rsidRPr="00FF6A82" w:rsidRDefault="00F34528" w:rsidP="00FF6A8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b/>
          <w:sz w:val="26"/>
          <w:szCs w:val="26"/>
        </w:rPr>
        <w:t>Одуванчику снилось, что он</w:t>
      </w:r>
      <w:r w:rsidRPr="00FF6A82">
        <w:rPr>
          <w:rFonts w:ascii="Times New Roman" w:hAnsi="Times New Roman" w:cs="Times New Roman"/>
          <w:sz w:val="26"/>
          <w:szCs w:val="26"/>
        </w:rPr>
        <w:t>_____________________________________________________.</w:t>
      </w:r>
    </w:p>
    <w:p w:rsidR="00F34528" w:rsidRPr="00FF6A82" w:rsidRDefault="00F34528" w:rsidP="00FF6A8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sz w:val="26"/>
          <w:szCs w:val="26"/>
        </w:rPr>
        <w:t>Что происходило утром?</w:t>
      </w:r>
    </w:p>
    <w:p w:rsidR="00F34528" w:rsidRPr="00FF6A82" w:rsidRDefault="00F34528" w:rsidP="00FF6A8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b/>
          <w:sz w:val="26"/>
          <w:szCs w:val="26"/>
        </w:rPr>
        <w:t>Но утром всё было</w:t>
      </w:r>
      <w:r w:rsidRPr="00FF6A82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_______________________________________________________________.     </w:t>
      </w:r>
    </w:p>
    <w:p w:rsidR="00F34528" w:rsidRPr="00FF6A82" w:rsidRDefault="00F34528" w:rsidP="00FF6A8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sz w:val="26"/>
          <w:szCs w:val="26"/>
        </w:rPr>
        <w:t xml:space="preserve">Что случилось с одуванчиком после долгого </w:t>
      </w:r>
      <w:proofErr w:type="gramStart"/>
      <w:r w:rsidRPr="00FF6A82">
        <w:rPr>
          <w:rFonts w:ascii="Times New Roman" w:hAnsi="Times New Roman" w:cs="Times New Roman"/>
          <w:sz w:val="26"/>
          <w:szCs w:val="26"/>
        </w:rPr>
        <w:t>сна ?</w:t>
      </w:r>
      <w:proofErr w:type="gramEnd"/>
    </w:p>
    <w:p w:rsidR="00F34528" w:rsidRPr="00FF6A82" w:rsidRDefault="00F34528" w:rsidP="00FF6A8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b/>
          <w:sz w:val="26"/>
          <w:szCs w:val="26"/>
        </w:rPr>
        <w:t>После долгого сна одуванчик</w:t>
      </w:r>
      <w:r w:rsidRPr="00FF6A82">
        <w:rPr>
          <w:rFonts w:ascii="Times New Roman" w:hAnsi="Times New Roman" w:cs="Times New Roman"/>
          <w:sz w:val="26"/>
          <w:szCs w:val="26"/>
        </w:rPr>
        <w:t xml:space="preserve"> ___________________________________________________-</w:t>
      </w:r>
    </w:p>
    <w:p w:rsidR="00F34528" w:rsidRPr="00FF6A82" w:rsidRDefault="00F34528" w:rsidP="00FF6A8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sz w:val="26"/>
          <w:szCs w:val="26"/>
        </w:rPr>
        <w:t>Где и кто увидел одуванчик?</w:t>
      </w:r>
    </w:p>
    <w:p w:rsidR="00F34528" w:rsidRPr="00FF6A82" w:rsidRDefault="00F34528" w:rsidP="00FF6A8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b/>
          <w:sz w:val="26"/>
          <w:szCs w:val="26"/>
        </w:rPr>
        <w:t>На</w:t>
      </w:r>
      <w:r w:rsidRPr="00FF6A82">
        <w:rPr>
          <w:rFonts w:ascii="Times New Roman" w:hAnsi="Times New Roman" w:cs="Times New Roman"/>
          <w:sz w:val="26"/>
          <w:szCs w:val="26"/>
        </w:rPr>
        <w:t xml:space="preserve"> _____________________________ </w:t>
      </w:r>
      <w:r w:rsidRPr="00FF6A82">
        <w:rPr>
          <w:rFonts w:ascii="Times New Roman" w:hAnsi="Times New Roman" w:cs="Times New Roman"/>
          <w:b/>
          <w:sz w:val="26"/>
          <w:szCs w:val="26"/>
        </w:rPr>
        <w:t>его увидела</w:t>
      </w:r>
      <w:r w:rsidRPr="00FF6A82">
        <w:rPr>
          <w:rFonts w:ascii="Times New Roman" w:hAnsi="Times New Roman" w:cs="Times New Roman"/>
          <w:sz w:val="26"/>
          <w:szCs w:val="26"/>
        </w:rPr>
        <w:t xml:space="preserve"> ___________________________________.</w:t>
      </w:r>
    </w:p>
    <w:p w:rsidR="00F34528" w:rsidRPr="00FF6A82" w:rsidRDefault="00F34528" w:rsidP="00FF6A8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sz w:val="26"/>
          <w:szCs w:val="26"/>
        </w:rPr>
        <w:t>Что она сделала?</w:t>
      </w:r>
    </w:p>
    <w:p w:rsidR="00F34528" w:rsidRPr="00FF6A82" w:rsidRDefault="00F34528" w:rsidP="00FF6A8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b/>
          <w:sz w:val="26"/>
          <w:szCs w:val="26"/>
        </w:rPr>
        <w:t>Она</w:t>
      </w:r>
      <w:r w:rsidRPr="00FF6A82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__________________________________________________________________________.</w:t>
      </w:r>
    </w:p>
    <w:p w:rsidR="00F34528" w:rsidRPr="00FF6A82" w:rsidRDefault="00F34528" w:rsidP="00FF6A8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F6A82">
        <w:rPr>
          <w:rFonts w:ascii="Times New Roman" w:hAnsi="Times New Roman" w:cs="Times New Roman"/>
          <w:sz w:val="26"/>
          <w:szCs w:val="26"/>
        </w:rPr>
        <w:t xml:space="preserve">  Что случилось с пушинками одуванчика?</w:t>
      </w:r>
    </w:p>
    <w:p w:rsidR="00946B84" w:rsidRPr="00FF6A82" w:rsidRDefault="00F34528" w:rsidP="00FF6A8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F6A82">
        <w:rPr>
          <w:rFonts w:ascii="Times New Roman" w:hAnsi="Times New Roman" w:cs="Times New Roman"/>
          <w:b/>
          <w:sz w:val="26"/>
          <w:szCs w:val="26"/>
        </w:rPr>
        <w:t>Пушинки</w:t>
      </w:r>
      <w:r w:rsidRPr="00FF6A82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___________________________________________________________________________.</w:t>
      </w:r>
    </w:p>
    <w:p w:rsidR="00946B84" w:rsidRPr="00FF6A82" w:rsidRDefault="00946B84" w:rsidP="00FF6A8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46B84" w:rsidRPr="00FF6A82" w:rsidRDefault="00946B84" w:rsidP="00FF6A8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46B84" w:rsidRPr="00FF6A82" w:rsidRDefault="00946B84" w:rsidP="00FF6A8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46B84" w:rsidRPr="00FF6A82" w:rsidRDefault="00946B84" w:rsidP="00FF6A8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46B84" w:rsidRPr="00FF6A82" w:rsidRDefault="00946B84" w:rsidP="00FF6A8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46B84" w:rsidRPr="00FF6A82" w:rsidRDefault="00946B84" w:rsidP="00FF6A8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46B84" w:rsidRPr="00FF6A82" w:rsidRDefault="00946B84" w:rsidP="00FF6A8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46B84" w:rsidRPr="00FF6A82" w:rsidRDefault="00946B84" w:rsidP="00FF6A8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6126B" w:rsidRPr="00FF6A82" w:rsidRDefault="0086126B" w:rsidP="00FF6A82">
      <w:pPr>
        <w:spacing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  <w:sectPr w:rsidR="0086126B" w:rsidRPr="00FF6A82" w:rsidSect="00397282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646E6E" w:rsidRPr="00FF6A82" w:rsidRDefault="00646E6E" w:rsidP="00FF6A82">
      <w:pPr>
        <w:tabs>
          <w:tab w:val="left" w:pos="1065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6E6E" w:rsidRPr="00FF6A82" w:rsidRDefault="00646E6E" w:rsidP="00FF6A82">
      <w:pPr>
        <w:tabs>
          <w:tab w:val="left" w:pos="1065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6E6E" w:rsidRPr="00FF6A82" w:rsidRDefault="00646E6E" w:rsidP="00FF6A82">
      <w:pPr>
        <w:tabs>
          <w:tab w:val="left" w:pos="1065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6E6E" w:rsidRPr="00FF6A82" w:rsidRDefault="00646E6E" w:rsidP="00FF6A82">
      <w:pPr>
        <w:tabs>
          <w:tab w:val="left" w:pos="1065"/>
        </w:tabs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46E6E" w:rsidRPr="00FF6A82" w:rsidRDefault="00646E6E" w:rsidP="00FF6A82">
      <w:pPr>
        <w:tabs>
          <w:tab w:val="left" w:pos="1065"/>
        </w:tabs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46E6E" w:rsidRPr="00FF6A82" w:rsidRDefault="00646E6E" w:rsidP="00FF6A82">
      <w:pPr>
        <w:tabs>
          <w:tab w:val="left" w:pos="1065"/>
        </w:tabs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646E6E" w:rsidRPr="00FF6A82" w:rsidSect="008F609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A7651"/>
    <w:multiLevelType w:val="hybridMultilevel"/>
    <w:tmpl w:val="2D406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4079C"/>
    <w:multiLevelType w:val="hybridMultilevel"/>
    <w:tmpl w:val="C406D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937BC4"/>
    <w:multiLevelType w:val="hybridMultilevel"/>
    <w:tmpl w:val="D5E65F3A"/>
    <w:lvl w:ilvl="0" w:tplc="E22C454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362"/>
    <w:rsid w:val="0000337A"/>
    <w:rsid w:val="000135CC"/>
    <w:rsid w:val="0003060F"/>
    <w:rsid w:val="00032F76"/>
    <w:rsid w:val="00036642"/>
    <w:rsid w:val="0004365A"/>
    <w:rsid w:val="0008084D"/>
    <w:rsid w:val="00086485"/>
    <w:rsid w:val="00092964"/>
    <w:rsid w:val="00094C83"/>
    <w:rsid w:val="000A21A7"/>
    <w:rsid w:val="000B573D"/>
    <w:rsid w:val="000B6796"/>
    <w:rsid w:val="000C74A9"/>
    <w:rsid w:val="000D6C8E"/>
    <w:rsid w:val="000E224B"/>
    <w:rsid w:val="000F10BB"/>
    <w:rsid w:val="000F74EC"/>
    <w:rsid w:val="00117EE6"/>
    <w:rsid w:val="0012303F"/>
    <w:rsid w:val="00125C2A"/>
    <w:rsid w:val="00143FEB"/>
    <w:rsid w:val="001514C5"/>
    <w:rsid w:val="00181AEA"/>
    <w:rsid w:val="00186324"/>
    <w:rsid w:val="001914EB"/>
    <w:rsid w:val="001B5176"/>
    <w:rsid w:val="001B66DC"/>
    <w:rsid w:val="001F3363"/>
    <w:rsid w:val="001F40C7"/>
    <w:rsid w:val="002054D8"/>
    <w:rsid w:val="002207DB"/>
    <w:rsid w:val="00220807"/>
    <w:rsid w:val="00231848"/>
    <w:rsid w:val="00233381"/>
    <w:rsid w:val="00233F2E"/>
    <w:rsid w:val="00244B15"/>
    <w:rsid w:val="00252007"/>
    <w:rsid w:val="00255B19"/>
    <w:rsid w:val="0026405F"/>
    <w:rsid w:val="00281339"/>
    <w:rsid w:val="0028137C"/>
    <w:rsid w:val="002834B6"/>
    <w:rsid w:val="00291C3F"/>
    <w:rsid w:val="002978AC"/>
    <w:rsid w:val="002B2C45"/>
    <w:rsid w:val="002B5297"/>
    <w:rsid w:val="002C52AB"/>
    <w:rsid w:val="002C5FCC"/>
    <w:rsid w:val="002E0326"/>
    <w:rsid w:val="002E11AC"/>
    <w:rsid w:val="002E683E"/>
    <w:rsid w:val="002E7027"/>
    <w:rsid w:val="003138C9"/>
    <w:rsid w:val="003227A6"/>
    <w:rsid w:val="003447B2"/>
    <w:rsid w:val="003465D1"/>
    <w:rsid w:val="00363178"/>
    <w:rsid w:val="00370657"/>
    <w:rsid w:val="0039315A"/>
    <w:rsid w:val="00397282"/>
    <w:rsid w:val="003A7369"/>
    <w:rsid w:val="003B46FA"/>
    <w:rsid w:val="003B5734"/>
    <w:rsid w:val="003B77A4"/>
    <w:rsid w:val="003D038C"/>
    <w:rsid w:val="003D37E0"/>
    <w:rsid w:val="00404462"/>
    <w:rsid w:val="0040534B"/>
    <w:rsid w:val="00425A1B"/>
    <w:rsid w:val="004335F9"/>
    <w:rsid w:val="00437303"/>
    <w:rsid w:val="00447E83"/>
    <w:rsid w:val="004A2890"/>
    <w:rsid w:val="004A6109"/>
    <w:rsid w:val="004B2B28"/>
    <w:rsid w:val="004B4291"/>
    <w:rsid w:val="0050751F"/>
    <w:rsid w:val="00517799"/>
    <w:rsid w:val="005224FD"/>
    <w:rsid w:val="00527DE1"/>
    <w:rsid w:val="005470F2"/>
    <w:rsid w:val="005512DA"/>
    <w:rsid w:val="00552DEE"/>
    <w:rsid w:val="0055527A"/>
    <w:rsid w:val="00555A61"/>
    <w:rsid w:val="0055794A"/>
    <w:rsid w:val="00563526"/>
    <w:rsid w:val="005729FE"/>
    <w:rsid w:val="00577C57"/>
    <w:rsid w:val="005A10F9"/>
    <w:rsid w:val="005A3970"/>
    <w:rsid w:val="005A636A"/>
    <w:rsid w:val="005C7AC7"/>
    <w:rsid w:val="00602514"/>
    <w:rsid w:val="00605E33"/>
    <w:rsid w:val="00611F74"/>
    <w:rsid w:val="00617CB0"/>
    <w:rsid w:val="00633E9C"/>
    <w:rsid w:val="00635085"/>
    <w:rsid w:val="00646088"/>
    <w:rsid w:val="00646E6E"/>
    <w:rsid w:val="00653AFC"/>
    <w:rsid w:val="006608C1"/>
    <w:rsid w:val="00672A16"/>
    <w:rsid w:val="00676CDE"/>
    <w:rsid w:val="00696AEC"/>
    <w:rsid w:val="006B0A02"/>
    <w:rsid w:val="006B2BAA"/>
    <w:rsid w:val="006B596F"/>
    <w:rsid w:val="006D73B9"/>
    <w:rsid w:val="006F4531"/>
    <w:rsid w:val="006F59C0"/>
    <w:rsid w:val="00712883"/>
    <w:rsid w:val="00722469"/>
    <w:rsid w:val="00735332"/>
    <w:rsid w:val="00752959"/>
    <w:rsid w:val="0076505B"/>
    <w:rsid w:val="0076757B"/>
    <w:rsid w:val="00767811"/>
    <w:rsid w:val="00784B66"/>
    <w:rsid w:val="007955B6"/>
    <w:rsid w:val="007A558E"/>
    <w:rsid w:val="007C2AFF"/>
    <w:rsid w:val="007C34EA"/>
    <w:rsid w:val="007C5DF0"/>
    <w:rsid w:val="007D747D"/>
    <w:rsid w:val="007E2987"/>
    <w:rsid w:val="007F5FF6"/>
    <w:rsid w:val="00813006"/>
    <w:rsid w:val="00813987"/>
    <w:rsid w:val="0081750F"/>
    <w:rsid w:val="00833411"/>
    <w:rsid w:val="00834D2D"/>
    <w:rsid w:val="0083684D"/>
    <w:rsid w:val="00841C3F"/>
    <w:rsid w:val="0086126B"/>
    <w:rsid w:val="00873F71"/>
    <w:rsid w:val="00876580"/>
    <w:rsid w:val="008936A8"/>
    <w:rsid w:val="008A362D"/>
    <w:rsid w:val="008B201E"/>
    <w:rsid w:val="008B5327"/>
    <w:rsid w:val="008C1071"/>
    <w:rsid w:val="008C15B6"/>
    <w:rsid w:val="008D21EC"/>
    <w:rsid w:val="008E3541"/>
    <w:rsid w:val="008E4A5F"/>
    <w:rsid w:val="008F51F0"/>
    <w:rsid w:val="008F6096"/>
    <w:rsid w:val="009030CC"/>
    <w:rsid w:val="00904B4C"/>
    <w:rsid w:val="00905591"/>
    <w:rsid w:val="00926D94"/>
    <w:rsid w:val="009466F0"/>
    <w:rsid w:val="00946B84"/>
    <w:rsid w:val="00964B44"/>
    <w:rsid w:val="009671E8"/>
    <w:rsid w:val="00980A88"/>
    <w:rsid w:val="00981B14"/>
    <w:rsid w:val="00983F9F"/>
    <w:rsid w:val="00987757"/>
    <w:rsid w:val="00990824"/>
    <w:rsid w:val="00993441"/>
    <w:rsid w:val="009A4519"/>
    <w:rsid w:val="009A6F1D"/>
    <w:rsid w:val="009C0071"/>
    <w:rsid w:val="009C7EAC"/>
    <w:rsid w:val="009D1F85"/>
    <w:rsid w:val="00A01D54"/>
    <w:rsid w:val="00A11166"/>
    <w:rsid w:val="00A11261"/>
    <w:rsid w:val="00A11B7B"/>
    <w:rsid w:val="00A17C44"/>
    <w:rsid w:val="00A24EF1"/>
    <w:rsid w:val="00A356D5"/>
    <w:rsid w:val="00A3710A"/>
    <w:rsid w:val="00A40FE2"/>
    <w:rsid w:val="00A41D3D"/>
    <w:rsid w:val="00A41D6A"/>
    <w:rsid w:val="00A42DE0"/>
    <w:rsid w:val="00A6091D"/>
    <w:rsid w:val="00A70A71"/>
    <w:rsid w:val="00A72404"/>
    <w:rsid w:val="00A74F5D"/>
    <w:rsid w:val="00A96C47"/>
    <w:rsid w:val="00AA2746"/>
    <w:rsid w:val="00AB191F"/>
    <w:rsid w:val="00AB7638"/>
    <w:rsid w:val="00AE019D"/>
    <w:rsid w:val="00AF4F6D"/>
    <w:rsid w:val="00AF4FF8"/>
    <w:rsid w:val="00AF7C29"/>
    <w:rsid w:val="00B039A0"/>
    <w:rsid w:val="00B05F12"/>
    <w:rsid w:val="00B250FF"/>
    <w:rsid w:val="00B2534E"/>
    <w:rsid w:val="00B27925"/>
    <w:rsid w:val="00B37362"/>
    <w:rsid w:val="00B41559"/>
    <w:rsid w:val="00B6208F"/>
    <w:rsid w:val="00B940F7"/>
    <w:rsid w:val="00BA3FBD"/>
    <w:rsid w:val="00BA4A2B"/>
    <w:rsid w:val="00BB39D4"/>
    <w:rsid w:val="00BC5B18"/>
    <w:rsid w:val="00BC65E0"/>
    <w:rsid w:val="00BE30A1"/>
    <w:rsid w:val="00BE4255"/>
    <w:rsid w:val="00BE5250"/>
    <w:rsid w:val="00BE6868"/>
    <w:rsid w:val="00BF0F15"/>
    <w:rsid w:val="00C02A37"/>
    <w:rsid w:val="00C03910"/>
    <w:rsid w:val="00C0581B"/>
    <w:rsid w:val="00C05E28"/>
    <w:rsid w:val="00C106D3"/>
    <w:rsid w:val="00C1766D"/>
    <w:rsid w:val="00C201BF"/>
    <w:rsid w:val="00C2183C"/>
    <w:rsid w:val="00C243E7"/>
    <w:rsid w:val="00C40B58"/>
    <w:rsid w:val="00C45D61"/>
    <w:rsid w:val="00C46A4C"/>
    <w:rsid w:val="00C54499"/>
    <w:rsid w:val="00C57239"/>
    <w:rsid w:val="00C60DC2"/>
    <w:rsid w:val="00C7300B"/>
    <w:rsid w:val="00C738BE"/>
    <w:rsid w:val="00C8785B"/>
    <w:rsid w:val="00CA729B"/>
    <w:rsid w:val="00CB6919"/>
    <w:rsid w:val="00CC55B8"/>
    <w:rsid w:val="00CF6164"/>
    <w:rsid w:val="00D105EB"/>
    <w:rsid w:val="00D22F6C"/>
    <w:rsid w:val="00D54FC2"/>
    <w:rsid w:val="00D627A2"/>
    <w:rsid w:val="00D720E8"/>
    <w:rsid w:val="00D85D12"/>
    <w:rsid w:val="00D95E9A"/>
    <w:rsid w:val="00D95FCD"/>
    <w:rsid w:val="00D979D9"/>
    <w:rsid w:val="00DA2BBF"/>
    <w:rsid w:val="00DA4390"/>
    <w:rsid w:val="00DA769C"/>
    <w:rsid w:val="00DB2E38"/>
    <w:rsid w:val="00DB723F"/>
    <w:rsid w:val="00DC420C"/>
    <w:rsid w:val="00DD37AD"/>
    <w:rsid w:val="00DE1F8B"/>
    <w:rsid w:val="00DE3031"/>
    <w:rsid w:val="00DE3CD1"/>
    <w:rsid w:val="00E213D4"/>
    <w:rsid w:val="00E24028"/>
    <w:rsid w:val="00E27340"/>
    <w:rsid w:val="00E352BC"/>
    <w:rsid w:val="00E36BD7"/>
    <w:rsid w:val="00E74501"/>
    <w:rsid w:val="00E953B6"/>
    <w:rsid w:val="00EB565B"/>
    <w:rsid w:val="00EC176B"/>
    <w:rsid w:val="00EC5D3F"/>
    <w:rsid w:val="00ED02BB"/>
    <w:rsid w:val="00F02D69"/>
    <w:rsid w:val="00F05CC8"/>
    <w:rsid w:val="00F07B6D"/>
    <w:rsid w:val="00F11422"/>
    <w:rsid w:val="00F13872"/>
    <w:rsid w:val="00F25561"/>
    <w:rsid w:val="00F25BB5"/>
    <w:rsid w:val="00F27092"/>
    <w:rsid w:val="00F34528"/>
    <w:rsid w:val="00F365C4"/>
    <w:rsid w:val="00F36833"/>
    <w:rsid w:val="00F37634"/>
    <w:rsid w:val="00F4158E"/>
    <w:rsid w:val="00F46819"/>
    <w:rsid w:val="00F50484"/>
    <w:rsid w:val="00F543FA"/>
    <w:rsid w:val="00F66A98"/>
    <w:rsid w:val="00F8550A"/>
    <w:rsid w:val="00F912D5"/>
    <w:rsid w:val="00F91820"/>
    <w:rsid w:val="00F95E1E"/>
    <w:rsid w:val="00FA3249"/>
    <w:rsid w:val="00FB0EE6"/>
    <w:rsid w:val="00FB1677"/>
    <w:rsid w:val="00FC10FA"/>
    <w:rsid w:val="00FC31FD"/>
    <w:rsid w:val="00FC6149"/>
    <w:rsid w:val="00FD04FA"/>
    <w:rsid w:val="00FD0D72"/>
    <w:rsid w:val="00FD35FB"/>
    <w:rsid w:val="00FE5317"/>
    <w:rsid w:val="00FF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52779"/>
  <w15:docId w15:val="{39E14156-CA97-46E6-A17A-13CDFB4F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019D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95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834B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3381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97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toc 6"/>
    <w:basedOn w:val="a"/>
    <w:next w:val="a"/>
    <w:autoRedefine/>
    <w:uiPriority w:val="39"/>
    <w:semiHidden/>
    <w:unhideWhenUsed/>
    <w:rsid w:val="00F02D69"/>
    <w:pPr>
      <w:spacing w:after="100"/>
      <w:ind w:left="1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1739</Words>
  <Characters>9916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2023-01-26T07:22:00Z</dcterms:created>
  <dcterms:modified xsi:type="dcterms:W3CDTF">2023-11-10T14:42:00Z</dcterms:modified>
</cp:coreProperties>
</file>