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E34" w:rsidRPr="00FC5F00" w:rsidRDefault="00FC5F00" w:rsidP="007D1BC1">
      <w:pPr>
        <w:jc w:val="center"/>
        <w:rPr>
          <w:rFonts w:ascii="Arial" w:hAnsi="Arial" w:cs="Arial"/>
        </w:rPr>
      </w:pPr>
      <w:r w:rsidRPr="00FC5F00">
        <w:rPr>
          <w:rFonts w:ascii="Arial" w:hAnsi="Arial" w:cs="Arial"/>
        </w:rPr>
        <w:t xml:space="preserve"> </w:t>
      </w:r>
      <w:r w:rsidR="005150E1" w:rsidRPr="00FC5F00">
        <w:rPr>
          <w:rFonts w:ascii="Arial" w:hAnsi="Arial" w:cs="Arial"/>
        </w:rPr>
        <w:t>«Игра-инсценировка по сказке «Курочка Ряба»</w:t>
      </w:r>
    </w:p>
    <w:p w:rsidR="003529A4" w:rsidRPr="00FC5F00" w:rsidRDefault="003529A4">
      <w:pPr>
        <w:rPr>
          <w:rFonts w:ascii="Arial" w:hAnsi="Arial" w:cs="Arial"/>
        </w:rPr>
      </w:pPr>
      <w:r w:rsidRPr="00FC5F00">
        <w:rPr>
          <w:rFonts w:ascii="Arial" w:hAnsi="Arial" w:cs="Arial"/>
        </w:rPr>
        <w:t>Цель: Продолжать развивать и поддерживать интерес детей к театрализованной игре, побуждать к импровизированной деятельности. Развивать все стороны речи: обогащать словарь образной лексикой</w:t>
      </w:r>
      <w:r w:rsidR="00596641" w:rsidRPr="00FC5F00">
        <w:rPr>
          <w:rFonts w:ascii="Arial" w:hAnsi="Arial" w:cs="Arial"/>
        </w:rPr>
        <w:t>, воспитывать звуковую сторону речи (интонационную выразительность, дикцию, силу голоса), обучать навыкам диалогической речи.</w:t>
      </w:r>
    </w:p>
    <w:p w:rsidR="00596641" w:rsidRPr="00FC5F00" w:rsidRDefault="00391F62">
      <w:pPr>
        <w:rPr>
          <w:rFonts w:ascii="Arial" w:hAnsi="Arial" w:cs="Arial"/>
        </w:rPr>
      </w:pPr>
      <w:proofErr w:type="gramStart"/>
      <w:r w:rsidRPr="00FC5F00">
        <w:rPr>
          <w:rFonts w:ascii="Arial" w:hAnsi="Arial" w:cs="Arial"/>
        </w:rPr>
        <w:t>Оборудование и декорации: фигурки настольного театра «Курочка Ряба» (Баба, Дед, курочка, мышка), цыплёнок, теремок, деревья</w:t>
      </w:r>
      <w:r w:rsidR="004846E6" w:rsidRPr="00FC5F00">
        <w:rPr>
          <w:rFonts w:ascii="Arial" w:hAnsi="Arial" w:cs="Arial"/>
        </w:rPr>
        <w:t>, яйцо (простое и золотое), карточки с изображением персонажей сказки.</w:t>
      </w:r>
      <w:proofErr w:type="gramEnd"/>
    </w:p>
    <w:p w:rsidR="004645B7" w:rsidRPr="00FC5F00" w:rsidRDefault="003715E5" w:rsidP="00FC5F00">
      <w:pPr>
        <w:rPr>
          <w:rFonts w:ascii="Arial" w:hAnsi="Arial" w:cs="Arial"/>
        </w:rPr>
      </w:pPr>
      <w:r w:rsidRPr="00FC5F00">
        <w:rPr>
          <w:rFonts w:ascii="Arial" w:hAnsi="Arial" w:cs="Arial"/>
        </w:rPr>
        <w:t xml:space="preserve">Предшествующая работа: </w:t>
      </w:r>
      <w:proofErr w:type="gramStart"/>
      <w:r w:rsidRPr="00FC5F00">
        <w:rPr>
          <w:rFonts w:ascii="Arial" w:hAnsi="Arial" w:cs="Arial"/>
        </w:rPr>
        <w:t xml:space="preserve">Чтение </w:t>
      </w:r>
      <w:r w:rsidR="00603E8C" w:rsidRPr="00FC5F00">
        <w:rPr>
          <w:rFonts w:ascii="Arial" w:hAnsi="Arial" w:cs="Arial"/>
        </w:rPr>
        <w:t>с</w:t>
      </w:r>
      <w:r w:rsidRPr="00FC5F00">
        <w:rPr>
          <w:rFonts w:ascii="Arial" w:hAnsi="Arial" w:cs="Arial"/>
        </w:rPr>
        <w:t>казки,</w:t>
      </w:r>
      <w:r w:rsidR="00603E8C" w:rsidRPr="00FC5F00">
        <w:rPr>
          <w:rFonts w:ascii="Arial" w:hAnsi="Arial" w:cs="Arial"/>
        </w:rPr>
        <w:t xml:space="preserve"> рассматривание иллюстраций разных художников, прослушивание грамзаписи сказки, рассматривание картины «Куры», ра</w:t>
      </w:r>
      <w:r w:rsidR="00122A6B" w:rsidRPr="00FC5F00">
        <w:rPr>
          <w:rFonts w:ascii="Arial" w:hAnsi="Arial" w:cs="Arial"/>
        </w:rPr>
        <w:t>с</w:t>
      </w:r>
      <w:r w:rsidR="00603E8C" w:rsidRPr="00FC5F00">
        <w:rPr>
          <w:rFonts w:ascii="Arial" w:hAnsi="Arial" w:cs="Arial"/>
        </w:rPr>
        <w:t>крашивание</w:t>
      </w:r>
      <w:r w:rsidR="00122A6B" w:rsidRPr="00FC5F00">
        <w:rPr>
          <w:rFonts w:ascii="Arial" w:hAnsi="Arial" w:cs="Arial"/>
        </w:rPr>
        <w:t xml:space="preserve"> силуэтов курочек, проведение подвижных игр «Вышла куроч</w:t>
      </w:r>
      <w:r w:rsidR="00FC5F00">
        <w:rPr>
          <w:rFonts w:ascii="Arial" w:hAnsi="Arial" w:cs="Arial"/>
        </w:rPr>
        <w:t>ка гулять» и «Курочка-хохлатка»</w:t>
      </w:r>
      <w:bookmarkStart w:id="0" w:name="_GoBack"/>
      <w:bookmarkEnd w:id="0"/>
      <w:proofErr w:type="gramEnd"/>
    </w:p>
    <w:p w:rsidR="00477C2D" w:rsidRPr="00FC5F00" w:rsidRDefault="00477C2D" w:rsidP="004645B7">
      <w:pPr>
        <w:pStyle w:val="a3"/>
        <w:ind w:left="2460"/>
        <w:rPr>
          <w:rFonts w:ascii="Arial" w:hAnsi="Arial" w:cs="Arial"/>
        </w:rPr>
      </w:pPr>
      <w:r w:rsidRPr="00FC5F00">
        <w:rPr>
          <w:rFonts w:ascii="Arial" w:hAnsi="Arial" w:cs="Arial"/>
        </w:rPr>
        <w:t>Воспитатель. Зелёная весна за окном</w:t>
      </w:r>
    </w:p>
    <w:p w:rsidR="00477C2D" w:rsidRPr="00FC5F00" w:rsidRDefault="00477C2D" w:rsidP="004645B7">
      <w:pPr>
        <w:pStyle w:val="a3"/>
        <w:ind w:left="2460"/>
        <w:rPr>
          <w:rFonts w:ascii="Arial" w:hAnsi="Arial" w:cs="Arial"/>
        </w:rPr>
      </w:pPr>
      <w:r w:rsidRPr="00FC5F00">
        <w:rPr>
          <w:rFonts w:ascii="Arial" w:hAnsi="Arial" w:cs="Arial"/>
        </w:rPr>
        <w:t>Мы гулять с тобой пойдём</w:t>
      </w:r>
    </w:p>
    <w:p w:rsidR="00477C2D" w:rsidRPr="00FC5F00" w:rsidRDefault="00477C2D" w:rsidP="004645B7">
      <w:pPr>
        <w:pStyle w:val="a3"/>
        <w:ind w:left="2460"/>
        <w:rPr>
          <w:rFonts w:ascii="Arial" w:hAnsi="Arial" w:cs="Arial"/>
        </w:rPr>
      </w:pPr>
      <w:r w:rsidRPr="00FC5F00">
        <w:rPr>
          <w:rFonts w:ascii="Arial" w:hAnsi="Arial" w:cs="Arial"/>
        </w:rPr>
        <w:t>Вот дорожка, а вот ножки</w:t>
      </w:r>
    </w:p>
    <w:p w:rsidR="00477C2D" w:rsidRPr="00FC5F00" w:rsidRDefault="00477C2D" w:rsidP="004645B7">
      <w:pPr>
        <w:pStyle w:val="a3"/>
        <w:ind w:left="2460"/>
        <w:rPr>
          <w:rFonts w:ascii="Arial" w:hAnsi="Arial" w:cs="Arial"/>
        </w:rPr>
      </w:pPr>
      <w:r w:rsidRPr="00FC5F00">
        <w:rPr>
          <w:rFonts w:ascii="Arial" w:hAnsi="Arial" w:cs="Arial"/>
        </w:rPr>
        <w:t>Ножки шли, шли, шли</w:t>
      </w:r>
    </w:p>
    <w:p w:rsidR="00634EE0" w:rsidRPr="00FC5F00" w:rsidRDefault="00477C2D" w:rsidP="004645B7">
      <w:pPr>
        <w:pStyle w:val="a3"/>
        <w:ind w:left="2460"/>
        <w:rPr>
          <w:rFonts w:ascii="Arial" w:hAnsi="Arial" w:cs="Arial"/>
        </w:rPr>
      </w:pPr>
      <w:r w:rsidRPr="00FC5F00">
        <w:rPr>
          <w:rFonts w:ascii="Arial" w:hAnsi="Arial" w:cs="Arial"/>
        </w:rPr>
        <w:t>Прямо к домику пришли.</w:t>
      </w:r>
    </w:p>
    <w:p w:rsidR="00634EE0" w:rsidRPr="00FC5F00" w:rsidRDefault="00634EE0" w:rsidP="004645B7">
      <w:pPr>
        <w:pStyle w:val="a3"/>
        <w:ind w:left="2460"/>
        <w:rPr>
          <w:rFonts w:ascii="Arial" w:hAnsi="Arial" w:cs="Arial"/>
        </w:rPr>
      </w:pPr>
      <w:r w:rsidRPr="00FC5F00">
        <w:rPr>
          <w:rFonts w:ascii="Arial" w:hAnsi="Arial" w:cs="Arial"/>
        </w:rPr>
        <w:t>Стоит дом-домок</w:t>
      </w:r>
    </w:p>
    <w:p w:rsidR="00634EE0" w:rsidRPr="00FC5F00" w:rsidRDefault="00634EE0" w:rsidP="004645B7">
      <w:pPr>
        <w:pStyle w:val="a3"/>
        <w:ind w:left="2460"/>
        <w:rPr>
          <w:rFonts w:ascii="Arial" w:hAnsi="Arial" w:cs="Arial"/>
        </w:rPr>
      </w:pPr>
      <w:r w:rsidRPr="00FC5F00">
        <w:rPr>
          <w:rFonts w:ascii="Arial" w:hAnsi="Arial" w:cs="Arial"/>
        </w:rPr>
        <w:t>Из трубы идёт дымок.</w:t>
      </w:r>
    </w:p>
    <w:p w:rsidR="00634EE0" w:rsidRPr="00FC5F00" w:rsidRDefault="00634EE0" w:rsidP="004645B7">
      <w:pPr>
        <w:pStyle w:val="a3"/>
        <w:ind w:left="2460"/>
        <w:rPr>
          <w:rFonts w:ascii="Arial" w:hAnsi="Arial" w:cs="Arial"/>
        </w:rPr>
      </w:pPr>
      <w:r w:rsidRPr="00FC5F00">
        <w:rPr>
          <w:rFonts w:ascii="Arial" w:hAnsi="Arial" w:cs="Arial"/>
        </w:rPr>
        <w:t>Бы-бы-бы – идёт дым из трубы</w:t>
      </w:r>
      <w:proofErr w:type="gramStart"/>
      <w:r w:rsidRPr="00FC5F00">
        <w:rPr>
          <w:rFonts w:ascii="Arial" w:hAnsi="Arial" w:cs="Arial"/>
        </w:rPr>
        <w:t>.</w:t>
      </w:r>
      <w:proofErr w:type="gramEnd"/>
      <w:r w:rsidRPr="00FC5F00">
        <w:rPr>
          <w:rFonts w:ascii="Arial" w:hAnsi="Arial" w:cs="Arial"/>
        </w:rPr>
        <w:t xml:space="preserve"> (</w:t>
      </w:r>
      <w:proofErr w:type="gramStart"/>
      <w:r w:rsidRPr="00FC5F00">
        <w:rPr>
          <w:rFonts w:ascii="Arial" w:hAnsi="Arial" w:cs="Arial"/>
        </w:rPr>
        <w:t>д</w:t>
      </w:r>
      <w:proofErr w:type="gramEnd"/>
      <w:r w:rsidRPr="00FC5F00">
        <w:rPr>
          <w:rFonts w:ascii="Arial" w:hAnsi="Arial" w:cs="Arial"/>
        </w:rPr>
        <w:t>ети повторяют)</w:t>
      </w:r>
    </w:p>
    <w:p w:rsidR="00520D4E" w:rsidRPr="00FC5F00" w:rsidRDefault="000D784C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>Загадка</w:t>
      </w:r>
    </w:p>
    <w:p w:rsidR="000D784C" w:rsidRPr="00FC5F00" w:rsidRDefault="000D784C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 xml:space="preserve">Воспитатель. В этом домике живут баба и дед. </w:t>
      </w:r>
      <w:proofErr w:type="gramStart"/>
      <w:r w:rsidRPr="00FC5F00">
        <w:rPr>
          <w:rFonts w:ascii="Arial" w:hAnsi="Arial" w:cs="Arial"/>
        </w:rPr>
        <w:t>Какие</w:t>
      </w:r>
      <w:proofErr w:type="gramEnd"/>
      <w:r w:rsidR="00F538BF" w:rsidRPr="00FC5F00">
        <w:rPr>
          <w:rFonts w:ascii="Arial" w:hAnsi="Arial" w:cs="Arial"/>
        </w:rPr>
        <w:t xml:space="preserve"> дед и баба?</w:t>
      </w:r>
    </w:p>
    <w:p w:rsidR="00F538BF" w:rsidRPr="00FC5F00" w:rsidRDefault="00F538BF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>Дети. Старенькие, ласковые, добрые.</w:t>
      </w:r>
    </w:p>
    <w:p w:rsidR="00F538BF" w:rsidRPr="00FC5F00" w:rsidRDefault="00F538BF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>Воспитатель. Назовите их ласково.</w:t>
      </w:r>
    </w:p>
    <w:p w:rsidR="00F538BF" w:rsidRPr="00FC5F00" w:rsidRDefault="00F538BF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 xml:space="preserve">Дети. Бабушка, </w:t>
      </w:r>
      <w:proofErr w:type="spellStart"/>
      <w:r w:rsidRPr="00FC5F00">
        <w:rPr>
          <w:rFonts w:ascii="Arial" w:hAnsi="Arial" w:cs="Arial"/>
        </w:rPr>
        <w:t>бабулечка</w:t>
      </w:r>
      <w:proofErr w:type="spellEnd"/>
      <w:r w:rsidRPr="00FC5F00">
        <w:rPr>
          <w:rFonts w:ascii="Arial" w:hAnsi="Arial" w:cs="Arial"/>
        </w:rPr>
        <w:t xml:space="preserve">, бабуленька. Дедушка, </w:t>
      </w:r>
      <w:proofErr w:type="spellStart"/>
      <w:r w:rsidRPr="00FC5F00">
        <w:rPr>
          <w:rFonts w:ascii="Arial" w:hAnsi="Arial" w:cs="Arial"/>
        </w:rPr>
        <w:t>дедуленька</w:t>
      </w:r>
      <w:proofErr w:type="spellEnd"/>
      <w:r w:rsidRPr="00FC5F00">
        <w:rPr>
          <w:rFonts w:ascii="Arial" w:hAnsi="Arial" w:cs="Arial"/>
        </w:rPr>
        <w:t>.</w:t>
      </w:r>
    </w:p>
    <w:p w:rsidR="00F538BF" w:rsidRPr="00FC5F00" w:rsidRDefault="00F538BF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>Воспитатель. Что умеет делать баба?</w:t>
      </w:r>
    </w:p>
    <w:p w:rsidR="00472902" w:rsidRPr="00FC5F00" w:rsidRDefault="00F538BF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 xml:space="preserve">Дети. </w:t>
      </w:r>
      <w:r w:rsidR="00472902" w:rsidRPr="00FC5F00">
        <w:rPr>
          <w:rFonts w:ascii="Arial" w:hAnsi="Arial" w:cs="Arial"/>
        </w:rPr>
        <w:t>Убирать со стола, мыть посуду, стирать бельё, развешивать бельё, приносить воду.</w:t>
      </w:r>
    </w:p>
    <w:p w:rsidR="00472902" w:rsidRPr="00FC5F00" w:rsidRDefault="00472902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>Воспитатель. Что дед умеет делать?</w:t>
      </w:r>
    </w:p>
    <w:p w:rsidR="0025793D" w:rsidRPr="00FC5F00" w:rsidRDefault="003B1B99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>Дети. Копать, пили</w:t>
      </w:r>
      <w:r w:rsidR="00472902" w:rsidRPr="00FC5F00">
        <w:rPr>
          <w:rFonts w:ascii="Arial" w:hAnsi="Arial" w:cs="Arial"/>
        </w:rPr>
        <w:t>ть, рубить дрова, ставить самовар</w:t>
      </w:r>
      <w:r w:rsidR="0025793D" w:rsidRPr="00FC5F00">
        <w:rPr>
          <w:rFonts w:ascii="Arial" w:hAnsi="Arial" w:cs="Arial"/>
        </w:rPr>
        <w:t>.</w:t>
      </w:r>
    </w:p>
    <w:p w:rsidR="00A05133" w:rsidRPr="00FC5F00" w:rsidRDefault="0025793D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>Воспитатель. И никого у них не было, кроме мышки, живущей в норке.</w:t>
      </w:r>
      <w:r w:rsidR="00A05133" w:rsidRPr="00FC5F00">
        <w:rPr>
          <w:rFonts w:ascii="Arial" w:hAnsi="Arial" w:cs="Arial"/>
        </w:rPr>
        <w:t xml:space="preserve"> Её так и звали…</w:t>
      </w:r>
    </w:p>
    <w:p w:rsidR="00A05133" w:rsidRPr="00FC5F00" w:rsidRDefault="00A05133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>Дети. Мышк</w:t>
      </w:r>
      <w:proofErr w:type="gramStart"/>
      <w:r w:rsidRPr="00FC5F00">
        <w:rPr>
          <w:rFonts w:ascii="Arial" w:hAnsi="Arial" w:cs="Arial"/>
        </w:rPr>
        <w:t>а-</w:t>
      </w:r>
      <w:proofErr w:type="gramEnd"/>
      <w:r w:rsidRPr="00FC5F00">
        <w:rPr>
          <w:rFonts w:ascii="Arial" w:hAnsi="Arial" w:cs="Arial"/>
        </w:rPr>
        <w:t xml:space="preserve"> норушка.</w:t>
      </w:r>
    </w:p>
    <w:p w:rsidR="00A05133" w:rsidRPr="00FC5F00" w:rsidRDefault="00A05133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>Воспитатель. М</w:t>
      </w:r>
      <w:r w:rsidR="006540AE" w:rsidRPr="00FC5F00">
        <w:rPr>
          <w:rFonts w:ascii="Arial" w:hAnsi="Arial" w:cs="Arial"/>
        </w:rPr>
        <w:t>ышка, расскажи</w:t>
      </w:r>
      <w:r w:rsidRPr="00FC5F00">
        <w:rPr>
          <w:rFonts w:ascii="Arial" w:hAnsi="Arial" w:cs="Arial"/>
        </w:rPr>
        <w:t xml:space="preserve"> </w:t>
      </w:r>
      <w:r w:rsidR="006540AE" w:rsidRPr="00FC5F00">
        <w:rPr>
          <w:rFonts w:ascii="Arial" w:hAnsi="Arial" w:cs="Arial"/>
        </w:rPr>
        <w:t>про себя.</w:t>
      </w:r>
    </w:p>
    <w:p w:rsidR="006540AE" w:rsidRPr="00FC5F00" w:rsidRDefault="006540AE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>Ребёнок. Я – серенькая, маленькая, быстрая, юркая. У меня длинный хвостик, живу в норке, люблю грызть корки.</w:t>
      </w:r>
    </w:p>
    <w:p w:rsidR="004F4159" w:rsidRPr="00FC5F00" w:rsidRDefault="00A05133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 xml:space="preserve"> </w:t>
      </w:r>
      <w:r w:rsidR="004F4159" w:rsidRPr="00FC5F00">
        <w:rPr>
          <w:rFonts w:ascii="Arial" w:hAnsi="Arial" w:cs="Arial"/>
        </w:rPr>
        <w:t>Воспитатель. Ребята, придумайте, о чём мог попросить дед бабу.</w:t>
      </w:r>
    </w:p>
    <w:p w:rsidR="00323D07" w:rsidRPr="00FC5F00" w:rsidRDefault="004F4159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lastRenderedPageBreak/>
        <w:t>Дед. Баба, давай купим куроч</w:t>
      </w:r>
      <w:r w:rsidR="00323D07" w:rsidRPr="00FC5F00">
        <w:rPr>
          <w:rFonts w:ascii="Arial" w:hAnsi="Arial" w:cs="Arial"/>
        </w:rPr>
        <w:t>ку себе.</w:t>
      </w:r>
    </w:p>
    <w:p w:rsidR="00323D07" w:rsidRPr="00FC5F00" w:rsidRDefault="00323D07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>Баба. Хорошо ты придумал, дед.</w:t>
      </w:r>
    </w:p>
    <w:p w:rsidR="007B75F8" w:rsidRPr="00FC5F00" w:rsidRDefault="00323D07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>Воспитатель. Пошли дед с бабой на базар. А там курочек и петушков видимо-невидимо. Дети, что делают пету</w:t>
      </w:r>
      <w:r w:rsidR="007B75F8" w:rsidRPr="00FC5F00">
        <w:rPr>
          <w:rFonts w:ascii="Arial" w:hAnsi="Arial" w:cs="Arial"/>
        </w:rPr>
        <w:t>шки?</w:t>
      </w:r>
    </w:p>
    <w:p w:rsidR="007B75F8" w:rsidRPr="00FC5F00" w:rsidRDefault="007B75F8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>Дети. Ходят по двору, клюют зёрна, хлопают крыльями, кричат «ку-ка-ре-ку».</w:t>
      </w:r>
    </w:p>
    <w:p w:rsidR="009D18FA" w:rsidRPr="00FC5F00" w:rsidRDefault="007B75F8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>Воспитатель. Что делают курочки во дворе?</w:t>
      </w:r>
    </w:p>
    <w:p w:rsidR="00E7747D" w:rsidRPr="00FC5F00" w:rsidRDefault="009D18FA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>Дети. Х</w:t>
      </w:r>
      <w:r w:rsidR="00E7747D" w:rsidRPr="00FC5F00">
        <w:rPr>
          <w:rFonts w:ascii="Arial" w:hAnsi="Arial" w:cs="Arial"/>
        </w:rPr>
        <w:t>одят, стоят, бегают, клюют, квохчут, гребут лапками, пьют водичку.</w:t>
      </w:r>
    </w:p>
    <w:p w:rsidR="00E7747D" w:rsidRPr="00FC5F00" w:rsidRDefault="00E7747D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 xml:space="preserve">Воспитатель. Курочка и петушок </w:t>
      </w:r>
      <w:proofErr w:type="gramStart"/>
      <w:r w:rsidRPr="00FC5F00">
        <w:rPr>
          <w:rFonts w:ascii="Arial" w:hAnsi="Arial" w:cs="Arial"/>
        </w:rPr>
        <w:t>одинаковые</w:t>
      </w:r>
      <w:proofErr w:type="gramEnd"/>
      <w:r w:rsidRPr="00FC5F00">
        <w:rPr>
          <w:rFonts w:ascii="Arial" w:hAnsi="Arial" w:cs="Arial"/>
        </w:rPr>
        <w:t>?</w:t>
      </w:r>
    </w:p>
    <w:p w:rsidR="00BB46D8" w:rsidRPr="00FC5F00" w:rsidRDefault="00E7747D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 xml:space="preserve">Дети. У петушка </w:t>
      </w:r>
      <w:r w:rsidR="00994E25" w:rsidRPr="00FC5F00">
        <w:rPr>
          <w:rFonts w:ascii="Arial" w:hAnsi="Arial" w:cs="Arial"/>
        </w:rPr>
        <w:t xml:space="preserve">большой гребешок, большие шпоры, красивый большой хвост. Он голосистый, поёт по- </w:t>
      </w:r>
      <w:proofErr w:type="gramStart"/>
      <w:r w:rsidR="00994E25" w:rsidRPr="00FC5F00">
        <w:rPr>
          <w:rFonts w:ascii="Arial" w:hAnsi="Arial" w:cs="Arial"/>
        </w:rPr>
        <w:t>другому</w:t>
      </w:r>
      <w:proofErr w:type="gramEnd"/>
      <w:r w:rsidR="00994E25" w:rsidRPr="00FC5F00">
        <w:rPr>
          <w:rFonts w:ascii="Arial" w:hAnsi="Arial" w:cs="Arial"/>
        </w:rPr>
        <w:t>. А курочка – поменьше петушка, у неё поменьше гребешок, нет такого хвоста, как у петушка</w:t>
      </w:r>
      <w:r w:rsidR="00BB46D8" w:rsidRPr="00FC5F00">
        <w:rPr>
          <w:rFonts w:ascii="Arial" w:hAnsi="Arial" w:cs="Arial"/>
        </w:rPr>
        <w:t>, кудахчет и несёт яички.</w:t>
      </w:r>
    </w:p>
    <w:p w:rsidR="00BB46D8" w:rsidRPr="00FC5F00" w:rsidRDefault="00BB46D8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>Воспитатель. Вот поэтому и купили дед с бабой курочку, и назвали её Рябой.</w:t>
      </w:r>
    </w:p>
    <w:p w:rsidR="00BB46D8" w:rsidRPr="00FC5F00" w:rsidRDefault="00BB46D8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>Ребята, как вы думаете</w:t>
      </w:r>
      <w:r w:rsidR="005A528F" w:rsidRPr="00FC5F00">
        <w:rPr>
          <w:rFonts w:ascii="Arial" w:hAnsi="Arial" w:cs="Arial"/>
        </w:rPr>
        <w:t>, почему курочку назвали Рябой?</w:t>
      </w:r>
    </w:p>
    <w:p w:rsidR="005A528F" w:rsidRPr="00FC5F00" w:rsidRDefault="005A528F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>Дети. Потому что у неё были разноцветные перышки.</w:t>
      </w:r>
    </w:p>
    <w:p w:rsidR="005A528F" w:rsidRPr="00FC5F00" w:rsidRDefault="005A528F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 xml:space="preserve">Воспитатель. Правильно, молодцы. Курочка могла быть чёрной с </w:t>
      </w:r>
      <w:r w:rsidR="005C75D5" w:rsidRPr="00FC5F00">
        <w:rPr>
          <w:rFonts w:ascii="Arial" w:hAnsi="Arial" w:cs="Arial"/>
        </w:rPr>
        <w:t xml:space="preserve">белыми пятнышками или белой с рыжими пятнышками, и от множества красок рябит в глазах. И так, взяли дед с бабой курочку </w:t>
      </w:r>
      <w:proofErr w:type="spellStart"/>
      <w:r w:rsidR="005C75D5" w:rsidRPr="00FC5F00">
        <w:rPr>
          <w:rFonts w:ascii="Arial" w:hAnsi="Arial" w:cs="Arial"/>
        </w:rPr>
        <w:t>Рябу</w:t>
      </w:r>
      <w:proofErr w:type="spellEnd"/>
      <w:r w:rsidR="005C75D5" w:rsidRPr="00FC5F00">
        <w:rPr>
          <w:rFonts w:ascii="Arial" w:hAnsi="Arial" w:cs="Arial"/>
        </w:rPr>
        <w:t xml:space="preserve">, принесли её домой, посадили её в курятник и стали ухаживать за ней. Ребята, как баба с дедом </w:t>
      </w:r>
      <w:r w:rsidR="006D56DD" w:rsidRPr="00FC5F00">
        <w:rPr>
          <w:rFonts w:ascii="Arial" w:hAnsi="Arial" w:cs="Arial"/>
        </w:rPr>
        <w:t>ухаживали за курочкой Рябой?</w:t>
      </w:r>
    </w:p>
    <w:p w:rsidR="006D56DD" w:rsidRPr="00FC5F00" w:rsidRDefault="006D56DD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>Дети. Они её поили, кормили, сделали ей гнёздышко.</w:t>
      </w:r>
    </w:p>
    <w:p w:rsidR="006D56DD" w:rsidRPr="00FC5F00" w:rsidRDefault="006D56DD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>Воспитатель. И ласково её называли. Как ласково называли?</w:t>
      </w:r>
    </w:p>
    <w:p w:rsidR="0025688D" w:rsidRPr="00FC5F00" w:rsidRDefault="0025688D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 xml:space="preserve">Баба. Курочка </w:t>
      </w:r>
      <w:proofErr w:type="spellStart"/>
      <w:r w:rsidRPr="00FC5F00">
        <w:rPr>
          <w:rFonts w:ascii="Arial" w:hAnsi="Arial" w:cs="Arial"/>
        </w:rPr>
        <w:t>Рябушечка</w:t>
      </w:r>
      <w:proofErr w:type="spellEnd"/>
      <w:r w:rsidRPr="00FC5F00">
        <w:rPr>
          <w:rFonts w:ascii="Arial" w:hAnsi="Arial" w:cs="Arial"/>
        </w:rPr>
        <w:t>.</w:t>
      </w:r>
    </w:p>
    <w:p w:rsidR="0025688D" w:rsidRPr="00FC5F00" w:rsidRDefault="0025688D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>Дед. Рябушка.</w:t>
      </w:r>
    </w:p>
    <w:p w:rsidR="0025688D" w:rsidRPr="00FC5F00" w:rsidRDefault="0025688D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>Воспитатель. А курочка довольная отвечает.</w:t>
      </w:r>
    </w:p>
    <w:p w:rsidR="0025688D" w:rsidRPr="00FC5F00" w:rsidRDefault="0025688D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>Курочка. К</w:t>
      </w:r>
      <w:proofErr w:type="gramStart"/>
      <w:r w:rsidRPr="00FC5F00">
        <w:rPr>
          <w:rFonts w:ascii="Arial" w:hAnsi="Arial" w:cs="Arial"/>
        </w:rPr>
        <w:t>о-</w:t>
      </w:r>
      <w:proofErr w:type="gramEnd"/>
      <w:r w:rsidRPr="00FC5F00">
        <w:rPr>
          <w:rFonts w:ascii="Arial" w:hAnsi="Arial" w:cs="Arial"/>
        </w:rPr>
        <w:t xml:space="preserve"> ко- ко. </w:t>
      </w:r>
      <w:proofErr w:type="spellStart"/>
      <w:r w:rsidRPr="00FC5F00">
        <w:rPr>
          <w:rFonts w:ascii="Arial" w:hAnsi="Arial" w:cs="Arial"/>
        </w:rPr>
        <w:t>Кудах</w:t>
      </w:r>
      <w:proofErr w:type="spellEnd"/>
      <w:r w:rsidRPr="00FC5F00">
        <w:rPr>
          <w:rFonts w:ascii="Arial" w:hAnsi="Arial" w:cs="Arial"/>
        </w:rPr>
        <w:t xml:space="preserve"> – </w:t>
      </w:r>
      <w:proofErr w:type="spellStart"/>
      <w:proofErr w:type="gramStart"/>
      <w:r w:rsidRPr="00FC5F00">
        <w:rPr>
          <w:rFonts w:ascii="Arial" w:hAnsi="Arial" w:cs="Arial"/>
        </w:rPr>
        <w:t>тах</w:t>
      </w:r>
      <w:proofErr w:type="spellEnd"/>
      <w:r w:rsidRPr="00FC5F00">
        <w:rPr>
          <w:rFonts w:ascii="Arial" w:hAnsi="Arial" w:cs="Arial"/>
        </w:rPr>
        <w:t xml:space="preserve"> </w:t>
      </w:r>
      <w:r w:rsidR="00CF256E" w:rsidRPr="00FC5F00">
        <w:rPr>
          <w:rFonts w:ascii="Arial" w:hAnsi="Arial" w:cs="Arial"/>
        </w:rPr>
        <w:t>–</w:t>
      </w:r>
      <w:r w:rsidRPr="00FC5F00">
        <w:rPr>
          <w:rFonts w:ascii="Arial" w:hAnsi="Arial" w:cs="Arial"/>
        </w:rPr>
        <w:t xml:space="preserve"> </w:t>
      </w:r>
      <w:proofErr w:type="spellStart"/>
      <w:r w:rsidR="00CF256E" w:rsidRPr="00FC5F00">
        <w:rPr>
          <w:rFonts w:ascii="Arial" w:hAnsi="Arial" w:cs="Arial"/>
        </w:rPr>
        <w:t>тах</w:t>
      </w:r>
      <w:proofErr w:type="spellEnd"/>
      <w:proofErr w:type="gramEnd"/>
      <w:r w:rsidR="00CF256E" w:rsidRPr="00FC5F00">
        <w:rPr>
          <w:rFonts w:ascii="Arial" w:hAnsi="Arial" w:cs="Arial"/>
        </w:rPr>
        <w:t>.</w:t>
      </w:r>
    </w:p>
    <w:p w:rsidR="00CF256E" w:rsidRPr="00FC5F00" w:rsidRDefault="00CF256E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>Воспитатель. И вот однажды захотелось бабе блинов напечь, глянула – нет ни одного яичка и говорит деду.</w:t>
      </w:r>
    </w:p>
    <w:p w:rsidR="00CF256E" w:rsidRPr="00FC5F00" w:rsidRDefault="00CF256E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>Баба. Дед, давай попросим курочку яичко снести.</w:t>
      </w:r>
    </w:p>
    <w:p w:rsidR="00CF256E" w:rsidRPr="00FC5F00" w:rsidRDefault="00CF256E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>Воспитатель</w:t>
      </w:r>
      <w:r w:rsidR="0079727D" w:rsidRPr="00FC5F00">
        <w:rPr>
          <w:rFonts w:ascii="Arial" w:hAnsi="Arial" w:cs="Arial"/>
        </w:rPr>
        <w:t>. Пошли дед и баба к курочке и стали ласково просить.</w:t>
      </w:r>
    </w:p>
    <w:p w:rsidR="0079727D" w:rsidRPr="00FC5F00" w:rsidRDefault="0079727D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 xml:space="preserve">Дед и баба. Рябушка, наша милая, снеси </w:t>
      </w:r>
      <w:proofErr w:type="gramStart"/>
      <w:r w:rsidRPr="00FC5F00">
        <w:rPr>
          <w:rFonts w:ascii="Arial" w:hAnsi="Arial" w:cs="Arial"/>
        </w:rPr>
        <w:t>нам</w:t>
      </w:r>
      <w:proofErr w:type="gramEnd"/>
      <w:r w:rsidRPr="00FC5F00">
        <w:rPr>
          <w:rFonts w:ascii="Arial" w:hAnsi="Arial" w:cs="Arial"/>
        </w:rPr>
        <w:t xml:space="preserve"> пожалуйста яичко.</w:t>
      </w:r>
    </w:p>
    <w:p w:rsidR="0079727D" w:rsidRPr="00FC5F00" w:rsidRDefault="0079727D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>Воспитатель. Присела курочка, нахохлилась и снесла яичко.</w:t>
      </w:r>
    </w:p>
    <w:p w:rsidR="0079727D" w:rsidRPr="00FC5F00" w:rsidRDefault="0079727D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 xml:space="preserve">Курочка. </w:t>
      </w:r>
      <w:r w:rsidR="00C434CC" w:rsidRPr="00FC5F00">
        <w:rPr>
          <w:rFonts w:ascii="Arial" w:hAnsi="Arial" w:cs="Arial"/>
        </w:rPr>
        <w:t>Вот вам яичко.</w:t>
      </w:r>
    </w:p>
    <w:p w:rsidR="00724C27" w:rsidRPr="00FC5F00" w:rsidRDefault="00724C27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>Дед и баба. Яичко – то не простое, а золотое.</w:t>
      </w:r>
    </w:p>
    <w:p w:rsidR="000F1943" w:rsidRPr="00FC5F00" w:rsidRDefault="00BB46D8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 xml:space="preserve"> </w:t>
      </w:r>
      <w:r w:rsidR="000F1943" w:rsidRPr="00FC5F00">
        <w:rPr>
          <w:rFonts w:ascii="Arial" w:hAnsi="Arial" w:cs="Arial"/>
        </w:rPr>
        <w:t xml:space="preserve">Воспитатель. Смотрят дед и баба и глазам своим не верят. Ребята, как по - </w:t>
      </w:r>
      <w:proofErr w:type="gramStart"/>
      <w:r w:rsidR="000F1943" w:rsidRPr="00FC5F00">
        <w:rPr>
          <w:rFonts w:ascii="Arial" w:hAnsi="Arial" w:cs="Arial"/>
        </w:rPr>
        <w:t>другому</w:t>
      </w:r>
      <w:proofErr w:type="gramEnd"/>
      <w:r w:rsidR="000F1943" w:rsidRPr="00FC5F00">
        <w:rPr>
          <w:rFonts w:ascii="Arial" w:hAnsi="Arial" w:cs="Arial"/>
        </w:rPr>
        <w:t xml:space="preserve"> можно сказать о чувствах бабы и деда?</w:t>
      </w:r>
    </w:p>
    <w:p w:rsidR="000F1943" w:rsidRPr="00FC5F00" w:rsidRDefault="000F1943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>Дети. Дед и баба удивились, поразились</w:t>
      </w:r>
      <w:r w:rsidR="00724C27" w:rsidRPr="00FC5F00">
        <w:rPr>
          <w:rFonts w:ascii="Arial" w:hAnsi="Arial" w:cs="Arial"/>
        </w:rPr>
        <w:t>.</w:t>
      </w:r>
    </w:p>
    <w:p w:rsidR="00724C27" w:rsidRPr="00FC5F00" w:rsidRDefault="00724C27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 xml:space="preserve">Воспитатель. Стали дед с бабой яичко </w:t>
      </w:r>
      <w:r w:rsidR="00FC5F00">
        <w:rPr>
          <w:rFonts w:ascii="Arial" w:hAnsi="Arial" w:cs="Arial"/>
        </w:rPr>
        <w:t>бить. Дети, чем же они его били</w:t>
      </w:r>
    </w:p>
    <w:p w:rsidR="00724C27" w:rsidRPr="00FC5F00" w:rsidRDefault="00724C27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>Баба. Я била ложкой, поварёшкой и скалкой</w:t>
      </w:r>
      <w:r w:rsidR="007622B1" w:rsidRPr="00FC5F00">
        <w:rPr>
          <w:rFonts w:ascii="Arial" w:hAnsi="Arial" w:cs="Arial"/>
        </w:rPr>
        <w:t>. Била-била – не разбила.</w:t>
      </w:r>
    </w:p>
    <w:p w:rsidR="007622B1" w:rsidRPr="00FC5F00" w:rsidRDefault="007622B1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lastRenderedPageBreak/>
        <w:t>Дед. Я бил и молотком, и топором. Бил-бил – не разби</w:t>
      </w:r>
      <w:r w:rsidR="00FB3E64" w:rsidRPr="00FC5F00">
        <w:rPr>
          <w:rFonts w:ascii="Arial" w:hAnsi="Arial" w:cs="Arial"/>
        </w:rPr>
        <w:t>л.</w:t>
      </w:r>
    </w:p>
    <w:p w:rsidR="00FB3E64" w:rsidRPr="00FC5F00" w:rsidRDefault="00FB3E64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>Воспитатель. Сели дед с бабой на крылечко и призадумались: что же делать. А в норке мышка сидела. Высунула мышка головку, поглядела направо, поглядела налево, видит, дед с бабой горюют, и</w:t>
      </w:r>
      <w:r w:rsidR="0050042E" w:rsidRPr="00FC5F00">
        <w:rPr>
          <w:rFonts w:ascii="Arial" w:hAnsi="Arial" w:cs="Arial"/>
        </w:rPr>
        <w:t xml:space="preserve"> </w:t>
      </w:r>
      <w:r w:rsidRPr="00FC5F00">
        <w:rPr>
          <w:rFonts w:ascii="Arial" w:hAnsi="Arial" w:cs="Arial"/>
        </w:rPr>
        <w:t>решила</w:t>
      </w:r>
      <w:r w:rsidR="0050042E" w:rsidRPr="00FC5F00">
        <w:rPr>
          <w:rFonts w:ascii="Arial" w:hAnsi="Arial" w:cs="Arial"/>
        </w:rPr>
        <w:t xml:space="preserve"> им помочь. Побежала, хвостиком махнула, яичко упало и разбилось. Ребята, расскажите о настроении деда и бабы.</w:t>
      </w:r>
    </w:p>
    <w:p w:rsidR="0050042E" w:rsidRPr="00FC5F00" w:rsidRDefault="0050042E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>Дети.</w:t>
      </w:r>
      <w:r w:rsidR="00A05653" w:rsidRPr="00FC5F00">
        <w:rPr>
          <w:rFonts w:ascii="Arial" w:hAnsi="Arial" w:cs="Arial"/>
        </w:rPr>
        <w:t xml:space="preserve"> Они стали грустные, печальные, нерадостные</w:t>
      </w:r>
      <w:r w:rsidR="00837E00" w:rsidRPr="00FC5F00">
        <w:rPr>
          <w:rFonts w:ascii="Arial" w:hAnsi="Arial" w:cs="Arial"/>
        </w:rPr>
        <w:t>, очень расстроились, огорчились, даже расплакались.</w:t>
      </w:r>
    </w:p>
    <w:p w:rsidR="00837E00" w:rsidRPr="00FC5F00" w:rsidRDefault="00837E00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>Воспитатель. Плачет дед, плачет баба, а курочка их усп</w:t>
      </w:r>
      <w:r w:rsidR="00F429CF" w:rsidRPr="00FC5F00">
        <w:rPr>
          <w:rFonts w:ascii="Arial" w:hAnsi="Arial" w:cs="Arial"/>
        </w:rPr>
        <w:t>окаивает.</w:t>
      </w:r>
    </w:p>
    <w:p w:rsidR="00F429CF" w:rsidRPr="00FC5F00" w:rsidRDefault="00F429CF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>Курочка. Не плачь, дед, не плачь, баба. Снесу вам яичко другое, не золотое, а простое.</w:t>
      </w:r>
    </w:p>
    <w:p w:rsidR="00F429CF" w:rsidRPr="00FC5F00" w:rsidRDefault="00F429CF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 xml:space="preserve">Воспитатель. </w:t>
      </w:r>
      <w:proofErr w:type="gramStart"/>
      <w:r w:rsidRPr="00FC5F00">
        <w:rPr>
          <w:rFonts w:ascii="Arial" w:hAnsi="Arial" w:cs="Arial"/>
        </w:rPr>
        <w:t>Пошла курочка Ряба</w:t>
      </w:r>
      <w:proofErr w:type="gramEnd"/>
      <w:r w:rsidRPr="00FC5F00">
        <w:rPr>
          <w:rFonts w:ascii="Arial" w:hAnsi="Arial" w:cs="Arial"/>
        </w:rPr>
        <w:t xml:space="preserve"> к себе в курятник</w:t>
      </w:r>
      <w:r w:rsidR="00C625F8" w:rsidRPr="00FC5F00">
        <w:rPr>
          <w:rFonts w:ascii="Arial" w:hAnsi="Arial" w:cs="Arial"/>
        </w:rPr>
        <w:t>, зёрнышек поклевала, водички попила, села в корзинку, яичко снесла и принесла его деду с бабой.</w:t>
      </w:r>
    </w:p>
    <w:p w:rsidR="00C625F8" w:rsidRPr="00FC5F00" w:rsidRDefault="00C625F8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>Курочка. Вот яичко, не золотое, а простое.</w:t>
      </w:r>
    </w:p>
    <w:p w:rsidR="009E6184" w:rsidRPr="00FC5F00" w:rsidRDefault="009E6184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>Воспитатель. Взяли дед с бабой яичко в руки, а оно какое, опишите.</w:t>
      </w:r>
    </w:p>
    <w:p w:rsidR="009E6184" w:rsidRPr="00FC5F00" w:rsidRDefault="009E6184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>Дети. Яичко беленькое, гладенькое, тёпленькое.</w:t>
      </w:r>
    </w:p>
    <w:p w:rsidR="009C6291" w:rsidRPr="00FC5F00" w:rsidRDefault="009E6184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 xml:space="preserve">Воспитатель. Жалко им стало яичко разбивать. </w:t>
      </w:r>
      <w:r w:rsidR="009C6291" w:rsidRPr="00FC5F00">
        <w:rPr>
          <w:rFonts w:ascii="Arial" w:hAnsi="Arial" w:cs="Arial"/>
        </w:rPr>
        <w:t>Ребята, как вы думаете, что решили дед с бабой с ним сделать? С какой просьбой они пошли к курочке?</w:t>
      </w:r>
    </w:p>
    <w:p w:rsidR="00C61AB9" w:rsidRPr="00FC5F00" w:rsidRDefault="009C6291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>Дети. Дед с бабой пошли к курочке с просьбой, чтобы она им цыплёнка высидела.</w:t>
      </w:r>
    </w:p>
    <w:p w:rsidR="00C61AB9" w:rsidRPr="00FC5F00" w:rsidRDefault="00C61AB9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>Воспитатель. Молодцы! Здорово придумали.</w:t>
      </w:r>
    </w:p>
    <w:p w:rsidR="00500565" w:rsidRPr="00FC5F00" w:rsidRDefault="00500565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 xml:space="preserve">Дед и баба. Курочка </w:t>
      </w:r>
      <w:proofErr w:type="spellStart"/>
      <w:r w:rsidRPr="00FC5F00">
        <w:rPr>
          <w:rFonts w:ascii="Arial" w:hAnsi="Arial" w:cs="Arial"/>
        </w:rPr>
        <w:t>Рябонька</w:t>
      </w:r>
      <w:proofErr w:type="spellEnd"/>
      <w:r w:rsidRPr="00FC5F00">
        <w:rPr>
          <w:rFonts w:ascii="Arial" w:hAnsi="Arial" w:cs="Arial"/>
        </w:rPr>
        <w:t>, мы хотим цыплёночка.</w:t>
      </w:r>
    </w:p>
    <w:p w:rsidR="00FC5F00" w:rsidRDefault="00500565" w:rsidP="00FC5F00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>Воспитатель. Ничего не сказала курочка, только головкой кивнула, взяла яичко, положила его в корзинку</w:t>
      </w:r>
      <w:r w:rsidR="0019789F" w:rsidRPr="00FC5F00">
        <w:rPr>
          <w:rFonts w:ascii="Arial" w:hAnsi="Arial" w:cs="Arial"/>
        </w:rPr>
        <w:t>, а сама села рядом, грела, обнимала его, песенку пела. И вот в корзинке кто-то запищал.</w:t>
      </w:r>
    </w:p>
    <w:p w:rsidR="00475127" w:rsidRPr="00FC5F00" w:rsidRDefault="0019789F" w:rsidP="00FC5F00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 xml:space="preserve">Воспитатель. </w:t>
      </w:r>
      <w:proofErr w:type="gramStart"/>
      <w:r w:rsidRPr="00FC5F00">
        <w:rPr>
          <w:rFonts w:ascii="Arial" w:hAnsi="Arial" w:cs="Arial"/>
        </w:rPr>
        <w:t>Повела курочка Ряба</w:t>
      </w:r>
      <w:proofErr w:type="gramEnd"/>
      <w:r w:rsidRPr="00FC5F00">
        <w:rPr>
          <w:rFonts w:ascii="Arial" w:hAnsi="Arial" w:cs="Arial"/>
        </w:rPr>
        <w:t xml:space="preserve"> цыплёнка к деду с бабой.</w:t>
      </w:r>
    </w:p>
    <w:p w:rsidR="00475127" w:rsidRPr="00FC5F00" w:rsidRDefault="00475127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>Курочка. Вот и цыплёнок!</w:t>
      </w:r>
    </w:p>
    <w:p w:rsidR="00475127" w:rsidRPr="00FC5F00" w:rsidRDefault="00475127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>Воспитатель. Цыплёнок, расскажи о себе.</w:t>
      </w:r>
    </w:p>
    <w:p w:rsidR="00475127" w:rsidRPr="00FC5F00" w:rsidRDefault="00475127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 xml:space="preserve">Цыплёнок. Я </w:t>
      </w:r>
      <w:r w:rsidR="007744D0" w:rsidRPr="00FC5F00">
        <w:rPr>
          <w:rFonts w:ascii="Arial" w:hAnsi="Arial" w:cs="Arial"/>
        </w:rPr>
        <w:t>маленький, жёлтенький, пушистый, могу пищать: пи-пи-пи.</w:t>
      </w:r>
    </w:p>
    <w:p w:rsidR="007F6EFE" w:rsidRPr="00FC5F00" w:rsidRDefault="00475127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>Воспитатель. Обрадовались дед и баба.</w:t>
      </w:r>
      <w:r w:rsidR="007F6EFE" w:rsidRPr="00FC5F00">
        <w:rPr>
          <w:rFonts w:ascii="Arial" w:hAnsi="Arial" w:cs="Arial"/>
        </w:rPr>
        <w:t xml:space="preserve"> Дети, скажите, как можно выразить радость?</w:t>
      </w:r>
    </w:p>
    <w:p w:rsidR="00926704" w:rsidRPr="00FC5F00" w:rsidRDefault="007F6EFE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>Дети. Можно гладить, обнимать, целовать, угощ</w:t>
      </w:r>
      <w:r w:rsidR="00926704" w:rsidRPr="00FC5F00">
        <w:rPr>
          <w:rFonts w:ascii="Arial" w:hAnsi="Arial" w:cs="Arial"/>
        </w:rPr>
        <w:t>ать, хлопать в ладоши, танцевать.</w:t>
      </w:r>
    </w:p>
    <w:p w:rsidR="00CA3C9C" w:rsidRPr="00FC5F00" w:rsidRDefault="00926704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>Воспитатель. Умницы! Много слов вы придумали. Дед и баба стали курочку и цыплёнка обнимать, угощать. На радостях дед и баба позвали мышку и стали танцевать под музыку</w:t>
      </w:r>
      <w:r w:rsidR="00CA3C9C" w:rsidRPr="00FC5F00">
        <w:rPr>
          <w:rFonts w:ascii="Arial" w:hAnsi="Arial" w:cs="Arial"/>
        </w:rPr>
        <w:t>. Стали они все вместе жить-поживать да добра наживать. Вот и сказке конец.</w:t>
      </w:r>
    </w:p>
    <w:p w:rsidR="00946321" w:rsidRPr="00FC5F00" w:rsidRDefault="00CA3C9C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>Дети. А кто слушал – молодец!</w:t>
      </w:r>
    </w:p>
    <w:p w:rsidR="007744D0" w:rsidRPr="00FC5F00" w:rsidRDefault="00946321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>Воспитатель.</w:t>
      </w:r>
      <w:r w:rsidR="007744D0" w:rsidRPr="00FC5F00">
        <w:rPr>
          <w:rFonts w:ascii="Arial" w:hAnsi="Arial" w:cs="Arial"/>
        </w:rPr>
        <w:t xml:space="preserve"> Пришло время расставаться и с героями прощаться,</w:t>
      </w:r>
    </w:p>
    <w:p w:rsidR="007744D0" w:rsidRPr="00FC5F00" w:rsidRDefault="007744D0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>Но не будем унывать, сказку будем в гости ждать.</w:t>
      </w:r>
    </w:p>
    <w:p w:rsidR="009E6184" w:rsidRPr="00FC5F00" w:rsidRDefault="00C61AB9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lastRenderedPageBreak/>
        <w:t xml:space="preserve"> </w:t>
      </w:r>
      <w:r w:rsidR="009E6184" w:rsidRPr="00FC5F00">
        <w:rPr>
          <w:rFonts w:ascii="Arial" w:hAnsi="Arial" w:cs="Arial"/>
        </w:rPr>
        <w:t xml:space="preserve"> </w:t>
      </w:r>
    </w:p>
    <w:p w:rsidR="00F538BF" w:rsidRPr="00FC5F00" w:rsidRDefault="00E7747D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 xml:space="preserve"> </w:t>
      </w:r>
      <w:r w:rsidR="004F4159" w:rsidRPr="00FC5F00">
        <w:rPr>
          <w:rFonts w:ascii="Arial" w:hAnsi="Arial" w:cs="Arial"/>
        </w:rPr>
        <w:t xml:space="preserve"> </w:t>
      </w:r>
      <w:r w:rsidR="00472902" w:rsidRPr="00FC5F00">
        <w:rPr>
          <w:rFonts w:ascii="Arial" w:hAnsi="Arial" w:cs="Arial"/>
        </w:rPr>
        <w:tab/>
      </w:r>
    </w:p>
    <w:p w:rsidR="000D784C" w:rsidRPr="00FC5F00" w:rsidRDefault="000D784C" w:rsidP="000D784C">
      <w:pPr>
        <w:pStyle w:val="a3"/>
        <w:ind w:left="-142"/>
        <w:rPr>
          <w:rFonts w:ascii="Arial" w:hAnsi="Arial" w:cs="Arial"/>
        </w:rPr>
      </w:pPr>
      <w:r w:rsidRPr="00FC5F00">
        <w:rPr>
          <w:rFonts w:ascii="Arial" w:hAnsi="Arial" w:cs="Arial"/>
        </w:rPr>
        <w:t xml:space="preserve"> </w:t>
      </w:r>
    </w:p>
    <w:p w:rsidR="00520D4E" w:rsidRPr="00FC5F00" w:rsidRDefault="00520D4E" w:rsidP="004645B7">
      <w:pPr>
        <w:pStyle w:val="a3"/>
        <w:ind w:left="2460"/>
        <w:rPr>
          <w:rFonts w:ascii="Arial" w:hAnsi="Arial" w:cs="Arial"/>
        </w:rPr>
      </w:pPr>
    </w:p>
    <w:p w:rsidR="009A1BDE" w:rsidRPr="00FC5F00" w:rsidRDefault="009A1BDE" w:rsidP="004846E6">
      <w:pPr>
        <w:pStyle w:val="a3"/>
        <w:ind w:left="2124"/>
        <w:rPr>
          <w:rFonts w:ascii="Arial" w:hAnsi="Arial" w:cs="Arial"/>
        </w:rPr>
      </w:pPr>
    </w:p>
    <w:p w:rsidR="00634EE0" w:rsidRPr="00FC5F00" w:rsidRDefault="00634EE0" w:rsidP="004645B7">
      <w:pPr>
        <w:pStyle w:val="a3"/>
        <w:ind w:left="2460"/>
        <w:rPr>
          <w:rFonts w:ascii="Arial" w:hAnsi="Arial" w:cs="Arial"/>
        </w:rPr>
      </w:pPr>
      <w:r w:rsidRPr="00FC5F00">
        <w:rPr>
          <w:rFonts w:ascii="Arial" w:hAnsi="Arial" w:cs="Arial"/>
        </w:rPr>
        <w:t xml:space="preserve">                </w:t>
      </w:r>
    </w:p>
    <w:p w:rsidR="00634EE0" w:rsidRPr="00FC5F00" w:rsidRDefault="00634EE0" w:rsidP="004645B7">
      <w:pPr>
        <w:pStyle w:val="a3"/>
        <w:ind w:left="2460"/>
        <w:rPr>
          <w:rFonts w:ascii="Arial" w:hAnsi="Arial" w:cs="Arial"/>
        </w:rPr>
      </w:pPr>
    </w:p>
    <w:p w:rsidR="003715E5" w:rsidRPr="00FC5F00" w:rsidRDefault="00603E8C" w:rsidP="004645B7">
      <w:pPr>
        <w:pStyle w:val="a3"/>
        <w:ind w:left="2460"/>
        <w:rPr>
          <w:rFonts w:ascii="Arial" w:hAnsi="Arial" w:cs="Arial"/>
        </w:rPr>
      </w:pPr>
      <w:r w:rsidRPr="00FC5F00">
        <w:rPr>
          <w:rFonts w:ascii="Arial" w:hAnsi="Arial" w:cs="Arial"/>
        </w:rPr>
        <w:t xml:space="preserve"> </w:t>
      </w:r>
    </w:p>
    <w:sectPr w:rsidR="003715E5" w:rsidRPr="00FC5F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F566F9"/>
    <w:multiLevelType w:val="hybridMultilevel"/>
    <w:tmpl w:val="9C0AD102"/>
    <w:lvl w:ilvl="0" w:tplc="59BCE59E">
      <w:numFmt w:val="bullet"/>
      <w:lvlText w:val=""/>
      <w:lvlJc w:val="left"/>
      <w:pPr>
        <w:ind w:left="246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1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8AC"/>
    <w:rsid w:val="000D784C"/>
    <w:rsid w:val="000F03DF"/>
    <w:rsid w:val="000F1943"/>
    <w:rsid w:val="00122A6B"/>
    <w:rsid w:val="0019789F"/>
    <w:rsid w:val="0025688D"/>
    <w:rsid w:val="0025793D"/>
    <w:rsid w:val="00323D07"/>
    <w:rsid w:val="003529A4"/>
    <w:rsid w:val="003715E5"/>
    <w:rsid w:val="00391F62"/>
    <w:rsid w:val="003B1B99"/>
    <w:rsid w:val="003E7BA2"/>
    <w:rsid w:val="004645B7"/>
    <w:rsid w:val="00472902"/>
    <w:rsid w:val="00475127"/>
    <w:rsid w:val="00477C2D"/>
    <w:rsid w:val="004846E6"/>
    <w:rsid w:val="004F4159"/>
    <w:rsid w:val="0050042E"/>
    <w:rsid w:val="00500565"/>
    <w:rsid w:val="005150E1"/>
    <w:rsid w:val="00520D4E"/>
    <w:rsid w:val="00596641"/>
    <w:rsid w:val="005A528F"/>
    <w:rsid w:val="005C75D5"/>
    <w:rsid w:val="00603E8C"/>
    <w:rsid w:val="00634EE0"/>
    <w:rsid w:val="006540AE"/>
    <w:rsid w:val="006928AC"/>
    <w:rsid w:val="006D56DD"/>
    <w:rsid w:val="00724C27"/>
    <w:rsid w:val="007622B1"/>
    <w:rsid w:val="007744D0"/>
    <w:rsid w:val="0079727D"/>
    <w:rsid w:val="007B75F8"/>
    <w:rsid w:val="007D1BC1"/>
    <w:rsid w:val="007F6EFE"/>
    <w:rsid w:val="00837E00"/>
    <w:rsid w:val="00837EA2"/>
    <w:rsid w:val="00926704"/>
    <w:rsid w:val="00946321"/>
    <w:rsid w:val="00994E25"/>
    <w:rsid w:val="00997E34"/>
    <w:rsid w:val="009A1BDE"/>
    <w:rsid w:val="009C6291"/>
    <w:rsid w:val="009D18FA"/>
    <w:rsid w:val="009E6184"/>
    <w:rsid w:val="00A0303D"/>
    <w:rsid w:val="00A05133"/>
    <w:rsid w:val="00A05653"/>
    <w:rsid w:val="00BB46D8"/>
    <w:rsid w:val="00C434CC"/>
    <w:rsid w:val="00C61AB9"/>
    <w:rsid w:val="00C625F8"/>
    <w:rsid w:val="00CA3C9C"/>
    <w:rsid w:val="00CD10FA"/>
    <w:rsid w:val="00CF256E"/>
    <w:rsid w:val="00E7747D"/>
    <w:rsid w:val="00F429CF"/>
    <w:rsid w:val="00F538BF"/>
    <w:rsid w:val="00FB3E64"/>
    <w:rsid w:val="00FC5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45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45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494</TotalTime>
  <Pages>4</Pages>
  <Words>892</Words>
  <Characters>5088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Юляшка</cp:lastModifiedBy>
  <cp:revision>20</cp:revision>
  <dcterms:created xsi:type="dcterms:W3CDTF">2020-02-24T12:03:00Z</dcterms:created>
  <dcterms:modified xsi:type="dcterms:W3CDTF">2024-01-25T18:38:00Z</dcterms:modified>
</cp:coreProperties>
</file>