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7864739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08C76ECA" w14:textId="6D733BAE" w:rsidR="00214394" w:rsidRDefault="00214394" w:rsidP="00A356FC">
          <w:pPr>
            <w:spacing w:after="0" w:line="240" w:lineRule="auto"/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5F1FDB1" wp14:editId="0F9E65F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Группа 3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<w:pict>
                  <v:group w14:anchorId="1A5C3A5A" id="Группа 34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5F75BBED" w14:textId="77777777" w:rsidR="00214394" w:rsidRDefault="00214394" w:rsidP="00A356FC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113CB4C1" w14:textId="77777777" w:rsidR="00214394" w:rsidRDefault="00214394" w:rsidP="00A356FC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787041AA" w14:textId="77777777" w:rsidR="00214394" w:rsidRDefault="00EE1089" w:rsidP="00A356FC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 w14:paraId="07C99803" w14:textId="77777777" w:rsidR="00A356FC" w:rsidRDefault="00A356FC" w:rsidP="00A356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422CB5" w14:textId="5BD96D53" w:rsidR="00A356FC" w:rsidRDefault="001C12D5" w:rsidP="00A356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4A0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14:paraId="182B60C2" w14:textId="6EEF955E" w:rsidR="00CD260B" w:rsidRPr="00C234A0" w:rsidRDefault="001C12D5" w:rsidP="00A356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4A0">
        <w:rPr>
          <w:rFonts w:ascii="Times New Roman" w:hAnsi="Times New Roman" w:cs="Times New Roman"/>
          <w:sz w:val="28"/>
          <w:szCs w:val="28"/>
        </w:rPr>
        <w:t>детский сад № 95 города Тюмени</w:t>
      </w:r>
    </w:p>
    <w:p w14:paraId="532BA6DA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ACD1C3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F7F424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5DDBCC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C60F53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46EADA" w14:textId="77777777" w:rsidR="00CD260B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AF562F" w14:textId="77777777" w:rsidR="00A356FC" w:rsidRDefault="00A356FC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3C95C4" w14:textId="77777777" w:rsidR="00A356FC" w:rsidRDefault="00A356FC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2FF2D6" w14:textId="77777777" w:rsidR="00A356FC" w:rsidRDefault="00A356FC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6F6BCA" w14:textId="77777777" w:rsidR="00A356FC" w:rsidRDefault="00A356FC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4F1C72" w14:textId="77777777" w:rsidR="00A356FC" w:rsidRPr="003C0123" w:rsidRDefault="00A356FC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AC5EE0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ADFA18" w14:textId="77777777" w:rsidR="00CD260B" w:rsidRPr="003C0123" w:rsidRDefault="00CD260B" w:rsidP="00A356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603E45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394C61" w14:textId="0BF83690" w:rsidR="00746CB6" w:rsidRPr="00C234A0" w:rsidRDefault="00746CB6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 xml:space="preserve">Спортивно-логопедический </w:t>
      </w:r>
      <w:proofErr w:type="spellStart"/>
      <w:r w:rsidRPr="00C234A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квест</w:t>
      </w:r>
      <w:proofErr w:type="spellEnd"/>
    </w:p>
    <w:p w14:paraId="089E3557" w14:textId="41ED5742" w:rsidR="00CD260B" w:rsidRPr="00C234A0" w:rsidRDefault="001C12D5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«В поисках рецептов здоровья»</w:t>
      </w:r>
    </w:p>
    <w:p w14:paraId="648D9DBE" w14:textId="77777777" w:rsidR="00CD260B" w:rsidRPr="00C234A0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979B0" w14:textId="77777777" w:rsidR="00CD260B" w:rsidRPr="003C0123" w:rsidRDefault="00CD260B" w:rsidP="00A356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FD0DFD" w14:textId="77777777" w:rsidR="00CD260B" w:rsidRPr="003C0123" w:rsidRDefault="00CD260B" w:rsidP="00A356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0E515E" w14:textId="77777777" w:rsidR="00CD260B" w:rsidRDefault="00CD260B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D3F1E07" w14:textId="77777777" w:rsidR="00A356FC" w:rsidRDefault="00A356FC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FB32C47" w14:textId="77777777" w:rsidR="00A356FC" w:rsidRDefault="00A356FC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B3A71FE" w14:textId="77777777" w:rsidR="00A356FC" w:rsidRDefault="00A356FC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C43144C" w14:textId="77777777" w:rsidR="00C234A0" w:rsidRDefault="00C234A0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19941B" w14:textId="77777777" w:rsidR="00A356FC" w:rsidRDefault="00A356FC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5C549DC" w14:textId="77777777" w:rsidR="00A356FC" w:rsidRDefault="00A356FC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79818F4" w14:textId="77777777" w:rsidR="00C234A0" w:rsidRPr="00C234A0" w:rsidRDefault="00C234A0" w:rsidP="00A356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C544E4D" w14:textId="2E1ECD41" w:rsidR="00CD260B" w:rsidRPr="00C234A0" w:rsidRDefault="00C234A0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3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</w:t>
      </w:r>
    </w:p>
    <w:p w14:paraId="30794404" w14:textId="3BF98FDC" w:rsidR="00C234A0" w:rsidRPr="00C234A0" w:rsidRDefault="00C234A0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3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Учитель-логопед</w:t>
      </w:r>
    </w:p>
    <w:p w14:paraId="294CC0EE" w14:textId="7010D0E6" w:rsidR="00CD260B" w:rsidRPr="00C234A0" w:rsidRDefault="001C12D5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3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Черепанова Ю.В.</w:t>
      </w:r>
    </w:p>
    <w:p w14:paraId="06924CCE" w14:textId="77777777" w:rsidR="00CD260B" w:rsidRPr="003C0123" w:rsidRDefault="00CD260B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991FED" w14:textId="77777777" w:rsidR="00CD260B" w:rsidRPr="003C0123" w:rsidRDefault="00CD260B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6AA910" w14:textId="77777777" w:rsidR="00CD260B" w:rsidRDefault="00CD260B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D99A6B" w14:textId="77777777" w:rsidR="00A356FC" w:rsidRDefault="00A356FC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996B83" w14:textId="77777777" w:rsidR="00A356FC" w:rsidRPr="003C0123" w:rsidRDefault="00A356FC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E49CDB" w14:textId="77777777" w:rsidR="00CD260B" w:rsidRPr="003C0123" w:rsidRDefault="00CD260B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71A83" w14:textId="77777777" w:rsidR="00CD260B" w:rsidRDefault="00CD260B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5CD833" w14:textId="77777777" w:rsidR="007967E1" w:rsidRPr="003C0123" w:rsidRDefault="007967E1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F11584" w14:textId="77777777" w:rsidR="00CD260B" w:rsidRDefault="00CD260B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39D296" w14:textId="77777777" w:rsidR="00A356FC" w:rsidRPr="003C0123" w:rsidRDefault="00A356FC" w:rsidP="00A356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626BAB" w14:textId="77777777" w:rsidR="00C234A0" w:rsidRDefault="00C234A0" w:rsidP="00A35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F7AA94" w14:textId="77777777" w:rsidR="00C234A0" w:rsidRDefault="00C234A0" w:rsidP="00A35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88397E" w14:textId="370D95B0" w:rsidR="00CD260B" w:rsidRPr="00C234A0" w:rsidRDefault="007967E1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Тюмень, 2024</w:t>
      </w:r>
      <w:bookmarkStart w:id="0" w:name="_GoBack"/>
      <w:bookmarkEnd w:id="0"/>
    </w:p>
    <w:p w14:paraId="604BDBA1" w14:textId="38F8A198" w:rsidR="00C234A0" w:rsidRDefault="006E1EDF" w:rsidP="00A356F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Актуальность</w:t>
      </w:r>
    </w:p>
    <w:p w14:paraId="39AAD1DD" w14:textId="6941CD25" w:rsidR="00A83475" w:rsidRPr="007924BB" w:rsidRDefault="00A83475" w:rsidP="00A834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процессе модернизации системы дошкольного образования сегодня складываются новые условия воспитания и обучения детей, в том числе и детей с особыми образовательными потребностями.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048E5DF9" w14:textId="780B7846" w:rsidR="007924BB" w:rsidRPr="007924BB" w:rsidRDefault="007924BB" w:rsidP="007924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Квест</w:t>
      </w:r>
      <w:proofErr w:type="spellEnd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-технология является эффективно</w:t>
      </w:r>
      <w:r w:rsidR="00DA1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й формой развития речи у детей. </w:t>
      </w: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результате обучения с применением </w:t>
      </w:r>
      <w:proofErr w:type="spellStart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квест</w:t>
      </w:r>
      <w:proofErr w:type="spellEnd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-технологии у детей возникает положительное эмоциональное отношение к образов</w:t>
      </w:r>
      <w:r w:rsidR="00A834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ательной деятельности, возрастае</w:t>
      </w: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 познавательная активность и интерес; детские отве</w:t>
      </w:r>
      <w:r w:rsidR="00A834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 становятся более развернутые</w:t>
      </w: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у детей расширяется кругозор, появляется стремление к новизне, к фантазированию; речь становится более образной и логичной. Развиваются такие личностные качества, как уверенность, организованность, коммуникабельность, выносливость, сила воли. </w:t>
      </w:r>
    </w:p>
    <w:p w14:paraId="1469BE38" w14:textId="77777777" w:rsidR="00A83475" w:rsidRPr="007924BB" w:rsidRDefault="00A83475" w:rsidP="00A834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Использование </w:t>
      </w:r>
      <w:proofErr w:type="spellStart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квестов</w:t>
      </w:r>
      <w:proofErr w:type="spellEnd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позволяет уйти от традиционных форм обучения детей и значительно расширить рамки образовательного пространства. Представляю вам сценарий </w:t>
      </w:r>
      <w:proofErr w:type="spellStart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квест</w:t>
      </w:r>
      <w:proofErr w:type="spellEnd"/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-игры с детьми старшего дошкольного возраста, занимающихся в условиях получения логопедической помощи в ДОУ.</w:t>
      </w:r>
    </w:p>
    <w:p w14:paraId="61D1007D" w14:textId="4B7C6B71" w:rsidR="006E1EDF" w:rsidRPr="00DC3D09" w:rsidRDefault="007924BB" w:rsidP="00DC3D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Данный </w:t>
      </w:r>
      <w:r w:rsidR="00845E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сценарий</w:t>
      </w:r>
      <w:r w:rsidRPr="0079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своей работе может использовать воспитатель, учитель-логопед, дефектолог, учитель начальных классов.</w:t>
      </w:r>
    </w:p>
    <w:p w14:paraId="371B138E" w14:textId="741457E2" w:rsidR="002C7C6C" w:rsidRPr="00DC3D09" w:rsidRDefault="001C12D5" w:rsidP="00DC3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C05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2C7C6C" w:rsidRPr="00C05FEE">
        <w:rPr>
          <w:rFonts w:ascii="Times New Roman" w:hAnsi="Times New Roman" w:cs="Times New Roman"/>
          <w:sz w:val="24"/>
          <w:szCs w:val="24"/>
        </w:rPr>
        <w:t>формирование</w:t>
      </w:r>
      <w:r w:rsidRPr="00C05FEE">
        <w:rPr>
          <w:rFonts w:ascii="Times New Roman" w:hAnsi="Times New Roman" w:cs="Times New Roman"/>
          <w:sz w:val="24"/>
          <w:szCs w:val="24"/>
        </w:rPr>
        <w:t xml:space="preserve"> </w:t>
      </w:r>
      <w:r w:rsidR="002C7C6C" w:rsidRPr="00C05FEE">
        <w:rPr>
          <w:rFonts w:ascii="Times New Roman" w:hAnsi="Times New Roman" w:cs="Times New Roman"/>
          <w:sz w:val="24"/>
          <w:szCs w:val="24"/>
        </w:rPr>
        <w:t>благоприятных</w:t>
      </w:r>
      <w:r w:rsidRPr="00C05FEE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2C7C6C" w:rsidRPr="00C05FEE">
        <w:rPr>
          <w:rFonts w:ascii="Times New Roman" w:hAnsi="Times New Roman" w:cs="Times New Roman"/>
          <w:sz w:val="24"/>
          <w:szCs w:val="24"/>
        </w:rPr>
        <w:t xml:space="preserve">й для реализации </w:t>
      </w:r>
      <w:r w:rsidRPr="00C05FEE">
        <w:rPr>
          <w:rFonts w:ascii="Times New Roman" w:hAnsi="Times New Roman" w:cs="Times New Roman"/>
          <w:sz w:val="24"/>
          <w:szCs w:val="24"/>
        </w:rPr>
        <w:t>речевы</w:t>
      </w:r>
      <w:r w:rsidR="002C7C6C" w:rsidRPr="00C05FEE">
        <w:rPr>
          <w:rFonts w:ascii="Times New Roman" w:hAnsi="Times New Roman" w:cs="Times New Roman"/>
          <w:sz w:val="24"/>
          <w:szCs w:val="24"/>
        </w:rPr>
        <w:t>х</w:t>
      </w:r>
      <w:r w:rsidRPr="00C05FEE">
        <w:rPr>
          <w:rFonts w:ascii="Times New Roman" w:hAnsi="Times New Roman" w:cs="Times New Roman"/>
          <w:sz w:val="24"/>
          <w:szCs w:val="24"/>
        </w:rPr>
        <w:t xml:space="preserve"> и физически</w:t>
      </w:r>
      <w:r w:rsidR="002C7C6C" w:rsidRPr="00C05FEE">
        <w:rPr>
          <w:rFonts w:ascii="Times New Roman" w:hAnsi="Times New Roman" w:cs="Times New Roman"/>
          <w:sz w:val="24"/>
          <w:szCs w:val="24"/>
        </w:rPr>
        <w:t>х</w:t>
      </w:r>
      <w:r w:rsidRPr="00C05FEE">
        <w:rPr>
          <w:rFonts w:ascii="Times New Roman" w:hAnsi="Times New Roman" w:cs="Times New Roman"/>
          <w:sz w:val="24"/>
          <w:szCs w:val="24"/>
        </w:rPr>
        <w:t xml:space="preserve"> способнос</w:t>
      </w:r>
      <w:r w:rsidR="002C7C6C" w:rsidRPr="00C05FEE">
        <w:rPr>
          <w:rFonts w:ascii="Times New Roman" w:hAnsi="Times New Roman" w:cs="Times New Roman"/>
          <w:sz w:val="24"/>
          <w:szCs w:val="24"/>
        </w:rPr>
        <w:t xml:space="preserve">тей детей старшего дошкольного возраста посредством спортивно-логопедического </w:t>
      </w:r>
      <w:proofErr w:type="spellStart"/>
      <w:r w:rsidR="002C7C6C" w:rsidRPr="00C05FEE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2C7C6C" w:rsidRPr="00C05FEE">
        <w:rPr>
          <w:rFonts w:ascii="Times New Roman" w:hAnsi="Times New Roman" w:cs="Times New Roman"/>
          <w:sz w:val="24"/>
          <w:szCs w:val="24"/>
        </w:rPr>
        <w:t xml:space="preserve"> «В поисках рецептов здоровья».</w:t>
      </w:r>
      <w:r w:rsidRPr="00C05F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93B06F" w14:textId="4F1A1817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14:paraId="6CE49299" w14:textId="06182C1F" w:rsidR="00CD260B" w:rsidRPr="001F4177" w:rsidRDefault="001F4177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F41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Коррекционно-образовательные</w:t>
      </w:r>
      <w:r w:rsidR="001C12D5" w:rsidRPr="001F41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</w:p>
    <w:p w14:paraId="471709E1" w14:textId="77777777" w:rsidR="00C05FEE" w:rsidRPr="00DC3D09" w:rsidRDefault="001C12D5" w:rsidP="00C05FEE">
      <w:pPr>
        <w:pStyle w:val="a8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hAnsi="Times New Roman" w:cs="Times New Roman"/>
          <w:sz w:val="24"/>
          <w:szCs w:val="24"/>
        </w:rPr>
        <w:t xml:space="preserve">совершенствовать работу </w:t>
      </w:r>
      <w:r w:rsidR="001F4177" w:rsidRPr="00DC3D09">
        <w:rPr>
          <w:rFonts w:ascii="Times New Roman" w:hAnsi="Times New Roman" w:cs="Times New Roman"/>
          <w:sz w:val="24"/>
          <w:szCs w:val="24"/>
        </w:rPr>
        <w:t>по</w:t>
      </w:r>
      <w:r w:rsidRPr="00DC3D09">
        <w:rPr>
          <w:rFonts w:ascii="Times New Roman" w:hAnsi="Times New Roman" w:cs="Times New Roman"/>
          <w:sz w:val="24"/>
          <w:szCs w:val="24"/>
        </w:rPr>
        <w:t xml:space="preserve"> формировани</w:t>
      </w:r>
      <w:r w:rsidR="001F4177" w:rsidRPr="00DC3D09">
        <w:rPr>
          <w:rFonts w:ascii="Times New Roman" w:hAnsi="Times New Roman" w:cs="Times New Roman"/>
          <w:sz w:val="24"/>
          <w:szCs w:val="24"/>
        </w:rPr>
        <w:t>ю</w:t>
      </w:r>
      <w:r w:rsidRPr="00DC3D09">
        <w:rPr>
          <w:rFonts w:ascii="Times New Roman" w:hAnsi="Times New Roman" w:cs="Times New Roman"/>
          <w:sz w:val="24"/>
          <w:szCs w:val="24"/>
        </w:rPr>
        <w:t xml:space="preserve"> и коррекци</w:t>
      </w:r>
      <w:r w:rsidR="001F4177" w:rsidRPr="00DC3D09">
        <w:rPr>
          <w:rFonts w:ascii="Times New Roman" w:hAnsi="Times New Roman" w:cs="Times New Roman"/>
          <w:sz w:val="24"/>
          <w:szCs w:val="24"/>
        </w:rPr>
        <w:t>и</w:t>
      </w:r>
      <w:r w:rsidRPr="00DC3D09">
        <w:rPr>
          <w:rFonts w:ascii="Times New Roman" w:hAnsi="Times New Roman" w:cs="Times New Roman"/>
          <w:sz w:val="24"/>
          <w:szCs w:val="24"/>
        </w:rPr>
        <w:t xml:space="preserve"> правильного звукопроизношения и дифференциаци</w:t>
      </w:r>
      <w:r w:rsidR="001F4177" w:rsidRPr="00DC3D09">
        <w:rPr>
          <w:rFonts w:ascii="Times New Roman" w:hAnsi="Times New Roman" w:cs="Times New Roman"/>
          <w:sz w:val="24"/>
          <w:szCs w:val="24"/>
        </w:rPr>
        <w:t>и</w:t>
      </w:r>
      <w:r w:rsidRPr="00DC3D09">
        <w:rPr>
          <w:rFonts w:ascii="Times New Roman" w:hAnsi="Times New Roman" w:cs="Times New Roman"/>
          <w:sz w:val="24"/>
          <w:szCs w:val="24"/>
        </w:rPr>
        <w:t xml:space="preserve"> звуков «с», «ш», </w:t>
      </w:r>
      <w:r w:rsidR="00C05FEE"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упражнять в составлении слов из слогов; </w:t>
      </w:r>
    </w:p>
    <w:p w14:paraId="352E0AD3" w14:textId="77777777" w:rsidR="00C05FEE" w:rsidRPr="00DC3D09" w:rsidRDefault="00C05FEE" w:rsidP="00C05FEE">
      <w:pPr>
        <w:pStyle w:val="a8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 словарь по теме «Спорт»;</w:t>
      </w:r>
    </w:p>
    <w:p w14:paraId="2F2B8153" w14:textId="4262171F" w:rsidR="00CD260B" w:rsidRPr="00DC3D09" w:rsidRDefault="001C12D5" w:rsidP="00C05FEE">
      <w:pPr>
        <w:pStyle w:val="a8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полученные на физкультурных занятиях знания и умения.</w:t>
      </w:r>
    </w:p>
    <w:p w14:paraId="4E766BB7" w14:textId="5C6BD1CB" w:rsidR="00CD260B" w:rsidRPr="00DC3D09" w:rsidRDefault="009F689D" w:rsidP="00DC3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3D0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Коррекционно-р</w:t>
      </w:r>
      <w:r w:rsidR="001C12D5" w:rsidRPr="00DC3D0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азвивающие:</w:t>
      </w:r>
      <w:r w:rsidR="00C05FEE" w:rsidRPr="00DC3D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24F2D0" w14:textId="77777777" w:rsidR="00DC3D09" w:rsidRPr="00DC3D09" w:rsidRDefault="001C12D5" w:rsidP="00DC3D09">
      <w:pPr>
        <w:pStyle w:val="a8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</w:t>
      </w:r>
      <w:r w:rsidR="00DC3D09"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быстроту реакции, ловкость, навыки самоконтроля и волевые качества;</w:t>
      </w:r>
    </w:p>
    <w:p w14:paraId="7DEDEED0" w14:textId="183D2CE5" w:rsidR="00DC3D09" w:rsidRPr="00DC3D09" w:rsidRDefault="001C12D5" w:rsidP="00DC3D09">
      <w:pPr>
        <w:pStyle w:val="a8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</w:t>
      </w:r>
      <w:r w:rsidR="001F4177"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FEE"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действовать </w:t>
      </w:r>
      <w:r w:rsidR="00DC3D09"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инструкции; </w:t>
      </w:r>
    </w:p>
    <w:p w14:paraId="26519760" w14:textId="2BEFAB0F" w:rsidR="00C05FEE" w:rsidRPr="00DC3D09" w:rsidRDefault="00C05FEE" w:rsidP="00DC3D09">
      <w:pPr>
        <w:pStyle w:val="a8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hAnsi="Times New Roman" w:cs="Times New Roman"/>
          <w:sz w:val="24"/>
          <w:szCs w:val="24"/>
        </w:rPr>
        <w:t>развивать умение правильно произносить скороговорки;</w:t>
      </w:r>
    </w:p>
    <w:p w14:paraId="66940DED" w14:textId="77777777" w:rsidR="00CD260B" w:rsidRPr="00DC3D09" w:rsidRDefault="001C12D5" w:rsidP="00DC3D09">
      <w:pPr>
        <w:pStyle w:val="a8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Воспитательные:</w:t>
      </w:r>
    </w:p>
    <w:p w14:paraId="58E7228D" w14:textId="77777777" w:rsidR="00CD260B" w:rsidRPr="00DC3D09" w:rsidRDefault="001C12D5" w:rsidP="00A356FC">
      <w:pPr>
        <w:pStyle w:val="a8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 работать в команде;</w:t>
      </w:r>
    </w:p>
    <w:p w14:paraId="7E3DE5E6" w14:textId="68147689" w:rsidR="001F4177" w:rsidRPr="00DC3D09" w:rsidRDefault="001C12D5" w:rsidP="00DC3D09">
      <w:pPr>
        <w:pStyle w:val="a8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прививать любовь к спорту и физкультуре, </w:t>
      </w:r>
      <w:r w:rsidRPr="002C7C6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к спортивным соревнованиям;</w:t>
      </w:r>
    </w:p>
    <w:p w14:paraId="63B964A2" w14:textId="1211B3C7" w:rsidR="002C7C6C" w:rsidRPr="00DA10B8" w:rsidRDefault="002C7C6C" w:rsidP="00A356F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C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 области:</w:t>
      </w:r>
      <w:r w:rsidRPr="002C7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познавательное развитие, </w:t>
      </w:r>
      <w:r w:rsidR="00DA10B8" w:rsidRPr="00DA10B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 развитие, физическое развитие</w:t>
      </w:r>
      <w:r w:rsidRPr="00DA10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D48DB7" w14:textId="5A5688D8" w:rsidR="002C7C6C" w:rsidRPr="00C234A0" w:rsidRDefault="002C7C6C" w:rsidP="00A356F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C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Возрастная группа:</w:t>
      </w:r>
      <w:r w:rsidRPr="002C7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старший дошкольный возраст.</w:t>
      </w:r>
    </w:p>
    <w:p w14:paraId="43A0BDB7" w14:textId="265CB3D9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Предварительная работа: 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логопедические занятия в соответствии с программой;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 </w:t>
      </w:r>
      <w:r w:rsidR="002C7C6C"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зимних и летних видах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спорта; чтение произведение Э.Н. Успенского «Дядя Федор, пес и кот»; просмотр иллюстраций по произведениям Э.Н. Успенского; знакомство с портретом писателя.</w:t>
      </w:r>
    </w:p>
    <w:p w14:paraId="089AFED5" w14:textId="47AD7A1C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костюмы артистов,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больших корзины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мячи по количеству детей, 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«болотные кочки» со словами,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панно с картинками закрытое атласными ленточками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барьеры для перешагивания-2,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туннель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-1,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кусочки слогов, картинки 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летних и зимних видов спорта; 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магнитные доски</w:t>
      </w:r>
      <w:r w:rsidR="00C05FEE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2EF3B1" w14:textId="77777777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Формы работы: 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фронтальная, подгрупповая.</w:t>
      </w:r>
    </w:p>
    <w:p w14:paraId="4D479DA0" w14:textId="6554D070" w:rsidR="00CD260B" w:rsidRDefault="001C12D5" w:rsidP="00A356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C05F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Ход </w:t>
      </w:r>
      <w:r w:rsidR="006A08B8" w:rsidRPr="00C05FEE">
        <w:rPr>
          <w:rFonts w:ascii="Times New Roman" w:hAnsi="Times New Roman" w:cs="Times New Roman"/>
          <w:b/>
          <w:sz w:val="24"/>
          <w:szCs w:val="24"/>
        </w:rPr>
        <w:t xml:space="preserve">спортивно-логопедического </w:t>
      </w:r>
      <w:proofErr w:type="spellStart"/>
      <w:r w:rsidR="006A08B8" w:rsidRPr="00C05FEE">
        <w:rPr>
          <w:rFonts w:ascii="Times New Roman" w:hAnsi="Times New Roman" w:cs="Times New Roman"/>
          <w:b/>
          <w:sz w:val="24"/>
          <w:szCs w:val="24"/>
        </w:rPr>
        <w:t>квеста</w:t>
      </w:r>
      <w:proofErr w:type="spellEnd"/>
      <w:r w:rsidRPr="00C05FEE">
        <w:rPr>
          <w:rFonts w:ascii="Times New Roman" w:hAnsi="Times New Roman" w:cs="Times New Roman"/>
          <w:b/>
          <w:sz w:val="24"/>
          <w:szCs w:val="24"/>
        </w:rPr>
        <w:t>:</w:t>
      </w:r>
    </w:p>
    <w:p w14:paraId="481DCB44" w14:textId="77777777" w:rsidR="00C05FEE" w:rsidRPr="00C234A0" w:rsidRDefault="00C05FEE" w:rsidP="00A356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76D22C" w14:textId="77777777" w:rsidR="00CD260B" w:rsidRPr="00C234A0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234A0">
        <w:rPr>
          <w:rFonts w:ascii="Times New Roman" w:hAnsi="Times New Roman" w:cs="Times New Roman"/>
          <w:b/>
          <w:sz w:val="24"/>
          <w:szCs w:val="24"/>
        </w:rPr>
        <w:t>. Вводная часть</w:t>
      </w:r>
    </w:p>
    <w:p w14:paraId="1C69D407" w14:textId="77777777" w:rsidR="00CD260B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A08B8">
        <w:rPr>
          <w:rFonts w:ascii="Times New Roman" w:hAnsi="Times New Roman" w:cs="Times New Roman"/>
          <w:i/>
          <w:iCs/>
          <w:sz w:val="24"/>
          <w:szCs w:val="24"/>
        </w:rPr>
        <w:t xml:space="preserve">Под музыку в спортивный зал вбегают Шарик и </w:t>
      </w:r>
      <w:proofErr w:type="spellStart"/>
      <w:r w:rsidRPr="006A08B8">
        <w:rPr>
          <w:rFonts w:ascii="Times New Roman" w:hAnsi="Times New Roman" w:cs="Times New Roman"/>
          <w:i/>
          <w:iCs/>
          <w:sz w:val="24"/>
          <w:szCs w:val="24"/>
        </w:rPr>
        <w:t>Матроскин</w:t>
      </w:r>
      <w:proofErr w:type="spellEnd"/>
      <w:r w:rsidRPr="006A08B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CDDDFC0" w14:textId="77777777" w:rsidR="006A08B8" w:rsidRPr="006A08B8" w:rsidRDefault="006A08B8" w:rsidP="00A356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2F7D58E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Здравствуйте, ребята! Кто из вас сидит-грустит?</w:t>
      </w:r>
    </w:p>
    <w:p w14:paraId="18C8673B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</w:t>
      </w:r>
      <w:r w:rsidRPr="00C234A0">
        <w:rPr>
          <w:rFonts w:ascii="Times New Roman" w:hAnsi="Times New Roman" w:cs="Times New Roman"/>
          <w:sz w:val="24"/>
          <w:szCs w:val="24"/>
        </w:rPr>
        <w:t>. У кого кислый вид? Наше развлечение поднимет настроение!</w:t>
      </w:r>
    </w:p>
    <w:p w14:paraId="5B2CF037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Я – </w:t>
      </w:r>
      <w:proofErr w:type="spellStart"/>
      <w:r w:rsidRPr="00C234A0">
        <w:rPr>
          <w:rFonts w:ascii="Times New Roman" w:hAnsi="Times New Roman" w:cs="Times New Roman"/>
          <w:sz w:val="24"/>
          <w:szCs w:val="24"/>
        </w:rPr>
        <w:t>Матроскин</w:t>
      </w:r>
      <w:proofErr w:type="spellEnd"/>
      <w:r w:rsidRPr="00C234A0">
        <w:rPr>
          <w:rFonts w:ascii="Times New Roman" w:hAnsi="Times New Roman" w:cs="Times New Roman"/>
          <w:sz w:val="24"/>
          <w:szCs w:val="24"/>
        </w:rPr>
        <w:t>.</w:t>
      </w:r>
    </w:p>
    <w:p w14:paraId="66084725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А я –Шарик!</w:t>
      </w:r>
    </w:p>
    <w:p w14:paraId="669E361F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Как вас много, какие вы разные, необыкновенные и непохожие друг на друга</w:t>
      </w:r>
    </w:p>
    <w:p w14:paraId="5E8F41BD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Чтобы нам с вами получше познакомиться, мы сейчас поиграем.</w:t>
      </w:r>
    </w:p>
    <w:p w14:paraId="4866EFA8" w14:textId="77777777" w:rsidR="006A08B8" w:rsidRDefault="006A08B8" w:rsidP="00A356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D9E0E1" w14:textId="6906E408" w:rsidR="00CD260B" w:rsidRPr="006A08B8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A08B8">
        <w:rPr>
          <w:rFonts w:ascii="Times New Roman" w:hAnsi="Times New Roman" w:cs="Times New Roman"/>
          <w:b/>
          <w:i/>
          <w:iCs/>
          <w:sz w:val="24"/>
          <w:szCs w:val="24"/>
        </w:rPr>
        <w:t>Игра «Твое имя»</w:t>
      </w:r>
    </w:p>
    <w:p w14:paraId="1994DCD3" w14:textId="77777777" w:rsidR="00D04390" w:rsidRPr="00C234A0" w:rsidRDefault="00B87FC3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</w:t>
      </w:r>
      <w:r w:rsidRPr="00C234A0">
        <w:rPr>
          <w:rFonts w:ascii="Times New Roman" w:hAnsi="Times New Roman" w:cs="Times New Roman"/>
          <w:sz w:val="24"/>
          <w:szCs w:val="24"/>
        </w:rPr>
        <w:t xml:space="preserve">. </w:t>
      </w:r>
      <w:r w:rsidR="00D04390" w:rsidRPr="00C234A0">
        <w:rPr>
          <w:rFonts w:ascii="Times New Roman" w:hAnsi="Times New Roman" w:cs="Times New Roman"/>
          <w:sz w:val="24"/>
          <w:szCs w:val="24"/>
        </w:rPr>
        <w:t>Вари, Маши и Катюшки- прокричите как кукушки.</w:t>
      </w:r>
    </w:p>
    <w:p w14:paraId="7EE85042" w14:textId="77777777" w:rsidR="00D04390" w:rsidRPr="00C234A0" w:rsidRDefault="00B87FC3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34A0">
        <w:rPr>
          <w:rFonts w:ascii="Times New Roman" w:hAnsi="Times New Roman" w:cs="Times New Roman"/>
          <w:sz w:val="24"/>
          <w:szCs w:val="24"/>
        </w:rPr>
        <w:t>Илюшки</w:t>
      </w:r>
      <w:proofErr w:type="spellEnd"/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="00D04390" w:rsidRPr="00C234A0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D04390" w:rsidRPr="00C234A0">
        <w:rPr>
          <w:rFonts w:ascii="Times New Roman" w:hAnsi="Times New Roman" w:cs="Times New Roman"/>
          <w:sz w:val="24"/>
          <w:szCs w:val="24"/>
        </w:rPr>
        <w:t>Кирюшки</w:t>
      </w:r>
      <w:proofErr w:type="spellEnd"/>
      <w:r w:rsidR="00D04390" w:rsidRPr="00C234A0">
        <w:rPr>
          <w:rFonts w:ascii="Times New Roman" w:hAnsi="Times New Roman" w:cs="Times New Roman"/>
          <w:sz w:val="24"/>
          <w:szCs w:val="24"/>
        </w:rPr>
        <w:t xml:space="preserve"> -</w:t>
      </w:r>
      <w:r w:rsidRPr="00C234A0">
        <w:rPr>
          <w:rFonts w:ascii="Times New Roman" w:hAnsi="Times New Roman" w:cs="Times New Roman"/>
          <w:sz w:val="24"/>
          <w:szCs w:val="24"/>
        </w:rPr>
        <w:t xml:space="preserve"> поскачите как лягушки</w:t>
      </w:r>
      <w:r w:rsidR="00D04390" w:rsidRPr="00C234A0">
        <w:rPr>
          <w:rFonts w:ascii="Times New Roman" w:hAnsi="Times New Roman" w:cs="Times New Roman"/>
          <w:sz w:val="24"/>
          <w:szCs w:val="24"/>
        </w:rPr>
        <w:t>.</w:t>
      </w:r>
    </w:p>
    <w:p w14:paraId="315BEA5D" w14:textId="77777777" w:rsidR="00D04390" w:rsidRPr="00C234A0" w:rsidRDefault="00B87FC3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</w:t>
      </w:r>
      <w:r w:rsidRPr="00C234A0">
        <w:rPr>
          <w:rFonts w:ascii="Times New Roman" w:hAnsi="Times New Roman" w:cs="Times New Roman"/>
          <w:sz w:val="24"/>
          <w:szCs w:val="24"/>
        </w:rPr>
        <w:t xml:space="preserve">. </w:t>
      </w:r>
      <w:r w:rsidR="00D04390" w:rsidRPr="00C234A0">
        <w:rPr>
          <w:rFonts w:ascii="Times New Roman" w:hAnsi="Times New Roman" w:cs="Times New Roman"/>
          <w:sz w:val="24"/>
          <w:szCs w:val="24"/>
        </w:rPr>
        <w:t xml:space="preserve">Светы, Даши и Наташки- поскачите как </w:t>
      </w:r>
      <w:proofErr w:type="spellStart"/>
      <w:r w:rsidR="00D04390" w:rsidRPr="00C234A0">
        <w:rPr>
          <w:rFonts w:ascii="Times New Roman" w:hAnsi="Times New Roman" w:cs="Times New Roman"/>
          <w:sz w:val="24"/>
          <w:szCs w:val="24"/>
        </w:rPr>
        <w:t>коняшки</w:t>
      </w:r>
      <w:proofErr w:type="spellEnd"/>
      <w:r w:rsidR="00D04390" w:rsidRPr="00C234A0">
        <w:rPr>
          <w:rFonts w:ascii="Times New Roman" w:hAnsi="Times New Roman" w:cs="Times New Roman"/>
          <w:sz w:val="24"/>
          <w:szCs w:val="24"/>
        </w:rPr>
        <w:t>.</w:t>
      </w:r>
    </w:p>
    <w:p w14:paraId="2E3ACB53" w14:textId="77777777" w:rsidR="00D04390" w:rsidRPr="00C234A0" w:rsidRDefault="00B87FC3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Оли</w:t>
      </w:r>
      <w:r w:rsidR="00D04390" w:rsidRPr="00C234A0">
        <w:rPr>
          <w:rFonts w:ascii="Times New Roman" w:hAnsi="Times New Roman" w:cs="Times New Roman"/>
          <w:sz w:val="24"/>
          <w:szCs w:val="24"/>
        </w:rPr>
        <w:t xml:space="preserve">, Паши и </w:t>
      </w:r>
      <w:proofErr w:type="spellStart"/>
      <w:r w:rsidRPr="00C234A0">
        <w:rPr>
          <w:rFonts w:ascii="Times New Roman" w:hAnsi="Times New Roman" w:cs="Times New Roman"/>
          <w:sz w:val="24"/>
          <w:szCs w:val="24"/>
        </w:rPr>
        <w:t>Надюшки</w:t>
      </w:r>
      <w:proofErr w:type="spellEnd"/>
      <w:r w:rsidR="00D04390" w:rsidRPr="00C234A0">
        <w:rPr>
          <w:rFonts w:ascii="Times New Roman" w:hAnsi="Times New Roman" w:cs="Times New Roman"/>
          <w:sz w:val="24"/>
          <w:szCs w:val="24"/>
        </w:rPr>
        <w:t xml:space="preserve"> - встаньте прямо, как игрушки.</w:t>
      </w:r>
    </w:p>
    <w:p w14:paraId="20970B51" w14:textId="77777777" w:rsidR="00D04390" w:rsidRPr="00C234A0" w:rsidRDefault="00B87FC3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="00D04390" w:rsidRPr="00C234A0">
        <w:rPr>
          <w:rFonts w:ascii="Times New Roman" w:hAnsi="Times New Roman" w:cs="Times New Roman"/>
          <w:sz w:val="24"/>
          <w:szCs w:val="24"/>
        </w:rPr>
        <w:t xml:space="preserve">Димы, </w:t>
      </w:r>
      <w:r w:rsidRPr="00C234A0">
        <w:rPr>
          <w:rFonts w:ascii="Times New Roman" w:hAnsi="Times New Roman" w:cs="Times New Roman"/>
          <w:sz w:val="24"/>
          <w:szCs w:val="24"/>
        </w:rPr>
        <w:t>Саши, Пети, Гоши</w:t>
      </w:r>
      <w:r w:rsidR="00D04390"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>–</w:t>
      </w:r>
      <w:r w:rsidR="00D04390"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>вы похлопайте в ладоши.</w:t>
      </w:r>
    </w:p>
    <w:p w14:paraId="5D99E5EF" w14:textId="77777777" w:rsidR="00CD260B" w:rsidRPr="00C234A0" w:rsidRDefault="00B87FC3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="001C12D5" w:rsidRPr="00C234A0">
        <w:rPr>
          <w:rFonts w:ascii="Times New Roman" w:hAnsi="Times New Roman" w:cs="Times New Roman"/>
          <w:sz w:val="24"/>
          <w:szCs w:val="24"/>
        </w:rPr>
        <w:t xml:space="preserve">Всех, кого </w:t>
      </w:r>
      <w:r w:rsidRPr="00C234A0">
        <w:rPr>
          <w:rFonts w:ascii="Times New Roman" w:hAnsi="Times New Roman" w:cs="Times New Roman"/>
          <w:sz w:val="24"/>
          <w:szCs w:val="24"/>
        </w:rPr>
        <w:t>мы не назвали – дружно, чтоб ура кричали</w:t>
      </w:r>
      <w:r w:rsidR="001C12D5" w:rsidRPr="00C234A0">
        <w:rPr>
          <w:rFonts w:ascii="Times New Roman" w:hAnsi="Times New Roman" w:cs="Times New Roman"/>
          <w:sz w:val="24"/>
          <w:szCs w:val="24"/>
        </w:rPr>
        <w:t>!</w:t>
      </w:r>
    </w:p>
    <w:p w14:paraId="7416F4E9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Какие замечательные дети!</w:t>
      </w:r>
    </w:p>
    <w:p w14:paraId="2FBE8ED9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В гости к нам пришла игра, веселиться нам пора.</w:t>
      </w:r>
    </w:p>
    <w:p w14:paraId="3C7AEC94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</w:t>
      </w:r>
      <w:r w:rsidRPr="00C234A0">
        <w:rPr>
          <w:rFonts w:ascii="Times New Roman" w:hAnsi="Times New Roman" w:cs="Times New Roman"/>
          <w:sz w:val="24"/>
          <w:szCs w:val="24"/>
        </w:rPr>
        <w:t>.</w:t>
      </w:r>
      <w:r w:rsidR="00B87FC3"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>Посмеемся от души и начнем с «</w:t>
      </w:r>
      <w:proofErr w:type="spellStart"/>
      <w:r w:rsidRPr="00C234A0">
        <w:rPr>
          <w:rFonts w:ascii="Times New Roman" w:hAnsi="Times New Roman" w:cs="Times New Roman"/>
          <w:sz w:val="24"/>
          <w:szCs w:val="24"/>
        </w:rPr>
        <w:t>кричалки</w:t>
      </w:r>
      <w:proofErr w:type="spellEnd"/>
      <w:r w:rsidRPr="00C234A0">
        <w:rPr>
          <w:rFonts w:ascii="Times New Roman" w:hAnsi="Times New Roman" w:cs="Times New Roman"/>
          <w:sz w:val="24"/>
          <w:szCs w:val="24"/>
        </w:rPr>
        <w:t>» мы.</w:t>
      </w:r>
    </w:p>
    <w:p w14:paraId="52D2CA1F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Девочки после первой строчки говорят «ха-ха»</w:t>
      </w:r>
    </w:p>
    <w:p w14:paraId="7BA0F7BA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А мальчики после второй - «хи-хи», кто скажет дружнее и громче.</w:t>
      </w:r>
    </w:p>
    <w:p w14:paraId="77FCE663" w14:textId="77777777" w:rsidR="006A08B8" w:rsidRDefault="006A08B8" w:rsidP="00A356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4C8D0F" w14:textId="596AF9C5" w:rsidR="00CD260B" w:rsidRPr="006A08B8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A08B8">
        <w:rPr>
          <w:rFonts w:ascii="Times New Roman" w:hAnsi="Times New Roman" w:cs="Times New Roman"/>
          <w:b/>
          <w:i/>
          <w:iCs/>
          <w:sz w:val="24"/>
          <w:szCs w:val="24"/>
        </w:rPr>
        <w:t>Игра «</w:t>
      </w:r>
      <w:proofErr w:type="spellStart"/>
      <w:r w:rsidRPr="006A08B8">
        <w:rPr>
          <w:rFonts w:ascii="Times New Roman" w:hAnsi="Times New Roman" w:cs="Times New Roman"/>
          <w:b/>
          <w:i/>
          <w:iCs/>
          <w:sz w:val="24"/>
          <w:szCs w:val="24"/>
        </w:rPr>
        <w:t>Кричалка</w:t>
      </w:r>
      <w:proofErr w:type="spellEnd"/>
      <w:r w:rsidRPr="006A08B8">
        <w:rPr>
          <w:rFonts w:ascii="Times New Roman" w:hAnsi="Times New Roman" w:cs="Times New Roman"/>
          <w:b/>
          <w:i/>
          <w:iCs/>
          <w:sz w:val="24"/>
          <w:szCs w:val="24"/>
        </w:rPr>
        <w:t>»</w:t>
      </w:r>
    </w:p>
    <w:p w14:paraId="38CC6745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Мы веселые девчонки любим петь и танцевать…. Ха-ха</w:t>
      </w:r>
    </w:p>
    <w:p w14:paraId="14A28E59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А мы сильные мальчишки любим драться и </w:t>
      </w:r>
      <w:proofErr w:type="gramStart"/>
      <w:r w:rsidRPr="00C234A0">
        <w:rPr>
          <w:rFonts w:ascii="Times New Roman" w:hAnsi="Times New Roman" w:cs="Times New Roman"/>
          <w:sz w:val="24"/>
          <w:szCs w:val="24"/>
        </w:rPr>
        <w:t>играть….</w:t>
      </w:r>
      <w:proofErr w:type="gramEnd"/>
      <w:r w:rsidRPr="00C234A0">
        <w:rPr>
          <w:rFonts w:ascii="Times New Roman" w:hAnsi="Times New Roman" w:cs="Times New Roman"/>
          <w:sz w:val="24"/>
          <w:szCs w:val="24"/>
        </w:rPr>
        <w:t>хи-хи</w:t>
      </w:r>
    </w:p>
    <w:p w14:paraId="3B3B9C5D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Если вместе завизжим, то мальчишек оглушим…ха-ха</w:t>
      </w:r>
    </w:p>
    <w:p w14:paraId="78EA5FD1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Если разом закричим, то девчонок победим…. Хи-хи</w:t>
      </w:r>
    </w:p>
    <w:p w14:paraId="526AD26E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Девочки все </w:t>
      </w:r>
      <w:proofErr w:type="gramStart"/>
      <w:r w:rsidRPr="00C234A0">
        <w:rPr>
          <w:rFonts w:ascii="Times New Roman" w:hAnsi="Times New Roman" w:cs="Times New Roman"/>
          <w:sz w:val="24"/>
          <w:szCs w:val="24"/>
        </w:rPr>
        <w:t>разом..</w:t>
      </w:r>
      <w:proofErr w:type="gramEnd"/>
      <w:r w:rsidRPr="00C234A0">
        <w:rPr>
          <w:rFonts w:ascii="Times New Roman" w:hAnsi="Times New Roman" w:cs="Times New Roman"/>
          <w:sz w:val="24"/>
          <w:szCs w:val="24"/>
        </w:rPr>
        <w:t xml:space="preserve"> ха-ха</w:t>
      </w:r>
    </w:p>
    <w:p w14:paraId="6717A964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Мальчишки в ответ…хи-хи</w:t>
      </w:r>
    </w:p>
    <w:p w14:paraId="11CA3C98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Да, девчонки хороши, повизжали от </w:t>
      </w:r>
      <w:proofErr w:type="gramStart"/>
      <w:r w:rsidRPr="00C234A0">
        <w:rPr>
          <w:rFonts w:ascii="Times New Roman" w:hAnsi="Times New Roman" w:cs="Times New Roman"/>
          <w:sz w:val="24"/>
          <w:szCs w:val="24"/>
        </w:rPr>
        <w:t>души….</w:t>
      </w:r>
      <w:proofErr w:type="gramEnd"/>
      <w:r w:rsidRPr="00C234A0">
        <w:rPr>
          <w:rFonts w:ascii="Times New Roman" w:hAnsi="Times New Roman" w:cs="Times New Roman"/>
          <w:sz w:val="24"/>
          <w:szCs w:val="24"/>
        </w:rPr>
        <w:t>ха-ха</w:t>
      </w:r>
    </w:p>
    <w:p w14:paraId="16834FD7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А мальчишки как кричали, что чуть стены не упали…хи-хи</w:t>
      </w:r>
    </w:p>
    <w:p w14:paraId="469A9C8F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Молодцы! Вот мы и познакомились!</w:t>
      </w:r>
    </w:p>
    <w:p w14:paraId="3474EF4B" w14:textId="77777777" w:rsidR="00CD260B" w:rsidRPr="006A08B8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A08B8">
        <w:rPr>
          <w:rFonts w:ascii="Times New Roman" w:hAnsi="Times New Roman" w:cs="Times New Roman"/>
          <w:i/>
          <w:iCs/>
          <w:sz w:val="24"/>
          <w:szCs w:val="24"/>
        </w:rPr>
        <w:t>Стук в двери. Заходит почтальон Печкин.</w:t>
      </w:r>
    </w:p>
    <w:p w14:paraId="050CE5D1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П.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Письмо, письмо, вам пришло письмо. </w:t>
      </w:r>
    </w:p>
    <w:p w14:paraId="5AD94709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Спасибо почтальон Печкин. (Печкин уходит)</w:t>
      </w:r>
    </w:p>
    <w:p w14:paraId="5C870261" w14:textId="77777777" w:rsidR="00CD260B" w:rsidRPr="00C234A0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Ш.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34A0">
        <w:rPr>
          <w:rFonts w:ascii="Times New Roman" w:hAnsi="Times New Roman" w:cs="Times New Roman"/>
          <w:sz w:val="24"/>
          <w:szCs w:val="24"/>
        </w:rPr>
        <w:t>Матроскин</w:t>
      </w:r>
      <w:proofErr w:type="spellEnd"/>
      <w:r w:rsidRPr="00C234A0">
        <w:rPr>
          <w:rFonts w:ascii="Times New Roman" w:hAnsi="Times New Roman" w:cs="Times New Roman"/>
          <w:sz w:val="24"/>
          <w:szCs w:val="24"/>
        </w:rPr>
        <w:t>, а от кого письмо?</w:t>
      </w:r>
    </w:p>
    <w:p w14:paraId="3DD095EE" w14:textId="6EC40056" w:rsidR="006A08B8" w:rsidRDefault="001C12D5" w:rsidP="006E1E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</w:t>
      </w:r>
      <w:r w:rsidRPr="00C234A0">
        <w:rPr>
          <w:rFonts w:ascii="Times New Roman" w:hAnsi="Times New Roman" w:cs="Times New Roman"/>
          <w:sz w:val="24"/>
          <w:szCs w:val="24"/>
        </w:rPr>
        <w:t>. Сейчас посмотрим:</w:t>
      </w:r>
    </w:p>
    <w:p w14:paraId="77E7750D" w14:textId="77777777" w:rsidR="006A08B8" w:rsidRPr="006A08B8" w:rsidRDefault="006A08B8" w:rsidP="00A35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FE50A0" w14:textId="5F36365E" w:rsidR="00CD260B" w:rsidRPr="006A08B8" w:rsidRDefault="001C12D5" w:rsidP="006E1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A08B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"Случилась беда! Я заболел. Пока шел домой попал под дождь и в рецепте все слова растеклись.</w:t>
      </w:r>
      <w:r w:rsidR="006A08B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6A08B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Одна надежда на Вас ребята, необходимо собрать рецепты для выздоровления. а для этого нужно отыскать слоги, передвигаясь по схемам (маршрутным листам), чтобы потом собрать слова и передать их почтой. Дорога будет не простая, у каждой команды свой путь…</w:t>
      </w:r>
      <w:r w:rsidR="006A08B8" w:rsidRPr="006A08B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</w:p>
    <w:p w14:paraId="1867EDB5" w14:textId="67954B6F" w:rsidR="00CD260B" w:rsidRPr="006A08B8" w:rsidRDefault="001C12D5" w:rsidP="00A356F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A08B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Ваш </w:t>
      </w:r>
      <w:r w:rsidRPr="006A08B8">
        <w:rPr>
          <w:rFonts w:ascii="Times New Roman" w:hAnsi="Times New Roman" w:cs="Times New Roman"/>
          <w:i/>
          <w:sz w:val="24"/>
          <w:szCs w:val="24"/>
        </w:rPr>
        <w:t>Дядя Фёдор.</w:t>
      </w:r>
    </w:p>
    <w:p w14:paraId="58176FB1" w14:textId="77777777" w:rsidR="00A356FC" w:rsidRDefault="00A356FC" w:rsidP="00A35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C6E95EC" w14:textId="77777777" w:rsidR="00A356FC" w:rsidRDefault="00A356FC" w:rsidP="00A35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A0BC2B9" w14:textId="77777777" w:rsidR="00C05FEE" w:rsidRDefault="001C12D5" w:rsidP="00DA10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Ш.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поможем Дяд</w:t>
      </w:r>
      <w:r w:rsidR="00A35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Федору?</w:t>
      </w:r>
    </w:p>
    <w:p w14:paraId="1ABEAA99" w14:textId="65C3F76A" w:rsidR="00CD260B" w:rsidRPr="00DA10B8" w:rsidRDefault="00C05FEE" w:rsidP="00C05F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C12D5" w:rsidRPr="00DA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для каждой команды маршрутный лист. На них изображены </w:t>
      </w:r>
      <w:r w:rsidR="006E1EDF" w:rsidRPr="00DA10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станции,</w:t>
      </w:r>
      <w:r w:rsidR="001C12D5" w:rsidRPr="00DA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вы найдете слоги-рецепты. Когда соберете все слоги, то составите слова, обозначающие, что же полезно для здоровья.</w:t>
      </w:r>
    </w:p>
    <w:p w14:paraId="76C5CF74" w14:textId="77777777" w:rsidR="00DA10B8" w:rsidRPr="007967E1" w:rsidRDefault="00DA10B8" w:rsidP="00A356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FA361C9" w14:textId="5BA2EFBF" w:rsidR="00CD260B" w:rsidRPr="00C234A0" w:rsidRDefault="001C12D5" w:rsidP="00A356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</w:t>
      </w:r>
      <w:r w:rsidRPr="00C23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234A0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14:paraId="59EB2A51" w14:textId="77777777" w:rsidR="00CD260B" w:rsidRPr="00C234A0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1. Станция «Мяч в корзину».</w:t>
      </w:r>
    </w:p>
    <w:p w14:paraId="2DC35E83" w14:textId="4657719D" w:rsidR="00CD260B" w:rsidRPr="00C234A0" w:rsidRDefault="001C12D5" w:rsidP="00A356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В корзине лежат мячи, на каждом мяче написана буква «ш» или «с». На</w:t>
      </w:r>
      <w:r w:rsidR="00A356FC">
        <w:rPr>
          <w:rFonts w:ascii="Times New Roman" w:hAnsi="Times New Roman" w:cs="Times New Roman"/>
          <w:sz w:val="24"/>
          <w:szCs w:val="24"/>
        </w:rPr>
        <w:t xml:space="preserve"> другой стороне </w:t>
      </w:r>
      <w:r w:rsidRPr="00C234A0">
        <w:rPr>
          <w:rFonts w:ascii="Times New Roman" w:hAnsi="Times New Roman" w:cs="Times New Roman"/>
          <w:sz w:val="24"/>
          <w:szCs w:val="24"/>
        </w:rPr>
        <w:t>расположены корзины с буквами «ш» и «с». Задача детей по очереди под</w:t>
      </w:r>
      <w:r w:rsidR="00A356FC">
        <w:rPr>
          <w:rFonts w:ascii="Times New Roman" w:hAnsi="Times New Roman" w:cs="Times New Roman"/>
          <w:sz w:val="24"/>
          <w:szCs w:val="24"/>
        </w:rPr>
        <w:t>ойти и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="00A356FC">
        <w:rPr>
          <w:rFonts w:ascii="Times New Roman" w:hAnsi="Times New Roman" w:cs="Times New Roman"/>
          <w:sz w:val="24"/>
          <w:szCs w:val="24"/>
        </w:rPr>
        <w:t>взя</w:t>
      </w:r>
      <w:r w:rsidRPr="00C234A0">
        <w:rPr>
          <w:rFonts w:ascii="Times New Roman" w:hAnsi="Times New Roman" w:cs="Times New Roman"/>
          <w:sz w:val="24"/>
          <w:szCs w:val="24"/>
        </w:rPr>
        <w:t>ть</w:t>
      </w:r>
      <w:r w:rsidRPr="00C234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 xml:space="preserve">мяч, анализировать в какую корзину должен попасть мяч и </w:t>
      </w:r>
      <w:r w:rsidR="00A356FC">
        <w:rPr>
          <w:rFonts w:ascii="Times New Roman" w:hAnsi="Times New Roman" w:cs="Times New Roman"/>
          <w:sz w:val="24"/>
          <w:szCs w:val="24"/>
        </w:rPr>
        <w:t>бросить</w:t>
      </w:r>
      <w:r w:rsidRPr="00C234A0">
        <w:rPr>
          <w:rFonts w:ascii="Times New Roman" w:hAnsi="Times New Roman" w:cs="Times New Roman"/>
          <w:sz w:val="24"/>
          <w:szCs w:val="24"/>
        </w:rPr>
        <w:t xml:space="preserve"> мяч в корзину</w:t>
      </w:r>
      <w:r w:rsidRPr="00C234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>с определенного расстояния. Когда корзина с мячами опустеет, ребята получают</w:t>
      </w:r>
      <w:r w:rsidRPr="00C234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>слог.</w:t>
      </w:r>
    </w:p>
    <w:p w14:paraId="3B0D8F72" w14:textId="77777777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2. Станция «Прыжки по кочкам».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4E9AD" w14:textId="5D5F0C0B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 xml:space="preserve">Перед детьми лежат квадратные листы – «кочки». На каждой кочке по одному слову из скороговорки 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«У нашего Мишутки - смешные шутки».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Задача детей </w:t>
      </w:r>
      <w:proofErr w:type="spellStart"/>
      <w:r w:rsidRPr="00C234A0">
        <w:rPr>
          <w:rFonts w:ascii="Times New Roman" w:hAnsi="Times New Roman" w:cs="Times New Roman"/>
          <w:sz w:val="24"/>
          <w:szCs w:val="24"/>
        </w:rPr>
        <w:t>пропрыгать</w:t>
      </w:r>
      <w:proofErr w:type="spellEnd"/>
      <w:r w:rsidRPr="00C234A0">
        <w:rPr>
          <w:rFonts w:ascii="Times New Roman" w:hAnsi="Times New Roman" w:cs="Times New Roman"/>
          <w:sz w:val="24"/>
          <w:szCs w:val="24"/>
        </w:rPr>
        <w:t xml:space="preserve"> на другую сторону «болота» только </w:t>
      </w:r>
      <w:r w:rsidR="00A356FC" w:rsidRPr="00C234A0">
        <w:rPr>
          <w:rFonts w:ascii="Times New Roman" w:hAnsi="Times New Roman" w:cs="Times New Roman"/>
          <w:sz w:val="24"/>
          <w:szCs w:val="24"/>
        </w:rPr>
        <w:t>по кочкам,</w:t>
      </w:r>
      <w:r w:rsidRPr="00C234A0">
        <w:rPr>
          <w:rFonts w:ascii="Times New Roman" w:hAnsi="Times New Roman" w:cs="Times New Roman"/>
          <w:sz w:val="24"/>
          <w:szCs w:val="24"/>
        </w:rPr>
        <w:t xml:space="preserve"> на которых есть слова из скороговорки, называя их. Как только команда оказывается на противоположном берегу, ребята получают слог.</w:t>
      </w:r>
    </w:p>
    <w:p w14:paraId="78C53C7B" w14:textId="77777777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3. Станция «Подуй и назови».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AE2216" w14:textId="40CBAA6A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 xml:space="preserve">Перед ребятами на определенном расстоянии </w:t>
      </w:r>
      <w:r w:rsidR="00A356FC">
        <w:rPr>
          <w:rFonts w:ascii="Times New Roman" w:hAnsi="Times New Roman" w:cs="Times New Roman"/>
          <w:sz w:val="24"/>
          <w:szCs w:val="24"/>
        </w:rPr>
        <w:t>находится</w:t>
      </w:r>
      <w:r w:rsidRPr="00C234A0">
        <w:rPr>
          <w:rFonts w:ascii="Times New Roman" w:hAnsi="Times New Roman" w:cs="Times New Roman"/>
          <w:sz w:val="24"/>
          <w:szCs w:val="24"/>
        </w:rPr>
        <w:t xml:space="preserve"> магнитная доска, на котором закреплено панно, прикрытое атласными ленточками. Задача ребят по очереди добежать до магнитной доски и подуть на ленточки, открывая картинку и четко наз</w:t>
      </w:r>
      <w:r w:rsidR="00A356FC">
        <w:rPr>
          <w:rFonts w:ascii="Times New Roman" w:hAnsi="Times New Roman" w:cs="Times New Roman"/>
          <w:sz w:val="24"/>
          <w:szCs w:val="24"/>
        </w:rPr>
        <w:t>ывая</w:t>
      </w:r>
      <w:r w:rsidRPr="00C234A0">
        <w:rPr>
          <w:rFonts w:ascii="Times New Roman" w:hAnsi="Times New Roman" w:cs="Times New Roman"/>
          <w:sz w:val="24"/>
          <w:szCs w:val="24"/>
        </w:rPr>
        <w:t xml:space="preserve"> ее. Картинки прикрепляются на отрабатываемые звуки «ш» и «с». Как только все картинки названы, дети получают следующий слог.</w:t>
      </w:r>
    </w:p>
    <w:p w14:paraId="505E72F1" w14:textId="77777777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Станция «Разбери картинки»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6C764B" w14:textId="257632E5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детьми находится препятствие (детский туннель) и стол с </w:t>
      </w:r>
      <w:r w:rsidR="00DC3D0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карточками, на которых изображены зимние и летние виды спорта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234A0">
        <w:rPr>
          <w:rFonts w:ascii="Times New Roman" w:hAnsi="Times New Roman" w:cs="Times New Roman"/>
          <w:sz w:val="24"/>
          <w:szCs w:val="24"/>
        </w:rPr>
        <w:t xml:space="preserve"> Задача ребят по очереди проползти через туннель, добежать </w:t>
      </w:r>
      <w:r w:rsidR="00DC3D09">
        <w:rPr>
          <w:rFonts w:ascii="Times New Roman" w:hAnsi="Times New Roman" w:cs="Times New Roman"/>
          <w:sz w:val="24"/>
          <w:szCs w:val="24"/>
        </w:rPr>
        <w:t xml:space="preserve">до стола, выбрать среди всех карточек, только </w:t>
      </w:r>
      <w:proofErr w:type="gramStart"/>
      <w:r w:rsidR="00DC3D09">
        <w:rPr>
          <w:rFonts w:ascii="Times New Roman" w:hAnsi="Times New Roman" w:cs="Times New Roman"/>
          <w:sz w:val="24"/>
          <w:szCs w:val="24"/>
        </w:rPr>
        <w:t>те</w:t>
      </w:r>
      <w:proofErr w:type="gramEnd"/>
      <w:r w:rsidR="00DC3D09">
        <w:rPr>
          <w:rFonts w:ascii="Times New Roman" w:hAnsi="Times New Roman" w:cs="Times New Roman"/>
          <w:sz w:val="24"/>
          <w:szCs w:val="24"/>
        </w:rPr>
        <w:t xml:space="preserve"> на которых изображены</w:t>
      </w:r>
      <w:r w:rsidRPr="00C234A0">
        <w:rPr>
          <w:rFonts w:ascii="Times New Roman" w:hAnsi="Times New Roman" w:cs="Times New Roman"/>
          <w:sz w:val="24"/>
          <w:szCs w:val="24"/>
        </w:rPr>
        <w:t xml:space="preserve"> 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зимние виды спорта, прикрепить к магнитной доске.</w:t>
      </w:r>
      <w:r w:rsidR="00DC3D09">
        <w:rPr>
          <w:rFonts w:ascii="Times New Roman" w:hAnsi="Times New Roman" w:cs="Times New Roman"/>
          <w:sz w:val="24"/>
          <w:szCs w:val="24"/>
        </w:rPr>
        <w:t xml:space="preserve"> Как только все карточки </w:t>
      </w:r>
      <w:r w:rsidR="006E1EDF">
        <w:rPr>
          <w:rFonts w:ascii="Times New Roman" w:hAnsi="Times New Roman" w:cs="Times New Roman"/>
          <w:sz w:val="24"/>
          <w:szCs w:val="24"/>
        </w:rPr>
        <w:t>вы</w:t>
      </w:r>
      <w:r w:rsidRPr="00C234A0">
        <w:rPr>
          <w:rFonts w:ascii="Times New Roman" w:hAnsi="Times New Roman" w:cs="Times New Roman"/>
          <w:sz w:val="24"/>
          <w:szCs w:val="24"/>
        </w:rPr>
        <w:t>браны, дети получают следующий слог.</w:t>
      </w:r>
    </w:p>
    <w:p w14:paraId="260306EC" w14:textId="77777777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Станция «Собери слово» 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4 ребенка от каждой команды)</w:t>
      </w:r>
    </w:p>
    <w:p w14:paraId="5D2D3FE2" w14:textId="1316557F" w:rsidR="00CD260B" w:rsidRPr="00C234A0" w:rsidRDefault="001C12D5" w:rsidP="00A35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детьми находится препятствие и магнитная доска. </w:t>
      </w:r>
      <w:r w:rsidRPr="00C234A0"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6E1EDF">
        <w:rPr>
          <w:rFonts w:ascii="Times New Roman" w:hAnsi="Times New Roman" w:cs="Times New Roman"/>
          <w:sz w:val="24"/>
          <w:szCs w:val="24"/>
        </w:rPr>
        <w:t>детей</w:t>
      </w:r>
      <w:r w:rsidRPr="00C234A0">
        <w:rPr>
          <w:rFonts w:ascii="Times New Roman" w:hAnsi="Times New Roman" w:cs="Times New Roman"/>
          <w:sz w:val="24"/>
          <w:szCs w:val="24"/>
        </w:rPr>
        <w:t xml:space="preserve"> по очереди</w:t>
      </w:r>
      <w:r w:rsidRPr="00C23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преодолеть препятствия (перепрыгнув через препятствие), подбежать к магнитной доске, прикрепить слог и вернуться к команде. Когда прикреплен последний слог, все бегут к мольберту и составляют из слогов слова «Движение», «Витамины».</w:t>
      </w:r>
    </w:p>
    <w:p w14:paraId="32F556C8" w14:textId="77777777" w:rsidR="00A356FC" w:rsidRDefault="00A356FC" w:rsidP="00A356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F8AB20" w14:textId="6D737892" w:rsidR="00CD260B" w:rsidRPr="00C234A0" w:rsidRDefault="00A356FC" w:rsidP="00A3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C12D5" w:rsidRPr="00C234A0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</w:p>
    <w:p w14:paraId="7DC9C549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М.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какие вы молодцы, сейчас мы положим эти слова в конверт и отправим нашему другу Дяди Федору.</w:t>
      </w:r>
    </w:p>
    <w:p w14:paraId="40A2797B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3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Ш.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вам понравилось собирать слоги?</w:t>
      </w:r>
    </w:p>
    <w:p w14:paraId="341B362E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3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М.</w:t>
      </w:r>
      <w:r w:rsidRPr="00C2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Какая станция была для вас самая трудная?</w:t>
      </w:r>
    </w:p>
    <w:p w14:paraId="12FA5C07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34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Ш.</w:t>
      </w:r>
      <w:r w:rsidRPr="00C234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какая станция самая легкая?</w:t>
      </w:r>
    </w:p>
    <w:p w14:paraId="29A93FCD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34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М.</w:t>
      </w:r>
      <w:r w:rsidRPr="00C234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нужно срочно отправить письмо Дяде Федору. Давайте все месте позовем почтальона Печкина. </w:t>
      </w:r>
    </w:p>
    <w:p w14:paraId="63D090A6" w14:textId="77777777" w:rsidR="006E1EDF" w:rsidRDefault="006E1EDF" w:rsidP="006E1E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D016B58" w14:textId="5FF15AB2" w:rsidR="00CD260B" w:rsidRDefault="001C12D5" w:rsidP="006E1EDF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6E1ED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Стук в дверь, входит почтальон Печкин. Матросни отдает письмо.</w:t>
      </w:r>
    </w:p>
    <w:p w14:paraId="5C87C730" w14:textId="77777777" w:rsidR="006E1EDF" w:rsidRPr="006E1EDF" w:rsidRDefault="006E1EDF" w:rsidP="006E1EDF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14:paraId="1A8000F0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34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П.</w:t>
      </w:r>
      <w:r w:rsidRPr="00C234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Спасибо ребята вам за помощь. Ну я побежал, необходимо срочно доставить письмо Дяде Федору. (Печкин уходит).</w:t>
      </w:r>
    </w:p>
    <w:p w14:paraId="3BB0B53B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М.</w:t>
      </w:r>
      <w:r w:rsidRPr="00C234A0">
        <w:rPr>
          <w:rFonts w:ascii="Times New Roman" w:hAnsi="Times New Roman" w:cs="Times New Roman"/>
          <w:sz w:val="24"/>
          <w:szCs w:val="24"/>
        </w:rPr>
        <w:t xml:space="preserve">  Жалко с вами расставаться,</w:t>
      </w:r>
    </w:p>
    <w:p w14:paraId="05255B33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Но пришла пора прощаться!</w:t>
      </w:r>
    </w:p>
    <w:p w14:paraId="052860F0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Было весело у вас,</w:t>
      </w:r>
    </w:p>
    <w:p w14:paraId="791B8D82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Ждите снова в гости нас!</w:t>
      </w:r>
    </w:p>
    <w:p w14:paraId="3110A884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b/>
          <w:sz w:val="24"/>
          <w:szCs w:val="24"/>
        </w:rPr>
        <w:t>Ш</w:t>
      </w:r>
      <w:r w:rsidRPr="00C234A0">
        <w:rPr>
          <w:rFonts w:ascii="Times New Roman" w:hAnsi="Times New Roman" w:cs="Times New Roman"/>
          <w:sz w:val="24"/>
          <w:szCs w:val="24"/>
        </w:rPr>
        <w:t>.</w:t>
      </w:r>
      <w:r w:rsidRPr="00C234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34A0">
        <w:rPr>
          <w:rFonts w:ascii="Times New Roman" w:hAnsi="Times New Roman" w:cs="Times New Roman"/>
          <w:sz w:val="24"/>
          <w:szCs w:val="24"/>
        </w:rPr>
        <w:t>Всем спасибо за веселье,</w:t>
      </w:r>
    </w:p>
    <w:p w14:paraId="671DA632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lastRenderedPageBreak/>
        <w:t>За хорошее настроение!</w:t>
      </w:r>
    </w:p>
    <w:p w14:paraId="777DA89F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А теперь похлопайте! (хлопают)</w:t>
      </w:r>
    </w:p>
    <w:p w14:paraId="2ABAE183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Ножками потопайте! (топают)</w:t>
      </w:r>
    </w:p>
    <w:p w14:paraId="5E6A1AE8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Руками помашите (машут)</w:t>
      </w:r>
    </w:p>
    <w:p w14:paraId="27971897" w14:textId="77777777" w:rsidR="00CD260B" w:rsidRPr="00C234A0" w:rsidRDefault="001C12D5" w:rsidP="006E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4A0">
        <w:rPr>
          <w:rFonts w:ascii="Times New Roman" w:hAnsi="Times New Roman" w:cs="Times New Roman"/>
          <w:sz w:val="24"/>
          <w:szCs w:val="24"/>
        </w:rPr>
        <w:t>До свиданья нам скажите!</w:t>
      </w:r>
    </w:p>
    <w:p w14:paraId="6A971851" w14:textId="647E1446" w:rsidR="00CD260B" w:rsidRPr="006E1EDF" w:rsidRDefault="001C12D5" w:rsidP="006E1EDF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6E1EDF">
        <w:rPr>
          <w:rFonts w:ascii="Times New Roman" w:hAnsi="Times New Roman" w:cs="Times New Roman"/>
          <w:i/>
          <w:iCs/>
          <w:sz w:val="24"/>
          <w:szCs w:val="24"/>
        </w:rPr>
        <w:t>Дети уходят в группу, где их ждет витаминный напиток от Дяди Федора.</w:t>
      </w:r>
    </w:p>
    <w:p w14:paraId="5636DE72" w14:textId="77777777" w:rsidR="006E1EDF" w:rsidRDefault="006E1EDF" w:rsidP="00A356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ru-RU"/>
        </w:rPr>
      </w:pPr>
    </w:p>
    <w:p w14:paraId="418CD5DC" w14:textId="3DB7F5C6" w:rsidR="00CD260B" w:rsidRPr="006E1EDF" w:rsidRDefault="001C12D5" w:rsidP="006E1EDF">
      <w:pPr>
        <w:spacing w:after="0" w:line="240" w:lineRule="auto"/>
        <w:ind w:firstLine="708"/>
        <w:contextualSpacing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E1E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Список литератур</w:t>
      </w:r>
      <w:r w:rsidR="006E1EDF" w:rsidRPr="006E1E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ы</w:t>
      </w:r>
      <w:r w:rsidRPr="006E1ED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:</w:t>
      </w:r>
    </w:p>
    <w:p w14:paraId="2DA3F873" w14:textId="77777777" w:rsidR="006E1EDF" w:rsidRPr="006E1EDF" w:rsidRDefault="006E1EDF" w:rsidP="006E1EDF">
      <w:pPr>
        <w:pStyle w:val="a8"/>
        <w:numPr>
          <w:ilvl w:val="0"/>
          <w:numId w:val="6"/>
        </w:numPr>
        <w:spacing w:after="0" w:line="240" w:lineRule="auto"/>
        <w:ind w:left="0" w:right="-20" w:firstLine="709"/>
        <w:jc w:val="both"/>
        <w:rPr>
          <w:rFonts w:ascii="Times New Roman" w:eastAsia="Arial" w:hAnsi="Times New Roman" w:cs="Times New Roman"/>
          <w:color w:val="000000" w:themeColor="text1"/>
          <w:w w:val="93"/>
          <w:sz w:val="24"/>
          <w:szCs w:val="24"/>
        </w:rPr>
      </w:pPr>
      <w:proofErr w:type="spellStart"/>
      <w:r w:rsidRPr="006E1EDF">
        <w:rPr>
          <w:rFonts w:ascii="Times New Roman" w:eastAsia="Arial" w:hAnsi="Times New Roman" w:cs="Times New Roman"/>
          <w:color w:val="000000" w:themeColor="text1"/>
          <w:w w:val="101"/>
          <w:sz w:val="24"/>
          <w:szCs w:val="24"/>
        </w:rPr>
        <w:t>А</w:t>
      </w:r>
      <w:r w:rsidRPr="006E1EDF">
        <w:rPr>
          <w:rFonts w:ascii="Times New Roman" w:eastAsia="Arial" w:hAnsi="Times New Roman" w:cs="Times New Roman"/>
          <w:color w:val="000000" w:themeColor="text1"/>
          <w:w w:val="117"/>
          <w:sz w:val="24"/>
          <w:szCs w:val="24"/>
        </w:rPr>
        <w:t>н</w:t>
      </w:r>
      <w:r w:rsidRPr="006E1EDF">
        <w:rPr>
          <w:rFonts w:ascii="Times New Roman" w:eastAsia="Arial" w:hAnsi="Times New Roman" w:cs="Times New Roman"/>
          <w:color w:val="000000" w:themeColor="text1"/>
          <w:w w:val="92"/>
          <w:sz w:val="24"/>
          <w:szCs w:val="24"/>
        </w:rPr>
        <w:t>ф</w:t>
      </w:r>
      <w:r w:rsidRPr="006E1EDF">
        <w:rPr>
          <w:rFonts w:ascii="Times New Roman" w:eastAsia="Arial" w:hAnsi="Times New Roman" w:cs="Times New Roman"/>
          <w:color w:val="000000" w:themeColor="text1"/>
          <w:w w:val="94"/>
          <w:sz w:val="24"/>
          <w:szCs w:val="24"/>
        </w:rPr>
        <w:t>е</w:t>
      </w:r>
      <w:r w:rsidRPr="006E1EDF">
        <w:rPr>
          <w:rFonts w:ascii="Times New Roman" w:eastAsia="Arial" w:hAnsi="Times New Roman" w:cs="Times New Roman"/>
          <w:color w:val="000000" w:themeColor="text1"/>
          <w:w w:val="107"/>
          <w:sz w:val="24"/>
          <w:szCs w:val="24"/>
        </w:rPr>
        <w:t>р</w:t>
      </w:r>
      <w:r w:rsidRPr="006E1EDF">
        <w:rPr>
          <w:rFonts w:ascii="Times New Roman" w:eastAsia="Arial" w:hAnsi="Times New Roman" w:cs="Times New Roman"/>
          <w:color w:val="000000" w:themeColor="text1"/>
          <w:w w:val="102"/>
          <w:sz w:val="24"/>
          <w:szCs w:val="24"/>
        </w:rPr>
        <w:t>о</w:t>
      </w:r>
      <w:r w:rsidRPr="006E1EDF">
        <w:rPr>
          <w:rFonts w:ascii="Times New Roman" w:eastAsia="Arial" w:hAnsi="Times New Roman" w:cs="Times New Roman"/>
          <w:color w:val="000000" w:themeColor="text1"/>
          <w:w w:val="99"/>
          <w:sz w:val="24"/>
          <w:szCs w:val="24"/>
        </w:rPr>
        <w:t>в</w:t>
      </w:r>
      <w:r w:rsidRPr="006E1EDF">
        <w:rPr>
          <w:rFonts w:ascii="Times New Roman" w:eastAsia="Arial" w:hAnsi="Times New Roman" w:cs="Times New Roman"/>
          <w:color w:val="000000" w:themeColor="text1"/>
          <w:w w:val="93"/>
          <w:sz w:val="24"/>
          <w:szCs w:val="24"/>
        </w:rPr>
        <w:t>а</w:t>
      </w:r>
      <w:proofErr w:type="spellEnd"/>
      <w:r w:rsidRPr="006E1EDF">
        <w:rPr>
          <w:rFonts w:ascii="Times New Roman" w:eastAsia="Arial" w:hAnsi="Times New Roman" w:cs="Times New Roman"/>
          <w:color w:val="000000" w:themeColor="text1"/>
          <w:spacing w:val="29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w w:val="93"/>
          <w:sz w:val="24"/>
          <w:szCs w:val="24"/>
        </w:rPr>
        <w:t>В.</w:t>
      </w:r>
      <w:r w:rsidRPr="006E1EDF">
        <w:rPr>
          <w:rFonts w:ascii="Times New Roman" w:eastAsia="Arial" w:hAnsi="Times New Roman" w:cs="Times New Roman"/>
          <w:color w:val="000000" w:themeColor="text1"/>
          <w:w w:val="103"/>
          <w:sz w:val="24"/>
          <w:szCs w:val="24"/>
        </w:rPr>
        <w:t>И</w:t>
      </w:r>
      <w:r w:rsidRPr="006E1EDF">
        <w:rPr>
          <w:rFonts w:ascii="Times New Roman" w:eastAsia="Arial" w:hAnsi="Times New Roman" w:cs="Times New Roman"/>
          <w:color w:val="000000" w:themeColor="text1"/>
          <w:w w:val="93"/>
          <w:sz w:val="24"/>
          <w:szCs w:val="24"/>
        </w:rPr>
        <w:t>.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«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97"/>
          <w:sz w:val="24"/>
          <w:szCs w:val="24"/>
        </w:rPr>
        <w:t>Ф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16"/>
          <w:sz w:val="24"/>
          <w:szCs w:val="24"/>
        </w:rPr>
        <w:t>и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6"/>
          <w:sz w:val="24"/>
          <w:szCs w:val="24"/>
        </w:rPr>
        <w:t>з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sz w:val="24"/>
          <w:szCs w:val="24"/>
        </w:rPr>
        <w:t>к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11"/>
          <w:sz w:val="24"/>
          <w:szCs w:val="24"/>
        </w:rPr>
        <w:t>у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5"/>
          <w:sz w:val="24"/>
          <w:szCs w:val="24"/>
        </w:rPr>
        <w:t>л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3"/>
          <w:sz w:val="24"/>
          <w:szCs w:val="24"/>
        </w:rPr>
        <w:t>ь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sz w:val="24"/>
          <w:szCs w:val="24"/>
        </w:rPr>
        <w:t>т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11"/>
          <w:sz w:val="24"/>
          <w:szCs w:val="24"/>
        </w:rPr>
        <w:t>у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7"/>
          <w:sz w:val="24"/>
          <w:szCs w:val="24"/>
        </w:rPr>
        <w:t>р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17"/>
          <w:sz w:val="24"/>
          <w:szCs w:val="24"/>
        </w:rPr>
        <w:t>н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8"/>
          <w:sz w:val="24"/>
          <w:szCs w:val="24"/>
        </w:rPr>
        <w:t>ы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94"/>
          <w:sz w:val="24"/>
          <w:szCs w:val="24"/>
        </w:rPr>
        <w:t>е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w w:val="99"/>
          <w:sz w:val="24"/>
          <w:szCs w:val="24"/>
        </w:rPr>
        <w:t>с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w w:val="111"/>
          <w:sz w:val="24"/>
          <w:szCs w:val="24"/>
        </w:rPr>
        <w:t>ю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sz w:val="24"/>
          <w:szCs w:val="24"/>
        </w:rPr>
        <w:t>ж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w w:val="94"/>
          <w:sz w:val="24"/>
          <w:szCs w:val="24"/>
        </w:rPr>
        <w:t>е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sz w:val="24"/>
          <w:szCs w:val="24"/>
        </w:rPr>
        <w:t>т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w w:val="117"/>
          <w:sz w:val="24"/>
          <w:szCs w:val="24"/>
        </w:rPr>
        <w:t>н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w w:val="108"/>
          <w:sz w:val="24"/>
          <w:szCs w:val="24"/>
        </w:rPr>
        <w:t>ы</w:t>
      </w:r>
      <w:r w:rsidRPr="006E1EDF">
        <w:rPr>
          <w:rFonts w:ascii="Times New Roman" w:eastAsia="Arial" w:hAnsi="Times New Roman" w:cs="Times New Roman"/>
          <w:color w:val="000000" w:themeColor="text1"/>
          <w:spacing w:val="7"/>
          <w:w w:val="94"/>
          <w:sz w:val="24"/>
          <w:szCs w:val="24"/>
        </w:rPr>
        <w:t>е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w w:val="106"/>
          <w:sz w:val="24"/>
          <w:szCs w:val="24"/>
        </w:rPr>
        <w:t>з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w w:val="93"/>
          <w:sz w:val="24"/>
          <w:szCs w:val="24"/>
        </w:rPr>
        <w:t>а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w w:val="117"/>
          <w:sz w:val="24"/>
          <w:szCs w:val="24"/>
        </w:rPr>
        <w:t>н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w w:val="103"/>
          <w:sz w:val="24"/>
          <w:szCs w:val="24"/>
        </w:rPr>
        <w:t>я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sz w:val="24"/>
          <w:szCs w:val="24"/>
        </w:rPr>
        <w:t>т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w w:val="116"/>
          <w:sz w:val="24"/>
          <w:szCs w:val="24"/>
        </w:rPr>
        <w:t>и</w:t>
      </w:r>
      <w:r w:rsidRPr="006E1EDF">
        <w:rPr>
          <w:rFonts w:ascii="Times New Roman" w:eastAsia="Arial" w:hAnsi="Times New Roman" w:cs="Times New Roman"/>
          <w:color w:val="000000" w:themeColor="text1"/>
          <w:spacing w:val="3"/>
          <w:w w:val="103"/>
          <w:sz w:val="24"/>
          <w:szCs w:val="24"/>
        </w:rPr>
        <w:t>я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w w:val="99"/>
          <w:sz w:val="24"/>
          <w:szCs w:val="24"/>
        </w:rPr>
        <w:t>с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5"/>
          <w:sz w:val="24"/>
          <w:szCs w:val="24"/>
        </w:rPr>
        <w:t>д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94"/>
          <w:sz w:val="24"/>
          <w:szCs w:val="24"/>
        </w:rPr>
        <w:t>е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sz w:val="24"/>
          <w:szCs w:val="24"/>
        </w:rPr>
        <w:t>т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3"/>
          <w:sz w:val="24"/>
          <w:szCs w:val="24"/>
        </w:rPr>
        <w:t>ь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09"/>
          <w:sz w:val="24"/>
          <w:szCs w:val="24"/>
        </w:rPr>
        <w:t>м</w:t>
      </w:r>
      <w:r w:rsidRPr="006E1EDF">
        <w:rPr>
          <w:rFonts w:ascii="Times New Roman" w:eastAsia="Arial" w:hAnsi="Times New Roman" w:cs="Times New Roman"/>
          <w:color w:val="000000" w:themeColor="text1"/>
          <w:spacing w:val="4"/>
          <w:w w:val="116"/>
          <w:sz w:val="24"/>
          <w:szCs w:val="24"/>
        </w:rPr>
        <w:t>и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spacing w:val="5"/>
          <w:w w:val="105"/>
          <w:sz w:val="24"/>
          <w:szCs w:val="24"/>
        </w:rPr>
        <w:t>л</w:t>
      </w:r>
      <w:r w:rsidRPr="006E1EDF">
        <w:rPr>
          <w:rFonts w:ascii="Times New Roman" w:eastAsia="Arial" w:hAnsi="Times New Roman" w:cs="Times New Roman"/>
          <w:color w:val="000000" w:themeColor="text1"/>
          <w:spacing w:val="5"/>
          <w:w w:val="94"/>
          <w:sz w:val="24"/>
          <w:szCs w:val="24"/>
        </w:rPr>
        <w:t>е</w:t>
      </w:r>
      <w:r w:rsidRPr="006E1EDF">
        <w:rPr>
          <w:rFonts w:ascii="Times New Roman" w:eastAsia="Arial" w:hAnsi="Times New Roman" w:cs="Times New Roman"/>
          <w:color w:val="000000" w:themeColor="text1"/>
          <w:spacing w:val="5"/>
          <w:sz w:val="24"/>
          <w:szCs w:val="24"/>
        </w:rPr>
        <w:t>т»</w:t>
      </w:r>
      <w:r w:rsidRPr="006E1EDF">
        <w:rPr>
          <w:rFonts w:ascii="Times New Roman" w:eastAsia="Arial" w:hAnsi="Times New Roman" w:cs="Times New Roman"/>
          <w:color w:val="000000" w:themeColor="text1"/>
          <w:spacing w:val="5"/>
          <w:w w:val="93"/>
          <w:sz w:val="24"/>
          <w:szCs w:val="24"/>
        </w:rPr>
        <w:t>.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w w:val="109"/>
          <w:sz w:val="24"/>
          <w:szCs w:val="24"/>
        </w:rPr>
        <w:t>М</w:t>
      </w:r>
      <w:r w:rsidRPr="006E1EDF">
        <w:rPr>
          <w:rFonts w:ascii="Times New Roman" w:eastAsia="Arial" w:hAnsi="Times New Roman" w:cs="Times New Roman"/>
          <w:color w:val="000000" w:themeColor="text1"/>
          <w:w w:val="93"/>
          <w:sz w:val="24"/>
          <w:szCs w:val="24"/>
        </w:rPr>
        <w:t>.,</w:t>
      </w:r>
      <w:r w:rsidRPr="006E1EDF">
        <w:rPr>
          <w:rFonts w:ascii="Times New Roman" w:eastAsia="Arial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6E1EDF">
        <w:rPr>
          <w:rFonts w:ascii="Times New Roman" w:eastAsia="Arial" w:hAnsi="Times New Roman" w:cs="Times New Roman"/>
          <w:color w:val="000000" w:themeColor="text1"/>
          <w:w w:val="95"/>
          <w:sz w:val="24"/>
          <w:szCs w:val="24"/>
        </w:rPr>
        <w:t>2012 г</w:t>
      </w:r>
      <w:r w:rsidRPr="006E1EDF">
        <w:rPr>
          <w:rFonts w:ascii="Times New Roman" w:eastAsia="Arial" w:hAnsi="Times New Roman" w:cs="Times New Roman"/>
          <w:color w:val="000000" w:themeColor="text1"/>
          <w:w w:val="93"/>
          <w:sz w:val="24"/>
          <w:szCs w:val="24"/>
        </w:rPr>
        <w:t>.</w:t>
      </w:r>
    </w:p>
    <w:p w14:paraId="067F1C9D" w14:textId="77777777" w:rsidR="006E1EDF" w:rsidRPr="006E1EDF" w:rsidRDefault="006E1EDF" w:rsidP="006E1EDF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Володькова</w:t>
      </w:r>
      <w:proofErr w:type="spellEnd"/>
      <w:r w:rsidRPr="006E1EDF">
        <w:rPr>
          <w:color w:val="000000" w:themeColor="text1"/>
        </w:rPr>
        <w:t xml:space="preserve"> </w:t>
      </w: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Н., </w:t>
      </w:r>
      <w:proofErr w:type="spellStart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Лапковская</w:t>
      </w:r>
      <w:proofErr w:type="spellEnd"/>
      <w:r w:rsidRPr="006E1EDF">
        <w:rPr>
          <w:color w:val="000000" w:themeColor="text1"/>
        </w:rPr>
        <w:t xml:space="preserve"> </w:t>
      </w: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В. «Логопедические развлечения в детском саду. Сборник сценариев для работы с детьми 5-7 лет», «Мозаика – Синтез», 2008 г.</w:t>
      </w:r>
    </w:p>
    <w:p w14:paraId="5579556D" w14:textId="77777777" w:rsidR="006E1EDF" w:rsidRPr="006E1EDF" w:rsidRDefault="006E1EDF" w:rsidP="006E1EDF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Каримова Н.В. Использование </w:t>
      </w:r>
      <w:proofErr w:type="spellStart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квеста</w:t>
      </w:r>
      <w:proofErr w:type="spellEnd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логопедической практике / Н. В. Каримова. Текст: непосредственный // Вопросы дошкольной педагогики. 2018. № 7 (17). С. 38-44. URL: </w:t>
      </w:r>
      <w:hyperlink r:id="rId9" w:history="1">
        <w:r w:rsidRPr="006E1EDF">
          <w:rPr>
            <w:rStyle w:val="a3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https://moluch.ru/th/1/archive/109/3721/</w:t>
        </w:r>
      </w:hyperlink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(дата обращения: 16.10.2023).</w:t>
      </w:r>
    </w:p>
    <w:p w14:paraId="2ACF1EC0" w14:textId="77777777" w:rsidR="006E1EDF" w:rsidRPr="006E1EDF" w:rsidRDefault="006E1EDF" w:rsidP="006E1EDF">
      <w:pPr>
        <w:pStyle w:val="a8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Первушина Ж.В. «Речевые олимпийские игры» / Ж. В. Первушина. </w:t>
      </w:r>
      <w:r w:rsidRPr="00A834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2023. </w:t>
      </w:r>
      <w:proofErr w:type="gramStart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URL</w:t>
      </w: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End"/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0" w:history="1"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nsportal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detskiy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sad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logopediya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/2021/06/22/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rechevye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olimpiyskie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igry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sportivno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logopedicheskoe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razvlechenie</w:t>
        </w:r>
      </w:hyperlink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 обращения: 18.10.2023).</w:t>
      </w:r>
    </w:p>
    <w:p w14:paraId="66DB71A8" w14:textId="77777777" w:rsidR="006E1EDF" w:rsidRPr="006E1EDF" w:rsidRDefault="006E1EDF" w:rsidP="006E1EDF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Репина</w:t>
      </w:r>
      <w:r w:rsidRPr="006E1EDF">
        <w:rPr>
          <w:color w:val="000000" w:themeColor="text1"/>
        </w:rPr>
        <w:t xml:space="preserve"> </w:t>
      </w: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З.А., Буйко</w:t>
      </w:r>
      <w:r w:rsidRPr="006E1EDF">
        <w:rPr>
          <w:color w:val="000000" w:themeColor="text1"/>
        </w:rPr>
        <w:t xml:space="preserve"> </w:t>
      </w: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В.И. «Уроки логопедии», «</w:t>
      </w:r>
      <w:proofErr w:type="spellStart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Литур</w:t>
      </w:r>
      <w:proofErr w:type="spellEnd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2001 г.</w:t>
      </w:r>
    </w:p>
    <w:p w14:paraId="0BA425EE" w14:textId="6D3D4650" w:rsidR="006E1EDF" w:rsidRPr="00A83475" w:rsidRDefault="006E1EDF" w:rsidP="006E1EDF">
      <w:pPr>
        <w:pStyle w:val="a8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spellStart"/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>Хазова</w:t>
      </w:r>
      <w:proofErr w:type="spellEnd"/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А.В. Игра-путешествие «Тропинками лета» / А.В. </w:t>
      </w:r>
      <w:proofErr w:type="spellStart"/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>Хазова</w:t>
      </w:r>
      <w:proofErr w:type="spellEnd"/>
      <w:r w:rsidRPr="006E1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83475">
        <w:rPr>
          <w:rFonts w:ascii="Times New Roman" w:hAnsi="Times New Roman" w:cs="Times New Roman"/>
          <w:color w:val="000000" w:themeColor="text1"/>
          <w:sz w:val="24"/>
          <w:szCs w:val="24"/>
        </w:rPr>
        <w:t>2022.</w:t>
      </w:r>
      <w:r w:rsidRPr="00A834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URL</w:t>
      </w:r>
      <w:r w:rsidRPr="00A834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11" w:history="1"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multiurok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files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igra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puteshestvie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po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stantsiiam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tropinkami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</w:t>
        </w:r>
        <w:proofErr w:type="spellStart"/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leta</w:t>
        </w:r>
        <w:proofErr w:type="spellEnd"/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html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?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reg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=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ok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&amp;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ysclid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=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lnt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5</w:t>
        </w:r>
        <w:r w:rsidRPr="006E1ED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vksjgz</w:t>
        </w:r>
        <w:r w:rsidRPr="00A8347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138761477</w:t>
        </w:r>
      </w:hyperlink>
      <w:r w:rsidRPr="00A83475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A83475">
        <w:rPr>
          <w:rFonts w:ascii="Times New Roman" w:hAnsi="Times New Roman" w:cs="Times New Roman"/>
          <w:color w:val="000000" w:themeColor="text1"/>
          <w:sz w:val="24"/>
          <w:szCs w:val="24"/>
        </w:rPr>
        <w:t>(дата обращения: 13.10.2023).</w:t>
      </w:r>
    </w:p>
    <w:p w14:paraId="334FE484" w14:textId="77777777" w:rsidR="006E1EDF" w:rsidRPr="006E1EDF" w:rsidRDefault="006E1EDF" w:rsidP="006E1EDF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Цвынтарный</w:t>
      </w:r>
      <w:proofErr w:type="spellEnd"/>
      <w:r w:rsidRPr="006E1E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В.В. «Играем, слушаем, подражаем – звуки получаем», «Лань», 2002 г.</w:t>
      </w:r>
    </w:p>
    <w:p w14:paraId="06F89E40" w14:textId="77777777" w:rsidR="00CD260B" w:rsidRPr="006E1EDF" w:rsidRDefault="00CD260B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DBA9B0" w14:textId="77777777" w:rsidR="00CD260B" w:rsidRPr="006E1EDF" w:rsidRDefault="00CD260B" w:rsidP="00A356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914A68C" w14:textId="77777777" w:rsidR="00CD260B" w:rsidRPr="006E1EDF" w:rsidRDefault="00CD260B" w:rsidP="00A3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6306A" w14:textId="77777777" w:rsidR="00CD260B" w:rsidRPr="006E1EDF" w:rsidRDefault="00CD260B" w:rsidP="00A3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D260B" w:rsidRPr="006E1EDF" w:rsidSect="00DC3D09">
      <w:footerReference w:type="default" r:id="rId12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038AB" w14:textId="77777777" w:rsidR="00EE1089" w:rsidRDefault="00EE1089">
      <w:pPr>
        <w:spacing w:line="240" w:lineRule="auto"/>
      </w:pPr>
      <w:r>
        <w:separator/>
      </w:r>
    </w:p>
  </w:endnote>
  <w:endnote w:type="continuationSeparator" w:id="0">
    <w:p w14:paraId="3DE07FF0" w14:textId="77777777" w:rsidR="00EE1089" w:rsidRDefault="00EE10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4681969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E07B914" w14:textId="77777777" w:rsidR="00CD260B" w:rsidRPr="00A356FC" w:rsidRDefault="001C12D5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356F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356F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356F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967E1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A356F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9540F73" w14:textId="77777777" w:rsidR="00CD260B" w:rsidRDefault="00CD260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44D9D9" w14:textId="77777777" w:rsidR="00EE1089" w:rsidRDefault="00EE1089">
      <w:pPr>
        <w:spacing w:after="0"/>
      </w:pPr>
      <w:r>
        <w:separator/>
      </w:r>
    </w:p>
  </w:footnote>
  <w:footnote w:type="continuationSeparator" w:id="0">
    <w:p w14:paraId="748B0031" w14:textId="77777777" w:rsidR="00EE1089" w:rsidRDefault="00EE10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E7C30"/>
    <w:multiLevelType w:val="multilevel"/>
    <w:tmpl w:val="106E7C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65EEA"/>
    <w:multiLevelType w:val="multilevel"/>
    <w:tmpl w:val="1AC65E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81150A"/>
    <w:multiLevelType w:val="hybridMultilevel"/>
    <w:tmpl w:val="8A2AF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5C2C25"/>
    <w:multiLevelType w:val="multilevel"/>
    <w:tmpl w:val="485C2C2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B23DB2"/>
    <w:multiLevelType w:val="multilevel"/>
    <w:tmpl w:val="73B23DB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236B69"/>
    <w:multiLevelType w:val="hybridMultilevel"/>
    <w:tmpl w:val="DA882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A7"/>
    <w:rsid w:val="000A2C73"/>
    <w:rsid w:val="000A5C94"/>
    <w:rsid w:val="000C515C"/>
    <w:rsid w:val="000D7F30"/>
    <w:rsid w:val="001035AA"/>
    <w:rsid w:val="00117EF0"/>
    <w:rsid w:val="00135837"/>
    <w:rsid w:val="001522A7"/>
    <w:rsid w:val="00174E81"/>
    <w:rsid w:val="001C12D5"/>
    <w:rsid w:val="001F4177"/>
    <w:rsid w:val="00214394"/>
    <w:rsid w:val="00294A25"/>
    <w:rsid w:val="002C7C6C"/>
    <w:rsid w:val="002E42AD"/>
    <w:rsid w:val="0031137D"/>
    <w:rsid w:val="00372BA9"/>
    <w:rsid w:val="003A4D3D"/>
    <w:rsid w:val="003C0123"/>
    <w:rsid w:val="003D3085"/>
    <w:rsid w:val="00400E72"/>
    <w:rsid w:val="004645A2"/>
    <w:rsid w:val="00477A7A"/>
    <w:rsid w:val="004C7EB1"/>
    <w:rsid w:val="00515641"/>
    <w:rsid w:val="005211BC"/>
    <w:rsid w:val="00590C9A"/>
    <w:rsid w:val="005E5B38"/>
    <w:rsid w:val="00626663"/>
    <w:rsid w:val="00662924"/>
    <w:rsid w:val="006A08B8"/>
    <w:rsid w:val="006A18E2"/>
    <w:rsid w:val="006B5791"/>
    <w:rsid w:val="006E1EDF"/>
    <w:rsid w:val="0070091D"/>
    <w:rsid w:val="00746CB6"/>
    <w:rsid w:val="007924BB"/>
    <w:rsid w:val="007967E1"/>
    <w:rsid w:val="007C3995"/>
    <w:rsid w:val="00831132"/>
    <w:rsid w:val="0083174A"/>
    <w:rsid w:val="00845EAC"/>
    <w:rsid w:val="008750BD"/>
    <w:rsid w:val="008944C2"/>
    <w:rsid w:val="008A3464"/>
    <w:rsid w:val="008A54AE"/>
    <w:rsid w:val="009918D6"/>
    <w:rsid w:val="009F689D"/>
    <w:rsid w:val="00A356FC"/>
    <w:rsid w:val="00A404E3"/>
    <w:rsid w:val="00A4425B"/>
    <w:rsid w:val="00A83475"/>
    <w:rsid w:val="00A90250"/>
    <w:rsid w:val="00B87FC3"/>
    <w:rsid w:val="00BE72F9"/>
    <w:rsid w:val="00BF5029"/>
    <w:rsid w:val="00C05FEE"/>
    <w:rsid w:val="00C234A0"/>
    <w:rsid w:val="00C27CDB"/>
    <w:rsid w:val="00C655A8"/>
    <w:rsid w:val="00C81FF1"/>
    <w:rsid w:val="00C90D3D"/>
    <w:rsid w:val="00CA0320"/>
    <w:rsid w:val="00CC0847"/>
    <w:rsid w:val="00CD260B"/>
    <w:rsid w:val="00D04390"/>
    <w:rsid w:val="00D4336D"/>
    <w:rsid w:val="00D700E1"/>
    <w:rsid w:val="00D92E27"/>
    <w:rsid w:val="00DA10B8"/>
    <w:rsid w:val="00DC3D09"/>
    <w:rsid w:val="00E02249"/>
    <w:rsid w:val="00E230FF"/>
    <w:rsid w:val="00E30C6A"/>
    <w:rsid w:val="00EC5F40"/>
    <w:rsid w:val="00EE1089"/>
    <w:rsid w:val="00EE7D34"/>
    <w:rsid w:val="00F80A7A"/>
    <w:rsid w:val="00F83C03"/>
    <w:rsid w:val="41A3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FD462"/>
  <w15:docId w15:val="{B6AD785D-B652-4D31-BCBB-22E2453C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2">
    <w:name w:val="c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qFormat/>
  </w:style>
  <w:style w:type="character" w:customStyle="1" w:styleId="c1">
    <w:name w:val="c1"/>
    <w:basedOn w:val="a0"/>
  </w:style>
  <w:style w:type="paragraph" w:styleId="a8">
    <w:name w:val="List Paragraph"/>
    <w:basedOn w:val="a"/>
    <w:uiPriority w:val="34"/>
    <w:qFormat/>
    <w:pPr>
      <w:spacing w:after="200" w:line="276" w:lineRule="auto"/>
      <w:ind w:left="720"/>
      <w:contextualSpacing/>
    </w:pPr>
  </w:style>
  <w:style w:type="paragraph" w:styleId="a9">
    <w:name w:val="No Spacing"/>
    <w:link w:val="aa"/>
    <w:uiPriority w:val="1"/>
    <w:qFormat/>
    <w:rPr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</w:style>
  <w:style w:type="character" w:customStyle="1" w:styleId="a7">
    <w:name w:val="Нижний колонтитул Знак"/>
    <w:basedOn w:val="a0"/>
    <w:link w:val="a6"/>
    <w:uiPriority w:val="99"/>
  </w:style>
  <w:style w:type="character" w:customStyle="1" w:styleId="aa">
    <w:name w:val="Без интервала Знак"/>
    <w:basedOn w:val="a0"/>
    <w:link w:val="a9"/>
    <w:uiPriority w:val="1"/>
    <w:rsid w:val="00214394"/>
    <w:rPr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6E1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ultiurok.ru/files/igra-puteshestvie-po-stantsiiam-tropinkami%20leta.html?reg=ok&amp;ysclid=lnt5vksjgz13876147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sportal.ru/detskiy-sad/logopediya/2021/06/22/rechevye-olimpiyskie-igry-sportivno-logopedicheskoe-razvlechen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luch.ru/th/1/archive/109/372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Учетная запись Майкрософт</dc:creator>
  <cp:lastModifiedBy>Учетная запись Майкрософт</cp:lastModifiedBy>
  <cp:revision>3</cp:revision>
  <dcterms:created xsi:type="dcterms:W3CDTF">2024-04-01T16:27:00Z</dcterms:created>
  <dcterms:modified xsi:type="dcterms:W3CDTF">2024-04-01T16:30:00Z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1C5585A5D6C44EA88D4C03B472E3549C_12</vt:lpwstr>
  </property>
</Properties>
</file>