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609" w:rsidRDefault="00250609" w:rsidP="00250609">
      <w:pPr>
        <w:ind w:firstLine="0"/>
        <w:rPr>
          <w:sz w:val="27"/>
          <w:szCs w:val="27"/>
          <w:lang w:val="ru-RU"/>
        </w:rPr>
      </w:pPr>
    </w:p>
    <w:p w:rsidR="00250609" w:rsidRDefault="00250609" w:rsidP="00D14617">
      <w:pPr>
        <w:ind w:firstLine="5103"/>
        <w:rPr>
          <w:sz w:val="27"/>
          <w:szCs w:val="27"/>
          <w:lang w:val="ru-RU"/>
        </w:rPr>
      </w:pPr>
    </w:p>
    <w:p w:rsidR="00250609" w:rsidRDefault="00250609" w:rsidP="00250609">
      <w:pPr>
        <w:pStyle w:val="af5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ХАНТЫ-МАНСИЙСКИЙ АВТОНОМНЫЙ ОКРУГ – ЮГРА</w:t>
      </w:r>
    </w:p>
    <w:p w:rsidR="00250609" w:rsidRDefault="00250609" w:rsidP="00250609">
      <w:pPr>
        <w:pStyle w:val="af5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ОКРУЖНОЙ КОНКУРС</w:t>
      </w:r>
    </w:p>
    <w:p w:rsidR="00250609" w:rsidRDefault="00250609" w:rsidP="00250609">
      <w:pPr>
        <w:pStyle w:val="af5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«СЕМЬЯ – ОСНОВА ГОСУДАРСТВА»</w:t>
      </w:r>
    </w:p>
    <w:p w:rsidR="00250609" w:rsidRDefault="00250609" w:rsidP="00250609">
      <w:pPr>
        <w:pStyle w:val="af5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250609" w:rsidRDefault="00250609" w:rsidP="00250609">
      <w:pPr>
        <w:pStyle w:val="af5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250609" w:rsidRPr="00CE68B5" w:rsidRDefault="00250609" w:rsidP="00250609">
      <w:pPr>
        <w:pStyle w:val="af5"/>
        <w:shd w:val="clear" w:color="auto" w:fill="FFFFFF"/>
        <w:spacing w:before="0" w:beforeAutospacing="0" w:after="0" w:afterAutospacing="0" w:line="210" w:lineRule="atLeast"/>
        <w:jc w:val="right"/>
        <w:rPr>
          <w:b/>
          <w:color w:val="181818"/>
        </w:rPr>
      </w:pPr>
      <w:r w:rsidRPr="00CE68B5">
        <w:rPr>
          <w:b/>
          <w:color w:val="181818"/>
        </w:rPr>
        <w:t>Номинация «Умноженное счастье»</w:t>
      </w:r>
    </w:p>
    <w:p w:rsidR="00250609" w:rsidRPr="00CE68B5" w:rsidRDefault="00250609" w:rsidP="00250609">
      <w:pPr>
        <w:pStyle w:val="af5"/>
        <w:shd w:val="clear" w:color="auto" w:fill="FFFFFF"/>
        <w:spacing w:before="0" w:beforeAutospacing="0" w:after="0" w:afterAutospacing="0" w:line="210" w:lineRule="atLeast"/>
        <w:jc w:val="right"/>
        <w:rPr>
          <w:rFonts w:ascii="Arial" w:hAnsi="Arial" w:cs="Arial"/>
          <w:b/>
          <w:color w:val="181818"/>
        </w:rPr>
      </w:pPr>
    </w:p>
    <w:p w:rsidR="00250609" w:rsidRPr="00CE68B5" w:rsidRDefault="00250609" w:rsidP="00250609">
      <w:pPr>
        <w:pStyle w:val="af5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b/>
          <w:color w:val="181818"/>
        </w:rPr>
      </w:pPr>
    </w:p>
    <w:p w:rsidR="00250609" w:rsidRDefault="00250609" w:rsidP="00250609">
      <w:pPr>
        <w:pStyle w:val="af5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181818"/>
          <w:shd w:val="clear" w:color="auto" w:fill="FFFFFF"/>
        </w:rPr>
      </w:pPr>
      <w:r w:rsidRPr="00CE68B5">
        <w:rPr>
          <w:b/>
          <w:bCs/>
          <w:color w:val="181818"/>
          <w:shd w:val="clear" w:color="auto" w:fill="FFFFFF"/>
        </w:rPr>
        <w:t>ТВОРЧЕСКАЯ РАБОТА</w:t>
      </w:r>
    </w:p>
    <w:p w:rsidR="00F937D8" w:rsidRPr="00CE68B5" w:rsidRDefault="00F937D8" w:rsidP="00250609">
      <w:pPr>
        <w:pStyle w:val="af5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181818"/>
          <w:shd w:val="clear" w:color="auto" w:fill="FFFFFF"/>
        </w:rPr>
      </w:pPr>
    </w:p>
    <w:p w:rsidR="00250609" w:rsidRPr="00F937D8" w:rsidRDefault="00250609" w:rsidP="00250609">
      <w:pPr>
        <w:pStyle w:val="af5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181818"/>
          <w:shd w:val="clear" w:color="auto" w:fill="FFFFFF"/>
        </w:rPr>
      </w:pPr>
      <w:r w:rsidRPr="00F937D8">
        <w:rPr>
          <w:b/>
          <w:bCs/>
          <w:color w:val="181818"/>
          <w:shd w:val="clear" w:color="auto" w:fill="FFFFFF"/>
        </w:rPr>
        <w:t>«Мое богатство в детях»</w:t>
      </w:r>
    </w:p>
    <w:p w:rsidR="00250609" w:rsidRDefault="00250609" w:rsidP="00250609">
      <w:pPr>
        <w:pStyle w:val="af5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250609" w:rsidRDefault="00250609" w:rsidP="00250609">
      <w:pPr>
        <w:pStyle w:val="af5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250609" w:rsidRDefault="00250609" w:rsidP="00D14617">
      <w:pPr>
        <w:ind w:firstLine="5103"/>
        <w:rPr>
          <w:sz w:val="27"/>
          <w:szCs w:val="27"/>
          <w:lang w:val="ru-RU"/>
        </w:rPr>
      </w:pPr>
    </w:p>
    <w:p w:rsidR="00250609" w:rsidRDefault="00250609" w:rsidP="00D14617">
      <w:pPr>
        <w:ind w:firstLine="5103"/>
        <w:rPr>
          <w:sz w:val="27"/>
          <w:szCs w:val="27"/>
          <w:lang w:val="ru-RU"/>
        </w:rPr>
      </w:pPr>
    </w:p>
    <w:p w:rsidR="00250609" w:rsidRDefault="00BD17E1" w:rsidP="00D14617">
      <w:pPr>
        <w:ind w:firstLine="5103"/>
        <w:rPr>
          <w:sz w:val="27"/>
          <w:szCs w:val="27"/>
          <w:lang w:val="ru-RU"/>
        </w:rPr>
      </w:pPr>
      <w:r>
        <w:rPr>
          <w:noProof/>
          <w:sz w:val="27"/>
          <w:szCs w:val="27"/>
          <w:lang w:val="ru-RU" w:eastAsia="ru-RU" w:bidi="ar-SA"/>
        </w:rPr>
        <w:drawing>
          <wp:inline distT="0" distB="0" distL="0" distR="0">
            <wp:extent cx="3171825" cy="1979295"/>
            <wp:effectExtent l="0" t="0" r="0" b="0"/>
            <wp:docPr id="2" name="Рисунок 2" descr="C:\Users\FF17~1\AppData\Local\Temp\Rar$DIa14376.39902\Screenshot_20230323-194205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F17~1\AppData\Local\Temp\Rar$DIa14376.39902\Screenshot_20230323-194205_Galler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684" cy="1981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63B">
        <w:rPr>
          <w:noProof/>
          <w:sz w:val="27"/>
          <w:szCs w:val="27"/>
          <w:lang w:val="ru-RU" w:eastAsia="ru-RU" w:bidi="ar-SA"/>
        </w:rPr>
        <w:drawing>
          <wp:inline distT="0" distB="0" distL="0" distR="0">
            <wp:extent cx="2886075" cy="2121760"/>
            <wp:effectExtent l="0" t="0" r="0" b="0"/>
            <wp:docPr id="4" name="Рисунок 4" descr="C:\Users\Наиль\Downloads\IMG_20220324_182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иль\Downloads\IMG_20220324_1829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24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63B" w:rsidRPr="00CE68B5" w:rsidRDefault="004C363B" w:rsidP="004C363B">
      <w:pPr>
        <w:ind w:firstLine="0"/>
        <w:rPr>
          <w:b/>
          <w:sz w:val="27"/>
          <w:szCs w:val="27"/>
          <w:lang w:val="ru-RU"/>
        </w:rPr>
      </w:pPr>
    </w:p>
    <w:p w:rsidR="00250609" w:rsidRPr="00CE68B5" w:rsidRDefault="004C363B" w:rsidP="004C363B">
      <w:pPr>
        <w:ind w:firstLine="0"/>
        <w:rPr>
          <w:b/>
          <w:sz w:val="27"/>
          <w:szCs w:val="27"/>
          <w:lang w:val="ru-RU"/>
        </w:rPr>
      </w:pPr>
      <w:r w:rsidRPr="00CE68B5">
        <w:rPr>
          <w:b/>
          <w:sz w:val="27"/>
          <w:szCs w:val="27"/>
          <w:lang w:val="ru-RU"/>
        </w:rPr>
        <w:t xml:space="preserve">Участник: </w:t>
      </w:r>
      <w:proofErr w:type="spellStart"/>
      <w:r w:rsidRPr="00CE68B5">
        <w:rPr>
          <w:b/>
          <w:sz w:val="27"/>
          <w:szCs w:val="27"/>
          <w:lang w:val="ru-RU"/>
        </w:rPr>
        <w:t>Газизова</w:t>
      </w:r>
      <w:proofErr w:type="spellEnd"/>
      <w:r w:rsidRPr="00CE68B5">
        <w:rPr>
          <w:b/>
          <w:sz w:val="27"/>
          <w:szCs w:val="27"/>
          <w:lang w:val="ru-RU"/>
        </w:rPr>
        <w:t xml:space="preserve"> Наталья   Александровна – воспитатель детского сада.</w:t>
      </w:r>
    </w:p>
    <w:p w:rsidR="00250609" w:rsidRPr="00CE68B5" w:rsidRDefault="00250609" w:rsidP="00D14617">
      <w:pPr>
        <w:ind w:firstLine="5103"/>
        <w:rPr>
          <w:b/>
          <w:sz w:val="27"/>
          <w:szCs w:val="27"/>
          <w:lang w:val="ru-RU"/>
        </w:rPr>
      </w:pPr>
    </w:p>
    <w:p w:rsidR="00250609" w:rsidRDefault="00250609" w:rsidP="00D14617">
      <w:pPr>
        <w:ind w:firstLine="5103"/>
        <w:rPr>
          <w:sz w:val="27"/>
          <w:szCs w:val="27"/>
          <w:lang w:val="ru-RU"/>
        </w:rPr>
      </w:pPr>
    </w:p>
    <w:p w:rsidR="00250609" w:rsidRDefault="00250609" w:rsidP="00D14617">
      <w:pPr>
        <w:ind w:firstLine="5103"/>
        <w:rPr>
          <w:sz w:val="27"/>
          <w:szCs w:val="27"/>
          <w:lang w:val="ru-RU"/>
        </w:rPr>
      </w:pPr>
    </w:p>
    <w:p w:rsidR="00BD17E1" w:rsidRDefault="0037123D" w:rsidP="00CE68B5">
      <w:pPr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CE68B5">
        <w:rPr>
          <w:rFonts w:ascii="Times New Roman" w:hAnsi="Times New Roman" w:cs="Times New Roman"/>
          <w:b/>
          <w:sz w:val="24"/>
          <w:szCs w:val="24"/>
          <w:lang w:val="ru-RU"/>
        </w:rPr>
        <w:br/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 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 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 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 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                                                            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"Родительский дом - начало начал</w:t>
      </w:r>
      <w:r w:rsidRPr="00CE68B5">
        <w:rPr>
          <w:rFonts w:ascii="Times New Roman" w:hAnsi="Times New Roman" w:cs="Times New Roman"/>
          <w:b/>
          <w:sz w:val="24"/>
          <w:szCs w:val="24"/>
          <w:lang w:val="ru-RU"/>
        </w:rPr>
        <w:br/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                                                                             и в жизни моей надежный причал".</w:t>
      </w:r>
      <w:r w:rsidRPr="00CE68B5">
        <w:rPr>
          <w:rFonts w:ascii="Times New Roman" w:hAnsi="Times New Roman" w:cs="Times New Roman"/>
          <w:b/>
          <w:sz w:val="24"/>
          <w:szCs w:val="24"/>
          <w:lang w:val="ru-RU"/>
        </w:rPr>
        <w:br/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 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 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 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 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CE68B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                                                                                            Михаил Рябинин.</w:t>
      </w:r>
      <w:r w:rsidRPr="00CE68B5">
        <w:rPr>
          <w:rFonts w:ascii="Times New Roman" w:hAnsi="Times New Roman" w:cs="Times New Roman"/>
          <w:b/>
          <w:sz w:val="24"/>
          <w:szCs w:val="24"/>
          <w:lang w:val="ru-RU"/>
        </w:rPr>
        <w:br/>
      </w:r>
      <w:r w:rsidRPr="00747DC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br/>
      </w:r>
      <w:r w:rsidRPr="00747DC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br/>
      </w:r>
      <w:r w:rsidRPr="000F688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F688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Pr="000F688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F688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</w:p>
    <w:p w:rsidR="00BD17E1" w:rsidRDefault="00BD17E1" w:rsidP="00CE68B5">
      <w:pPr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</w:p>
    <w:p w:rsidR="00BD17E1" w:rsidRDefault="00BD17E1" w:rsidP="00CE68B5">
      <w:pPr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</w:p>
    <w:p w:rsidR="00BD17E1" w:rsidRDefault="00BD17E1" w:rsidP="00CE68B5">
      <w:pPr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</w:p>
    <w:p w:rsidR="00BD17E1" w:rsidRDefault="00BD17E1" w:rsidP="00CE68B5">
      <w:pPr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</w:p>
    <w:p w:rsidR="00BD17E1" w:rsidRDefault="00BD17E1" w:rsidP="00CE68B5">
      <w:pPr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</w:p>
    <w:p w:rsidR="00BD17E1" w:rsidRDefault="00BD17E1" w:rsidP="00CE68B5">
      <w:pPr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</w:p>
    <w:p w:rsidR="004D5A83" w:rsidRPr="00021D43" w:rsidRDefault="0037123D" w:rsidP="00021D43">
      <w:pPr>
        <w:rPr>
          <w:rFonts w:ascii="Times New Roman" w:hAnsi="Times New Roman" w:cs="Times New Roman"/>
          <w:shd w:val="clear" w:color="auto" w:fill="FFFFFF"/>
          <w:lang w:val="ru-RU"/>
        </w:rPr>
      </w:pPr>
      <w:r w:rsidRPr="00021D43">
        <w:rPr>
          <w:rFonts w:ascii="Times New Roman" w:hAnsi="Times New Roman" w:cs="Times New Roman"/>
          <w:lang w:val="ru-RU"/>
        </w:rPr>
        <w:t xml:space="preserve">Каждый </w:t>
      </w:r>
      <w:r w:rsidR="00BD17E1" w:rsidRPr="00021D43">
        <w:rPr>
          <w:rFonts w:ascii="Times New Roman" w:hAnsi="Times New Roman" w:cs="Times New Roman"/>
          <w:lang w:val="ru-RU"/>
        </w:rPr>
        <w:t xml:space="preserve"> </w:t>
      </w:r>
      <w:r w:rsidRPr="00021D43">
        <w:rPr>
          <w:rFonts w:ascii="Times New Roman" w:hAnsi="Times New Roman" w:cs="Times New Roman"/>
          <w:lang w:val="ru-RU"/>
        </w:rPr>
        <w:t xml:space="preserve">человек любит и ценит свой дом и свою семью. Ведь </w:t>
      </w:r>
      <w:r w:rsidR="00BD17E1" w:rsidRPr="00021D43">
        <w:rPr>
          <w:rFonts w:ascii="Times New Roman" w:hAnsi="Times New Roman" w:cs="Times New Roman"/>
          <w:lang w:val="ru-RU"/>
        </w:rPr>
        <w:t xml:space="preserve"> </w:t>
      </w:r>
      <w:r w:rsidRPr="00021D43">
        <w:rPr>
          <w:rFonts w:ascii="Times New Roman" w:hAnsi="Times New Roman" w:cs="Times New Roman"/>
          <w:lang w:val="ru-RU"/>
        </w:rPr>
        <w:t xml:space="preserve">дом считается собственной крепостью, где можно укрыться от любых жизненных невзгод, а люди, которые в нем живут, которые всегда поймут и поддержат в трудную минуту – это и есть семья. И роль ее для </w:t>
      </w:r>
      <w:r w:rsidR="00BD17E1" w:rsidRPr="00021D43">
        <w:rPr>
          <w:rFonts w:ascii="Times New Roman" w:hAnsi="Times New Roman" w:cs="Times New Roman"/>
          <w:lang w:val="ru-RU"/>
        </w:rPr>
        <w:t xml:space="preserve"> </w:t>
      </w:r>
      <w:r w:rsidRPr="00021D43">
        <w:rPr>
          <w:rFonts w:ascii="Times New Roman" w:hAnsi="Times New Roman" w:cs="Times New Roman"/>
          <w:lang w:val="ru-RU"/>
        </w:rPr>
        <w:t>каждого огромна. Ведь с семьей связаны</w:t>
      </w:r>
      <w:r w:rsidRPr="00021D43">
        <w:rPr>
          <w:rFonts w:ascii="Times New Roman" w:hAnsi="Times New Roman" w:cs="Times New Roman"/>
        </w:rPr>
        <w:t> </w:t>
      </w:r>
      <w:r w:rsidRPr="00021D43">
        <w:rPr>
          <w:rFonts w:ascii="Times New Roman" w:hAnsi="Times New Roman" w:cs="Times New Roman"/>
          <w:lang w:val="ru-RU"/>
        </w:rPr>
        <w:t xml:space="preserve"> первые ощу</w:t>
      </w:r>
      <w:r w:rsidR="00BD17E1" w:rsidRPr="00021D43">
        <w:rPr>
          <w:rFonts w:ascii="Times New Roman" w:hAnsi="Times New Roman" w:cs="Times New Roman"/>
          <w:lang w:val="ru-RU"/>
        </w:rPr>
        <w:t xml:space="preserve">щения и представления человека, </w:t>
      </w:r>
      <w:r w:rsidRPr="00021D43">
        <w:rPr>
          <w:rFonts w:ascii="Times New Roman" w:hAnsi="Times New Roman" w:cs="Times New Roman"/>
          <w:lang w:val="ru-RU"/>
        </w:rPr>
        <w:t xml:space="preserve">когда он только начинает осознавать окружающий мир. </w:t>
      </w:r>
      <w:r w:rsidR="00BD17E1" w:rsidRPr="00021D43">
        <w:rPr>
          <w:rFonts w:ascii="Times New Roman" w:hAnsi="Times New Roman" w:cs="Times New Roman"/>
          <w:lang w:val="ru-RU"/>
        </w:rPr>
        <w:t xml:space="preserve"> </w:t>
      </w:r>
      <w:r w:rsidRPr="00021D43">
        <w:rPr>
          <w:rFonts w:ascii="Times New Roman" w:hAnsi="Times New Roman" w:cs="Times New Roman"/>
          <w:lang w:val="ru-RU"/>
        </w:rPr>
        <w:t>Поэтому</w:t>
      </w:r>
      <w:r w:rsidR="00BD17E1" w:rsidRPr="00021D43">
        <w:rPr>
          <w:rFonts w:ascii="Times New Roman" w:hAnsi="Times New Roman" w:cs="Times New Roman"/>
          <w:lang w:val="ru-RU"/>
        </w:rPr>
        <w:t xml:space="preserve">, </w:t>
      </w:r>
      <w:r w:rsidRPr="00021D43">
        <w:rPr>
          <w:rFonts w:ascii="Times New Roman" w:hAnsi="Times New Roman" w:cs="Times New Roman"/>
          <w:lang w:val="ru-RU"/>
        </w:rPr>
        <w:t xml:space="preserve"> обычно от того, какая у человека была семья, зависит и то, каким он стал.</w:t>
      </w:r>
      <w:r w:rsidRPr="00021D43">
        <w:rPr>
          <w:rFonts w:ascii="Times New Roman" w:hAnsi="Times New Roman" w:cs="Times New Roman"/>
          <w:lang w:val="ru-RU"/>
        </w:rPr>
        <w:br/>
      </w:r>
      <w:r w:rsidRPr="00021D43">
        <w:rPr>
          <w:rFonts w:ascii="Times New Roman" w:hAnsi="Times New Roman" w:cs="Times New Roman"/>
          <w:lang w:val="ru-RU"/>
        </w:rPr>
        <w:br/>
      </w:r>
      <w:r w:rsidRPr="00021D43">
        <w:rPr>
          <w:rFonts w:ascii="Times New Roman" w:hAnsi="Times New Roman" w:cs="Times New Roman"/>
        </w:rPr>
        <w:t> </w:t>
      </w:r>
      <w:r w:rsidRPr="00021D43">
        <w:rPr>
          <w:rFonts w:ascii="Times New Roman" w:hAnsi="Times New Roman" w:cs="Times New Roman"/>
          <w:lang w:val="ru-RU"/>
        </w:rPr>
        <w:t xml:space="preserve"> </w:t>
      </w:r>
      <w:r w:rsidRPr="00021D43">
        <w:rPr>
          <w:rFonts w:ascii="Times New Roman" w:hAnsi="Times New Roman" w:cs="Times New Roman"/>
        </w:rPr>
        <w:t> </w:t>
      </w:r>
      <w:r w:rsidRPr="00021D43">
        <w:rPr>
          <w:rFonts w:ascii="Times New Roman" w:hAnsi="Times New Roman" w:cs="Times New Roman"/>
          <w:lang w:val="ru-RU"/>
        </w:rPr>
        <w:t xml:space="preserve"> Для меня моя семья – это самое важное в жизни. </w:t>
      </w:r>
      <w:r w:rsidR="00BD17E1" w:rsidRPr="00021D43">
        <w:rPr>
          <w:rFonts w:ascii="Times New Roman" w:hAnsi="Times New Roman" w:cs="Times New Roman"/>
          <w:lang w:val="ru-RU"/>
        </w:rPr>
        <w:t xml:space="preserve"> </w:t>
      </w:r>
      <w:r w:rsidRPr="00021D43">
        <w:rPr>
          <w:rFonts w:ascii="Times New Roman" w:hAnsi="Times New Roman" w:cs="Times New Roman"/>
          <w:lang w:val="ru-RU"/>
        </w:rPr>
        <w:t>Горжусь тем, что родилась и выросла</w:t>
      </w:r>
      <w:r w:rsidRPr="00021D43">
        <w:rPr>
          <w:rFonts w:ascii="Times New Roman" w:hAnsi="Times New Roman" w:cs="Times New Roman"/>
          <w:shd w:val="clear" w:color="auto" w:fill="FFFFFF"/>
          <w:lang w:val="ru-RU"/>
        </w:rPr>
        <w:t xml:space="preserve"> в многодетной семье. Главная роль в создании семейного очага принадлежит, конечно, матери. Так сложилось в моей жизни, что с мамой мне посчастливилось жить до 10 лет. А глава семьи – это папа, </w:t>
      </w:r>
      <w:proofErr w:type="gramStart"/>
      <w:r w:rsidRPr="00021D43">
        <w:rPr>
          <w:rFonts w:ascii="Times New Roman" w:hAnsi="Times New Roman" w:cs="Times New Roman"/>
          <w:shd w:val="clear" w:color="auto" w:fill="FFFFFF"/>
          <w:lang w:val="ru-RU"/>
        </w:rPr>
        <w:t>которого</w:t>
      </w:r>
      <w:proofErr w:type="gramEnd"/>
      <w:r w:rsidRPr="00021D43">
        <w:rPr>
          <w:rFonts w:ascii="Times New Roman" w:hAnsi="Times New Roman" w:cs="Times New Roman"/>
          <w:shd w:val="clear" w:color="auto" w:fill="FFFFFF"/>
          <w:lang w:val="ru-RU"/>
        </w:rPr>
        <w:t xml:space="preserve"> к сожалению я не видела, мне было 9 месяцев как он умер. И в возрасте 11 лет меня привезли на север, и я оказалась в детском доме. Прожив в детском доме до 16 лет, я точно для себя решила, что у меня обязательно будет большая семья, где дети – это главное счастье в семье. А опорой для моих детей будут </w:t>
      </w:r>
      <w:r w:rsidR="004D5A83" w:rsidRPr="00021D43">
        <w:rPr>
          <w:rFonts w:ascii="Times New Roman" w:hAnsi="Times New Roman" w:cs="Times New Roman"/>
          <w:shd w:val="clear" w:color="auto" w:fill="FFFFFF"/>
          <w:lang w:val="ru-RU"/>
        </w:rPr>
        <w:t>– мама и папа.</w:t>
      </w:r>
      <w:r w:rsidRPr="00021D43">
        <w:rPr>
          <w:rFonts w:ascii="Times New Roman" w:hAnsi="Times New Roman" w:cs="Times New Roman"/>
          <w:shd w:val="clear" w:color="auto" w:fill="FFFFFF"/>
          <w:lang w:val="ru-RU"/>
        </w:rPr>
        <w:t xml:space="preserve">  </w:t>
      </w:r>
    </w:p>
    <w:p w:rsidR="00864B95" w:rsidRPr="00021D43" w:rsidRDefault="00864B95" w:rsidP="00021D43">
      <w:pPr>
        <w:rPr>
          <w:rFonts w:ascii="Times New Roman" w:hAnsi="Times New Roman" w:cs="Times New Roman"/>
          <w:shd w:val="clear" w:color="auto" w:fill="FFFFFF"/>
          <w:lang w:val="ru-RU"/>
        </w:rPr>
      </w:pPr>
      <w:r w:rsidRPr="00021D43">
        <w:rPr>
          <w:rFonts w:ascii="Times New Roman" w:hAnsi="Times New Roman" w:cs="Times New Roman"/>
          <w:shd w:val="clear" w:color="auto" w:fill="FFFFFF"/>
          <w:lang w:val="ru-RU"/>
        </w:rPr>
        <w:t>А теперь немного о том, как появилась наша семья.</w:t>
      </w:r>
    </w:p>
    <w:p w:rsidR="00864B95" w:rsidRPr="00021D43" w:rsidRDefault="00864B95" w:rsidP="00021D43">
      <w:pPr>
        <w:rPr>
          <w:rFonts w:ascii="Times New Roman" w:hAnsi="Times New Roman" w:cs="Times New Roman"/>
          <w:shd w:val="clear" w:color="auto" w:fill="FFFFFF"/>
          <w:lang w:val="ru-RU"/>
        </w:rPr>
      </w:pPr>
      <w:proofErr w:type="gramStart"/>
      <w:r w:rsidRPr="00021D43">
        <w:rPr>
          <w:rFonts w:ascii="Times New Roman" w:hAnsi="Times New Roman" w:cs="Times New Roman"/>
          <w:shd w:val="clear" w:color="auto" w:fill="FFFFFF"/>
          <w:lang w:val="ru-RU"/>
        </w:rPr>
        <w:t>Воспитываясь</w:t>
      </w:r>
      <w:proofErr w:type="gramEnd"/>
      <w:r w:rsidR="00BD17E1" w:rsidRPr="00021D43">
        <w:rPr>
          <w:rFonts w:ascii="Times New Roman" w:hAnsi="Times New Roman" w:cs="Times New Roman"/>
          <w:shd w:val="clear" w:color="auto" w:fill="FFFFFF"/>
          <w:lang w:val="ru-RU"/>
        </w:rPr>
        <w:t xml:space="preserve"> я </w:t>
      </w:r>
      <w:r w:rsidRPr="00021D43">
        <w:rPr>
          <w:rFonts w:ascii="Times New Roman" w:hAnsi="Times New Roman" w:cs="Times New Roman"/>
          <w:shd w:val="clear" w:color="auto" w:fill="FFFFFF"/>
          <w:lang w:val="ru-RU"/>
        </w:rPr>
        <w:t xml:space="preserve"> в детском доме, где было много деток, на</w:t>
      </w:r>
      <w:r w:rsidR="00D14617" w:rsidRPr="00021D43">
        <w:rPr>
          <w:rFonts w:ascii="Times New Roman" w:hAnsi="Times New Roman" w:cs="Times New Roman"/>
          <w:shd w:val="clear" w:color="auto" w:fill="FFFFFF"/>
          <w:lang w:val="ru-RU"/>
        </w:rPr>
        <w:t>м</w:t>
      </w:r>
      <w:r w:rsidRPr="00021D43">
        <w:rPr>
          <w:rFonts w:ascii="Times New Roman" w:hAnsi="Times New Roman" w:cs="Times New Roman"/>
          <w:shd w:val="clear" w:color="auto" w:fill="FFFFFF"/>
          <w:lang w:val="ru-RU"/>
        </w:rPr>
        <w:t xml:space="preserve"> разрешали приводить в гости друзей, одноклассников. Так</w:t>
      </w:r>
      <w:r w:rsidR="00BD17E1" w:rsidRPr="00021D43">
        <w:rPr>
          <w:rFonts w:ascii="Times New Roman" w:hAnsi="Times New Roman" w:cs="Times New Roman"/>
          <w:shd w:val="clear" w:color="auto" w:fill="FFFFFF"/>
          <w:lang w:val="ru-RU"/>
        </w:rPr>
        <w:t xml:space="preserve">, </w:t>
      </w:r>
      <w:r w:rsidRPr="00021D43">
        <w:rPr>
          <w:rFonts w:ascii="Times New Roman" w:hAnsi="Times New Roman" w:cs="Times New Roman"/>
          <w:shd w:val="clear" w:color="auto" w:fill="FFFFFF"/>
          <w:lang w:val="ru-RU"/>
        </w:rPr>
        <w:t xml:space="preserve"> в один из дней пришел к нам в гости мальчик. Мне тогда было 14 лет, а ему 15 лет. Мы подружились, и продлилась наша дружба 6 лет. Спустя 6 лет, в 2001году окончив педагогический колледж, в котором я получила профессию </w:t>
      </w:r>
      <w:r w:rsidR="00D14617" w:rsidRPr="00021D43">
        <w:rPr>
          <w:rFonts w:ascii="Times New Roman" w:hAnsi="Times New Roman" w:cs="Times New Roman"/>
          <w:shd w:val="clear" w:color="auto" w:fill="FFFFFF"/>
          <w:lang w:val="ru-RU"/>
        </w:rPr>
        <w:t xml:space="preserve">учитель </w:t>
      </w:r>
      <w:r w:rsidRPr="00021D43">
        <w:rPr>
          <w:rFonts w:ascii="Times New Roman" w:hAnsi="Times New Roman" w:cs="Times New Roman"/>
          <w:shd w:val="clear" w:color="auto" w:fill="FFFFFF"/>
          <w:lang w:val="ru-RU"/>
        </w:rPr>
        <w:t>и образовалась наша семья.</w:t>
      </w:r>
    </w:p>
    <w:p w:rsidR="00101A7B" w:rsidRPr="00021D43" w:rsidRDefault="004D5A83" w:rsidP="00021D43">
      <w:pPr>
        <w:rPr>
          <w:rFonts w:ascii="Times New Roman" w:hAnsi="Times New Roman" w:cs="Times New Roman"/>
          <w:color w:val="333333"/>
          <w:shd w:val="clear" w:color="auto" w:fill="FFFFFF"/>
          <w:lang w:val="ru-RU"/>
        </w:rPr>
      </w:pPr>
      <w:r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Что такое семья для человека? Это очень близкие люди: родители, бабушки и дедушки, сёстры и </w:t>
      </w:r>
      <w:proofErr w:type="gramStart"/>
      <w:r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братья</w:t>
      </w:r>
      <w:proofErr w:type="gramEnd"/>
      <w:r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 и все многочисленные родственники</w:t>
      </w:r>
      <w:r w:rsidR="00F937D8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. Это особая общность, кровная, </w:t>
      </w:r>
      <w:r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духовная, нравственная.</w:t>
      </w:r>
      <w:r w:rsidRPr="00021D43">
        <w:rPr>
          <w:rFonts w:ascii="Times New Roman" w:hAnsi="Times New Roman" w:cs="Times New Roman"/>
          <w:color w:val="333333"/>
          <w:lang w:val="ru-RU"/>
        </w:rPr>
        <w:br/>
      </w:r>
      <w:r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В чём секрет семейного счастья? Всё, думаю, очень просто. Это любовь, уважение, доверие, прощение. И следование принципу – все за одного и один за всех.</w:t>
      </w:r>
      <w:r w:rsidRPr="00021D43">
        <w:rPr>
          <w:rFonts w:ascii="Times New Roman" w:hAnsi="Times New Roman" w:cs="Times New Roman"/>
          <w:color w:val="333333"/>
          <w:lang w:val="ru-RU"/>
        </w:rPr>
        <w:br/>
      </w:r>
      <w:r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Наша семья – многодетная. Папа – </w:t>
      </w:r>
      <w:proofErr w:type="spellStart"/>
      <w:r w:rsidR="00864B95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Газизов</w:t>
      </w:r>
      <w:proofErr w:type="spellEnd"/>
      <w:r w:rsidR="00864B95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 Вадим </w:t>
      </w:r>
      <w:proofErr w:type="spellStart"/>
      <w:r w:rsidR="00864B95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Насибуллович</w:t>
      </w:r>
      <w:proofErr w:type="spellEnd"/>
      <w:r w:rsidR="00864B95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, Мама – Наталья  Александровна</w:t>
      </w:r>
      <w:r w:rsidR="00510912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, </w:t>
      </w:r>
      <w:r w:rsidR="00BD17E1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старший сын Дмитрий</w:t>
      </w:r>
      <w:r w:rsidR="00510912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, </w:t>
      </w:r>
      <w:r w:rsidR="00BD17E1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в 2022 году</w:t>
      </w:r>
      <w:r w:rsidR="00510912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 </w:t>
      </w:r>
      <w:r w:rsidR="00BD17E1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закончил нефтяной техникум</w:t>
      </w:r>
      <w:r w:rsidR="00510912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,</w:t>
      </w:r>
      <w:r w:rsidR="00BD17E1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 и на сегодняшний день работает в нефтяной компании по специальности «Техник – технолог», </w:t>
      </w:r>
      <w:r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 </w:t>
      </w:r>
      <w:r w:rsidR="00BD17E1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средний сын-Родион</w:t>
      </w:r>
      <w:proofErr w:type="gramStart"/>
      <w:r w:rsidR="00BD17E1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 ,</w:t>
      </w:r>
      <w:proofErr w:type="gramEnd"/>
      <w:r w:rsidR="00BD17E1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ученик 5</w:t>
      </w:r>
      <w:r w:rsidR="00510912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-го класса, и младший сын Родион, который </w:t>
      </w:r>
      <w:r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ходит в детский сад. </w:t>
      </w:r>
      <w:r w:rsidR="00510912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 Да, я счастливая мама троих замечательных сыновей. </w:t>
      </w:r>
      <w:r w:rsidR="00BD17E1"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И з</w:t>
      </w:r>
      <w:r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 xml:space="preserve">наете, как это </w:t>
      </w:r>
      <w:proofErr w:type="gramStart"/>
      <w:r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здорово</w:t>
      </w:r>
      <w:proofErr w:type="gramEnd"/>
      <w:r w:rsidRPr="00021D43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, когда нас много!</w:t>
      </w:r>
    </w:p>
    <w:p w:rsidR="004C363B" w:rsidRDefault="00101A7B" w:rsidP="00CE68B5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 w:rsidRPr="00021D43">
        <w:rPr>
          <w:rFonts w:ascii="Times New Roman" w:hAnsi="Times New Roman" w:cs="Times New Roman"/>
          <w:b/>
          <w:noProof/>
          <w:color w:val="333333"/>
          <w:sz w:val="24"/>
          <w:szCs w:val="24"/>
          <w:lang w:val="ru-RU" w:eastAsia="ru-RU" w:bidi="ar-SA"/>
        </w:rPr>
        <w:drawing>
          <wp:inline distT="0" distB="0" distL="0" distR="0" wp14:anchorId="47C5C570" wp14:editId="09343601">
            <wp:extent cx="5581650" cy="3000375"/>
            <wp:effectExtent l="19050" t="0" r="0" b="0"/>
            <wp:docPr id="8" name="Рисунок 8" descr="C:\Users\Наиль\Downloads\IMG_20220324_182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иль\Downloads\IMG_20220324_1828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5A83" w:rsidRPr="00021D43">
        <w:rPr>
          <w:rFonts w:ascii="Times New Roman" w:hAnsi="Times New Roman" w:cs="Times New Roman"/>
          <w:b/>
          <w:color w:val="333333"/>
          <w:sz w:val="24"/>
          <w:szCs w:val="24"/>
          <w:lang w:val="ru-RU"/>
        </w:rPr>
        <w:br/>
      </w:r>
      <w:r w:rsidR="004D5A83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Для кого-то дети – обуза, хлопоты, не дающие возможности «пожить для себя». У </w:t>
      </w:r>
      <w:r w:rsidR="00510912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нас это иначе. </w:t>
      </w:r>
      <w:r w:rsidR="004D5A83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Мне нравится один античный афоризм: «Брак без детей как </w:t>
      </w:r>
      <w:proofErr w:type="gramStart"/>
      <w:r w:rsidR="004D5A83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день</w:t>
      </w:r>
      <w:proofErr w:type="gramEnd"/>
      <w:r w:rsidR="004D5A83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без солнца». Всегда удивляют такие люди. Чего – то главного в жизни они не поняли. А</w:t>
      </w:r>
      <w:r w:rsidR="00510912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мы – подарили </w:t>
      </w:r>
      <w:r w:rsidR="004D5A83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жизнь, свою любовь</w:t>
      </w:r>
      <w:r w:rsidR="00510912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своим детям. Они </w:t>
      </w:r>
      <w:r w:rsidR="004D5A83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ведь не </w:t>
      </w:r>
      <w:r w:rsidR="00510912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только тревоги и заботы приносят</w:t>
      </w:r>
      <w:r w:rsidR="004D5A83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. </w:t>
      </w:r>
      <w:r w:rsidR="00510912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Они все чувствуют</w:t>
      </w:r>
      <w:r w:rsidR="004D5A83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, как дороги родителям, как светятся они, радуясь вм</w:t>
      </w:r>
      <w:r w:rsidR="00510912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есте с нами. И всегда удивляются</w:t>
      </w:r>
      <w:r w:rsidR="004D5A83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, где </w:t>
      </w:r>
      <w:r w:rsidR="00510912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мы родители берем</w:t>
      </w:r>
      <w:r w:rsidR="004D5A83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столько сил, терпения, чтобы </w:t>
      </w:r>
      <w:r w:rsidR="00510912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растить их</w:t>
      </w:r>
      <w:r w:rsidR="004D5A83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, таких разных.</w:t>
      </w:r>
      <w:r w:rsidR="004D5A83" w:rsidRPr="000F6886">
        <w:rPr>
          <w:rFonts w:ascii="Times New Roman" w:hAnsi="Times New Roman" w:cs="Times New Roman"/>
          <w:color w:val="333333"/>
          <w:sz w:val="24"/>
          <w:szCs w:val="24"/>
          <w:lang w:val="ru-RU"/>
        </w:rPr>
        <w:br/>
      </w:r>
      <w:r w:rsidR="00510912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Я, после рождения первого сына,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решила, что по жизни меня будут окружать дети, много детей</w:t>
      </w:r>
      <w:r w:rsidR="00510912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.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Я  - воспитатель! </w:t>
      </w:r>
      <w:r w:rsidR="00747DC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И вот уже 18</w:t>
      </w:r>
      <w:r w:rsidR="00510912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лет – это </w:t>
      </w:r>
      <w:r w:rsidR="007F0F5D" w:rsidRPr="000F688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мой второй дом. </w:t>
      </w:r>
    </w:p>
    <w:p w:rsidR="004C363B" w:rsidRDefault="004C363B" w:rsidP="00D1461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</w:p>
    <w:p w:rsidR="004C363B" w:rsidRPr="00837C34" w:rsidRDefault="00101A7B" w:rsidP="00D1461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noProof/>
          <w:color w:val="333333"/>
          <w:sz w:val="24"/>
          <w:szCs w:val="24"/>
          <w:shd w:val="clear" w:color="auto" w:fill="FFFFFF"/>
          <w:lang w:val="ru-RU" w:eastAsia="ru-RU" w:bidi="ar-SA"/>
        </w:rPr>
        <w:lastRenderedPageBreak/>
        <w:drawing>
          <wp:inline distT="0" distB="0" distL="0" distR="0">
            <wp:extent cx="2952750" cy="2400225"/>
            <wp:effectExtent l="0" t="0" r="0" b="0"/>
            <wp:docPr id="6" name="Рисунок 6" descr="C:\Users\Наиль\Downloads\3ljmL8Z_y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иль\Downloads\3ljmL8Z_yt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736" cy="239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C34" w:rsidRPr="00837C3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37C34">
        <w:rPr>
          <w:rFonts w:ascii="Times New Roman" w:hAnsi="Times New Roman" w:cs="Times New Roman"/>
          <w:noProof/>
          <w:color w:val="333333"/>
          <w:sz w:val="24"/>
          <w:szCs w:val="24"/>
          <w:shd w:val="clear" w:color="auto" w:fill="FFFFFF"/>
          <w:lang w:val="ru-RU" w:eastAsia="ru-RU" w:bidi="ar-SA"/>
        </w:rPr>
        <w:drawing>
          <wp:inline distT="0" distB="0" distL="0" distR="0">
            <wp:extent cx="3101416" cy="2400300"/>
            <wp:effectExtent l="0" t="0" r="0" b="0"/>
            <wp:docPr id="3" name="Рисунок 3" descr="C:\Users\FF17~1\AppData\Local\Temp\Rar$DIa14376.11556\Screenshot_20230323-194220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F17~1\AppData\Local\Temp\Rar$DIa14376.11556\Screenshot_20230323-194220_Galler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416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70B" w:rsidRPr="00021D43" w:rsidRDefault="007F0F5D" w:rsidP="00D1461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Много детей меня окружае</w:t>
      </w:r>
      <w:r w:rsidR="00101A7B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т всегда. Кто </w:t>
      </w:r>
      <w:r w:rsidR="00F937D8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- </w:t>
      </w:r>
      <w:r w:rsidR="00101A7B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то идет на работу, потому</w:t>
      </w:r>
      <w:r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, что так нужно, для заработка и т.д., а для меня моя работа –</w:t>
      </w:r>
      <w:r w:rsidR="00F937D8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</w:t>
      </w:r>
      <w:r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моя жизнь. Я не представляю себя в другой роли, эти дети, все такие разные, отзывчивые, добрые. Как я по жизни говорю - у меня две семьи: моя работа, и моя своя семья.</w:t>
      </w:r>
      <w:r w:rsidR="00510912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</w:t>
      </w:r>
      <w:r w:rsidR="00101A7B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Папа работает машинистом</w:t>
      </w:r>
      <w:r w:rsidR="004D5A83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, хорошо знает своё дело. В свободное время </w:t>
      </w:r>
      <w:r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идет на вторую работу – хобби</w:t>
      </w:r>
      <w:r w:rsidR="00F937D8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(</w:t>
      </w:r>
      <w:r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ремонт машин)</w:t>
      </w:r>
      <w:r w:rsidR="00101A7B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.</w:t>
      </w:r>
      <w:r w:rsidR="004D5A83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Отец в семье – глава. У него самая тяжёлая работа по дому, он ложится позже и встаёт раньше. Да, он командует, но и заботится о нас, и понимает нас.</w:t>
      </w:r>
      <w:r w:rsidR="004D5A83" w:rsidRPr="00021D43">
        <w:rPr>
          <w:rFonts w:ascii="Times New Roman" w:hAnsi="Times New Roman" w:cs="Times New Roman"/>
          <w:color w:val="333333"/>
          <w:sz w:val="24"/>
          <w:szCs w:val="24"/>
          <w:lang w:val="ru-RU"/>
        </w:rPr>
        <w:br/>
      </w:r>
      <w:r w:rsidR="004D5A83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В нашем доме заведён свой порядок. Каждый трудится в меру своих сил. Говорят, чем больше человек делает, тем он больше успевает. Мы успеваем всё: работать </w:t>
      </w:r>
      <w:r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на двух работах, учить уроки, принимать гостей,</w:t>
      </w:r>
      <w:r w:rsidR="00B94B3C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по выходным выезжать на отдых. </w:t>
      </w:r>
      <w:r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</w:t>
      </w:r>
      <w:r w:rsidR="004D5A83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Живём по строгим правилам. В многодетной семье мы все части семьи, и никого особо не выделяют. Мы просто др</w:t>
      </w:r>
      <w:r w:rsidR="00EC670B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ужно </w:t>
      </w:r>
      <w:proofErr w:type="gramStart"/>
      <w:r w:rsidR="00EC670B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живём</w:t>
      </w:r>
      <w:proofErr w:type="gramEnd"/>
      <w:r w:rsidR="00EC670B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создаем свой теплый очаг.</w:t>
      </w:r>
      <w:r w:rsidR="004D5A83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. Стараемся не лениться, а трудиться. </w:t>
      </w:r>
    </w:p>
    <w:p w:rsidR="00EC670B" w:rsidRPr="00021D43" w:rsidRDefault="00EC670B" w:rsidP="00D1461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</w:p>
    <w:p w:rsidR="00EC670B" w:rsidRPr="00021D43" w:rsidRDefault="00F937D8" w:rsidP="00D1461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За время, создания нашей семьи</w:t>
      </w:r>
      <w:r w:rsidR="00837C34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, это не много не мало, а уже 21 год </w:t>
      </w:r>
      <w:r w:rsidR="00EC670B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наша семья активно участвует в жизни города.</w:t>
      </w:r>
      <w:bookmarkStart w:id="0" w:name="_GoBack"/>
      <w:bookmarkEnd w:id="0"/>
    </w:p>
    <w:p w:rsidR="00EC670B" w:rsidRPr="00021D43" w:rsidRDefault="00EC670B" w:rsidP="00D1461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</w:p>
    <w:p w:rsidR="00CE68B5" w:rsidRPr="00021D43" w:rsidRDefault="00EC670B" w:rsidP="00D1461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С рождение наших сыновей, мы принимали активное участие в городских мероприятиях. «Парад колясок» Три года подряд, мы получали первые места и Гран - </w:t>
      </w:r>
      <w:proofErr w:type="gramStart"/>
      <w:r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При</w:t>
      </w:r>
      <w:proofErr w:type="gramEnd"/>
      <w:r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.  Участвовали в конкурсе «Семья года», где заняли 3 место. Когда родился наш третий сын, мы так же не остались в стороне и стали победителями в конкурсе «Ползуны»</w:t>
      </w:r>
      <w:r w:rsidR="00CE68B5" w:rsidRPr="00021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Дети подрастают, но мы стараемся всегда принимать активное участие в жизни нашего маленького, но очень красивого города под названием Лангепас.</w:t>
      </w:r>
    </w:p>
    <w:p w:rsidR="00E02356" w:rsidRPr="00021D43" w:rsidRDefault="0037123D" w:rsidP="00D14617">
      <w:pPr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</w:rPr>
        <w:t>   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</w:rPr>
        <w:t>  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Семья – это важнейшая опора для любого человека, а опора семьи </w:t>
      </w:r>
      <w:r w:rsidR="00B94B3C"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–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="00B94B3C"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это мама и папа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, </w:t>
      </w:r>
      <w:r w:rsidR="00B94B3C"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это главные люди в жизни детей.  Я очень надеюсь, что мы, родители сбережем 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тихую</w:t>
      </w:r>
      <w:r w:rsidR="00B94B3C"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,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уютную пристань под названием </w:t>
      </w:r>
      <w:r w:rsidR="00B94B3C"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- 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родительский дом.</w:t>
      </w:r>
    </w:p>
    <w:p w:rsidR="00B94B3C" w:rsidRPr="00021D43" w:rsidRDefault="00B94B3C" w:rsidP="00D14617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</w:rPr>
        <w:t>  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Pr="00021D4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21D43">
        <w:rPr>
          <w:rFonts w:ascii="Times New Roman" w:hAnsi="Times New Roman" w:cs="Times New Roman"/>
          <w:sz w:val="24"/>
          <w:szCs w:val="24"/>
          <w:lang w:val="ru-RU"/>
        </w:rPr>
        <w:br/>
      </w:r>
    </w:p>
    <w:sectPr w:rsidR="00B94B3C" w:rsidRPr="00021D43" w:rsidSect="00BD17E1">
      <w:pgSz w:w="11906" w:h="16838"/>
      <w:pgMar w:top="0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7123D"/>
    <w:rsid w:val="00021D43"/>
    <w:rsid w:val="000F6886"/>
    <w:rsid w:val="00101A7B"/>
    <w:rsid w:val="00250609"/>
    <w:rsid w:val="0037123D"/>
    <w:rsid w:val="004C363B"/>
    <w:rsid w:val="004D5A83"/>
    <w:rsid w:val="00510912"/>
    <w:rsid w:val="00747DC4"/>
    <w:rsid w:val="007F0F5D"/>
    <w:rsid w:val="00837C34"/>
    <w:rsid w:val="00864B95"/>
    <w:rsid w:val="00A72D9F"/>
    <w:rsid w:val="00B94B3C"/>
    <w:rsid w:val="00BD17E1"/>
    <w:rsid w:val="00CE68B5"/>
    <w:rsid w:val="00D14617"/>
    <w:rsid w:val="00E02356"/>
    <w:rsid w:val="00EC670B"/>
    <w:rsid w:val="00F937D8"/>
    <w:rsid w:val="00FB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3C"/>
  </w:style>
  <w:style w:type="paragraph" w:styleId="1">
    <w:name w:val="heading 1"/>
    <w:basedOn w:val="a"/>
    <w:next w:val="a"/>
    <w:link w:val="10"/>
    <w:uiPriority w:val="9"/>
    <w:qFormat/>
    <w:rsid w:val="00B94B3C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94B3C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B94B3C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B94B3C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B94B3C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4B3C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4B3C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4B3C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4B3C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B94B3C"/>
    <w:pPr>
      <w:ind w:firstLine="0"/>
    </w:pPr>
  </w:style>
  <w:style w:type="character" w:customStyle="1" w:styleId="10">
    <w:name w:val="Заголовок 1 Знак"/>
    <w:basedOn w:val="a0"/>
    <w:link w:val="1"/>
    <w:uiPriority w:val="9"/>
    <w:rsid w:val="00B94B3C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B94B3C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B94B3C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B94B3C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B94B3C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B94B3C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B94B3C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B94B3C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94B3C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B94B3C"/>
    <w:rPr>
      <w:b/>
      <w:bCs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B94B3C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7">
    <w:name w:val="Название Знак"/>
    <w:basedOn w:val="a0"/>
    <w:link w:val="a6"/>
    <w:uiPriority w:val="10"/>
    <w:rsid w:val="00B94B3C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8">
    <w:name w:val="Subtitle"/>
    <w:basedOn w:val="a"/>
    <w:next w:val="a"/>
    <w:link w:val="a9"/>
    <w:uiPriority w:val="11"/>
    <w:qFormat/>
    <w:rsid w:val="00B94B3C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B94B3C"/>
    <w:rPr>
      <w:rFonts w:asciiTheme="minorHAnsi"/>
      <w:i/>
      <w:iCs/>
      <w:sz w:val="24"/>
      <w:szCs w:val="24"/>
    </w:rPr>
  </w:style>
  <w:style w:type="character" w:styleId="aa">
    <w:name w:val="Strong"/>
    <w:basedOn w:val="a0"/>
    <w:uiPriority w:val="22"/>
    <w:qFormat/>
    <w:rsid w:val="00B94B3C"/>
    <w:rPr>
      <w:b/>
      <w:bCs/>
      <w:spacing w:val="0"/>
    </w:rPr>
  </w:style>
  <w:style w:type="character" w:styleId="ab">
    <w:name w:val="Emphasis"/>
    <w:uiPriority w:val="20"/>
    <w:qFormat/>
    <w:rsid w:val="00B94B3C"/>
    <w:rPr>
      <w:b/>
      <w:bCs/>
      <w:i/>
      <w:iCs/>
      <w:color w:val="5A5A5A" w:themeColor="text1" w:themeTint="A5"/>
    </w:rPr>
  </w:style>
  <w:style w:type="character" w:customStyle="1" w:styleId="a4">
    <w:name w:val="Без интервала Знак"/>
    <w:basedOn w:val="a0"/>
    <w:link w:val="a3"/>
    <w:uiPriority w:val="1"/>
    <w:rsid w:val="00B94B3C"/>
  </w:style>
  <w:style w:type="paragraph" w:styleId="ac">
    <w:name w:val="List Paragraph"/>
    <w:basedOn w:val="a"/>
    <w:uiPriority w:val="34"/>
    <w:qFormat/>
    <w:rsid w:val="00B94B3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94B3C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B94B3C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B94B3C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B94B3C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B94B3C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B94B3C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B94B3C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B94B3C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B94B3C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B94B3C"/>
    <w:pPr>
      <w:outlineLvl w:val="9"/>
    </w:pPr>
  </w:style>
  <w:style w:type="paragraph" w:styleId="af5">
    <w:name w:val="Normal (Web)"/>
    <w:basedOn w:val="a"/>
    <w:uiPriority w:val="99"/>
    <w:unhideWhenUsed/>
    <w:rsid w:val="00250609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6">
    <w:name w:val="Balloon Text"/>
    <w:basedOn w:val="a"/>
    <w:link w:val="af7"/>
    <w:uiPriority w:val="99"/>
    <w:semiHidden/>
    <w:unhideWhenUsed/>
    <w:rsid w:val="0025060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2506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5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6665218</TotalTime>
  <Pages>3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Наиль</dc:creator>
  <cp:keywords/>
  <dc:description/>
  <cp:lastModifiedBy>HP</cp:lastModifiedBy>
  <cp:revision>6</cp:revision>
  <dcterms:created xsi:type="dcterms:W3CDTF">2022-03-21T19:49:00Z</dcterms:created>
  <dcterms:modified xsi:type="dcterms:W3CDTF">2023-03-23T15:22:00Z</dcterms:modified>
</cp:coreProperties>
</file>