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EE99" w14:textId="6232095B" w:rsidR="00C95505" w:rsidRDefault="00640EFF" w:rsidP="00B65AEC">
      <w:pPr>
        <w:ind w:left="-170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B17289" wp14:editId="29E4298C">
                <wp:simplePos x="0" y="0"/>
                <wp:positionH relativeFrom="column">
                  <wp:posOffset>4377690</wp:posOffset>
                </wp:positionH>
                <wp:positionV relativeFrom="paragraph">
                  <wp:posOffset>3162300</wp:posOffset>
                </wp:positionV>
                <wp:extent cx="1771650" cy="5524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03148" id="Прямоугольник 6" o:spid="_x0000_s1026" style="position:absolute;margin-left:344.7pt;margin-top:249pt;width:139.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74507" wp14:editId="6667E65A">
                <wp:simplePos x="0" y="0"/>
                <wp:positionH relativeFrom="column">
                  <wp:posOffset>-803910</wp:posOffset>
                </wp:positionH>
                <wp:positionV relativeFrom="paragraph">
                  <wp:posOffset>3095625</wp:posOffset>
                </wp:positionV>
                <wp:extent cx="1771650" cy="552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D557B" id="Прямоугольник 2" o:spid="_x0000_s1026" style="position:absolute;margin-left:-63.3pt;margin-top:243.75pt;width:139.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" fillcolor="white [3201]" strokecolor="black [3213]" strokeweight="1pt"/>
            </w:pict>
          </mc:Fallback>
        </mc:AlternateContent>
      </w:r>
      <w:r w:rsidR="00C463BC">
        <w:rPr>
          <w:noProof/>
        </w:rPr>
        <w:drawing>
          <wp:anchor distT="0" distB="0" distL="114300" distR="114300" simplePos="0" relativeHeight="251658240" behindDoc="1" locked="0" layoutInCell="1" allowOverlap="1" wp14:anchorId="430953F9" wp14:editId="7F45428D">
            <wp:simplePos x="0" y="0"/>
            <wp:positionH relativeFrom="column">
              <wp:posOffset>205740</wp:posOffset>
            </wp:positionH>
            <wp:positionV relativeFrom="paragraph">
              <wp:posOffset>5591175</wp:posOffset>
            </wp:positionV>
            <wp:extent cx="1009650" cy="984043"/>
            <wp:effectExtent l="0" t="0" r="0" b="698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57" t="11999" r="10285" b="11143"/>
                    <a:stretch/>
                  </pic:blipFill>
                  <pic:spPr bwMode="auto">
                    <a:xfrm>
                      <a:off x="0" y="0"/>
                      <a:ext cx="1009650" cy="984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65AEC">
        <w:rPr>
          <w:noProof/>
        </w:rPr>
        <w:drawing>
          <wp:inline distT="0" distB="0" distL="0" distR="0" wp14:anchorId="52D94329" wp14:editId="7606FAD8">
            <wp:extent cx="7543800" cy="5541371"/>
            <wp:effectExtent l="0" t="0" r="0" b="2540"/>
            <wp:docPr id="3" name="Рисунок 3" descr="https://i.ytimg.com/vi/JEJQStqvxJ4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ytimg.com/vi/JEJQStqvxJ4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38" t="3857" r="16086" b="5937"/>
                    <a:stretch/>
                  </pic:blipFill>
                  <pic:spPr bwMode="auto">
                    <a:xfrm>
                      <a:off x="0" y="0"/>
                      <a:ext cx="7611056" cy="559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4A1A5D" w14:textId="3D0886DF" w:rsidR="00C463BC" w:rsidRDefault="00640EFF" w:rsidP="00B65AEC">
      <w:pPr>
        <w:ind w:hanging="15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5125E" wp14:editId="26291339">
                <wp:simplePos x="0" y="0"/>
                <wp:positionH relativeFrom="column">
                  <wp:posOffset>2628900</wp:posOffset>
                </wp:positionH>
                <wp:positionV relativeFrom="paragraph">
                  <wp:posOffset>142875</wp:posOffset>
                </wp:positionV>
                <wp:extent cx="1771650" cy="5524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916B7" id="Прямоугольник 7" o:spid="_x0000_s1026" style="position:absolute;margin-left:207pt;margin-top:11.25pt;width:139.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" fillcolor="window" strokecolor="windowText" strokeweight="1pt"/>
            </w:pict>
          </mc:Fallback>
        </mc:AlternateContent>
      </w:r>
    </w:p>
    <w:p w14:paraId="04FC877A" w14:textId="6B0F1794" w:rsidR="00C463BC" w:rsidRPr="00C463BC" w:rsidRDefault="00C463BC" w:rsidP="00B65AEC">
      <w:pPr>
        <w:ind w:hanging="1560"/>
        <w:rPr>
          <w:rFonts w:ascii="Times New Roman" w:hAnsi="Times New Roman" w:cs="Times New Roman"/>
          <w:sz w:val="36"/>
        </w:rPr>
      </w:pPr>
      <w:r w:rsidRPr="00C463BC">
        <w:rPr>
          <w:rFonts w:ascii="Times New Roman" w:hAnsi="Times New Roman" w:cs="Times New Roman"/>
          <w:sz w:val="36"/>
        </w:rPr>
        <w:t xml:space="preserve">                                         ОСТАТОК - </w:t>
      </w:r>
      <w:bookmarkStart w:id="0" w:name="_GoBack"/>
      <w:bookmarkEnd w:id="0"/>
    </w:p>
    <w:p w14:paraId="1BB32E06" w14:textId="063F8C73" w:rsidR="00C463BC" w:rsidRDefault="00C463BC" w:rsidP="00C463BC"/>
    <w:p w14:paraId="4EFBCE8D" w14:textId="77777777" w:rsidR="00C463BC" w:rsidRDefault="00C463BC" w:rsidP="00C463BC"/>
    <w:p w14:paraId="2111E9A4" w14:textId="159B5C01" w:rsidR="00B65AEC" w:rsidRDefault="00B65AEC" w:rsidP="00B65AEC">
      <w:pPr>
        <w:ind w:hanging="1560"/>
        <w:jc w:val="center"/>
      </w:pPr>
      <w:r>
        <w:rPr>
          <w:noProof/>
        </w:rPr>
        <w:drawing>
          <wp:inline distT="0" distB="0" distL="0" distR="0" wp14:anchorId="04254E76" wp14:editId="45842AC2">
            <wp:extent cx="6479510" cy="1929130"/>
            <wp:effectExtent l="0" t="0" r="0" b="0"/>
            <wp:docPr id="1" name="Рисунок 1" descr="https://cf.ppt-online.org/files/slide/b/BCaGt12hgWd0TzPn63xyUcmf8E5rY9JijKVwNR/slide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b/BCaGt12hgWd0TzPn63xyUcmf8E5rY9JijKVwNR/slide-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251"/>
                    <a:stretch/>
                  </pic:blipFill>
                  <pic:spPr bwMode="auto">
                    <a:xfrm>
                      <a:off x="0" y="0"/>
                      <a:ext cx="6480175" cy="1929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102B63" w14:textId="263D65EB" w:rsidR="00B65AEC" w:rsidRDefault="00B65AEC" w:rsidP="00B65AEC">
      <w:pPr>
        <w:ind w:hanging="1560"/>
      </w:pPr>
    </w:p>
    <w:sectPr w:rsidR="00B65AEC" w:rsidSect="00B65AEC">
      <w:pgSz w:w="11906" w:h="16838"/>
      <w:pgMar w:top="0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B7"/>
    <w:rsid w:val="000517FB"/>
    <w:rsid w:val="00467AB7"/>
    <w:rsid w:val="00640EFF"/>
    <w:rsid w:val="00650E7F"/>
    <w:rsid w:val="00932EF1"/>
    <w:rsid w:val="00B65AEC"/>
    <w:rsid w:val="00C463BC"/>
    <w:rsid w:val="00C9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325F"/>
  <w15:chartTrackingRefBased/>
  <w15:docId w15:val="{00267458-2432-4614-AC02-5CA4FC73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2024-02-05T15:05:00Z</cp:lastPrinted>
  <dcterms:created xsi:type="dcterms:W3CDTF">2024-02-05T14:46:00Z</dcterms:created>
  <dcterms:modified xsi:type="dcterms:W3CDTF">2024-02-05T15:12:00Z</dcterms:modified>
</cp:coreProperties>
</file>