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BE20D" w14:textId="68BD3966" w:rsidR="004D2393" w:rsidRDefault="008F4D4B" w:rsidP="004D23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</w:t>
      </w:r>
      <w:r w:rsidR="003976BD">
        <w:rPr>
          <w:rFonts w:ascii="Times New Roman" w:hAnsi="Times New Roman" w:cs="Times New Roman"/>
          <w:sz w:val="28"/>
          <w:szCs w:val="28"/>
        </w:rPr>
        <w:t xml:space="preserve">общеобразовательное </w:t>
      </w:r>
      <w:r>
        <w:rPr>
          <w:rFonts w:ascii="Times New Roman" w:hAnsi="Times New Roman" w:cs="Times New Roman"/>
          <w:sz w:val="28"/>
          <w:szCs w:val="28"/>
        </w:rPr>
        <w:t>учреждение детский сад «Улыбка»</w:t>
      </w:r>
      <w:r w:rsidR="00F752AC">
        <w:rPr>
          <w:rFonts w:ascii="Times New Roman" w:hAnsi="Times New Roman" w:cs="Times New Roman"/>
          <w:sz w:val="28"/>
          <w:szCs w:val="28"/>
        </w:rPr>
        <w:t xml:space="preserve"> Смоленского района Смоленской области</w:t>
      </w:r>
    </w:p>
    <w:p w14:paraId="5F45EEC1" w14:textId="77777777" w:rsidR="004D2393" w:rsidRDefault="004D2393" w:rsidP="004D239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90D800" w14:textId="77777777" w:rsidR="00B56301" w:rsidRDefault="00B56301" w:rsidP="00B56301">
      <w:pPr>
        <w:rPr>
          <w:rFonts w:ascii="Times New Roman" w:hAnsi="Times New Roman" w:cs="Times New Roman"/>
          <w:sz w:val="28"/>
          <w:szCs w:val="28"/>
        </w:rPr>
      </w:pPr>
    </w:p>
    <w:p w14:paraId="56DFED01" w14:textId="77777777" w:rsidR="00B56301" w:rsidRDefault="00B56301" w:rsidP="004D239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943FE4B" w14:textId="77777777" w:rsidR="00B56301" w:rsidRDefault="00B56301" w:rsidP="004D239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10907D4" w14:textId="77777777" w:rsidR="00B56301" w:rsidRDefault="00B56301" w:rsidP="004D239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DDB5102" w14:textId="45D46C35" w:rsidR="00C46D5B" w:rsidRDefault="004D2393" w:rsidP="004D2393">
      <w:pPr>
        <w:jc w:val="center"/>
        <w:rPr>
          <w:rFonts w:ascii="Times New Roman" w:hAnsi="Times New Roman" w:cs="Times New Roman"/>
          <w:sz w:val="36"/>
          <w:szCs w:val="36"/>
        </w:rPr>
      </w:pPr>
      <w:r w:rsidRPr="004D2393">
        <w:rPr>
          <w:rFonts w:ascii="Times New Roman" w:hAnsi="Times New Roman" w:cs="Times New Roman"/>
          <w:sz w:val="36"/>
          <w:szCs w:val="36"/>
        </w:rPr>
        <w:t>Квест</w:t>
      </w:r>
      <w:r w:rsidR="001F0C84">
        <w:rPr>
          <w:rFonts w:ascii="Times New Roman" w:hAnsi="Times New Roman" w:cs="Times New Roman"/>
          <w:sz w:val="36"/>
          <w:szCs w:val="36"/>
        </w:rPr>
        <w:t>-игра</w:t>
      </w:r>
      <w:r w:rsidRPr="004D2393">
        <w:rPr>
          <w:rFonts w:ascii="Times New Roman" w:hAnsi="Times New Roman" w:cs="Times New Roman"/>
          <w:sz w:val="36"/>
          <w:szCs w:val="36"/>
        </w:rPr>
        <w:t>: «Первый в Космосе»</w:t>
      </w:r>
    </w:p>
    <w:p w14:paraId="6A816EED" w14:textId="02896FBD" w:rsidR="004D2393" w:rsidRDefault="004D2393" w:rsidP="004D239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D905FE1" w14:textId="56BB19C0" w:rsidR="004D2393" w:rsidRDefault="004D2393" w:rsidP="004D239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2D7B197" w14:textId="07C4DBB4" w:rsidR="004D2393" w:rsidRDefault="004D2393" w:rsidP="004D239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62D46CF" w14:textId="32023271" w:rsidR="004D2393" w:rsidRDefault="004D2393" w:rsidP="004D239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51BB45" w14:textId="64CE35DA" w:rsidR="008F4D4B" w:rsidRDefault="004D2393" w:rsidP="00E1394C">
      <w:pPr>
        <w:ind w:left="56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Выполнил</w:t>
      </w:r>
      <w:r w:rsidR="008F4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воспитатель</w:t>
      </w:r>
    </w:p>
    <w:p w14:paraId="6463677C" w14:textId="5571A08D" w:rsidR="008F4D4B" w:rsidRDefault="008F4D4B" w:rsidP="00E1394C">
      <w:pPr>
        <w:ind w:left="56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первой квалификационной категории</w:t>
      </w:r>
    </w:p>
    <w:p w14:paraId="0CA7870A" w14:textId="3F3DBBDB" w:rsidR="00944A36" w:rsidRDefault="008F4D4B" w:rsidP="00E1394C">
      <w:pPr>
        <w:ind w:left="56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Тихонова Е</w:t>
      </w:r>
      <w:r w:rsidR="00A121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катерина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A121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рьевна</w:t>
      </w:r>
    </w:p>
    <w:p w14:paraId="7CD615B6" w14:textId="3C0BD470" w:rsidR="008F4D4B" w:rsidRDefault="008F4D4B" w:rsidP="00F72057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E1A721" w14:textId="67D559AE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EDE46FE" w14:textId="305675DC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FF44EDC" w14:textId="5A825B3C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F2FCD0" w14:textId="65D9A69B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9D9697D" w14:textId="54B0D0CD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E4733FF" w14:textId="2CA28A37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29D2BE1" w14:textId="3F51FE3C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793280D" w14:textId="737455E8" w:rsidR="003976BD" w:rsidRDefault="003976BD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10A7A8" w14:textId="06FCB3F9" w:rsidR="003976BD" w:rsidRDefault="003976BD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F38B2A2" w14:textId="77777777" w:rsidR="003976BD" w:rsidRDefault="003976BD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7C0D19" w14:textId="030F26FE" w:rsidR="008F4D4B" w:rsidRDefault="008F4D4B" w:rsidP="008F4D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C1E4EA" w14:textId="4D29CD17" w:rsidR="003976BD" w:rsidRDefault="00F752AC" w:rsidP="003976BD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4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2024, Смоленский район</w:t>
      </w:r>
    </w:p>
    <w:p w14:paraId="32FD6D2C" w14:textId="77777777" w:rsidR="003976BD" w:rsidRPr="008F4D4B" w:rsidRDefault="003976BD" w:rsidP="00F752AC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B3F061C" w14:textId="60FFECA5" w:rsidR="008F4D4B" w:rsidRPr="006C592F" w:rsidRDefault="008F4D4B" w:rsidP="00E1394C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5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Пояснительная записка</w:t>
      </w:r>
    </w:p>
    <w:p w14:paraId="0F26308F" w14:textId="77777777" w:rsidR="009B2553" w:rsidRPr="006C592F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color w:val="000000"/>
          <w:sz w:val="28"/>
          <w:szCs w:val="28"/>
        </w:rPr>
      </w:pPr>
      <w:r w:rsidRPr="006C592F">
        <w:rPr>
          <w:color w:val="000000"/>
          <w:sz w:val="28"/>
          <w:szCs w:val="28"/>
          <w:bdr w:val="none" w:sz="0" w:space="0" w:color="auto" w:frame="1"/>
        </w:rPr>
        <w:t>Когда в космические дали</w:t>
      </w:r>
    </w:p>
    <w:p w14:paraId="47219CF7" w14:textId="77777777" w:rsidR="009B2553" w:rsidRPr="006C592F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color w:val="000000"/>
          <w:sz w:val="28"/>
          <w:szCs w:val="28"/>
        </w:rPr>
      </w:pPr>
      <w:r w:rsidRPr="006C592F">
        <w:rPr>
          <w:color w:val="000000"/>
          <w:sz w:val="28"/>
          <w:szCs w:val="28"/>
          <w:bdr w:val="none" w:sz="0" w:space="0" w:color="auto" w:frame="1"/>
        </w:rPr>
        <w:t>Уходят чудо-корабли,</w:t>
      </w:r>
    </w:p>
    <w:p w14:paraId="6F8F805A" w14:textId="77777777" w:rsidR="009B2553" w:rsidRPr="006C592F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color w:val="000000"/>
          <w:sz w:val="28"/>
          <w:szCs w:val="28"/>
        </w:rPr>
      </w:pPr>
      <w:r w:rsidRPr="006C592F">
        <w:rPr>
          <w:color w:val="000000"/>
          <w:sz w:val="28"/>
          <w:szCs w:val="28"/>
          <w:bdr w:val="none" w:sz="0" w:space="0" w:color="auto" w:frame="1"/>
        </w:rPr>
        <w:t>Мы всё тепло сердец их дарим</w:t>
      </w:r>
    </w:p>
    <w:p w14:paraId="6F3BE79E" w14:textId="77777777" w:rsidR="009B2553" w:rsidRPr="006C592F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color w:val="000000"/>
          <w:sz w:val="28"/>
          <w:szCs w:val="28"/>
        </w:rPr>
      </w:pPr>
      <w:r w:rsidRPr="006C592F">
        <w:rPr>
          <w:color w:val="000000"/>
          <w:sz w:val="28"/>
          <w:szCs w:val="28"/>
          <w:bdr w:val="none" w:sz="0" w:space="0" w:color="auto" w:frame="1"/>
        </w:rPr>
        <w:t>И вспоминаем, как Гагарин</w:t>
      </w:r>
    </w:p>
    <w:p w14:paraId="5B98BB4F" w14:textId="5E39FA7F" w:rsidR="009B2553" w:rsidRPr="006C592F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C592F">
        <w:rPr>
          <w:color w:val="000000"/>
          <w:sz w:val="28"/>
          <w:szCs w:val="28"/>
          <w:bdr w:val="none" w:sz="0" w:space="0" w:color="auto" w:frame="1"/>
        </w:rPr>
        <w:t>В то утро стартовал с Земли.</w:t>
      </w:r>
    </w:p>
    <w:p w14:paraId="0D56B9B2" w14:textId="77777777" w:rsidR="009B2553" w:rsidRPr="001F0C84" w:rsidRDefault="009B2553" w:rsidP="00E1394C">
      <w:pPr>
        <w:pStyle w:val="a5"/>
        <w:spacing w:before="0" w:beforeAutospacing="0" w:after="0" w:afterAutospacing="0" w:line="360" w:lineRule="auto"/>
        <w:ind w:firstLine="709"/>
        <w:jc w:val="right"/>
        <w:textAlignment w:val="baseline"/>
        <w:rPr>
          <w:sz w:val="28"/>
          <w:szCs w:val="28"/>
        </w:rPr>
      </w:pPr>
      <w:r w:rsidRPr="001F0C84">
        <w:rPr>
          <w:sz w:val="28"/>
          <w:szCs w:val="28"/>
          <w:bdr w:val="none" w:sz="0" w:space="0" w:color="auto" w:frame="1"/>
        </w:rPr>
        <w:t>В. Бирюков</w:t>
      </w:r>
    </w:p>
    <w:p w14:paraId="55266E5A" w14:textId="52F13F01" w:rsidR="008F4D4B" w:rsidRPr="001F0C84" w:rsidRDefault="0096305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1F0C84">
        <w:rPr>
          <w:rFonts w:ascii="Times New Roman" w:hAnsi="Times New Roman" w:cs="Times New Roman"/>
          <w:sz w:val="28"/>
          <w:szCs w:val="28"/>
          <w:shd w:val="clear" w:color="auto" w:fill="F9FAFA"/>
        </w:rPr>
        <w:t>В 2024 году исполняется 90 лет со дня рождения первого космонавта планеты Земля - Ю.А. Гагарина.</w:t>
      </w:r>
    </w:p>
    <w:p w14:paraId="6FF2AE99" w14:textId="77777777" w:rsidR="0096305C" w:rsidRPr="001F0C84" w:rsidRDefault="0096305C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84">
        <w:rPr>
          <w:sz w:val="28"/>
          <w:szCs w:val="28"/>
        </w:rPr>
        <w:t>Величайшие события в истории человечества всегда поднимаются над временем, оставляют глубокий след в сознании современников.</w:t>
      </w:r>
    </w:p>
    <w:p w14:paraId="78B7D0E0" w14:textId="737AB514" w:rsidR="00196E47" w:rsidRPr="001F0C84" w:rsidRDefault="0096305C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84">
        <w:rPr>
          <w:sz w:val="28"/>
          <w:szCs w:val="28"/>
        </w:rPr>
        <w:t>К таким величайшим событиям, несомненно, относится первый полет человека в космос, положивший начало бесконечному продвижению человечества во Вселенную.</w:t>
      </w:r>
      <w:r w:rsidR="00196E47" w:rsidRPr="001F0C84">
        <w:rPr>
          <w:sz w:val="28"/>
          <w:szCs w:val="28"/>
        </w:rPr>
        <w:t xml:space="preserve"> </w:t>
      </w:r>
    </w:p>
    <w:p w14:paraId="1FCE6823" w14:textId="77777777" w:rsidR="00812524" w:rsidRPr="001F0C84" w:rsidRDefault="00196E47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84">
        <w:rPr>
          <w:sz w:val="28"/>
          <w:szCs w:val="28"/>
        </w:rPr>
        <w:t>Нравственно-этическая, духовная, культурная составляющая подвига первого космонавта планеты выдержала испытание временем, неразрывно связала его с прошлым и будущим цивилизации.</w:t>
      </w:r>
      <w:r w:rsidR="00812524" w:rsidRPr="001F0C84">
        <w:rPr>
          <w:sz w:val="28"/>
          <w:szCs w:val="28"/>
        </w:rPr>
        <w:t xml:space="preserve"> </w:t>
      </w:r>
    </w:p>
    <w:p w14:paraId="3C178511" w14:textId="738A6BA6" w:rsidR="00812524" w:rsidRPr="001F0C84" w:rsidRDefault="002F7AE4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84">
        <w:rPr>
          <w:sz w:val="28"/>
          <w:szCs w:val="28"/>
        </w:rPr>
        <w:t>Тема патриотизма в нашей стране на сегодняшний день наиболее актуальна и значима. Воспитать настоящего патриота, который любит свою страну и гордится ею можно только на примере выдающихся людей, героев, внесших вклад в историю. Человек не знающий своего прошлого, не помнящий историю, обречен остаться без будущего…</w:t>
      </w:r>
    </w:p>
    <w:p w14:paraId="19EE6491" w14:textId="17794E80" w:rsidR="0000356D" w:rsidRPr="001F0C84" w:rsidRDefault="0000356D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Данная методическая разработка направлена на реализацию основополагающей функции дошкольного уровня образования</w:t>
      </w:r>
      <w:r w:rsidR="009B2553" w:rsidRPr="001F0C84">
        <w:rPr>
          <w:sz w:val="28"/>
          <w:szCs w:val="28"/>
          <w:shd w:val="clear" w:color="auto" w:fill="F9FAFA"/>
        </w:rPr>
        <w:t xml:space="preserve"> </w:t>
      </w:r>
      <w:r w:rsidR="006C592F" w:rsidRPr="001F0C84">
        <w:rPr>
          <w:sz w:val="28"/>
          <w:szCs w:val="28"/>
          <w:shd w:val="clear" w:color="auto" w:fill="F9FAFA"/>
        </w:rPr>
        <w:t>такой как</w:t>
      </w:r>
      <w:r w:rsidRPr="001F0C84">
        <w:rPr>
          <w:sz w:val="28"/>
          <w:szCs w:val="28"/>
          <w:shd w:val="clear" w:color="auto" w:fill="F9FAFA"/>
        </w:rPr>
        <w:t>, обучение и воспитание ребенка дошкольного возраста как гражданина РФ</w:t>
      </w:r>
      <w:r w:rsidR="009B2553" w:rsidRPr="001F0C84">
        <w:rPr>
          <w:sz w:val="28"/>
          <w:szCs w:val="28"/>
          <w:shd w:val="clear" w:color="auto" w:fill="F9FAFA"/>
        </w:rPr>
        <w:t xml:space="preserve">, формирование его гражданской и культурной идентичности на </w:t>
      </w:r>
      <w:r w:rsidR="006C592F" w:rsidRPr="001F0C84">
        <w:rPr>
          <w:sz w:val="28"/>
          <w:szCs w:val="28"/>
          <w:shd w:val="clear" w:color="auto" w:fill="F9FAFA"/>
        </w:rPr>
        <w:t>соответствующем его</w:t>
      </w:r>
      <w:r w:rsidR="009B2553" w:rsidRPr="001F0C84">
        <w:rPr>
          <w:sz w:val="28"/>
          <w:szCs w:val="28"/>
          <w:shd w:val="clear" w:color="auto" w:fill="F9FAFA"/>
        </w:rPr>
        <w:t xml:space="preserve"> возрасту содержании доступными средствами.</w:t>
      </w:r>
    </w:p>
    <w:p w14:paraId="0BFF671F" w14:textId="696D6208" w:rsidR="00060475" w:rsidRPr="001F0C84" w:rsidRDefault="0071420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>
        <w:rPr>
          <w:sz w:val="28"/>
          <w:szCs w:val="28"/>
        </w:rPr>
        <w:t xml:space="preserve">Квест - игра </w:t>
      </w:r>
      <w:r w:rsidR="00060475" w:rsidRPr="001F0C84">
        <w:rPr>
          <w:sz w:val="28"/>
          <w:szCs w:val="28"/>
        </w:rPr>
        <w:t>«Первый в космосе» ориентирован</w:t>
      </w:r>
      <w:r w:rsidR="00E71549">
        <w:rPr>
          <w:sz w:val="28"/>
          <w:szCs w:val="28"/>
        </w:rPr>
        <w:t>а</w:t>
      </w:r>
      <w:r w:rsidR="00060475" w:rsidRPr="001F0C84">
        <w:rPr>
          <w:sz w:val="28"/>
          <w:szCs w:val="28"/>
        </w:rPr>
        <w:t xml:space="preserve"> на возраст дошкольников 6-7 </w:t>
      </w:r>
      <w:r w:rsidR="006C592F" w:rsidRPr="001F0C84">
        <w:rPr>
          <w:sz w:val="28"/>
          <w:szCs w:val="28"/>
        </w:rPr>
        <w:t>лет, способствует</w:t>
      </w:r>
      <w:r w:rsidR="00901E2A" w:rsidRPr="001F0C84">
        <w:rPr>
          <w:sz w:val="28"/>
          <w:szCs w:val="28"/>
          <w:shd w:val="clear" w:color="auto" w:fill="F9FAFA"/>
        </w:rPr>
        <w:t xml:space="preserve"> расширению представлений детей о космосе,</w:t>
      </w:r>
      <w:r w:rsidR="00060475" w:rsidRPr="001F0C84">
        <w:rPr>
          <w:sz w:val="28"/>
          <w:szCs w:val="28"/>
          <w:shd w:val="clear" w:color="auto" w:fill="F9FAFA"/>
        </w:rPr>
        <w:t xml:space="preserve"> развитию у </w:t>
      </w:r>
      <w:r w:rsidR="00060475" w:rsidRPr="001F0C84">
        <w:rPr>
          <w:sz w:val="28"/>
          <w:szCs w:val="28"/>
          <w:shd w:val="clear" w:color="auto" w:fill="F9FAFA"/>
        </w:rPr>
        <w:lastRenderedPageBreak/>
        <w:t>дошкольников стремления к знаниям, воспитывает моральные качества, любовь к близким, гордость за страну, малую родину, патриотизм.</w:t>
      </w:r>
    </w:p>
    <w:p w14:paraId="560F4096" w14:textId="02BF92EA" w:rsidR="00196E47" w:rsidRPr="001F0C84" w:rsidRDefault="00196E47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1F0C84">
        <w:rPr>
          <w:sz w:val="28"/>
          <w:szCs w:val="28"/>
          <w:shd w:val="clear" w:color="auto" w:fill="F9FAFA"/>
        </w:rPr>
        <w:t>Использование видео презентации необходимо для большего проникновения в сущность рассматриваемых событий, в эпоху времени; способствует повышению интереса и внимания дошкольников.</w:t>
      </w:r>
    </w:p>
    <w:p w14:paraId="3A0FB252" w14:textId="0E6A4DFA" w:rsidR="003D221B" w:rsidRPr="001F0C84" w:rsidRDefault="00196E47" w:rsidP="00714201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 xml:space="preserve">Видео было создано в программе </w:t>
      </w:r>
      <w:proofErr w:type="spellStart"/>
      <w:r w:rsidRPr="001F0C84">
        <w:rPr>
          <w:sz w:val="28"/>
          <w:szCs w:val="28"/>
          <w:shd w:val="clear" w:color="auto" w:fill="F9FAFA"/>
        </w:rPr>
        <w:t>Movavi</w:t>
      </w:r>
      <w:proofErr w:type="spellEnd"/>
      <w:r w:rsidR="00FF3FF3">
        <w:rPr>
          <w:sz w:val="28"/>
          <w:szCs w:val="28"/>
          <w:shd w:val="clear" w:color="auto" w:fill="F9FAFA"/>
        </w:rPr>
        <w:t xml:space="preserve"> </w:t>
      </w:r>
      <w:r w:rsidR="00FF3FF3">
        <w:rPr>
          <w:sz w:val="28"/>
          <w:szCs w:val="28"/>
          <w:shd w:val="clear" w:color="auto" w:fill="F9FAFA"/>
          <w:lang w:val="en-US"/>
        </w:rPr>
        <w:t>Video</w:t>
      </w:r>
      <w:r w:rsidR="00FF3FF3" w:rsidRPr="00FF3FF3">
        <w:rPr>
          <w:sz w:val="28"/>
          <w:szCs w:val="28"/>
          <w:shd w:val="clear" w:color="auto" w:fill="F9FAFA"/>
        </w:rPr>
        <w:t xml:space="preserve"> </w:t>
      </w:r>
      <w:r w:rsidR="00FF3FF3">
        <w:rPr>
          <w:sz w:val="28"/>
          <w:szCs w:val="28"/>
          <w:shd w:val="clear" w:color="auto" w:fill="F9FAFA"/>
          <w:lang w:val="en-US"/>
        </w:rPr>
        <w:t>Editor</w:t>
      </w:r>
      <w:r w:rsidR="00FF3FF3" w:rsidRPr="00FF3FF3">
        <w:rPr>
          <w:sz w:val="28"/>
          <w:szCs w:val="28"/>
          <w:shd w:val="clear" w:color="auto" w:fill="F9FAFA"/>
        </w:rPr>
        <w:t xml:space="preserve"> </w:t>
      </w:r>
      <w:r w:rsidR="00FF3FF3">
        <w:rPr>
          <w:sz w:val="28"/>
          <w:szCs w:val="28"/>
          <w:shd w:val="clear" w:color="auto" w:fill="F9FAFA"/>
          <w:lang w:val="en-US"/>
        </w:rPr>
        <w:t>Plus</w:t>
      </w:r>
      <w:r w:rsidR="008D4D2D" w:rsidRPr="001F0C84">
        <w:rPr>
          <w:sz w:val="28"/>
          <w:szCs w:val="28"/>
          <w:shd w:val="clear" w:color="auto" w:fill="F9FAFA"/>
        </w:rPr>
        <w:t>,</w:t>
      </w:r>
      <w:r w:rsidR="00714201" w:rsidRPr="00714201">
        <w:rPr>
          <w:sz w:val="28"/>
          <w:szCs w:val="28"/>
          <w:shd w:val="clear" w:color="auto" w:fill="F9FAFA"/>
        </w:rPr>
        <w:t xml:space="preserve"> </w:t>
      </w:r>
      <w:r w:rsidR="00714201">
        <w:rPr>
          <w:sz w:val="28"/>
          <w:szCs w:val="28"/>
          <w:shd w:val="clear" w:color="auto" w:fill="F9FAFA"/>
        </w:rPr>
        <w:t xml:space="preserve">презентация выполнена в программе </w:t>
      </w:r>
      <w:r w:rsidR="00714201" w:rsidRPr="00714201">
        <w:rPr>
          <w:color w:val="1E1E1E"/>
          <w:sz w:val="28"/>
          <w:szCs w:val="28"/>
          <w:shd w:val="clear" w:color="auto" w:fill="FFFFFF"/>
        </w:rPr>
        <w:t>PowerPoint</w:t>
      </w:r>
      <w:r w:rsidR="00A12127">
        <w:rPr>
          <w:color w:val="1E1E1E"/>
          <w:sz w:val="28"/>
          <w:szCs w:val="28"/>
          <w:shd w:val="clear" w:color="auto" w:fill="FFFFFF"/>
        </w:rPr>
        <w:t xml:space="preserve"> (с анимацией)</w:t>
      </w:r>
      <w:r w:rsidR="00714201">
        <w:rPr>
          <w:color w:val="1E1E1E"/>
          <w:sz w:val="28"/>
          <w:szCs w:val="28"/>
          <w:shd w:val="clear" w:color="auto" w:fill="FFFFFF"/>
        </w:rPr>
        <w:t>,</w:t>
      </w:r>
      <w:r w:rsidRPr="001F0C84">
        <w:rPr>
          <w:sz w:val="28"/>
          <w:szCs w:val="28"/>
          <w:shd w:val="clear" w:color="auto" w:fill="F9FAFA"/>
        </w:rPr>
        <w:t xml:space="preserve"> с помощью мультимедийного проектора проецировал</w:t>
      </w:r>
      <w:r w:rsidR="00714201">
        <w:rPr>
          <w:sz w:val="28"/>
          <w:szCs w:val="28"/>
          <w:shd w:val="clear" w:color="auto" w:fill="F9FAFA"/>
        </w:rPr>
        <w:t>и</w:t>
      </w:r>
      <w:r w:rsidRPr="001F0C84">
        <w:rPr>
          <w:sz w:val="28"/>
          <w:szCs w:val="28"/>
          <w:shd w:val="clear" w:color="auto" w:fill="F9FAFA"/>
        </w:rPr>
        <w:t>сь на большой экран.</w:t>
      </w:r>
    </w:p>
    <w:p w14:paraId="33C748C1" w14:textId="3475D0D0" w:rsidR="00196E47" w:rsidRPr="001F0C84" w:rsidRDefault="00196E47" w:rsidP="00714201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b/>
          <w:bCs/>
          <w:sz w:val="28"/>
          <w:szCs w:val="28"/>
          <w:shd w:val="clear" w:color="auto" w:fill="F9FAFA"/>
        </w:rPr>
        <w:t>Цель: </w:t>
      </w:r>
      <w:r w:rsidR="00060475" w:rsidRPr="001F0C84">
        <w:rPr>
          <w:sz w:val="28"/>
          <w:szCs w:val="28"/>
          <w:shd w:val="clear" w:color="auto" w:fill="F9FAFA"/>
        </w:rPr>
        <w:t>расширить представление детей о космосе</w:t>
      </w:r>
      <w:r w:rsidR="00F752AC" w:rsidRPr="001F0C84">
        <w:rPr>
          <w:sz w:val="28"/>
          <w:szCs w:val="28"/>
          <w:shd w:val="clear" w:color="auto" w:fill="F9FAFA"/>
        </w:rPr>
        <w:t>,</w:t>
      </w:r>
      <w:r w:rsidR="00060475" w:rsidRPr="001F0C84">
        <w:rPr>
          <w:sz w:val="28"/>
          <w:szCs w:val="28"/>
          <w:shd w:val="clear" w:color="auto" w:fill="F9FAFA"/>
        </w:rPr>
        <w:t xml:space="preserve"> </w:t>
      </w:r>
      <w:r w:rsidR="00F752AC" w:rsidRPr="001F0C84">
        <w:rPr>
          <w:sz w:val="28"/>
          <w:szCs w:val="28"/>
          <w:shd w:val="clear" w:color="auto" w:fill="F9FAFA"/>
        </w:rPr>
        <w:t>п</w:t>
      </w:r>
      <w:r w:rsidR="00060475" w:rsidRPr="001F0C84">
        <w:rPr>
          <w:sz w:val="28"/>
          <w:szCs w:val="28"/>
          <w:shd w:val="clear" w:color="auto" w:fill="F9FAFA"/>
        </w:rPr>
        <w:t>ознакомить</w:t>
      </w:r>
      <w:r w:rsidRPr="001F0C84">
        <w:rPr>
          <w:sz w:val="28"/>
          <w:szCs w:val="28"/>
          <w:shd w:val="clear" w:color="auto" w:fill="F9FAFA"/>
        </w:rPr>
        <w:t xml:space="preserve"> с историей </w:t>
      </w:r>
      <w:r w:rsidR="00714201">
        <w:rPr>
          <w:sz w:val="28"/>
          <w:szCs w:val="28"/>
          <w:shd w:val="clear" w:color="auto" w:fill="F9FAFA"/>
        </w:rPr>
        <w:t xml:space="preserve">полета первого </w:t>
      </w:r>
      <w:r w:rsidRPr="001F0C84">
        <w:rPr>
          <w:sz w:val="28"/>
          <w:szCs w:val="28"/>
          <w:shd w:val="clear" w:color="auto" w:fill="F9FAFA"/>
        </w:rPr>
        <w:t>космо</w:t>
      </w:r>
      <w:r w:rsidR="00714201">
        <w:rPr>
          <w:sz w:val="28"/>
          <w:szCs w:val="28"/>
          <w:shd w:val="clear" w:color="auto" w:fill="F9FAFA"/>
        </w:rPr>
        <w:t>навта</w:t>
      </w:r>
      <w:r w:rsidRPr="001F0C84">
        <w:rPr>
          <w:sz w:val="28"/>
          <w:szCs w:val="28"/>
          <w:shd w:val="clear" w:color="auto" w:fill="F9FAFA"/>
        </w:rPr>
        <w:t>.</w:t>
      </w:r>
    </w:p>
    <w:p w14:paraId="16065116" w14:textId="0A73D814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shd w:val="clear" w:color="auto" w:fill="F9FAFA"/>
        </w:rPr>
      </w:pPr>
      <w:r w:rsidRPr="001F0C84">
        <w:rPr>
          <w:b/>
          <w:bCs/>
          <w:sz w:val="28"/>
          <w:szCs w:val="28"/>
          <w:shd w:val="clear" w:color="auto" w:fill="F9FAFA"/>
        </w:rPr>
        <w:t>Задачи:</w:t>
      </w:r>
    </w:p>
    <w:p w14:paraId="63E521E2" w14:textId="1149668A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r w:rsidRPr="001F0C84">
        <w:rPr>
          <w:sz w:val="28"/>
          <w:szCs w:val="28"/>
          <w:shd w:val="clear" w:color="auto" w:fill="F9FAFA"/>
        </w:rPr>
        <w:t xml:space="preserve">познакомить дошкольников с </w:t>
      </w:r>
      <w:r w:rsidR="00EF087A" w:rsidRPr="001F0C84">
        <w:rPr>
          <w:sz w:val="28"/>
          <w:szCs w:val="28"/>
          <w:shd w:val="clear" w:color="auto" w:fill="F9FAFA"/>
        </w:rPr>
        <w:t>фактами из биографии</w:t>
      </w:r>
      <w:r w:rsidRPr="001F0C84">
        <w:rPr>
          <w:sz w:val="28"/>
          <w:szCs w:val="28"/>
          <w:shd w:val="clear" w:color="auto" w:fill="F9FAFA"/>
        </w:rPr>
        <w:t xml:space="preserve"> Гагарина, этапами отбора в ряды космонавтов, ходом полета;</w:t>
      </w:r>
    </w:p>
    <w:p w14:paraId="7702628D" w14:textId="30BB0206" w:rsidR="00060475" w:rsidRPr="001F0C84" w:rsidRDefault="00060475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r w:rsidRPr="001F0C84">
        <w:rPr>
          <w:sz w:val="28"/>
          <w:szCs w:val="28"/>
          <w:shd w:val="clear" w:color="auto" w:fill="F9FAFA"/>
        </w:rPr>
        <w:t>формировать у детей представление о космическом пространстве, Солнечной системе, планетах и созвездиях;</w:t>
      </w:r>
    </w:p>
    <w:p w14:paraId="5457F277" w14:textId="68EEEB05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r w:rsidRPr="001F0C84">
        <w:rPr>
          <w:sz w:val="28"/>
          <w:szCs w:val="28"/>
          <w:shd w:val="clear" w:color="auto" w:fill="F9FAFA"/>
        </w:rPr>
        <w:t>развивать логическое мышление, умение систематизировать, имеющиеся знания, анализировать, расширять кругозор</w:t>
      </w:r>
      <w:r w:rsidR="00060475" w:rsidRPr="001F0C84">
        <w:rPr>
          <w:sz w:val="28"/>
          <w:szCs w:val="28"/>
          <w:shd w:val="clear" w:color="auto" w:fill="F9FAFA"/>
        </w:rPr>
        <w:t>.</w:t>
      </w:r>
    </w:p>
    <w:p w14:paraId="0EFF97F1" w14:textId="5CB35D51" w:rsidR="00060475" w:rsidRPr="001F0C84" w:rsidRDefault="00060475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 развивать умение работать в команде.</w:t>
      </w:r>
    </w:p>
    <w:p w14:paraId="0E24498F" w14:textId="59F36177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r w:rsidRPr="001F0C84">
        <w:rPr>
          <w:sz w:val="28"/>
          <w:szCs w:val="28"/>
          <w:shd w:val="clear" w:color="auto" w:fill="F9FAFA"/>
        </w:rPr>
        <w:t>воспитывать чувство гордости за свою страну, за свою малую родину, патриотизм;</w:t>
      </w:r>
    </w:p>
    <w:p w14:paraId="0AF11AAE" w14:textId="47B06C11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shd w:val="clear" w:color="auto" w:fill="F9FAFA"/>
        </w:rPr>
      </w:pPr>
      <w:r w:rsidRPr="001F0C84">
        <w:rPr>
          <w:b/>
          <w:bCs/>
          <w:sz w:val="28"/>
          <w:szCs w:val="28"/>
          <w:shd w:val="clear" w:color="auto" w:fill="F9FAFA"/>
        </w:rPr>
        <w:t>Оборудование:</w:t>
      </w:r>
    </w:p>
    <w:p w14:paraId="562EB246" w14:textId="52853721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r w:rsidRPr="001F0C84">
        <w:rPr>
          <w:sz w:val="28"/>
          <w:szCs w:val="28"/>
          <w:shd w:val="clear" w:color="auto" w:fill="F9FAFA"/>
        </w:rPr>
        <w:t>видео фрагменты из истории жизни Ю. Гагарина;</w:t>
      </w:r>
    </w:p>
    <w:p w14:paraId="32B811C9" w14:textId="740E6386" w:rsidR="009B2553" w:rsidRPr="001F0C84" w:rsidRDefault="009B2553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 компьютер, мультимедийный проектор;</w:t>
      </w:r>
    </w:p>
    <w:p w14:paraId="5B4EACBE" w14:textId="5BA0DFDA" w:rsidR="00084871" w:rsidRPr="001F0C84" w:rsidRDefault="00084871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proofErr w:type="spellStart"/>
      <w:r w:rsidRPr="001F0C84">
        <w:rPr>
          <w:sz w:val="28"/>
          <w:szCs w:val="28"/>
          <w:shd w:val="clear" w:color="auto" w:fill="F9FAFA"/>
        </w:rPr>
        <w:t>пазлы</w:t>
      </w:r>
      <w:proofErr w:type="spellEnd"/>
      <w:r w:rsidRPr="001F0C84">
        <w:rPr>
          <w:sz w:val="28"/>
          <w:szCs w:val="28"/>
          <w:shd w:val="clear" w:color="auto" w:fill="F9FAFA"/>
        </w:rPr>
        <w:t xml:space="preserve"> с изображением корабля «Восток»;</w:t>
      </w:r>
    </w:p>
    <w:p w14:paraId="56AC77B0" w14:textId="61C1AED1" w:rsidR="0000356D" w:rsidRPr="001F0C84" w:rsidRDefault="0000356D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9FAFA"/>
        </w:rPr>
      </w:pPr>
      <w:r w:rsidRPr="001F0C84">
        <w:rPr>
          <w:sz w:val="28"/>
          <w:szCs w:val="28"/>
          <w:shd w:val="clear" w:color="auto" w:fill="F9FAFA"/>
        </w:rPr>
        <w:t>- скрытые картинки с созвездиями: Б. Медведицы, м. Медведицы и Ориона;</w:t>
      </w:r>
    </w:p>
    <w:p w14:paraId="156EA9C9" w14:textId="55E554CF" w:rsidR="008F4D4B" w:rsidRPr="001F0C84" w:rsidRDefault="0000356D" w:rsidP="006C592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84">
        <w:rPr>
          <w:sz w:val="28"/>
          <w:szCs w:val="28"/>
          <w:shd w:val="clear" w:color="auto" w:fill="F9FAFA"/>
        </w:rPr>
        <w:t>-</w:t>
      </w:r>
      <w:r w:rsidR="00DA36ED" w:rsidRPr="001F0C84">
        <w:rPr>
          <w:sz w:val="28"/>
          <w:szCs w:val="28"/>
          <w:shd w:val="clear" w:color="auto" w:fill="F9FAFA"/>
        </w:rPr>
        <w:t xml:space="preserve"> </w:t>
      </w:r>
      <w:commentRangeStart w:id="0"/>
      <w:r w:rsidRPr="001F0C84">
        <w:rPr>
          <w:sz w:val="28"/>
          <w:szCs w:val="28"/>
          <w:shd w:val="clear" w:color="auto" w:fill="F9FAFA"/>
        </w:rPr>
        <w:t>фонарик</w:t>
      </w:r>
      <w:commentRangeEnd w:id="0"/>
      <w:r w:rsidR="001F0C84">
        <w:rPr>
          <w:rStyle w:val="a8"/>
          <w:rFonts w:asciiTheme="minorHAnsi" w:eastAsiaTheme="minorHAnsi" w:hAnsiTheme="minorHAnsi" w:cstheme="minorBidi"/>
          <w:lang w:eastAsia="en-US"/>
        </w:rPr>
        <w:commentReference w:id="0"/>
      </w:r>
      <w:r w:rsidR="00060475" w:rsidRPr="001F0C84">
        <w:rPr>
          <w:sz w:val="28"/>
          <w:szCs w:val="28"/>
          <w:shd w:val="clear" w:color="auto" w:fill="F9FAFA"/>
        </w:rPr>
        <w:t>.</w:t>
      </w:r>
    </w:p>
    <w:p w14:paraId="73596B1B" w14:textId="5FC15489" w:rsidR="008F4D4B" w:rsidRDefault="008F4D4B" w:rsidP="00F438B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0C84">
        <w:rPr>
          <w:rFonts w:ascii="Times New Roman" w:hAnsi="Times New Roman" w:cs="Times New Roman"/>
          <w:sz w:val="28"/>
          <w:szCs w:val="28"/>
          <w:shd w:val="clear" w:color="auto" w:fill="FFFFFF"/>
        </w:rPr>
        <w:t>Ход квеста</w:t>
      </w:r>
      <w:r w:rsidR="00A46E17" w:rsidRPr="001F0C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6D4F08D" w14:textId="34D71C43" w:rsidR="002D722F" w:rsidRPr="001F0C84" w:rsidRDefault="003976BD" w:rsidP="00F438B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0" w:history="1">
        <w:r w:rsidR="002D722F" w:rsidRPr="007D79B6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https://disk.yandex.ru/i/6aRCZghBkOp6sw</w:t>
        </w:r>
      </w:hyperlink>
      <w:r w:rsidR="002D72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(презентация)</w:t>
      </w:r>
    </w:p>
    <w:p w14:paraId="3B73D1FD" w14:textId="5373D1F8" w:rsidR="00060475" w:rsidRPr="00060475" w:rsidRDefault="00060475" w:rsidP="00F438BB">
      <w:pPr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604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1A70F756" w14:textId="1DDD7812" w:rsidR="00B56301" w:rsidRPr="00F72057" w:rsidRDefault="00A12127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(Слайд1) </w:t>
      </w:r>
      <w:r w:rsidR="00B56301" w:rsidRPr="00F72057">
        <w:rPr>
          <w:rFonts w:ascii="Times New Roman" w:hAnsi="Times New Roman" w:cs="Times New Roman"/>
          <w:sz w:val="28"/>
          <w:szCs w:val="28"/>
        </w:rPr>
        <w:t>Помнит Земля, Подвиг ценя,</w:t>
      </w:r>
    </w:p>
    <w:p w14:paraId="339F1C2E" w14:textId="19352C2C" w:rsidR="00B56301" w:rsidRPr="00F72057" w:rsidRDefault="00B56301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lastRenderedPageBreak/>
        <w:t>Звонкий апрельский возглас:</w:t>
      </w:r>
    </w:p>
    <w:p w14:paraId="3EE22585" w14:textId="2D8F5A4D" w:rsidR="00B56301" w:rsidRPr="00F72057" w:rsidRDefault="00B56301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«Как ты, «Заря?»</w:t>
      </w:r>
    </w:p>
    <w:p w14:paraId="79F88674" w14:textId="7A08CE60" w:rsidR="00B56301" w:rsidRPr="00F72057" w:rsidRDefault="00B56301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Слышишь меня! Вижу открытый Космос!»</w:t>
      </w:r>
    </w:p>
    <w:p w14:paraId="20B426EE" w14:textId="77777777" w:rsidR="008F4D4B" w:rsidRPr="00F72057" w:rsidRDefault="008F4D4B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Был человек очень земной,</w:t>
      </w:r>
    </w:p>
    <w:p w14:paraId="3191C20A" w14:textId="4F821349" w:rsidR="008F4D4B" w:rsidRPr="00F72057" w:rsidRDefault="008F4D4B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Самый обыкновенный.</w:t>
      </w:r>
    </w:p>
    <w:p w14:paraId="5719B069" w14:textId="77777777" w:rsidR="008F4D4B" w:rsidRPr="00F72057" w:rsidRDefault="008F4D4B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 смелый разбег</w:t>
      </w:r>
    </w:p>
    <w:p w14:paraId="3C57EFFF" w14:textId="4C2ABB8C" w:rsidR="008F4D4B" w:rsidRPr="00F72057" w:rsidRDefault="008F4D4B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Послан страной «Здравствуй!» - сказал Вселенной</w:t>
      </w:r>
      <w:r w:rsidR="00B56301" w:rsidRPr="00F72057">
        <w:rPr>
          <w:rFonts w:ascii="Times New Roman" w:hAnsi="Times New Roman" w:cs="Times New Roman"/>
          <w:sz w:val="28"/>
          <w:szCs w:val="28"/>
        </w:rPr>
        <w:t>.</w:t>
      </w:r>
    </w:p>
    <w:p w14:paraId="3ADADF23" w14:textId="05CA8C32" w:rsidR="002629E1" w:rsidRDefault="002629E1" w:rsidP="00A46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9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ребята, о ком это стихотворение? (ответы детей)</w:t>
      </w:r>
    </w:p>
    <w:p w14:paraId="1913419E" w14:textId="5E939087" w:rsidR="00901E2A" w:rsidRDefault="00901E2A" w:rsidP="00E7154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9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A121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A12127" w:rsidRPr="00A121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(Слайд 2)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 Ю. А. Гагарине. 9 марта мы отмечаем 90 лет со дня рождения Юрия Алексеевича. И в честь этого праздничного события предлагаю, нам с вами вслед за Гагариным Ю. А. отправиться звездными тропами и узнать, сложно ли быть первым? </w:t>
      </w:r>
      <w:r w:rsidR="00E715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этого вам нужно выполнить задания и собрать фразу, которой 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рий</w:t>
      </w:r>
      <w:r w:rsidRP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лексеевич</w:t>
      </w:r>
      <w:r w:rsidRP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руководствовался всю свою жизнь.</w:t>
      </w:r>
    </w:p>
    <w:p w14:paraId="6F2E11A6" w14:textId="7DC7E8D6" w:rsidR="00901E2A" w:rsidRPr="00901E2A" w:rsidRDefault="00901E2A" w:rsidP="00A46E17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каждое правильно выполненное задание команда будет получать одно слово из этой фразы.</w:t>
      </w:r>
    </w:p>
    <w:p w14:paraId="1F5872FF" w14:textId="793C4FC0" w:rsidR="00901E2A" w:rsidRDefault="00901E2A" w:rsidP="00A46E17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</w:t>
      </w: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ракета к запуску готова. Начинаем обратный отсчет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 </w:t>
      </w:r>
      <w:r w:rsidRPr="00EC44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(хором)</w:t>
      </w: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Пять, четыре, три, два, один.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Поехали</w:t>
      </w: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269E6B8" w14:textId="195D7133" w:rsidR="00901E2A" w:rsidRPr="00901E2A" w:rsidRDefault="00901E2A" w:rsidP="00A46E17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экран. Этот видеоролик поможет вам пройти первое испытание.</w:t>
      </w:r>
    </w:p>
    <w:p w14:paraId="4F3A7753" w14:textId="2BB41F9C" w:rsidR="00EF087A" w:rsidRDefault="003976BD" w:rsidP="00A46E17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086135" w:rsidRPr="008B6C72">
          <w:rPr>
            <w:rStyle w:val="ad"/>
            <w:rFonts w:ascii="Times New Roman" w:hAnsi="Times New Roman" w:cs="Times New Roman"/>
            <w:b/>
            <w:bCs/>
            <w:sz w:val="28"/>
            <w:szCs w:val="28"/>
          </w:rPr>
          <w:t>https://disk.yandex.ru/i/BOAK3VJuW0mPMA</w:t>
        </w:r>
      </w:hyperlink>
      <w:r w:rsidR="000861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00BA"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00BA" w:rsidRPr="00F72057">
        <w:rPr>
          <w:rFonts w:ascii="Times New Roman" w:hAnsi="Times New Roman" w:cs="Times New Roman"/>
          <w:sz w:val="28"/>
          <w:szCs w:val="28"/>
        </w:rPr>
        <w:t>(видеороли</w:t>
      </w:r>
      <w:r w:rsidR="00530978">
        <w:rPr>
          <w:rFonts w:ascii="Times New Roman" w:hAnsi="Times New Roman" w:cs="Times New Roman"/>
          <w:sz w:val="28"/>
          <w:szCs w:val="28"/>
        </w:rPr>
        <w:t>к</w:t>
      </w:r>
      <w:r w:rsidR="008100BA">
        <w:rPr>
          <w:rFonts w:ascii="Times New Roman" w:hAnsi="Times New Roman" w:cs="Times New Roman"/>
          <w:sz w:val="28"/>
          <w:szCs w:val="28"/>
        </w:rPr>
        <w:t>)</w:t>
      </w:r>
    </w:p>
    <w:p w14:paraId="7C23CF91" w14:textId="21225484" w:rsidR="00EF087A" w:rsidRDefault="008100BA" w:rsidP="00F438BB">
      <w:pPr>
        <w:spacing w:before="240" w:after="0" w:line="360" w:lineRule="auto"/>
        <w:ind w:firstLine="709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8100B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(Д</w:t>
      </w:r>
      <w:r w:rsidR="00EF087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</w:t>
      </w:r>
      <w:r w:rsidRPr="008100B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ти смотрят виде</w:t>
      </w:r>
      <w:r w:rsidR="00901E2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оролик</w:t>
      </w:r>
      <w:r w:rsidRPr="008100B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)</w:t>
      </w:r>
    </w:p>
    <w:p w14:paraId="300937BF" w14:textId="77777777" w:rsidR="00901E2A" w:rsidRDefault="00EC4452" w:rsidP="00F438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44A36"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733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</w:p>
    <w:p w14:paraId="6CAC5979" w14:textId="3DF06B1A" w:rsidR="00901E2A" w:rsidRDefault="00901E2A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приступим к выполнению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E54BC0A" w14:textId="5ED7AFE5" w:rsidR="00944A36" w:rsidRPr="00EC4452" w:rsidRDefault="00944A36" w:rsidP="006C59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C4452" w:rsidRPr="00F72057">
        <w:rPr>
          <w:rFonts w:ascii="Times New Roman" w:hAnsi="Times New Roman" w:cs="Times New Roman"/>
          <w:b/>
          <w:bCs/>
          <w:sz w:val="28"/>
          <w:szCs w:val="28"/>
        </w:rPr>
        <w:t>Викторина»</w:t>
      </w:r>
      <w:r w:rsidR="00EC44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E458D05" w14:textId="2D17DA3F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1.</w:t>
      </w:r>
      <w:r w:rsidR="00A12127">
        <w:rPr>
          <w:rFonts w:ascii="Times New Roman" w:hAnsi="Times New Roman" w:cs="Times New Roman"/>
          <w:sz w:val="28"/>
          <w:szCs w:val="28"/>
        </w:rPr>
        <w:t xml:space="preserve"> (Слайд 3)</w:t>
      </w:r>
      <w:r w:rsidRPr="00F72057">
        <w:rPr>
          <w:rFonts w:ascii="Times New Roman" w:hAnsi="Times New Roman" w:cs="Times New Roman"/>
          <w:sz w:val="28"/>
          <w:szCs w:val="28"/>
        </w:rPr>
        <w:t xml:space="preserve"> Как называется место запуска</w:t>
      </w:r>
      <w:r w:rsidR="00AE0FF4">
        <w:rPr>
          <w:rFonts w:ascii="Times New Roman" w:hAnsi="Times New Roman" w:cs="Times New Roman"/>
          <w:sz w:val="28"/>
          <w:szCs w:val="28"/>
        </w:rPr>
        <w:t xml:space="preserve"> космических </w:t>
      </w:r>
      <w:r w:rsidRPr="00F72057">
        <w:rPr>
          <w:rFonts w:ascii="Times New Roman" w:hAnsi="Times New Roman" w:cs="Times New Roman"/>
          <w:sz w:val="28"/>
          <w:szCs w:val="28"/>
        </w:rPr>
        <w:t>ракеты?</w:t>
      </w:r>
    </w:p>
    <w:p w14:paraId="7AF0CD68" w14:textId="4691AA6F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Площадка</w:t>
      </w:r>
    </w:p>
    <w:p w14:paraId="3D18D8CE" w14:textId="1CFDAF59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Аэропорт</w:t>
      </w:r>
    </w:p>
    <w:p w14:paraId="4B3CA859" w14:textId="1FC26A36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Космодром</w:t>
      </w:r>
    </w:p>
    <w:p w14:paraId="2496F7C7" w14:textId="07BE5349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12127">
        <w:rPr>
          <w:rFonts w:ascii="Times New Roman" w:hAnsi="Times New Roman" w:cs="Times New Roman"/>
          <w:sz w:val="28"/>
          <w:szCs w:val="28"/>
        </w:rPr>
        <w:t xml:space="preserve"> (Слайд 4)</w:t>
      </w:r>
      <w:r w:rsidRPr="00F72057">
        <w:rPr>
          <w:rFonts w:ascii="Times New Roman" w:hAnsi="Times New Roman" w:cs="Times New Roman"/>
          <w:sz w:val="28"/>
          <w:szCs w:val="28"/>
        </w:rPr>
        <w:t xml:space="preserve"> Какое название имела ракета-носитель, которая должна была впервые вывести человека в космос?</w:t>
      </w:r>
    </w:p>
    <w:p w14:paraId="1F90FBC9" w14:textId="77777777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Восток</w:t>
      </w:r>
    </w:p>
    <w:p w14:paraId="25CD3A27" w14:textId="77777777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Восход</w:t>
      </w:r>
    </w:p>
    <w:p w14:paraId="1DB3D57E" w14:textId="77777777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Взлет</w:t>
      </w:r>
    </w:p>
    <w:p w14:paraId="007163CD" w14:textId="2B8DD99C" w:rsidR="00E66A90" w:rsidRPr="00F72057" w:rsidRDefault="00E66A90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3.</w:t>
      </w:r>
      <w:r w:rsidR="00A12127">
        <w:rPr>
          <w:rFonts w:ascii="Times New Roman" w:hAnsi="Times New Roman" w:cs="Times New Roman"/>
          <w:sz w:val="28"/>
          <w:szCs w:val="28"/>
        </w:rPr>
        <w:t xml:space="preserve"> (Слайд 5)</w:t>
      </w:r>
      <w:r w:rsidRPr="00F72057">
        <w:rPr>
          <w:rFonts w:ascii="Times New Roman" w:hAnsi="Times New Roman" w:cs="Times New Roman"/>
          <w:sz w:val="28"/>
          <w:szCs w:val="28"/>
        </w:rPr>
        <w:t xml:space="preserve"> Как называют человека, который совершил полет в космос</w:t>
      </w:r>
      <w:r w:rsidR="00E11A6C" w:rsidRPr="00F72057">
        <w:rPr>
          <w:rFonts w:ascii="Times New Roman" w:hAnsi="Times New Roman" w:cs="Times New Roman"/>
          <w:sz w:val="28"/>
          <w:szCs w:val="28"/>
        </w:rPr>
        <w:t>?</w:t>
      </w:r>
    </w:p>
    <w:p w14:paraId="51562E2A" w14:textId="0C15B100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Пилот</w:t>
      </w:r>
    </w:p>
    <w:p w14:paraId="18380267" w14:textId="326EE3EA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Космонавт</w:t>
      </w:r>
    </w:p>
    <w:p w14:paraId="632A5D80" w14:textId="195EB723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Летчик</w:t>
      </w:r>
    </w:p>
    <w:p w14:paraId="61A486BD" w14:textId="2BDAC8D2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4.</w:t>
      </w:r>
      <w:r w:rsidR="00A72EEA">
        <w:rPr>
          <w:rFonts w:ascii="Times New Roman" w:hAnsi="Times New Roman" w:cs="Times New Roman"/>
          <w:sz w:val="28"/>
          <w:szCs w:val="28"/>
        </w:rPr>
        <w:t xml:space="preserve"> (Слайд 6</w:t>
      </w:r>
      <w:r w:rsidR="003976BD">
        <w:rPr>
          <w:rFonts w:ascii="Times New Roman" w:hAnsi="Times New Roman" w:cs="Times New Roman"/>
          <w:sz w:val="28"/>
          <w:szCs w:val="28"/>
        </w:rPr>
        <w:t xml:space="preserve">) </w:t>
      </w:r>
      <w:r w:rsidR="003976BD" w:rsidRPr="00F72057">
        <w:rPr>
          <w:rFonts w:ascii="Times New Roman" w:hAnsi="Times New Roman" w:cs="Times New Roman"/>
          <w:sz w:val="28"/>
          <w:szCs w:val="28"/>
        </w:rPr>
        <w:t>Как</w:t>
      </w:r>
      <w:r w:rsidRPr="00F72057">
        <w:rPr>
          <w:rFonts w:ascii="Times New Roman" w:hAnsi="Times New Roman" w:cs="Times New Roman"/>
          <w:sz w:val="28"/>
          <w:szCs w:val="28"/>
        </w:rPr>
        <w:t xml:space="preserve"> называется одежда космонавта?</w:t>
      </w:r>
    </w:p>
    <w:p w14:paraId="746F5B44" w14:textId="3225B970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Мундир</w:t>
      </w:r>
    </w:p>
    <w:p w14:paraId="6C47D607" w14:textId="1EE92ACD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Скафандр</w:t>
      </w:r>
    </w:p>
    <w:p w14:paraId="721BB48A" w14:textId="495C5D58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Китель</w:t>
      </w:r>
    </w:p>
    <w:p w14:paraId="1C453A2F" w14:textId="2DE9090C" w:rsidR="00E11A6C" w:rsidRPr="00F72057" w:rsidRDefault="00A72EEA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(Слайд 7) </w:t>
      </w:r>
      <w:r w:rsidR="00E11A6C" w:rsidRPr="00F72057">
        <w:rPr>
          <w:rFonts w:ascii="Times New Roman" w:hAnsi="Times New Roman" w:cs="Times New Roman"/>
          <w:sz w:val="28"/>
          <w:szCs w:val="28"/>
        </w:rPr>
        <w:t>Кто был первым космонавтом?</w:t>
      </w:r>
    </w:p>
    <w:p w14:paraId="66BE1FD4" w14:textId="5D108974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Валентина Терешкова</w:t>
      </w:r>
    </w:p>
    <w:p w14:paraId="5E76094C" w14:textId="515E7E69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Белка и Стрелка</w:t>
      </w:r>
    </w:p>
    <w:p w14:paraId="312472FD" w14:textId="6AAD0F0A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Юрий Гагарин</w:t>
      </w:r>
    </w:p>
    <w:p w14:paraId="0C26ECD8" w14:textId="53BFADCA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6.</w:t>
      </w:r>
      <w:r w:rsidR="00A72EEA">
        <w:rPr>
          <w:rFonts w:ascii="Times New Roman" w:hAnsi="Times New Roman" w:cs="Times New Roman"/>
          <w:sz w:val="28"/>
          <w:szCs w:val="28"/>
        </w:rPr>
        <w:t xml:space="preserve"> (Слайд 8)</w:t>
      </w:r>
      <w:r w:rsidRPr="00F72057">
        <w:rPr>
          <w:rFonts w:ascii="Times New Roman" w:hAnsi="Times New Roman" w:cs="Times New Roman"/>
          <w:sz w:val="28"/>
          <w:szCs w:val="28"/>
        </w:rPr>
        <w:t xml:space="preserve"> Фамилия конструктора ракеты, на которой Гагарин совершил свой первый полет?</w:t>
      </w:r>
    </w:p>
    <w:p w14:paraId="4C69FFCB" w14:textId="21BF6D55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Королев</w:t>
      </w:r>
    </w:p>
    <w:p w14:paraId="47D21618" w14:textId="79FD6E2A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Титов</w:t>
      </w:r>
    </w:p>
    <w:p w14:paraId="0A784A01" w14:textId="3DF0FD90" w:rsidR="00F95668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Иванов</w:t>
      </w:r>
    </w:p>
    <w:p w14:paraId="49A80479" w14:textId="793DA3D6" w:rsidR="00E11A6C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7</w:t>
      </w:r>
      <w:r w:rsidR="00E11A6C" w:rsidRPr="00F72057">
        <w:rPr>
          <w:rFonts w:ascii="Times New Roman" w:hAnsi="Times New Roman" w:cs="Times New Roman"/>
          <w:sz w:val="28"/>
          <w:szCs w:val="28"/>
        </w:rPr>
        <w:t xml:space="preserve">. </w:t>
      </w:r>
      <w:r w:rsidR="00A72EEA">
        <w:rPr>
          <w:rFonts w:ascii="Times New Roman" w:hAnsi="Times New Roman" w:cs="Times New Roman"/>
          <w:sz w:val="28"/>
          <w:szCs w:val="28"/>
        </w:rPr>
        <w:t xml:space="preserve">(Слайд 9) </w:t>
      </w:r>
      <w:r w:rsidR="00E11A6C" w:rsidRPr="00F72057">
        <w:rPr>
          <w:rFonts w:ascii="Times New Roman" w:hAnsi="Times New Roman" w:cs="Times New Roman"/>
          <w:sz w:val="28"/>
          <w:szCs w:val="28"/>
        </w:rPr>
        <w:t>Сколько времени Гагарин провел на орбите?</w:t>
      </w:r>
    </w:p>
    <w:p w14:paraId="6EF19361" w14:textId="751985CC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А)38 минут</w:t>
      </w:r>
    </w:p>
    <w:p w14:paraId="6F2ED4A0" w14:textId="3A3C53E2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1час 48 минут</w:t>
      </w:r>
    </w:p>
    <w:p w14:paraId="376ACB76" w14:textId="53C5F13C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10 часов 58 минут</w:t>
      </w:r>
    </w:p>
    <w:p w14:paraId="6BC45B44" w14:textId="22E492A1" w:rsidR="00E11A6C" w:rsidRPr="00F72057" w:rsidRDefault="00F95668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8</w:t>
      </w:r>
      <w:r w:rsidR="00E11A6C" w:rsidRPr="00F72057">
        <w:rPr>
          <w:rFonts w:ascii="Times New Roman" w:hAnsi="Times New Roman" w:cs="Times New Roman"/>
          <w:sz w:val="28"/>
          <w:szCs w:val="28"/>
        </w:rPr>
        <w:t>.</w:t>
      </w:r>
      <w:r w:rsidR="00A72EEA">
        <w:rPr>
          <w:rFonts w:ascii="Times New Roman" w:hAnsi="Times New Roman" w:cs="Times New Roman"/>
          <w:sz w:val="28"/>
          <w:szCs w:val="28"/>
        </w:rPr>
        <w:t xml:space="preserve"> (Слайд 10</w:t>
      </w:r>
      <w:proofErr w:type="gramStart"/>
      <w:r w:rsidR="00A72EEA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E11A6C" w:rsidRPr="00F72057">
        <w:rPr>
          <w:rFonts w:ascii="Times New Roman" w:hAnsi="Times New Roman" w:cs="Times New Roman"/>
          <w:sz w:val="28"/>
          <w:szCs w:val="28"/>
        </w:rPr>
        <w:t xml:space="preserve"> Что сказал Гагарин, когда корабль Восток стартовал?</w:t>
      </w:r>
    </w:p>
    <w:p w14:paraId="5EE58CFA" w14:textId="0201EBAF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А) «До свидания»</w:t>
      </w:r>
    </w:p>
    <w:p w14:paraId="1EBB4A8E" w14:textId="38E5EDD9" w:rsidR="00E11A6C" w:rsidRPr="00F72057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Б) «Скоро увидимся»</w:t>
      </w:r>
    </w:p>
    <w:p w14:paraId="62308679" w14:textId="645B26FC" w:rsidR="00E11A6C" w:rsidRDefault="00E11A6C" w:rsidP="006C59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2057">
        <w:rPr>
          <w:rFonts w:ascii="Times New Roman" w:hAnsi="Times New Roman" w:cs="Times New Roman"/>
          <w:sz w:val="28"/>
          <w:szCs w:val="28"/>
        </w:rPr>
        <w:t>В) «Поехали!»</w:t>
      </w:r>
    </w:p>
    <w:p w14:paraId="17F36D90" w14:textId="0A430020" w:rsidR="0069733C" w:rsidRPr="0069733C" w:rsidRDefault="0069733C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33C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412E">
        <w:rPr>
          <w:rFonts w:ascii="Times New Roman" w:hAnsi="Times New Roman" w:cs="Times New Roman"/>
          <w:sz w:val="28"/>
          <w:szCs w:val="28"/>
        </w:rPr>
        <w:t>р</w:t>
      </w:r>
      <w:r w:rsidRPr="0069733C">
        <w:rPr>
          <w:rFonts w:ascii="Times New Roman" w:hAnsi="Times New Roman" w:cs="Times New Roman"/>
          <w:sz w:val="28"/>
          <w:szCs w:val="28"/>
        </w:rPr>
        <w:t>ебята</w:t>
      </w:r>
      <w:r w:rsidR="00F752AC">
        <w:rPr>
          <w:rFonts w:ascii="Times New Roman" w:hAnsi="Times New Roman" w:cs="Times New Roman"/>
          <w:sz w:val="28"/>
          <w:szCs w:val="28"/>
        </w:rPr>
        <w:t>,</w:t>
      </w:r>
      <w:r w:rsidRPr="0069733C">
        <w:rPr>
          <w:rFonts w:ascii="Times New Roman" w:hAnsi="Times New Roman" w:cs="Times New Roman"/>
          <w:sz w:val="28"/>
          <w:szCs w:val="28"/>
        </w:rPr>
        <w:t xml:space="preserve"> вы прекрасно справились с этим заданием, </w:t>
      </w:r>
      <w:r w:rsidR="00901E2A">
        <w:rPr>
          <w:rFonts w:ascii="Times New Roman" w:hAnsi="Times New Roman" w:cs="Times New Roman"/>
          <w:sz w:val="28"/>
          <w:szCs w:val="28"/>
        </w:rPr>
        <w:t>вы получаете первое слово фразы: «Если». Г</w:t>
      </w:r>
      <w:r w:rsidRPr="0069733C">
        <w:rPr>
          <w:rFonts w:ascii="Times New Roman" w:hAnsi="Times New Roman" w:cs="Times New Roman"/>
          <w:sz w:val="28"/>
          <w:szCs w:val="28"/>
        </w:rPr>
        <w:t>отовы приступить к следующему</w:t>
      </w:r>
      <w:r w:rsidR="00901E2A">
        <w:rPr>
          <w:rFonts w:ascii="Times New Roman" w:hAnsi="Times New Roman" w:cs="Times New Roman"/>
          <w:sz w:val="28"/>
          <w:szCs w:val="28"/>
        </w:rPr>
        <w:t xml:space="preserve"> испытанию</w:t>
      </w:r>
      <w:r w:rsidRPr="0069733C">
        <w:rPr>
          <w:rFonts w:ascii="Times New Roman" w:hAnsi="Times New Roman" w:cs="Times New Roman"/>
          <w:sz w:val="28"/>
          <w:szCs w:val="28"/>
        </w:rPr>
        <w:t>?</w:t>
      </w:r>
      <w:r w:rsidR="00901E2A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68737A51" w14:textId="77777777" w:rsidR="00EC4452" w:rsidRPr="0005719F" w:rsidRDefault="00EC4452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71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</w:p>
    <w:p w14:paraId="03A4FE34" w14:textId="556D982B" w:rsidR="00EC4452" w:rsidRPr="00EC4452" w:rsidRDefault="00EC4452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звезды ярко светят</w:t>
      </w:r>
    </w:p>
    <w:p w14:paraId="6BB8D107" w14:textId="77777777" w:rsidR="00EC4452" w:rsidRPr="00EC4452" w:rsidRDefault="00EC4452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ракету нашу ждут.</w:t>
      </w:r>
    </w:p>
    <w:p w14:paraId="2C37E5F7" w14:textId="77777777" w:rsidR="00EC4452" w:rsidRPr="00EC4452" w:rsidRDefault="00EC4452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космос мы сейчас проложим</w:t>
      </w:r>
    </w:p>
    <w:p w14:paraId="777E0846" w14:textId="52EC1FAB" w:rsidR="00EC4452" w:rsidRDefault="00EC4452" w:rsidP="00F438BB">
      <w:pPr>
        <w:shd w:val="clear" w:color="auto" w:fill="FFFFFF"/>
        <w:spacing w:after="150" w:line="240" w:lineRule="auto"/>
        <w:ind w:firstLine="709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EC4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 космический маршрут</w:t>
      </w:r>
      <w:r w:rsidRPr="00EC4452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</w:t>
      </w:r>
    </w:p>
    <w:p w14:paraId="4787CCEB" w14:textId="2EB2C0AA" w:rsidR="0011394D" w:rsidRPr="0011394D" w:rsidRDefault="0011394D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3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Поехали!</w:t>
      </w:r>
    </w:p>
    <w:p w14:paraId="7D75E267" w14:textId="4D3D318B" w:rsidR="00E11A6C" w:rsidRDefault="00EC4452" w:rsidP="006C59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B4BE3"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733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3B4BE3"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68A3F86" w14:textId="2B10CD9E" w:rsidR="00AD1DA7" w:rsidRPr="00A46E17" w:rsidRDefault="000A1180" w:rsidP="00A46E1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52AC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F752A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CF412E">
        <w:rPr>
          <w:rFonts w:ascii="Times New Roman" w:hAnsi="Times New Roman" w:cs="Times New Roman"/>
          <w:sz w:val="28"/>
          <w:szCs w:val="28"/>
        </w:rPr>
        <w:t>р</w:t>
      </w:r>
      <w:r w:rsidR="00F752AC" w:rsidRPr="00F752AC">
        <w:rPr>
          <w:rFonts w:ascii="Times New Roman" w:hAnsi="Times New Roman" w:cs="Times New Roman"/>
          <w:sz w:val="28"/>
          <w:szCs w:val="28"/>
        </w:rPr>
        <w:t>ебята, в этом</w:t>
      </w:r>
      <w:r w:rsidR="00F752AC">
        <w:rPr>
          <w:rFonts w:ascii="Times New Roman" w:hAnsi="Times New Roman" w:cs="Times New Roman"/>
          <w:sz w:val="28"/>
          <w:szCs w:val="28"/>
        </w:rPr>
        <w:t xml:space="preserve">, </w:t>
      </w:r>
      <w:r w:rsidR="00F752AC" w:rsidRPr="00F752AC">
        <w:rPr>
          <w:rFonts w:ascii="Times New Roman" w:hAnsi="Times New Roman" w:cs="Times New Roman"/>
          <w:sz w:val="28"/>
          <w:szCs w:val="28"/>
        </w:rPr>
        <w:t>конверте леж</w:t>
      </w:r>
      <w:r w:rsidR="00901E2A">
        <w:rPr>
          <w:rFonts w:ascii="Times New Roman" w:hAnsi="Times New Roman" w:cs="Times New Roman"/>
          <w:sz w:val="28"/>
          <w:szCs w:val="28"/>
        </w:rPr>
        <w:t>и</w:t>
      </w:r>
      <w:r w:rsidR="00F752AC">
        <w:rPr>
          <w:rFonts w:ascii="Times New Roman" w:hAnsi="Times New Roman" w:cs="Times New Roman"/>
          <w:sz w:val="28"/>
          <w:szCs w:val="28"/>
        </w:rPr>
        <w:t xml:space="preserve">т </w:t>
      </w:r>
      <w:r w:rsidR="00901E2A">
        <w:rPr>
          <w:rFonts w:ascii="Times New Roman" w:hAnsi="Times New Roman" w:cs="Times New Roman"/>
          <w:sz w:val="28"/>
          <w:szCs w:val="28"/>
        </w:rPr>
        <w:t>схема какого-</w:t>
      </w:r>
      <w:r w:rsidR="00976520">
        <w:rPr>
          <w:rFonts w:ascii="Times New Roman" w:hAnsi="Times New Roman" w:cs="Times New Roman"/>
          <w:sz w:val="28"/>
          <w:szCs w:val="28"/>
        </w:rPr>
        <w:t>то изобретения ученых</w:t>
      </w:r>
      <w:r w:rsidR="00F752AC">
        <w:rPr>
          <w:rFonts w:ascii="Times New Roman" w:hAnsi="Times New Roman" w:cs="Times New Roman"/>
          <w:sz w:val="28"/>
          <w:szCs w:val="28"/>
        </w:rPr>
        <w:t>, которое навсегда изменило жизнь человечества</w:t>
      </w:r>
      <w:r w:rsidR="00AD1DA7">
        <w:rPr>
          <w:rFonts w:ascii="Times New Roman" w:hAnsi="Times New Roman" w:cs="Times New Roman"/>
          <w:sz w:val="28"/>
          <w:szCs w:val="28"/>
        </w:rPr>
        <w:t>. Ваша задача</w:t>
      </w:r>
      <w:r w:rsidR="00A46E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B4BE3" w:rsidRPr="00F72057">
        <w:rPr>
          <w:rFonts w:ascii="Times New Roman" w:hAnsi="Times New Roman" w:cs="Times New Roman"/>
          <w:sz w:val="28"/>
          <w:szCs w:val="28"/>
        </w:rPr>
        <w:t xml:space="preserve">собрать </w:t>
      </w:r>
      <w:proofErr w:type="spellStart"/>
      <w:r w:rsidR="003B4BE3" w:rsidRPr="00F72057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3B4BE3" w:rsidRPr="00F72057">
        <w:rPr>
          <w:rFonts w:ascii="Times New Roman" w:hAnsi="Times New Roman" w:cs="Times New Roman"/>
          <w:sz w:val="28"/>
          <w:szCs w:val="28"/>
        </w:rPr>
        <w:t xml:space="preserve"> </w:t>
      </w:r>
      <w:r w:rsidR="00901E2A">
        <w:rPr>
          <w:rFonts w:ascii="Times New Roman" w:hAnsi="Times New Roman" w:cs="Times New Roman"/>
          <w:sz w:val="28"/>
          <w:szCs w:val="28"/>
        </w:rPr>
        <w:t xml:space="preserve">и </w:t>
      </w:r>
      <w:r w:rsidR="00E71549">
        <w:rPr>
          <w:rFonts w:ascii="Times New Roman" w:hAnsi="Times New Roman" w:cs="Times New Roman"/>
          <w:sz w:val="28"/>
          <w:szCs w:val="28"/>
        </w:rPr>
        <w:t>назвать</w:t>
      </w:r>
      <w:r w:rsidR="00901E2A">
        <w:rPr>
          <w:rFonts w:ascii="Times New Roman" w:hAnsi="Times New Roman" w:cs="Times New Roman"/>
          <w:sz w:val="28"/>
          <w:szCs w:val="28"/>
        </w:rPr>
        <w:t xml:space="preserve">, что </w:t>
      </w:r>
      <w:r w:rsidR="00AD1DA7">
        <w:rPr>
          <w:rFonts w:ascii="Times New Roman" w:hAnsi="Times New Roman" w:cs="Times New Roman"/>
          <w:sz w:val="28"/>
          <w:szCs w:val="28"/>
        </w:rPr>
        <w:t xml:space="preserve">это </w:t>
      </w:r>
      <w:r w:rsidR="00901E2A">
        <w:rPr>
          <w:rFonts w:ascii="Times New Roman" w:hAnsi="Times New Roman" w:cs="Times New Roman"/>
          <w:sz w:val="28"/>
          <w:szCs w:val="28"/>
        </w:rPr>
        <w:t xml:space="preserve">за </w:t>
      </w:r>
      <w:r w:rsidR="00AD1DA7">
        <w:rPr>
          <w:rFonts w:ascii="Times New Roman" w:hAnsi="Times New Roman" w:cs="Times New Roman"/>
          <w:sz w:val="28"/>
          <w:szCs w:val="28"/>
        </w:rPr>
        <w:t>изобретение.</w:t>
      </w:r>
    </w:p>
    <w:p w14:paraId="7924C663" w14:textId="5FE663B0" w:rsidR="003B4BE3" w:rsidRDefault="00AD1DA7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DA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и так, что же у вас получилось?</w:t>
      </w:r>
      <w:r w:rsidR="003B4BE3" w:rsidRPr="00F72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16B4B8B3" w14:textId="3171DF2C" w:rsidR="00D70851" w:rsidRDefault="0011394D" w:rsidP="008D4D2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978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A72EE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72EEA" w:rsidRPr="00A72EEA">
        <w:rPr>
          <w:rFonts w:ascii="Times New Roman" w:hAnsi="Times New Roman" w:cs="Times New Roman"/>
          <w:sz w:val="28"/>
          <w:szCs w:val="28"/>
        </w:rPr>
        <w:t>(Слайд 11</w:t>
      </w:r>
      <w:r w:rsidR="00A72EE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530978">
        <w:rPr>
          <w:rFonts w:ascii="Times New Roman" w:hAnsi="Times New Roman" w:cs="Times New Roman"/>
          <w:sz w:val="28"/>
          <w:szCs w:val="28"/>
        </w:rPr>
        <w:t xml:space="preserve"> -</w:t>
      </w:r>
      <w:r w:rsidR="00901E2A">
        <w:rPr>
          <w:rFonts w:ascii="Times New Roman" w:hAnsi="Times New Roman" w:cs="Times New Roman"/>
          <w:sz w:val="28"/>
          <w:szCs w:val="28"/>
        </w:rPr>
        <w:t>молодцы! Правильно, это космический корабль «Восток». С этим</w:t>
      </w:r>
      <w:r>
        <w:rPr>
          <w:rFonts w:ascii="Times New Roman" w:hAnsi="Times New Roman" w:cs="Times New Roman"/>
          <w:sz w:val="28"/>
          <w:szCs w:val="28"/>
        </w:rPr>
        <w:t xml:space="preserve"> задание</w:t>
      </w:r>
      <w:r w:rsidR="00E7154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DA7">
        <w:rPr>
          <w:rFonts w:ascii="Times New Roman" w:hAnsi="Times New Roman" w:cs="Times New Roman"/>
          <w:sz w:val="28"/>
          <w:szCs w:val="28"/>
        </w:rPr>
        <w:t xml:space="preserve">вы </w:t>
      </w:r>
      <w:r w:rsidR="00901E2A">
        <w:rPr>
          <w:rFonts w:ascii="Times New Roman" w:hAnsi="Times New Roman" w:cs="Times New Roman"/>
          <w:sz w:val="28"/>
          <w:szCs w:val="28"/>
        </w:rPr>
        <w:t>справились, и получаете следующее слов</w:t>
      </w:r>
      <w:r w:rsidR="00E71549">
        <w:rPr>
          <w:rFonts w:ascii="Times New Roman" w:hAnsi="Times New Roman" w:cs="Times New Roman"/>
          <w:sz w:val="28"/>
          <w:szCs w:val="28"/>
        </w:rPr>
        <w:t>о</w:t>
      </w:r>
      <w:r w:rsidR="00901E2A">
        <w:rPr>
          <w:rFonts w:ascii="Times New Roman" w:hAnsi="Times New Roman" w:cs="Times New Roman"/>
          <w:sz w:val="28"/>
          <w:szCs w:val="28"/>
        </w:rPr>
        <w:t xml:space="preserve"> </w:t>
      </w:r>
      <w:r w:rsidR="00E71549">
        <w:rPr>
          <w:rFonts w:ascii="Times New Roman" w:hAnsi="Times New Roman" w:cs="Times New Roman"/>
          <w:sz w:val="28"/>
          <w:szCs w:val="28"/>
        </w:rPr>
        <w:t>«</w:t>
      </w:r>
      <w:r w:rsidR="00901E2A">
        <w:rPr>
          <w:rFonts w:ascii="Times New Roman" w:hAnsi="Times New Roman" w:cs="Times New Roman"/>
          <w:sz w:val="28"/>
          <w:szCs w:val="28"/>
        </w:rPr>
        <w:t>быть».</w:t>
      </w:r>
      <w:r w:rsidR="005309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Приступаем к следующему</w:t>
      </w:r>
      <w:r w:rsidR="00AD1DA7">
        <w:rPr>
          <w:rFonts w:ascii="Times New Roman" w:hAnsi="Times New Roman" w:cs="Times New Roman"/>
          <w:sz w:val="28"/>
          <w:szCs w:val="28"/>
        </w:rPr>
        <w:t xml:space="preserve"> заданию</w:t>
      </w:r>
      <w:r w:rsidR="00530978">
        <w:rPr>
          <w:rFonts w:ascii="Times New Roman" w:hAnsi="Times New Roman" w:cs="Times New Roman"/>
          <w:sz w:val="28"/>
          <w:szCs w:val="28"/>
        </w:rPr>
        <w:t xml:space="preserve">, поехали!  </w:t>
      </w:r>
    </w:p>
    <w:p w14:paraId="10D4B547" w14:textId="4B3B1EA3" w:rsidR="00901E2A" w:rsidRDefault="0022337F" w:rsidP="008D4D2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задание</w:t>
      </w:r>
    </w:p>
    <w:p w14:paraId="747BA784" w14:textId="361335BF" w:rsidR="0022337F" w:rsidRPr="00901E2A" w:rsidRDefault="00AD1DA7" w:rsidP="008D4D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1DA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1DA7">
        <w:rPr>
          <w:rFonts w:ascii="Times New Roman" w:hAnsi="Times New Roman" w:cs="Times New Roman"/>
          <w:sz w:val="28"/>
          <w:szCs w:val="28"/>
        </w:rPr>
        <w:t>как вы считаете, каким должен быть космонавт?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6F821A78" w14:textId="1ABEC44C" w:rsidR="0022337F" w:rsidRDefault="00AD1DA7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AD1DA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901E2A" w:rsidRPr="00AD1D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1E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01E2A" w:rsidRPr="00AD1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</w:t>
      </w:r>
      <w:r w:rsidRPr="00AD1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="0022337F" w:rsidRPr="00AD1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космонавта должна быть отличная физическая подготовка и безупречное здоровье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2337F" w:rsidRPr="00AD1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</w:t>
      </w:r>
      <w:r w:rsidR="0022337F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могу отпустить вас в космос без </w:t>
      </w:r>
      <w:r w:rsidR="00901E2A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испытания</w:t>
      </w:r>
      <w:r w:rsid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01E2A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01E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</w:t>
      </w:r>
      <w:r w:rsidR="00901E2A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посмотреть</w:t>
      </w:r>
      <w:r w:rsidR="0022337F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сколько хорошо вы можете управлять своим телом, </w:t>
      </w:r>
      <w:r w:rsidR="00901E2A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заодно проверить</w:t>
      </w:r>
      <w:r w:rsidR="0022337F" w:rsidRPr="00AD1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ваши физические способности</w:t>
      </w:r>
      <w:r w:rsidR="0022337F" w:rsidRPr="0022337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47DF58A9" w14:textId="46A07BD8" w:rsidR="00901E2A" w:rsidRDefault="00901E2A" w:rsidP="00A46E17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выполнения этого задани</w:t>
      </w:r>
      <w:r w:rsidR="00E7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предлагаю сделать космическую зарядку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повторяйте за мной.</w:t>
      </w:r>
    </w:p>
    <w:p w14:paraId="24089A13" w14:textId="04780759" w:rsidR="00901E2A" w:rsidRDefault="00901E2A" w:rsidP="00E71549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«Космическая зарядка»</w:t>
      </w:r>
      <w:r w:rsidR="00A72E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72EEA" w:rsidRPr="00A72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12)</w:t>
      </w:r>
    </w:p>
    <w:p w14:paraId="39AF1CAE" w14:textId="6DF25B46" w:rsid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01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голове у космонавта шлем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(наклоны и повороты головы)</w:t>
      </w:r>
    </w:p>
    <w:p w14:paraId="05A46C0B" w14:textId="1728F473" w:rsid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-Комбинезон должен быть удобным и не сковывать движения (повороты и наклоны корпуса)</w:t>
      </w:r>
    </w:p>
    <w:p w14:paraId="19369521" w14:textId="1B4F94D7" w:rsid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-Руки защищены перчатками (вращение кистями рук, сжатие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разжатие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кистей)</w:t>
      </w:r>
    </w:p>
    <w:p w14:paraId="570DC90E" w14:textId="2BBCC5B6" w:rsid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Сапоги космонавта на очень плотной подошве (ходьба на месте, прыжки)</w:t>
      </w:r>
    </w:p>
    <w:p w14:paraId="03F99D1B" w14:textId="63C8171C" w:rsid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спине за плечами ранец с важными устройствами и баллонами с воздухом (поднятие и опускание плеч, вдох-выдох)</w:t>
      </w:r>
    </w:p>
    <w:p w14:paraId="237D6576" w14:textId="00FD9D9C" w:rsidR="00901E2A" w:rsidRPr="00901E2A" w:rsidRDefault="00901E2A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размялись, молодцы! Теперь приступим к прохождению испытания.</w:t>
      </w:r>
    </w:p>
    <w:p w14:paraId="2308838E" w14:textId="041C222A" w:rsidR="0022337F" w:rsidRPr="00901E2A" w:rsidRDefault="00901E2A" w:rsidP="00F438BB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</w:t>
      </w:r>
      <w:r w:rsidR="008D4D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стафета </w:t>
      </w:r>
      <w:r w:rsidR="0022337F" w:rsidRPr="00901E2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«Прыгуны»</w:t>
      </w:r>
      <w:r w:rsidR="00A72E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A72EEA" w:rsidRPr="00A72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13)</w:t>
      </w:r>
    </w:p>
    <w:p w14:paraId="18AB955C" w14:textId="447ED3F2" w:rsidR="0022337F" w:rsidRPr="0022337F" w:rsidRDefault="00AD1DA7" w:rsidP="00A46E17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2 команды, к</w:t>
      </w:r>
      <w:r w:rsid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аждый ребенок из команды </w:t>
      </w:r>
      <w:r w:rsidR="0022337F" w:rsidRP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</w:t>
      </w:r>
      <w:r w:rsid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2337F" w:rsidRP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на надувн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22337F" w:rsidRP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фитболе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между препятствиями</w:t>
      </w:r>
      <w:r w:rsidR="00A4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33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(метеориты)</w:t>
      </w:r>
    </w:p>
    <w:p w14:paraId="7CBBE9CC" w14:textId="36DCC8F6" w:rsidR="00D70851" w:rsidRDefault="00D70851" w:rsidP="00A46E17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25583">
        <w:rPr>
          <w:b/>
          <w:bCs/>
          <w:sz w:val="28"/>
          <w:szCs w:val="28"/>
        </w:rPr>
        <w:t>Воспитатель</w:t>
      </w:r>
      <w:r>
        <w:rPr>
          <w:b/>
          <w:bCs/>
          <w:sz w:val="28"/>
          <w:szCs w:val="28"/>
        </w:rPr>
        <w:t>: -</w:t>
      </w:r>
      <w:r w:rsidRPr="00525583">
        <w:rPr>
          <w:sz w:val="28"/>
          <w:szCs w:val="28"/>
        </w:rPr>
        <w:t>Молодцы</w:t>
      </w:r>
      <w:r w:rsidR="00AD1DA7">
        <w:rPr>
          <w:sz w:val="28"/>
          <w:szCs w:val="28"/>
        </w:rPr>
        <w:t>,</w:t>
      </w:r>
      <w:r w:rsidRPr="00525583">
        <w:rPr>
          <w:sz w:val="28"/>
          <w:szCs w:val="28"/>
        </w:rPr>
        <w:t xml:space="preserve"> ребята</w:t>
      </w:r>
      <w:r w:rsidR="002B13B9">
        <w:rPr>
          <w:sz w:val="28"/>
          <w:szCs w:val="28"/>
        </w:rPr>
        <w:t>,</w:t>
      </w:r>
      <w:r w:rsidRPr="00525583">
        <w:rPr>
          <w:sz w:val="28"/>
          <w:szCs w:val="28"/>
        </w:rPr>
        <w:t xml:space="preserve"> и с этим заданием вы</w:t>
      </w:r>
      <w:r w:rsidR="00E71549">
        <w:rPr>
          <w:sz w:val="28"/>
          <w:szCs w:val="28"/>
        </w:rPr>
        <w:t xml:space="preserve"> тоже </w:t>
      </w:r>
      <w:r w:rsidRPr="00525583">
        <w:rPr>
          <w:sz w:val="28"/>
          <w:szCs w:val="28"/>
        </w:rPr>
        <w:t>справились</w:t>
      </w:r>
      <w:r w:rsidR="002B13B9">
        <w:rPr>
          <w:sz w:val="28"/>
          <w:szCs w:val="28"/>
        </w:rPr>
        <w:t>.</w:t>
      </w:r>
      <w:r w:rsidRPr="00525583">
        <w:rPr>
          <w:sz w:val="28"/>
          <w:szCs w:val="28"/>
        </w:rPr>
        <w:t xml:space="preserve"> </w:t>
      </w:r>
      <w:r w:rsidR="00E71549">
        <w:rPr>
          <w:sz w:val="28"/>
          <w:szCs w:val="28"/>
        </w:rPr>
        <w:t>П</w:t>
      </w:r>
      <w:r w:rsidR="00901E2A">
        <w:rPr>
          <w:sz w:val="28"/>
          <w:szCs w:val="28"/>
        </w:rPr>
        <w:t xml:space="preserve">олучаете следующее слова «то». </w:t>
      </w:r>
      <w:r w:rsidR="002B13B9">
        <w:rPr>
          <w:sz w:val="28"/>
          <w:szCs w:val="28"/>
        </w:rPr>
        <w:t>Н</w:t>
      </w:r>
      <w:r w:rsidRPr="00525583">
        <w:rPr>
          <w:sz w:val="28"/>
          <w:szCs w:val="28"/>
        </w:rPr>
        <w:t>у что ж</w:t>
      </w:r>
      <w:r w:rsidR="00E71549">
        <w:rPr>
          <w:sz w:val="28"/>
          <w:szCs w:val="28"/>
        </w:rPr>
        <w:t>,</w:t>
      </w:r>
      <w:r w:rsidRPr="00525583">
        <w:rPr>
          <w:sz w:val="28"/>
          <w:szCs w:val="28"/>
        </w:rPr>
        <w:t xml:space="preserve"> приступим к следующему</w:t>
      </w:r>
      <w:r w:rsidR="002B13B9">
        <w:rPr>
          <w:sz w:val="28"/>
          <w:szCs w:val="28"/>
        </w:rPr>
        <w:t xml:space="preserve"> заданию</w:t>
      </w:r>
      <w:r w:rsidRPr="00525583">
        <w:rPr>
          <w:sz w:val="28"/>
          <w:szCs w:val="28"/>
        </w:rPr>
        <w:t>?</w:t>
      </w:r>
      <w:r>
        <w:rPr>
          <w:sz w:val="28"/>
          <w:szCs w:val="28"/>
        </w:rPr>
        <w:t xml:space="preserve"> Поехали!</w:t>
      </w:r>
    </w:p>
    <w:p w14:paraId="2584B3D6" w14:textId="77777777" w:rsidR="00D70851" w:rsidRPr="00530978" w:rsidRDefault="00D70851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звезды ярко светят</w:t>
      </w:r>
    </w:p>
    <w:p w14:paraId="6EF3E64A" w14:textId="77777777" w:rsidR="00D70851" w:rsidRPr="00530978" w:rsidRDefault="00D70851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ракету нашу ждут.</w:t>
      </w:r>
    </w:p>
    <w:p w14:paraId="1DD6A503" w14:textId="77777777" w:rsidR="00D70851" w:rsidRDefault="00D70851" w:rsidP="00F438B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полет наш продолжаем</w:t>
      </w:r>
    </w:p>
    <w:p w14:paraId="06FB9626" w14:textId="6666BEFF" w:rsidR="00D70851" w:rsidRPr="00D70851" w:rsidRDefault="00D70851" w:rsidP="00F438BB">
      <w:pPr>
        <w:shd w:val="clear" w:color="auto" w:fill="FFFFFF"/>
        <w:spacing w:after="150" w:line="24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 свой взгляд обращаем.</w:t>
      </w:r>
    </w:p>
    <w:p w14:paraId="3101A353" w14:textId="4920D6EE" w:rsidR="00C74D46" w:rsidRPr="00AE0FF4" w:rsidRDefault="00D70851" w:rsidP="00F438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EC44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733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C74D46" w:rsidRPr="00F720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952D5A4" w14:textId="59E709CE" w:rsidR="00525583" w:rsidRDefault="00525583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06D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0A1180" w:rsidRPr="002E06D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B13B9" w:rsidRP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0A1180" w:rsidRP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тобы вам </w:t>
      </w:r>
      <w:r w:rsidR="00F43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было </w:t>
      </w:r>
      <w:r w:rsidR="000A1180" w:rsidRP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легко выполнить следующее задание, мы с вами должн</w:t>
      </w:r>
      <w:r w:rsidR="00AE0FF4" w:rsidRP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="000A1180" w:rsidRP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вспомнить планеты Солнечной системы:</w:t>
      </w:r>
    </w:p>
    <w:p w14:paraId="04103EE3" w14:textId="730617AE" w:rsidR="00901E2A" w:rsidRPr="00901E2A" w:rsidRDefault="00901E2A" w:rsidP="00E71549">
      <w:pPr>
        <w:spacing w:after="0" w:line="360" w:lineRule="auto"/>
        <w:ind w:firstLine="709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 w:rsidRPr="00901E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«Пальчиковая гимнастика»</w:t>
      </w:r>
    </w:p>
    <w:p w14:paraId="5D83B0DD" w14:textId="56CE63B2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По порядку все планеты</w:t>
      </w:r>
    </w:p>
    <w:p w14:paraId="2024E428" w14:textId="7777777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Назовет любой из нас:</w:t>
      </w:r>
    </w:p>
    <w:p w14:paraId="5B661919" w14:textId="1CA0ED84" w:rsidR="00C74D46" w:rsidRPr="00901E2A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Раз – …(Меркурий</w:t>
      </w:r>
      <w:r w:rsidRPr="00901E2A">
        <w:rPr>
          <w:rStyle w:val="c0"/>
          <w:color w:val="000000"/>
          <w:sz w:val="28"/>
          <w:szCs w:val="28"/>
        </w:rPr>
        <w:t>)</w:t>
      </w:r>
      <w:r w:rsidR="00901E2A" w:rsidRPr="00901E2A">
        <w:rPr>
          <w:color w:val="000011"/>
          <w:sz w:val="28"/>
          <w:szCs w:val="28"/>
          <w:shd w:val="clear" w:color="auto" w:fill="FFFFFF"/>
        </w:rPr>
        <w:t xml:space="preserve"> (загибаем пальцы)</w:t>
      </w:r>
    </w:p>
    <w:p w14:paraId="76DDBF3A" w14:textId="4942143F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Два – …(Венера)</w:t>
      </w:r>
      <w:r w:rsidR="00901E2A">
        <w:rPr>
          <w:rStyle w:val="c0"/>
          <w:color w:val="000000"/>
          <w:sz w:val="28"/>
          <w:szCs w:val="28"/>
        </w:rPr>
        <w:t xml:space="preserve"> </w:t>
      </w:r>
    </w:p>
    <w:p w14:paraId="33FE0A88" w14:textId="0D2120A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Три - …(Земля)</w:t>
      </w:r>
    </w:p>
    <w:p w14:paraId="3BC53FEB" w14:textId="36B9ECF9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Четыре - …(Марс)</w:t>
      </w:r>
    </w:p>
    <w:p w14:paraId="19320080" w14:textId="3E8BB659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Пять - …(Юпитер)</w:t>
      </w:r>
    </w:p>
    <w:p w14:paraId="2E49F815" w14:textId="43F3587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Шесть - …(Сатурн)</w:t>
      </w:r>
    </w:p>
    <w:p w14:paraId="66BEFF57" w14:textId="66ADB6F5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Семь - …(Уран)</w:t>
      </w:r>
    </w:p>
    <w:p w14:paraId="485691E9" w14:textId="5D6A7E6A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За ним - …(Нептун)</w:t>
      </w:r>
    </w:p>
    <w:p w14:paraId="74298FA6" w14:textId="7777777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Он восьмым идет по счету.</w:t>
      </w:r>
    </w:p>
    <w:p w14:paraId="7978DAD9" w14:textId="7777777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t>А за ним уже, потом,</w:t>
      </w:r>
    </w:p>
    <w:p w14:paraId="2C70A74D" w14:textId="77777777" w:rsidR="00C74D46" w:rsidRPr="00F72057" w:rsidRDefault="00C74D46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72057">
        <w:rPr>
          <w:rStyle w:val="c0"/>
          <w:color w:val="000000"/>
          <w:sz w:val="28"/>
          <w:szCs w:val="28"/>
        </w:rPr>
        <w:lastRenderedPageBreak/>
        <w:t>И девятая планета</w:t>
      </w:r>
    </w:p>
    <w:p w14:paraId="78CF012C" w14:textId="28155F4D" w:rsidR="00C74D46" w:rsidRDefault="00F438BB" w:rsidP="00F438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Под названием</w:t>
      </w:r>
      <w:r w:rsidR="00C74D46" w:rsidRPr="00F72057">
        <w:rPr>
          <w:rStyle w:val="c0"/>
          <w:color w:val="000000"/>
          <w:sz w:val="28"/>
          <w:szCs w:val="28"/>
        </w:rPr>
        <w:t xml:space="preserve"> (Плутон)</w:t>
      </w:r>
    </w:p>
    <w:p w14:paraId="195EB465" w14:textId="2A3A7608" w:rsidR="00E71549" w:rsidRPr="00F069FB" w:rsidRDefault="002B13B9" w:rsidP="00F069FB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 w:val="0"/>
          <w:bCs w:val="0"/>
          <w:color w:val="000000"/>
          <w:sz w:val="28"/>
          <w:szCs w:val="28"/>
          <w:shd w:val="clear" w:color="auto" w:fill="FFFFFF"/>
        </w:rPr>
      </w:pPr>
      <w:r w:rsidRPr="00901E2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</w:t>
      </w:r>
      <w:r w:rsidR="00901E2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ь</w:t>
      </w:r>
      <w:r w:rsidR="00901E2A" w:rsidRPr="00901E2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901E2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72EEA" w:rsidRPr="00A72EEA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14)</w:t>
      </w:r>
      <w:r w:rsidR="00A72EE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01E2A" w:rsidRPr="00901E2A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внимание на экран</w:t>
      </w:r>
      <w:r w:rsidR="00E71549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! </w:t>
      </w:r>
      <w:r w:rsidR="00901E2A" w:rsidRPr="00901E2A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Вам нужно разгадать кроссворд и получить следующее слово из фразы.</w:t>
      </w:r>
      <w:r w:rsidR="00E71549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Но в кроссворде для вас есть подсказка, </w:t>
      </w:r>
      <w:r w:rsidR="00F069FB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слово,</w:t>
      </w:r>
      <w:r w:rsidR="00E71549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выделенное красным цветом.</w:t>
      </w:r>
      <w:r w:rsidR="00F069FB"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069FB">
        <w:rPr>
          <w:color w:val="000000"/>
          <w:sz w:val="28"/>
          <w:szCs w:val="28"/>
          <w:shd w:val="clear" w:color="auto" w:fill="FFFFFF"/>
        </w:rPr>
        <w:t xml:space="preserve">Что это за слово? (ответы детей) </w:t>
      </w:r>
    </w:p>
    <w:p w14:paraId="0CF55508" w14:textId="04BE07DD" w:rsidR="00E71549" w:rsidRDefault="00E71549" w:rsidP="00E7154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11"/>
          <w:sz w:val="28"/>
          <w:szCs w:val="28"/>
          <w:shd w:val="clear" w:color="auto" w:fill="FFFFFF"/>
        </w:rPr>
      </w:pPr>
      <w:r w:rsidRPr="00901E2A">
        <w:rPr>
          <w:b/>
          <w:bCs/>
          <w:color w:val="000011"/>
          <w:sz w:val="28"/>
          <w:szCs w:val="28"/>
          <w:shd w:val="clear" w:color="auto" w:fill="FFFFFF"/>
        </w:rPr>
        <w:t>Воспитатель</w:t>
      </w:r>
      <w:r>
        <w:rPr>
          <w:b/>
          <w:bCs/>
          <w:color w:val="000011"/>
          <w:sz w:val="28"/>
          <w:szCs w:val="28"/>
          <w:shd w:val="clear" w:color="auto" w:fill="FFFFFF"/>
        </w:rPr>
        <w:t xml:space="preserve">: </w:t>
      </w:r>
      <w:r w:rsidRPr="00901E2A">
        <w:rPr>
          <w:color w:val="000011"/>
          <w:sz w:val="28"/>
          <w:szCs w:val="28"/>
          <w:shd w:val="clear" w:color="auto" w:fill="FFFFFF"/>
        </w:rPr>
        <w:t xml:space="preserve">а как вы думаете, почему это именно </w:t>
      </w:r>
      <w:r w:rsidR="00F069FB">
        <w:rPr>
          <w:color w:val="000011"/>
          <w:sz w:val="28"/>
          <w:szCs w:val="28"/>
          <w:shd w:val="clear" w:color="auto" w:fill="FFFFFF"/>
        </w:rPr>
        <w:t xml:space="preserve">слово </w:t>
      </w:r>
      <w:r>
        <w:rPr>
          <w:color w:val="000011"/>
          <w:sz w:val="28"/>
          <w:szCs w:val="28"/>
          <w:shd w:val="clear" w:color="auto" w:fill="FFFFFF"/>
        </w:rPr>
        <w:t>С</w:t>
      </w:r>
      <w:r w:rsidRPr="00901E2A">
        <w:rPr>
          <w:color w:val="000011"/>
          <w:sz w:val="28"/>
          <w:szCs w:val="28"/>
          <w:shd w:val="clear" w:color="auto" w:fill="FFFFFF"/>
        </w:rPr>
        <w:t>олнце?</w:t>
      </w:r>
      <w:r>
        <w:rPr>
          <w:color w:val="000011"/>
          <w:sz w:val="28"/>
          <w:szCs w:val="28"/>
          <w:shd w:val="clear" w:color="auto" w:fill="FFFFFF"/>
        </w:rPr>
        <w:t xml:space="preserve"> (ответы детей)</w:t>
      </w:r>
    </w:p>
    <w:p w14:paraId="0EFFF8B8" w14:textId="73B6308E" w:rsidR="00E71549" w:rsidRPr="00E71549" w:rsidRDefault="00F069FB" w:rsidP="00E7154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01E2A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01E2A">
        <w:rPr>
          <w:color w:val="000000"/>
          <w:sz w:val="28"/>
          <w:szCs w:val="28"/>
          <w:shd w:val="clear" w:color="auto" w:fill="FFFFFF"/>
        </w:rPr>
        <w:t>верно, все планеты в космосе вращаются вокруг Солнца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73B7457A" w14:textId="6FCAA010" w:rsidR="002B13B9" w:rsidRDefault="002B13B9" w:rsidP="00F438B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B13B9">
        <w:rPr>
          <w:color w:val="000000"/>
          <w:sz w:val="28"/>
          <w:szCs w:val="28"/>
          <w:shd w:val="clear" w:color="auto" w:fill="FFFFFF"/>
        </w:rPr>
        <w:t>Планета, которую за её цвет называют красной (Марс)</w:t>
      </w:r>
      <w:r w:rsidR="00A72EEA">
        <w:rPr>
          <w:color w:val="000000"/>
          <w:sz w:val="28"/>
          <w:szCs w:val="28"/>
          <w:shd w:val="clear" w:color="auto" w:fill="FFFFFF"/>
        </w:rPr>
        <w:t xml:space="preserve"> (Слайд 14)</w:t>
      </w:r>
    </w:p>
    <w:p w14:paraId="1AB4FF08" w14:textId="0497FF13" w:rsidR="00E6117B" w:rsidRPr="00565305" w:rsidRDefault="00565305" w:rsidP="00F438B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6117B">
        <w:rPr>
          <w:color w:val="000000"/>
          <w:sz w:val="28"/>
          <w:szCs w:val="28"/>
          <w:shd w:val="clear" w:color="auto" w:fill="FFFFFF"/>
        </w:rPr>
        <w:t>Самая маленькая планета Солнечной системы и самая далёкая от Солнца (Плутон)</w:t>
      </w:r>
      <w:r w:rsidR="00A72EEA">
        <w:rPr>
          <w:color w:val="000000"/>
          <w:sz w:val="28"/>
          <w:szCs w:val="28"/>
          <w:shd w:val="clear" w:color="auto" w:fill="FFFFFF"/>
        </w:rPr>
        <w:t xml:space="preserve"> (Слайд 14)</w:t>
      </w:r>
    </w:p>
    <w:p w14:paraId="066C9973" w14:textId="5051C2DC" w:rsidR="00E6117B" w:rsidRDefault="00565305" w:rsidP="00F438B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Планета, на которой есть жизнь (Земля)</w:t>
      </w:r>
      <w:r w:rsidR="00A72EEA">
        <w:rPr>
          <w:color w:val="000000"/>
          <w:sz w:val="28"/>
          <w:szCs w:val="28"/>
          <w:shd w:val="clear" w:color="auto" w:fill="FFFFFF"/>
        </w:rPr>
        <w:t xml:space="preserve"> (Слайд 14)</w:t>
      </w:r>
    </w:p>
    <w:p w14:paraId="4310F197" w14:textId="747F2FA5" w:rsidR="00E6117B" w:rsidRDefault="00565305" w:rsidP="00F438B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Планета, названная именем морского царя (Нептун)</w:t>
      </w:r>
      <w:r w:rsidR="00A72EEA">
        <w:rPr>
          <w:color w:val="000000"/>
          <w:sz w:val="28"/>
          <w:szCs w:val="28"/>
          <w:shd w:val="clear" w:color="auto" w:fill="FFFFFF"/>
        </w:rPr>
        <w:t xml:space="preserve"> (Слайд 14)</w:t>
      </w:r>
    </w:p>
    <w:p w14:paraId="735FA521" w14:textId="7D1D76C6" w:rsidR="00E6117B" w:rsidRDefault="00E6117B" w:rsidP="00F438B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6117B">
        <w:rPr>
          <w:color w:val="000000"/>
          <w:sz w:val="28"/>
          <w:szCs w:val="28"/>
          <w:shd w:val="clear" w:color="auto" w:fill="FFFFFF"/>
        </w:rPr>
        <w:t>Планету Сатурн легко узнать по светящемуся</w:t>
      </w:r>
      <w:r>
        <w:rPr>
          <w:color w:val="000000"/>
          <w:sz w:val="28"/>
          <w:szCs w:val="28"/>
          <w:shd w:val="clear" w:color="auto" w:fill="FFFFFF"/>
        </w:rPr>
        <w:t>…(кольцу)</w:t>
      </w:r>
      <w:r w:rsidR="00A72EEA" w:rsidRPr="00A72EEA">
        <w:rPr>
          <w:color w:val="000000"/>
          <w:sz w:val="28"/>
          <w:szCs w:val="28"/>
          <w:shd w:val="clear" w:color="auto" w:fill="FFFFFF"/>
        </w:rPr>
        <w:t xml:space="preserve"> </w:t>
      </w:r>
      <w:r w:rsidR="00A72EEA">
        <w:rPr>
          <w:color w:val="000000"/>
          <w:sz w:val="28"/>
          <w:szCs w:val="28"/>
          <w:shd w:val="clear" w:color="auto" w:fill="FFFFFF"/>
        </w:rPr>
        <w:t>(Слайд 14)</w:t>
      </w:r>
    </w:p>
    <w:p w14:paraId="64354C68" w14:textId="56BB9C44" w:rsidR="00901E2A" w:rsidRPr="00F069FB" w:rsidRDefault="00DA659E" w:rsidP="00F069FB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Вторая планета солнечной системы. Называется в честь богини Любви (Венера)</w:t>
      </w:r>
      <w:r w:rsidR="00A72EEA">
        <w:rPr>
          <w:color w:val="000000"/>
          <w:sz w:val="28"/>
          <w:szCs w:val="28"/>
          <w:shd w:val="clear" w:color="auto" w:fill="FFFFFF"/>
        </w:rPr>
        <w:t xml:space="preserve"> (Слайд 14)</w:t>
      </w:r>
    </w:p>
    <w:tbl>
      <w:tblPr>
        <w:tblStyle w:val="a3"/>
        <w:tblW w:w="5969" w:type="dxa"/>
        <w:tblInd w:w="1843" w:type="dxa"/>
        <w:tblLook w:val="04A0" w:firstRow="1" w:lastRow="0" w:firstColumn="1" w:lastColumn="0" w:noHBand="0" w:noVBand="1"/>
      </w:tblPr>
      <w:tblGrid>
        <w:gridCol w:w="594"/>
        <w:gridCol w:w="594"/>
        <w:gridCol w:w="626"/>
        <w:gridCol w:w="555"/>
        <w:gridCol w:w="689"/>
        <w:gridCol w:w="691"/>
        <w:gridCol w:w="555"/>
        <w:gridCol w:w="555"/>
        <w:gridCol w:w="555"/>
        <w:gridCol w:w="555"/>
      </w:tblGrid>
      <w:tr w:rsidR="00DA659E" w14:paraId="292CA846" w14:textId="0F061071" w:rsidTr="00714201">
        <w:trPr>
          <w:gridAfter w:val="5"/>
          <w:wAfter w:w="2911" w:type="dxa"/>
          <w:trHeight w:val="113"/>
        </w:trPr>
        <w:tc>
          <w:tcPr>
            <w:tcW w:w="594" w:type="dxa"/>
            <w:tcBorders>
              <w:top w:val="nil"/>
              <w:left w:val="nil"/>
            </w:tcBorders>
            <w:shd w:val="clear" w:color="auto" w:fill="auto"/>
          </w:tcPr>
          <w:p w14:paraId="26B6DFC6" w14:textId="77777777" w:rsidR="00DA659E" w:rsidRPr="00901E2A" w:rsidRDefault="00DA659E" w:rsidP="006C592F">
            <w:pPr>
              <w:jc w:val="center"/>
            </w:pPr>
          </w:p>
        </w:tc>
        <w:tc>
          <w:tcPr>
            <w:tcW w:w="594" w:type="dxa"/>
          </w:tcPr>
          <w:p w14:paraId="2C13E79F" w14:textId="089E1129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FF0000"/>
              </w:rPr>
              <w:t>1</w:t>
            </w:r>
            <w:r>
              <w:rPr>
                <w:rStyle w:val="c7"/>
                <w:color w:val="FF0000"/>
              </w:rPr>
              <w:t>.</w:t>
            </w:r>
            <w:r w:rsidRPr="00565305">
              <w:rPr>
                <w:rStyle w:val="c7"/>
                <w:color w:val="000000"/>
              </w:rPr>
              <w:t>м</w:t>
            </w:r>
          </w:p>
        </w:tc>
        <w:tc>
          <w:tcPr>
            <w:tcW w:w="626" w:type="dxa"/>
          </w:tcPr>
          <w:p w14:paraId="12A98F3D" w14:textId="5DC2DE65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000000"/>
              </w:rPr>
              <w:t>а</w:t>
            </w:r>
          </w:p>
        </w:tc>
        <w:tc>
          <w:tcPr>
            <w:tcW w:w="555" w:type="dxa"/>
          </w:tcPr>
          <w:p w14:paraId="0DE8CDC9" w14:textId="17DAB26B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000000"/>
              </w:rPr>
              <w:t>р</w:t>
            </w:r>
          </w:p>
        </w:tc>
        <w:tc>
          <w:tcPr>
            <w:tcW w:w="689" w:type="dxa"/>
          </w:tcPr>
          <w:p w14:paraId="372B5B75" w14:textId="3BFB71A9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с</w:t>
            </w:r>
          </w:p>
        </w:tc>
      </w:tr>
      <w:tr w:rsidR="00DA659E" w14:paraId="502FDD3C" w14:textId="12AE3DC2" w:rsidTr="00714201">
        <w:trPr>
          <w:gridAfter w:val="4"/>
          <w:wAfter w:w="2220" w:type="dxa"/>
          <w:trHeight w:val="113"/>
        </w:trPr>
        <w:tc>
          <w:tcPr>
            <w:tcW w:w="594" w:type="dxa"/>
          </w:tcPr>
          <w:p w14:paraId="107C174C" w14:textId="78000D14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FF0000"/>
              </w:rPr>
              <w:t>2</w:t>
            </w:r>
            <w:r w:rsidRPr="00565305">
              <w:rPr>
                <w:rStyle w:val="c7"/>
              </w:rPr>
              <w:t>. п</w:t>
            </w:r>
          </w:p>
        </w:tc>
        <w:tc>
          <w:tcPr>
            <w:tcW w:w="594" w:type="dxa"/>
          </w:tcPr>
          <w:p w14:paraId="31403BFB" w14:textId="1926685E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000000"/>
              </w:rPr>
              <w:t>л</w:t>
            </w:r>
          </w:p>
        </w:tc>
        <w:tc>
          <w:tcPr>
            <w:tcW w:w="626" w:type="dxa"/>
          </w:tcPr>
          <w:p w14:paraId="0849C8A8" w14:textId="516DAE10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у</w:t>
            </w:r>
          </w:p>
        </w:tc>
        <w:tc>
          <w:tcPr>
            <w:tcW w:w="555" w:type="dxa"/>
          </w:tcPr>
          <w:p w14:paraId="11A3788D" w14:textId="77BB8130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т</w:t>
            </w:r>
          </w:p>
        </w:tc>
        <w:tc>
          <w:tcPr>
            <w:tcW w:w="689" w:type="dxa"/>
          </w:tcPr>
          <w:p w14:paraId="47547072" w14:textId="3844427A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о</w:t>
            </w:r>
          </w:p>
        </w:tc>
        <w:tc>
          <w:tcPr>
            <w:tcW w:w="691" w:type="dxa"/>
          </w:tcPr>
          <w:p w14:paraId="0D6A9A3C" w14:textId="6F58056C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н</w:t>
            </w:r>
          </w:p>
        </w:tc>
      </w:tr>
      <w:tr w:rsidR="00DA659E" w14:paraId="68C40B6E" w14:textId="7EEE473D" w:rsidTr="00714201">
        <w:trPr>
          <w:gridAfter w:val="4"/>
          <w:wAfter w:w="2220" w:type="dxa"/>
          <w:trHeight w:val="113"/>
        </w:trPr>
        <w:tc>
          <w:tcPr>
            <w:tcW w:w="594" w:type="dxa"/>
            <w:tcBorders>
              <w:left w:val="nil"/>
              <w:bottom w:val="nil"/>
            </w:tcBorders>
          </w:tcPr>
          <w:p w14:paraId="3D7589BC" w14:textId="77777777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i/>
                <w:iCs/>
                <w:color w:val="000000"/>
              </w:rPr>
            </w:pPr>
          </w:p>
        </w:tc>
        <w:tc>
          <w:tcPr>
            <w:tcW w:w="594" w:type="dxa"/>
          </w:tcPr>
          <w:p w14:paraId="57472249" w14:textId="6DF43CD9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FF0000"/>
              </w:rPr>
              <w:t>3</w:t>
            </w:r>
            <w:r>
              <w:rPr>
                <w:rStyle w:val="c7"/>
                <w:color w:val="000000"/>
              </w:rPr>
              <w:t>.з</w:t>
            </w:r>
          </w:p>
        </w:tc>
        <w:tc>
          <w:tcPr>
            <w:tcW w:w="626" w:type="dxa"/>
          </w:tcPr>
          <w:p w14:paraId="5EFB1C0A" w14:textId="4DCF548E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е</w:t>
            </w:r>
          </w:p>
        </w:tc>
        <w:tc>
          <w:tcPr>
            <w:tcW w:w="555" w:type="dxa"/>
          </w:tcPr>
          <w:p w14:paraId="626F9D72" w14:textId="25EBB204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м</w:t>
            </w:r>
          </w:p>
        </w:tc>
        <w:tc>
          <w:tcPr>
            <w:tcW w:w="689" w:type="dxa"/>
          </w:tcPr>
          <w:p w14:paraId="6EF81B3E" w14:textId="2DB7133F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л</w:t>
            </w:r>
          </w:p>
        </w:tc>
        <w:tc>
          <w:tcPr>
            <w:tcW w:w="691" w:type="dxa"/>
          </w:tcPr>
          <w:p w14:paraId="3F3A0AE4" w14:textId="5E19028B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я</w:t>
            </w:r>
          </w:p>
        </w:tc>
      </w:tr>
      <w:tr w:rsidR="00DA659E" w14:paraId="399E142A" w14:textId="46E4E135" w:rsidTr="00714201">
        <w:trPr>
          <w:trHeight w:val="113"/>
        </w:trPr>
        <w:tc>
          <w:tcPr>
            <w:tcW w:w="2369" w:type="dxa"/>
            <w:gridSpan w:val="4"/>
            <w:tcBorders>
              <w:top w:val="nil"/>
              <w:left w:val="nil"/>
            </w:tcBorders>
          </w:tcPr>
          <w:p w14:paraId="4EFF7618" w14:textId="55F6625C" w:rsidR="00DA659E" w:rsidRPr="00565305" w:rsidRDefault="00DA659E" w:rsidP="00D70851">
            <w:pPr>
              <w:pStyle w:val="c9"/>
              <w:spacing w:before="0" w:beforeAutospacing="0" w:after="0" w:afterAutospacing="0" w:line="360" w:lineRule="auto"/>
              <w:jc w:val="both"/>
              <w:rPr>
                <w:rStyle w:val="c7"/>
                <w:color w:val="000000"/>
              </w:rPr>
            </w:pPr>
          </w:p>
        </w:tc>
        <w:tc>
          <w:tcPr>
            <w:tcW w:w="689" w:type="dxa"/>
          </w:tcPr>
          <w:p w14:paraId="39624FBC" w14:textId="28F5401F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4.н</w:t>
            </w:r>
          </w:p>
        </w:tc>
        <w:tc>
          <w:tcPr>
            <w:tcW w:w="691" w:type="dxa"/>
          </w:tcPr>
          <w:p w14:paraId="0B99B10C" w14:textId="04356F39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е</w:t>
            </w:r>
          </w:p>
        </w:tc>
        <w:tc>
          <w:tcPr>
            <w:tcW w:w="555" w:type="dxa"/>
          </w:tcPr>
          <w:p w14:paraId="085BD9B5" w14:textId="63A9AEB1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п</w:t>
            </w:r>
          </w:p>
        </w:tc>
        <w:tc>
          <w:tcPr>
            <w:tcW w:w="555" w:type="dxa"/>
          </w:tcPr>
          <w:p w14:paraId="6D0B78CE" w14:textId="7F9F9670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т</w:t>
            </w:r>
          </w:p>
        </w:tc>
        <w:tc>
          <w:tcPr>
            <w:tcW w:w="555" w:type="dxa"/>
          </w:tcPr>
          <w:p w14:paraId="2229D35B" w14:textId="495110BA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000000"/>
              </w:rPr>
              <w:t>у</w:t>
            </w:r>
          </w:p>
        </w:tc>
        <w:tc>
          <w:tcPr>
            <w:tcW w:w="555" w:type="dxa"/>
          </w:tcPr>
          <w:p w14:paraId="55A07C7A" w14:textId="45FB7AA6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000000"/>
              </w:rPr>
              <w:t>н</w:t>
            </w:r>
          </w:p>
        </w:tc>
      </w:tr>
      <w:tr w:rsidR="00DA659E" w14:paraId="5161E69C" w14:textId="08D44671" w:rsidTr="00714201">
        <w:trPr>
          <w:gridAfter w:val="4"/>
          <w:wAfter w:w="2220" w:type="dxa"/>
          <w:trHeight w:val="113"/>
        </w:trPr>
        <w:tc>
          <w:tcPr>
            <w:tcW w:w="594" w:type="dxa"/>
          </w:tcPr>
          <w:p w14:paraId="45FB8CDE" w14:textId="4D95B014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 w:rsidRPr="00565305">
              <w:rPr>
                <w:rStyle w:val="c7"/>
                <w:color w:val="FF0000"/>
              </w:rPr>
              <w:t>5</w:t>
            </w:r>
            <w:r>
              <w:rPr>
                <w:rStyle w:val="c7"/>
              </w:rPr>
              <w:t>. к</w:t>
            </w:r>
          </w:p>
        </w:tc>
        <w:tc>
          <w:tcPr>
            <w:tcW w:w="594" w:type="dxa"/>
          </w:tcPr>
          <w:p w14:paraId="00785B64" w14:textId="0290D5FF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о</w:t>
            </w:r>
          </w:p>
        </w:tc>
        <w:tc>
          <w:tcPr>
            <w:tcW w:w="626" w:type="dxa"/>
          </w:tcPr>
          <w:p w14:paraId="2456AD6C" w14:textId="096E4C3D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л</w:t>
            </w:r>
          </w:p>
        </w:tc>
        <w:tc>
          <w:tcPr>
            <w:tcW w:w="555" w:type="dxa"/>
          </w:tcPr>
          <w:p w14:paraId="2C47D484" w14:textId="676F8744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ь</w:t>
            </w:r>
          </w:p>
        </w:tc>
        <w:tc>
          <w:tcPr>
            <w:tcW w:w="689" w:type="dxa"/>
          </w:tcPr>
          <w:p w14:paraId="5AB0877B" w14:textId="773FB513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ц</w:t>
            </w:r>
          </w:p>
        </w:tc>
        <w:tc>
          <w:tcPr>
            <w:tcW w:w="691" w:type="dxa"/>
          </w:tcPr>
          <w:p w14:paraId="414A72BB" w14:textId="3CA53AFF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у</w:t>
            </w:r>
          </w:p>
        </w:tc>
      </w:tr>
      <w:tr w:rsidR="00DA659E" w14:paraId="3B74D042" w14:textId="393614A4" w:rsidTr="00714201">
        <w:trPr>
          <w:gridAfter w:val="3"/>
          <w:wAfter w:w="1665" w:type="dxa"/>
          <w:trHeight w:val="113"/>
        </w:trPr>
        <w:tc>
          <w:tcPr>
            <w:tcW w:w="594" w:type="dxa"/>
            <w:tcBorders>
              <w:left w:val="nil"/>
              <w:bottom w:val="nil"/>
            </w:tcBorders>
          </w:tcPr>
          <w:p w14:paraId="72818470" w14:textId="77777777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i/>
                <w:iCs/>
                <w:color w:val="000000"/>
              </w:rPr>
            </w:pPr>
          </w:p>
        </w:tc>
        <w:tc>
          <w:tcPr>
            <w:tcW w:w="594" w:type="dxa"/>
          </w:tcPr>
          <w:p w14:paraId="33D8D4BA" w14:textId="6767ACAE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</w:rPr>
            </w:pPr>
            <w:r w:rsidRPr="00565305">
              <w:rPr>
                <w:rStyle w:val="c7"/>
                <w:color w:val="FF0000"/>
              </w:rPr>
              <w:t>6.</w:t>
            </w:r>
            <w:r>
              <w:rPr>
                <w:rStyle w:val="c7"/>
              </w:rPr>
              <w:t>в</w:t>
            </w:r>
          </w:p>
        </w:tc>
        <w:tc>
          <w:tcPr>
            <w:tcW w:w="626" w:type="dxa"/>
          </w:tcPr>
          <w:p w14:paraId="2065A62F" w14:textId="0F587827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е</w:t>
            </w:r>
          </w:p>
        </w:tc>
        <w:tc>
          <w:tcPr>
            <w:tcW w:w="555" w:type="dxa"/>
          </w:tcPr>
          <w:p w14:paraId="76A51EE8" w14:textId="50061F5F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н</w:t>
            </w:r>
          </w:p>
        </w:tc>
        <w:tc>
          <w:tcPr>
            <w:tcW w:w="689" w:type="dxa"/>
          </w:tcPr>
          <w:p w14:paraId="379F8F36" w14:textId="62128845" w:rsidR="00DA659E" w:rsidRPr="00516DE8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b/>
                <w:bCs/>
                <w:color w:val="FF0000"/>
              </w:rPr>
            </w:pPr>
            <w:r w:rsidRPr="00516DE8">
              <w:rPr>
                <w:rStyle w:val="c7"/>
                <w:b/>
                <w:bCs/>
                <w:color w:val="FF0000"/>
              </w:rPr>
              <w:t>е</w:t>
            </w:r>
          </w:p>
        </w:tc>
        <w:tc>
          <w:tcPr>
            <w:tcW w:w="691" w:type="dxa"/>
          </w:tcPr>
          <w:p w14:paraId="7F45D7DD" w14:textId="15EE69FD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р</w:t>
            </w:r>
          </w:p>
        </w:tc>
        <w:tc>
          <w:tcPr>
            <w:tcW w:w="555" w:type="dxa"/>
          </w:tcPr>
          <w:p w14:paraId="56315D9A" w14:textId="7664C6A7" w:rsidR="00DA659E" w:rsidRPr="00565305" w:rsidRDefault="00DA659E" w:rsidP="006C592F">
            <w:pPr>
              <w:pStyle w:val="c9"/>
              <w:spacing w:before="0" w:beforeAutospacing="0" w:after="0" w:afterAutospacing="0" w:line="360" w:lineRule="auto"/>
              <w:jc w:val="center"/>
              <w:rPr>
                <w:rStyle w:val="c7"/>
                <w:color w:val="000000"/>
              </w:rPr>
            </w:pPr>
            <w:r>
              <w:rPr>
                <w:rStyle w:val="c7"/>
                <w:color w:val="000000"/>
              </w:rPr>
              <w:t>а</w:t>
            </w:r>
          </w:p>
        </w:tc>
      </w:tr>
    </w:tbl>
    <w:p w14:paraId="3B0109D8" w14:textId="0201807C" w:rsidR="000A1180" w:rsidRPr="000A1180" w:rsidRDefault="00D70851" w:rsidP="00F438BB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  <w:sz w:val="28"/>
          <w:szCs w:val="28"/>
        </w:rPr>
      </w:pPr>
      <w:r w:rsidRPr="00D70851">
        <w:rPr>
          <w:b/>
          <w:bCs/>
          <w:sz w:val="28"/>
          <w:szCs w:val="28"/>
        </w:rPr>
        <w:t>Воспитател</w:t>
      </w:r>
      <w:r w:rsidRPr="000A1180">
        <w:rPr>
          <w:sz w:val="28"/>
          <w:szCs w:val="28"/>
        </w:rPr>
        <w:t>ь</w:t>
      </w:r>
      <w:r>
        <w:rPr>
          <w:sz w:val="28"/>
          <w:szCs w:val="28"/>
        </w:rPr>
        <w:t xml:space="preserve">: </w:t>
      </w:r>
      <w:r w:rsidR="00DA659E" w:rsidRPr="000A1180">
        <w:rPr>
          <w:sz w:val="28"/>
          <w:szCs w:val="28"/>
        </w:rPr>
        <w:t>молодцы</w:t>
      </w:r>
      <w:r w:rsidR="00DA659E">
        <w:rPr>
          <w:sz w:val="28"/>
          <w:szCs w:val="28"/>
        </w:rPr>
        <w:t>,</w:t>
      </w:r>
      <w:r w:rsidR="00DA659E" w:rsidRPr="000A1180">
        <w:rPr>
          <w:sz w:val="28"/>
          <w:szCs w:val="28"/>
        </w:rPr>
        <w:t xml:space="preserve"> и</w:t>
      </w:r>
      <w:r w:rsidR="000A1180" w:rsidRPr="000A1180">
        <w:rPr>
          <w:sz w:val="28"/>
          <w:szCs w:val="28"/>
        </w:rPr>
        <w:t xml:space="preserve"> это задание </w:t>
      </w:r>
      <w:r w:rsidR="00AE0FF4" w:rsidRPr="000A1180">
        <w:rPr>
          <w:sz w:val="28"/>
          <w:szCs w:val="28"/>
        </w:rPr>
        <w:t xml:space="preserve">выполнено </w:t>
      </w:r>
      <w:r w:rsidR="00AE0FF4">
        <w:rPr>
          <w:sz w:val="28"/>
          <w:szCs w:val="28"/>
        </w:rPr>
        <w:t xml:space="preserve">вами </w:t>
      </w:r>
      <w:r w:rsidR="000A1180" w:rsidRPr="000A1180">
        <w:rPr>
          <w:sz w:val="28"/>
          <w:szCs w:val="28"/>
        </w:rPr>
        <w:t xml:space="preserve">с легкостью. </w:t>
      </w:r>
      <w:r w:rsidR="00901E2A">
        <w:rPr>
          <w:sz w:val="28"/>
          <w:szCs w:val="28"/>
        </w:rPr>
        <w:t xml:space="preserve">Получаете следующее слова «быть». </w:t>
      </w:r>
      <w:r w:rsidR="000A1180" w:rsidRPr="000A1180">
        <w:rPr>
          <w:sz w:val="28"/>
          <w:szCs w:val="28"/>
        </w:rPr>
        <w:t xml:space="preserve">Вы настоящие знатоки космического пространства. Посмотрим, сможете ли вы преодолеть </w:t>
      </w:r>
      <w:r w:rsidR="00DA659E">
        <w:rPr>
          <w:sz w:val="28"/>
          <w:szCs w:val="28"/>
        </w:rPr>
        <w:t xml:space="preserve">последнее </w:t>
      </w:r>
      <w:r w:rsidR="000A1180" w:rsidRPr="000A1180">
        <w:rPr>
          <w:sz w:val="28"/>
          <w:szCs w:val="28"/>
        </w:rPr>
        <w:t>задание</w:t>
      </w:r>
      <w:r w:rsidR="0022337F">
        <w:rPr>
          <w:sz w:val="28"/>
          <w:szCs w:val="28"/>
        </w:rPr>
        <w:t>.</w:t>
      </w:r>
      <w:r>
        <w:rPr>
          <w:sz w:val="28"/>
          <w:szCs w:val="28"/>
        </w:rPr>
        <w:t xml:space="preserve"> Поехали!</w:t>
      </w:r>
    </w:p>
    <w:p w14:paraId="77F31C66" w14:textId="77777777" w:rsidR="00525583" w:rsidRP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Мчит нас быстрая ракета,</w:t>
      </w:r>
    </w:p>
    <w:p w14:paraId="44956CA4" w14:textId="77777777" w:rsidR="00525583" w:rsidRP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Держим курс мы на планету.</w:t>
      </w:r>
    </w:p>
    <w:p w14:paraId="3375A586" w14:textId="77777777" w:rsidR="00525583" w:rsidRP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какую захотим,</w:t>
      </w:r>
    </w:p>
    <w:p w14:paraId="7D1AD084" w14:textId="77777777" w:rsid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такую полетим.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FEE6561" w14:textId="77777777" w:rsid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в иллюминатор </w:t>
      </w:r>
    </w:p>
    <w:p w14:paraId="4AAE3F2D" w14:textId="4C50C6E6" w:rsidR="00525583" w:rsidRDefault="00530978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25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любуемся на вас, </w:t>
      </w:r>
    </w:p>
    <w:p w14:paraId="435BC645" w14:textId="19BA72B9" w:rsidR="00525583" w:rsidRPr="00525583" w:rsidRDefault="00525583" w:rsidP="00F438B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Звезды в гости ждите нас!</w:t>
      </w:r>
    </w:p>
    <w:p w14:paraId="136FBD8A" w14:textId="05657582" w:rsidR="00516752" w:rsidRDefault="00525583" w:rsidP="00F438BB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  <w:sz w:val="28"/>
          <w:szCs w:val="28"/>
        </w:rPr>
      </w:pPr>
      <w:r w:rsidRPr="00530978">
        <w:rPr>
          <w:rStyle w:val="c7"/>
          <w:b/>
          <w:bCs/>
          <w:color w:val="000000"/>
          <w:sz w:val="28"/>
          <w:szCs w:val="28"/>
        </w:rPr>
        <w:t>Воспитател</w:t>
      </w:r>
      <w:r w:rsidRPr="0011394D">
        <w:rPr>
          <w:rStyle w:val="c7"/>
          <w:b/>
          <w:bCs/>
          <w:i/>
          <w:iCs/>
          <w:color w:val="000000"/>
          <w:sz w:val="28"/>
          <w:szCs w:val="28"/>
        </w:rPr>
        <w:t>ь</w:t>
      </w:r>
      <w:r w:rsidRPr="0011394D">
        <w:rPr>
          <w:rStyle w:val="c7"/>
          <w:b/>
          <w:bCs/>
          <w:color w:val="000000"/>
          <w:sz w:val="28"/>
          <w:szCs w:val="28"/>
        </w:rPr>
        <w:t>:</w:t>
      </w:r>
      <w:r w:rsidRPr="0011394D">
        <w:rPr>
          <w:rStyle w:val="c7"/>
          <w:color w:val="000000"/>
          <w:sz w:val="28"/>
          <w:szCs w:val="28"/>
        </w:rPr>
        <w:t xml:space="preserve"> </w:t>
      </w:r>
      <w:r w:rsidR="002E06DC">
        <w:rPr>
          <w:rStyle w:val="c7"/>
          <w:color w:val="000000"/>
          <w:sz w:val="28"/>
          <w:szCs w:val="28"/>
        </w:rPr>
        <w:t>р</w:t>
      </w:r>
      <w:r w:rsidRPr="0011394D">
        <w:rPr>
          <w:rStyle w:val="c7"/>
          <w:color w:val="000000"/>
          <w:sz w:val="28"/>
          <w:szCs w:val="28"/>
        </w:rPr>
        <w:t xml:space="preserve">ебята, кто же из вас </w:t>
      </w:r>
      <w:r w:rsidR="0011394D" w:rsidRPr="0011394D">
        <w:rPr>
          <w:rStyle w:val="c7"/>
          <w:color w:val="000000"/>
          <w:sz w:val="28"/>
          <w:szCs w:val="28"/>
        </w:rPr>
        <w:t>догадался,</w:t>
      </w:r>
      <w:r w:rsidRPr="0011394D">
        <w:rPr>
          <w:rStyle w:val="c7"/>
          <w:color w:val="000000"/>
          <w:sz w:val="28"/>
          <w:szCs w:val="28"/>
        </w:rPr>
        <w:t xml:space="preserve"> о </w:t>
      </w:r>
      <w:r w:rsidR="00DA659E">
        <w:rPr>
          <w:rStyle w:val="c7"/>
          <w:color w:val="000000"/>
          <w:sz w:val="28"/>
          <w:szCs w:val="28"/>
        </w:rPr>
        <w:t>каких космических объектах идет речь</w:t>
      </w:r>
      <w:r w:rsidRPr="0011394D">
        <w:rPr>
          <w:rStyle w:val="c7"/>
          <w:color w:val="000000"/>
          <w:sz w:val="28"/>
          <w:szCs w:val="28"/>
        </w:rPr>
        <w:t>?</w:t>
      </w:r>
      <w:r w:rsidR="00DA659E">
        <w:rPr>
          <w:rStyle w:val="c7"/>
          <w:color w:val="000000"/>
          <w:sz w:val="28"/>
          <w:szCs w:val="28"/>
        </w:rPr>
        <w:t xml:space="preserve"> (ответы детей)</w:t>
      </w:r>
    </w:p>
    <w:p w14:paraId="03EF50DF" w14:textId="2A848590" w:rsidR="0022337F" w:rsidRDefault="00530978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978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2E06DC" w:rsidRPr="0053097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2E06DC" w:rsidRPr="00F72057">
        <w:rPr>
          <w:rFonts w:ascii="Times New Roman" w:hAnsi="Times New Roman" w:cs="Times New Roman"/>
          <w:sz w:val="28"/>
          <w:szCs w:val="28"/>
        </w:rPr>
        <w:t>конечно</w:t>
      </w:r>
      <w:r w:rsidR="00FB297F" w:rsidRPr="00F72057">
        <w:rPr>
          <w:rFonts w:ascii="Times New Roman" w:hAnsi="Times New Roman" w:cs="Times New Roman"/>
          <w:sz w:val="28"/>
          <w:szCs w:val="28"/>
        </w:rPr>
        <w:t xml:space="preserve"> же </w:t>
      </w:r>
      <w:r>
        <w:rPr>
          <w:rFonts w:ascii="Times New Roman" w:hAnsi="Times New Roman" w:cs="Times New Roman"/>
          <w:sz w:val="28"/>
          <w:szCs w:val="28"/>
        </w:rPr>
        <w:t>это -</w:t>
      </w:r>
      <w:r w:rsidR="00FB297F" w:rsidRPr="00F72057">
        <w:rPr>
          <w:rFonts w:ascii="Times New Roman" w:hAnsi="Times New Roman" w:cs="Times New Roman"/>
          <w:sz w:val="28"/>
          <w:szCs w:val="28"/>
        </w:rPr>
        <w:t xml:space="preserve">звезды. </w:t>
      </w:r>
    </w:p>
    <w:p w14:paraId="603B8202" w14:textId="0E6C8242" w:rsidR="00DA659E" w:rsidRPr="00F72057" w:rsidRDefault="00DA659E" w:rsidP="00F438BB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5</w:t>
      </w:r>
      <w:r w:rsidRPr="00F72057">
        <w:rPr>
          <w:rStyle w:val="c0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b/>
          <w:bCs/>
          <w:color w:val="000000"/>
          <w:sz w:val="28"/>
          <w:szCs w:val="28"/>
        </w:rPr>
        <w:t>задание</w:t>
      </w:r>
    </w:p>
    <w:p w14:paraId="02BF1999" w14:textId="38CDCC74" w:rsidR="00FB297F" w:rsidRPr="00901E2A" w:rsidRDefault="00901E2A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E2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A72E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2EEA" w:rsidRPr="00A72EEA">
        <w:rPr>
          <w:rFonts w:ascii="Times New Roman" w:hAnsi="Times New Roman" w:cs="Times New Roman"/>
          <w:sz w:val="28"/>
          <w:szCs w:val="28"/>
        </w:rPr>
        <w:t>(Слайд 15)</w:t>
      </w:r>
      <w:r w:rsidRPr="00A72EEA">
        <w:rPr>
          <w:rFonts w:ascii="Times New Roman" w:hAnsi="Times New Roman" w:cs="Times New Roman"/>
          <w:sz w:val="28"/>
          <w:szCs w:val="28"/>
        </w:rPr>
        <w:t xml:space="preserve"> </w:t>
      </w:r>
      <w:r w:rsidR="00FB297F" w:rsidRPr="00901E2A">
        <w:rPr>
          <w:rFonts w:ascii="Times New Roman" w:hAnsi="Times New Roman" w:cs="Times New Roman"/>
          <w:sz w:val="28"/>
          <w:szCs w:val="28"/>
        </w:rPr>
        <w:t xml:space="preserve">перед </w:t>
      </w:r>
      <w:r>
        <w:rPr>
          <w:rFonts w:ascii="Times New Roman" w:hAnsi="Times New Roman" w:cs="Times New Roman"/>
          <w:sz w:val="28"/>
          <w:szCs w:val="28"/>
        </w:rPr>
        <w:t xml:space="preserve">вами </w:t>
      </w:r>
      <w:r w:rsidR="00FB297F" w:rsidRPr="00901E2A">
        <w:rPr>
          <w:rFonts w:ascii="Times New Roman" w:hAnsi="Times New Roman" w:cs="Times New Roman"/>
          <w:sz w:val="28"/>
          <w:szCs w:val="28"/>
        </w:rPr>
        <w:t>скрытые карточки с созвездиями м. Медведицы и б. Медведицы, Орион</w:t>
      </w:r>
      <w:r>
        <w:rPr>
          <w:rFonts w:ascii="Times New Roman" w:hAnsi="Times New Roman" w:cs="Times New Roman"/>
          <w:sz w:val="28"/>
          <w:szCs w:val="28"/>
        </w:rPr>
        <w:t>. Вам нужно</w:t>
      </w:r>
      <w:r w:rsidR="00FB297F" w:rsidRPr="00901E2A">
        <w:rPr>
          <w:rFonts w:ascii="Times New Roman" w:hAnsi="Times New Roman" w:cs="Times New Roman"/>
          <w:sz w:val="28"/>
          <w:szCs w:val="28"/>
        </w:rPr>
        <w:t xml:space="preserve"> с помощью фонарика </w:t>
      </w:r>
      <w:proofErr w:type="gramStart"/>
      <w:r w:rsidR="00FB297F" w:rsidRPr="00901E2A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A72EEA">
        <w:rPr>
          <w:rFonts w:ascii="Times New Roman" w:hAnsi="Times New Roman" w:cs="Times New Roman"/>
          <w:sz w:val="28"/>
          <w:szCs w:val="28"/>
        </w:rPr>
        <w:t xml:space="preserve"> что за </w:t>
      </w:r>
      <w:r w:rsidR="00FB297F" w:rsidRPr="00901E2A">
        <w:rPr>
          <w:rFonts w:ascii="Times New Roman" w:hAnsi="Times New Roman" w:cs="Times New Roman"/>
          <w:sz w:val="28"/>
          <w:szCs w:val="28"/>
        </w:rPr>
        <w:t>созвезди</w:t>
      </w:r>
      <w:r w:rsidR="00A72EEA">
        <w:rPr>
          <w:rFonts w:ascii="Times New Roman" w:hAnsi="Times New Roman" w:cs="Times New Roman"/>
          <w:sz w:val="28"/>
          <w:szCs w:val="28"/>
        </w:rPr>
        <w:t>я</w:t>
      </w:r>
      <w:r w:rsidR="00FB297F" w:rsidRPr="00901E2A">
        <w:rPr>
          <w:rFonts w:ascii="Times New Roman" w:hAnsi="Times New Roman" w:cs="Times New Roman"/>
          <w:sz w:val="28"/>
          <w:szCs w:val="28"/>
        </w:rPr>
        <w:t xml:space="preserve"> на скрыт</w:t>
      </w:r>
      <w:r w:rsidR="00A72EEA">
        <w:rPr>
          <w:rFonts w:ascii="Times New Roman" w:hAnsi="Times New Roman" w:cs="Times New Roman"/>
          <w:sz w:val="28"/>
          <w:szCs w:val="28"/>
        </w:rPr>
        <w:t>ых</w:t>
      </w:r>
      <w:r w:rsidR="00FB297F" w:rsidRPr="00901E2A">
        <w:rPr>
          <w:rFonts w:ascii="Times New Roman" w:hAnsi="Times New Roman" w:cs="Times New Roman"/>
          <w:sz w:val="28"/>
          <w:szCs w:val="28"/>
        </w:rPr>
        <w:t xml:space="preserve"> карточк</w:t>
      </w:r>
      <w:r w:rsidR="00A72EEA">
        <w:rPr>
          <w:rFonts w:ascii="Times New Roman" w:hAnsi="Times New Roman" w:cs="Times New Roman"/>
          <w:sz w:val="28"/>
          <w:szCs w:val="28"/>
        </w:rPr>
        <w:t xml:space="preserve">ах, назвать его </w:t>
      </w:r>
      <w:r>
        <w:rPr>
          <w:rFonts w:ascii="Times New Roman" w:hAnsi="Times New Roman" w:cs="Times New Roman"/>
          <w:sz w:val="28"/>
          <w:szCs w:val="28"/>
        </w:rPr>
        <w:t>и получить последнее слово из фразы.</w:t>
      </w:r>
      <w:r w:rsidR="00A72EEA">
        <w:rPr>
          <w:rFonts w:ascii="Times New Roman" w:hAnsi="Times New Roman" w:cs="Times New Roman"/>
          <w:sz w:val="28"/>
          <w:szCs w:val="28"/>
        </w:rPr>
        <w:t xml:space="preserve"> (Слайд15)</w:t>
      </w:r>
    </w:p>
    <w:p w14:paraId="47A7B63C" w14:textId="5C133D7B" w:rsidR="00920AB7" w:rsidRPr="00F72057" w:rsidRDefault="00530978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3097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что ж, друзья</w:t>
      </w:r>
      <w:r w:rsidR="00DA6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659E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мои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вот и закончилось наше путешествие. Пора нам возвращаться домой</w:t>
      </w:r>
      <w:r w:rsidR="00DA6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01E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для того, чтобы нам вернуться, нужно ответить на вопрос, какая фраза получается из полученных слов?</w:t>
      </w:r>
    </w:p>
    <w:p w14:paraId="5C5E4DCF" w14:textId="77777777" w:rsidR="00920AB7" w:rsidRPr="00F72057" w:rsidRDefault="00920AB7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205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B297F" w:rsidRPr="00F72057">
        <w:rPr>
          <w:rFonts w:ascii="Times New Roman" w:hAnsi="Times New Roman" w:cs="Times New Roman"/>
          <w:i/>
          <w:iCs/>
          <w:sz w:val="28"/>
          <w:szCs w:val="28"/>
        </w:rPr>
        <w:t>Из полученных слов нужно собрать фразу: «Если быть, то быть первым</w:t>
      </w:r>
      <w:r w:rsidRPr="00F72057">
        <w:rPr>
          <w:rFonts w:ascii="Times New Roman" w:hAnsi="Times New Roman" w:cs="Times New Roman"/>
          <w:i/>
          <w:iCs/>
          <w:sz w:val="28"/>
          <w:szCs w:val="28"/>
        </w:rPr>
        <w:t>»)</w:t>
      </w:r>
    </w:p>
    <w:p w14:paraId="7F7D0BE8" w14:textId="7620A195" w:rsidR="00920AB7" w:rsidRPr="00F72057" w:rsidRDefault="00AE0FF4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FF4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DA65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72E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2EEA" w:rsidRPr="00A72EEA">
        <w:rPr>
          <w:rFonts w:ascii="Times New Roman" w:hAnsi="Times New Roman" w:cs="Times New Roman"/>
          <w:sz w:val="28"/>
          <w:szCs w:val="28"/>
        </w:rPr>
        <w:t>(Слайд 16)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A659E">
        <w:rPr>
          <w:rFonts w:ascii="Times New Roman" w:hAnsi="Times New Roman" w:cs="Times New Roman"/>
          <w:sz w:val="28"/>
          <w:szCs w:val="28"/>
        </w:rPr>
        <w:t>т</w:t>
      </w:r>
      <w:r w:rsidR="00466E8B" w:rsidRPr="00F72057">
        <w:rPr>
          <w:rFonts w:ascii="Times New Roman" w:hAnsi="Times New Roman" w:cs="Times New Roman"/>
          <w:sz w:val="28"/>
          <w:szCs w:val="28"/>
        </w:rPr>
        <w:t>ак говорил</w:t>
      </w:r>
      <w:r w:rsidR="00FB297F" w:rsidRPr="00F72057">
        <w:rPr>
          <w:rFonts w:ascii="Times New Roman" w:hAnsi="Times New Roman" w:cs="Times New Roman"/>
          <w:sz w:val="28"/>
          <w:szCs w:val="28"/>
        </w:rPr>
        <w:t xml:space="preserve"> </w:t>
      </w:r>
      <w:r w:rsidR="00A72EEA" w:rsidRPr="00F72057">
        <w:rPr>
          <w:rFonts w:ascii="Times New Roman" w:hAnsi="Times New Roman" w:cs="Times New Roman"/>
          <w:sz w:val="28"/>
          <w:szCs w:val="28"/>
        </w:rPr>
        <w:t xml:space="preserve">Юрий </w:t>
      </w:r>
      <w:r w:rsidR="00A72EEA">
        <w:rPr>
          <w:rFonts w:ascii="Times New Roman" w:hAnsi="Times New Roman" w:cs="Times New Roman"/>
          <w:sz w:val="28"/>
          <w:szCs w:val="28"/>
        </w:rPr>
        <w:t xml:space="preserve">Алексеевич </w:t>
      </w:r>
      <w:r w:rsidR="00A72EEA" w:rsidRPr="00F72057">
        <w:rPr>
          <w:rFonts w:ascii="Times New Roman" w:hAnsi="Times New Roman" w:cs="Times New Roman"/>
          <w:sz w:val="28"/>
          <w:szCs w:val="28"/>
        </w:rPr>
        <w:t>Гагарин,</w:t>
      </w:r>
      <w:r w:rsidR="00FB297F" w:rsidRPr="00F72057">
        <w:rPr>
          <w:rFonts w:ascii="Times New Roman" w:hAnsi="Times New Roman" w:cs="Times New Roman"/>
          <w:sz w:val="28"/>
          <w:szCs w:val="28"/>
        </w:rPr>
        <w:t xml:space="preserve"> готовясь </w:t>
      </w:r>
      <w:r w:rsidR="00A72EEA" w:rsidRPr="00F72057">
        <w:rPr>
          <w:rFonts w:ascii="Times New Roman" w:hAnsi="Times New Roman" w:cs="Times New Roman"/>
          <w:sz w:val="28"/>
          <w:szCs w:val="28"/>
        </w:rPr>
        <w:t xml:space="preserve">к </w:t>
      </w:r>
      <w:r w:rsidR="00A72EEA">
        <w:rPr>
          <w:rFonts w:ascii="Times New Roman" w:hAnsi="Times New Roman" w:cs="Times New Roman"/>
          <w:sz w:val="28"/>
          <w:szCs w:val="28"/>
        </w:rPr>
        <w:t>первому</w:t>
      </w:r>
      <w:r w:rsidR="00F069FB">
        <w:rPr>
          <w:rFonts w:ascii="Times New Roman" w:hAnsi="Times New Roman" w:cs="Times New Roman"/>
          <w:sz w:val="28"/>
          <w:szCs w:val="28"/>
        </w:rPr>
        <w:t xml:space="preserve"> </w:t>
      </w:r>
      <w:r w:rsidR="00FB297F" w:rsidRPr="00F72057">
        <w:rPr>
          <w:rFonts w:ascii="Times New Roman" w:hAnsi="Times New Roman" w:cs="Times New Roman"/>
          <w:sz w:val="28"/>
          <w:szCs w:val="28"/>
        </w:rPr>
        <w:t>полету</w:t>
      </w:r>
      <w:r w:rsidR="00F069FB">
        <w:rPr>
          <w:rFonts w:ascii="Times New Roman" w:hAnsi="Times New Roman" w:cs="Times New Roman"/>
          <w:sz w:val="28"/>
          <w:szCs w:val="28"/>
        </w:rPr>
        <w:t xml:space="preserve"> в космос.</w:t>
      </w:r>
    </w:p>
    <w:p w14:paraId="21F557FA" w14:textId="545A626D" w:rsidR="00FB297F" w:rsidRPr="00F72057" w:rsidRDefault="00AE0FF4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FF4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59E">
        <w:rPr>
          <w:rFonts w:ascii="Times New Roman" w:hAnsi="Times New Roman" w:cs="Times New Roman"/>
          <w:sz w:val="28"/>
          <w:szCs w:val="28"/>
        </w:rPr>
        <w:t>т</w:t>
      </w:r>
      <w:r w:rsidR="00466E8B" w:rsidRPr="00F72057">
        <w:rPr>
          <w:rFonts w:ascii="Times New Roman" w:hAnsi="Times New Roman" w:cs="Times New Roman"/>
          <w:sz w:val="28"/>
          <w:szCs w:val="28"/>
        </w:rPr>
        <w:t xml:space="preserve">яжело ли быть первым, ребята?   </w:t>
      </w:r>
      <w:r w:rsidR="00DA659E">
        <w:rPr>
          <w:rFonts w:ascii="Times New Roman" w:hAnsi="Times New Roman" w:cs="Times New Roman"/>
          <w:sz w:val="28"/>
          <w:szCs w:val="28"/>
        </w:rPr>
        <w:t>К</w:t>
      </w:r>
      <w:r w:rsidR="00466E8B" w:rsidRPr="00F72057">
        <w:rPr>
          <w:rFonts w:ascii="Times New Roman" w:hAnsi="Times New Roman" w:cs="Times New Roman"/>
          <w:sz w:val="28"/>
          <w:szCs w:val="28"/>
        </w:rPr>
        <w:t xml:space="preserve">ак вы думаете, </w:t>
      </w:r>
      <w:r w:rsidR="00394FFC">
        <w:rPr>
          <w:rFonts w:ascii="Times New Roman" w:hAnsi="Times New Roman" w:cs="Times New Roman"/>
          <w:sz w:val="28"/>
          <w:szCs w:val="28"/>
        </w:rPr>
        <w:t>что может означать эта фраза? (ответы детей)</w:t>
      </w:r>
    </w:p>
    <w:p w14:paraId="0861A50E" w14:textId="57E5E132" w:rsidR="00920AB7" w:rsidRDefault="00AE0FF4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0FF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олодцы!</w:t>
      </w:r>
      <w:r w:rsidR="00394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Верно, нужно иметь цель и стремиться ее осуществлять. Вы прошли все задания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="00394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еперь</w:t>
      </w:r>
      <w:r w:rsidR="00394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</w:t>
      </w:r>
      <w:r w:rsidR="00920AB7" w:rsidRPr="00F72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пора домой! Все по местам! Приготовились! Поехали!</w:t>
      </w:r>
    </w:p>
    <w:p w14:paraId="6BE1785A" w14:textId="138A1D01" w:rsidR="00F41483" w:rsidRDefault="00AE0FF4" w:rsidP="00F438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0FF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06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3D221B" w:rsidRPr="003D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верю, что космос сегодня для каждого из нас стал немного ближе.</w:t>
      </w:r>
      <w:r w:rsidR="003D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фраза Ю. А. Гагарина для вас станет как напутствие в жизни:</w:t>
      </w:r>
    </w:p>
    <w:p w14:paraId="73CDCE4D" w14:textId="77777777" w:rsidR="00F438BB" w:rsidRDefault="00F438BB" w:rsidP="00F438BB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07CC381F" w14:textId="3C024CDE" w:rsidR="003D221B" w:rsidRPr="00F41483" w:rsidRDefault="003D221B" w:rsidP="00F438B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F414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«Если быть, то быть первым!»</w:t>
      </w:r>
    </w:p>
    <w:sectPr w:rsidR="003D221B" w:rsidRPr="00F41483" w:rsidSect="00F720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rofessional" w:date="2024-03-14T18:42:00Z" w:initials="P">
    <w:p w14:paraId="3A5699DC" w14:textId="27597260" w:rsidR="001F0C84" w:rsidRDefault="001F0C84">
      <w:pPr>
        <w:pStyle w:val="a9"/>
      </w:pPr>
      <w:r>
        <w:rPr>
          <w:rStyle w:val="a8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A5699D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DC395" w16cex:dateUtc="2024-03-14T15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5699DC" w16cid:durableId="299DC39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1DBD"/>
    <w:multiLevelType w:val="hybridMultilevel"/>
    <w:tmpl w:val="345629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rofessional">
    <w15:presenceInfo w15:providerId="None" w15:userId="Professiona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F18"/>
    <w:rsid w:val="0000356D"/>
    <w:rsid w:val="00033CD1"/>
    <w:rsid w:val="0005719F"/>
    <w:rsid w:val="00060475"/>
    <w:rsid w:val="00084871"/>
    <w:rsid w:val="00086135"/>
    <w:rsid w:val="0009288A"/>
    <w:rsid w:val="000A1180"/>
    <w:rsid w:val="0011394D"/>
    <w:rsid w:val="00196E47"/>
    <w:rsid w:val="001F0C84"/>
    <w:rsid w:val="0022337F"/>
    <w:rsid w:val="002629E1"/>
    <w:rsid w:val="002B13B9"/>
    <w:rsid w:val="002D722F"/>
    <w:rsid w:val="002E06DC"/>
    <w:rsid w:val="002F7AE4"/>
    <w:rsid w:val="00394FFC"/>
    <w:rsid w:val="003976BD"/>
    <w:rsid w:val="003A7EFB"/>
    <w:rsid w:val="003B4BE3"/>
    <w:rsid w:val="003C5E0B"/>
    <w:rsid w:val="003D221B"/>
    <w:rsid w:val="00466E8B"/>
    <w:rsid w:val="004D2393"/>
    <w:rsid w:val="00516752"/>
    <w:rsid w:val="00516DE8"/>
    <w:rsid w:val="00525583"/>
    <w:rsid w:val="00530978"/>
    <w:rsid w:val="00557DD9"/>
    <w:rsid w:val="00565305"/>
    <w:rsid w:val="0069733C"/>
    <w:rsid w:val="006C592F"/>
    <w:rsid w:val="007056B4"/>
    <w:rsid w:val="00714201"/>
    <w:rsid w:val="008100BA"/>
    <w:rsid w:val="00812524"/>
    <w:rsid w:val="008239E9"/>
    <w:rsid w:val="008D4D2D"/>
    <w:rsid w:val="008F4D4B"/>
    <w:rsid w:val="00901E2A"/>
    <w:rsid w:val="00920AB7"/>
    <w:rsid w:val="00944A36"/>
    <w:rsid w:val="0096305C"/>
    <w:rsid w:val="00976520"/>
    <w:rsid w:val="009B2553"/>
    <w:rsid w:val="009F362D"/>
    <w:rsid w:val="00A12127"/>
    <w:rsid w:val="00A46E17"/>
    <w:rsid w:val="00A72EEA"/>
    <w:rsid w:val="00AD1DA7"/>
    <w:rsid w:val="00AE0FF4"/>
    <w:rsid w:val="00B31400"/>
    <w:rsid w:val="00B56301"/>
    <w:rsid w:val="00BF6F18"/>
    <w:rsid w:val="00C10762"/>
    <w:rsid w:val="00C46D5B"/>
    <w:rsid w:val="00C74D46"/>
    <w:rsid w:val="00CA6660"/>
    <w:rsid w:val="00CF412E"/>
    <w:rsid w:val="00D0360D"/>
    <w:rsid w:val="00D70851"/>
    <w:rsid w:val="00D727BD"/>
    <w:rsid w:val="00DA36ED"/>
    <w:rsid w:val="00DA659E"/>
    <w:rsid w:val="00E11A6C"/>
    <w:rsid w:val="00E1394C"/>
    <w:rsid w:val="00E6117B"/>
    <w:rsid w:val="00E66A90"/>
    <w:rsid w:val="00E71549"/>
    <w:rsid w:val="00EC4452"/>
    <w:rsid w:val="00EF087A"/>
    <w:rsid w:val="00F069FB"/>
    <w:rsid w:val="00F41483"/>
    <w:rsid w:val="00F438BB"/>
    <w:rsid w:val="00F72057"/>
    <w:rsid w:val="00F752AC"/>
    <w:rsid w:val="00F95668"/>
    <w:rsid w:val="00FB297F"/>
    <w:rsid w:val="00FB2E0C"/>
    <w:rsid w:val="00FF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D804"/>
  <w15:chartTrackingRefBased/>
  <w15:docId w15:val="{016B3782-F4C8-4A75-B415-351001B5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4D2393"/>
    <w:rPr>
      <w:i/>
      <w:iCs/>
    </w:rPr>
  </w:style>
  <w:style w:type="paragraph" w:customStyle="1" w:styleId="c1">
    <w:name w:val="c1"/>
    <w:basedOn w:val="a"/>
    <w:rsid w:val="00C74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74D46"/>
  </w:style>
  <w:style w:type="character" w:customStyle="1" w:styleId="c26">
    <w:name w:val="c26"/>
    <w:basedOn w:val="a0"/>
    <w:rsid w:val="00C74D46"/>
  </w:style>
  <w:style w:type="paragraph" w:customStyle="1" w:styleId="c9">
    <w:name w:val="c9"/>
    <w:basedOn w:val="a"/>
    <w:rsid w:val="00C74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74D46"/>
  </w:style>
  <w:style w:type="paragraph" w:customStyle="1" w:styleId="c6">
    <w:name w:val="c6"/>
    <w:basedOn w:val="a"/>
    <w:rsid w:val="00516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16752"/>
  </w:style>
  <w:style w:type="paragraph" w:customStyle="1" w:styleId="c3">
    <w:name w:val="c3"/>
    <w:basedOn w:val="a"/>
    <w:rsid w:val="00516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6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12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B13B9"/>
    <w:rPr>
      <w:b/>
      <w:bCs/>
    </w:rPr>
  </w:style>
  <w:style w:type="table" w:styleId="a7">
    <w:name w:val="Grid Table Light"/>
    <w:basedOn w:val="a1"/>
    <w:uiPriority w:val="40"/>
    <w:rsid w:val="00E6117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E6117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8">
    <w:name w:val="annotation reference"/>
    <w:basedOn w:val="a0"/>
    <w:uiPriority w:val="99"/>
    <w:semiHidden/>
    <w:unhideWhenUsed/>
    <w:rsid w:val="001F0C8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F0C8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F0C8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F0C8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F0C84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2D722F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D7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hyperlink" Target="https://disk.yandex.ru/i/BOAK3VJuW0mPM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sk.yandex.ru/i/6aRCZghBkOp6sw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6D0C1-047D-4BF2-AE4F-60B8D78BA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9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42</cp:revision>
  <cp:lastPrinted>2024-03-12T20:04:00Z</cp:lastPrinted>
  <dcterms:created xsi:type="dcterms:W3CDTF">2024-02-21T16:26:00Z</dcterms:created>
  <dcterms:modified xsi:type="dcterms:W3CDTF">2024-03-30T13:36:00Z</dcterms:modified>
</cp:coreProperties>
</file>