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C82" w:rsidRDefault="001C168A">
      <w:hyperlink r:id="rId4" w:history="1">
        <w:r w:rsidRPr="00691F1D">
          <w:rPr>
            <w:rStyle w:val="a3"/>
          </w:rPr>
          <w:t>https://disk.yandex.ru/d/ZL6vxEhXM8EH4g</w:t>
        </w:r>
      </w:hyperlink>
    </w:p>
    <w:p w:rsidR="001C168A" w:rsidRDefault="001C168A">
      <w:bookmarkStart w:id="0" w:name="_GoBack"/>
      <w:bookmarkEnd w:id="0"/>
    </w:p>
    <w:sectPr w:rsidR="001C1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42C"/>
    <w:rsid w:val="0000342C"/>
    <w:rsid w:val="001C168A"/>
    <w:rsid w:val="00B479B5"/>
    <w:rsid w:val="00D1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CA09D"/>
  <w15:chartTrackingRefBased/>
  <w15:docId w15:val="{DAD81DE5-255F-4B06-83F1-CB598A482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16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ZL6vxEhXM8EH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2024-03-30T13:24:00Z</dcterms:created>
  <dcterms:modified xsi:type="dcterms:W3CDTF">2024-03-30T13:25:00Z</dcterms:modified>
</cp:coreProperties>
</file>