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99" w:rsidRPr="00985F52" w:rsidRDefault="00901099" w:rsidP="00860819">
      <w:pPr>
        <w:tabs>
          <w:tab w:val="left" w:pos="0"/>
          <w:tab w:val="left" w:pos="297"/>
        </w:tabs>
        <w:snapToGri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F52">
        <w:rPr>
          <w:rFonts w:ascii="Times New Roman" w:hAnsi="Times New Roman" w:cs="Times New Roman"/>
          <w:b/>
          <w:sz w:val="24"/>
          <w:szCs w:val="24"/>
        </w:rPr>
        <w:t>Сценарий мастер-класса для педагогов ДОУ</w:t>
      </w:r>
    </w:p>
    <w:p w:rsidR="00860819" w:rsidRPr="00985F52" w:rsidRDefault="00860819" w:rsidP="00860819">
      <w:pPr>
        <w:tabs>
          <w:tab w:val="left" w:pos="0"/>
          <w:tab w:val="left" w:pos="297"/>
        </w:tabs>
        <w:snapToGri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F52">
        <w:rPr>
          <w:rFonts w:ascii="Times New Roman" w:hAnsi="Times New Roman" w:cs="Times New Roman"/>
          <w:b/>
          <w:sz w:val="24"/>
          <w:szCs w:val="24"/>
        </w:rPr>
        <w:t xml:space="preserve">на тему  «Повышение компетенции педагогов посредством использования </w:t>
      </w:r>
      <w:proofErr w:type="spellStart"/>
      <w:r w:rsidRPr="00985F52">
        <w:rPr>
          <w:rFonts w:ascii="Times New Roman" w:hAnsi="Times New Roman" w:cs="Times New Roman"/>
          <w:b/>
          <w:sz w:val="24"/>
          <w:szCs w:val="24"/>
        </w:rPr>
        <w:t>Кроссенс-технологии</w:t>
      </w:r>
      <w:proofErr w:type="spellEnd"/>
      <w:r w:rsidRPr="00985F52">
        <w:rPr>
          <w:rFonts w:ascii="Times New Roman" w:hAnsi="Times New Roman" w:cs="Times New Roman"/>
          <w:b/>
          <w:sz w:val="24"/>
          <w:szCs w:val="24"/>
        </w:rPr>
        <w:t xml:space="preserve"> в работе с детьми</w:t>
      </w:r>
      <w:r w:rsidRPr="00985F52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860819" w:rsidRPr="00985F52" w:rsidRDefault="00860819" w:rsidP="00E43891">
      <w:pPr>
        <w:tabs>
          <w:tab w:val="left" w:pos="0"/>
          <w:tab w:val="left" w:pos="297"/>
        </w:tabs>
        <w:snapToGri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819" w:rsidRPr="00985F52" w:rsidRDefault="00860819" w:rsidP="00860819">
      <w:pPr>
        <w:tabs>
          <w:tab w:val="left" w:pos="0"/>
          <w:tab w:val="left" w:pos="297"/>
        </w:tabs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sz w:val="24"/>
          <w:szCs w:val="24"/>
        </w:rPr>
        <w:t xml:space="preserve">Составитель: </w:t>
      </w:r>
    </w:p>
    <w:p w:rsidR="00860819" w:rsidRPr="00985F52" w:rsidRDefault="002673EA" w:rsidP="00860819">
      <w:pPr>
        <w:tabs>
          <w:tab w:val="left" w:pos="0"/>
          <w:tab w:val="left" w:pos="297"/>
        </w:tabs>
        <w:snapToGri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>Подольская Ольга Алексеевна</w:t>
      </w:r>
    </w:p>
    <w:p w:rsidR="00860819" w:rsidRPr="00985F52" w:rsidRDefault="00860819" w:rsidP="00860819">
      <w:pPr>
        <w:tabs>
          <w:tab w:val="left" w:pos="0"/>
          <w:tab w:val="left" w:pos="297"/>
        </w:tabs>
        <w:snapToGri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 xml:space="preserve">старший воспитатель </w:t>
      </w:r>
    </w:p>
    <w:p w:rsidR="00860819" w:rsidRPr="00985F52" w:rsidRDefault="00860819" w:rsidP="00860819">
      <w:pPr>
        <w:tabs>
          <w:tab w:val="left" w:pos="0"/>
          <w:tab w:val="left" w:pos="297"/>
        </w:tabs>
        <w:snapToGri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>МБДОУ №3 «Тополёк» ст</w:t>
      </w:r>
      <w:proofErr w:type="gramStart"/>
      <w:r w:rsidRPr="00985F52">
        <w:rPr>
          <w:rFonts w:ascii="Times New Roman" w:hAnsi="Times New Roman" w:cs="Times New Roman"/>
          <w:i/>
          <w:sz w:val="24"/>
          <w:szCs w:val="24"/>
        </w:rPr>
        <w:t>.Ф</w:t>
      </w:r>
      <w:proofErr w:type="gramEnd"/>
      <w:r w:rsidRPr="00985F52">
        <w:rPr>
          <w:rFonts w:ascii="Times New Roman" w:hAnsi="Times New Roman" w:cs="Times New Roman"/>
          <w:i/>
          <w:sz w:val="24"/>
          <w:szCs w:val="24"/>
        </w:rPr>
        <w:t>астовецкой</w:t>
      </w:r>
    </w:p>
    <w:p w:rsidR="00860819" w:rsidRPr="00985F52" w:rsidRDefault="00860819" w:rsidP="00DA3F8D">
      <w:pPr>
        <w:tabs>
          <w:tab w:val="left" w:pos="0"/>
          <w:tab w:val="left" w:pos="297"/>
        </w:tabs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F8D" w:rsidRPr="00985F52" w:rsidRDefault="00DA3F8D" w:rsidP="00DA3F8D">
      <w:pPr>
        <w:tabs>
          <w:tab w:val="left" w:pos="0"/>
          <w:tab w:val="left" w:pos="297"/>
        </w:tabs>
        <w:snapToGri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985F52">
        <w:rPr>
          <w:rFonts w:ascii="Times New Roman" w:hAnsi="Times New Roman" w:cs="Times New Roman"/>
          <w:sz w:val="24"/>
          <w:szCs w:val="24"/>
        </w:rPr>
        <w:t>продемонстрировать использование «</w:t>
      </w:r>
      <w:proofErr w:type="spellStart"/>
      <w:r w:rsidRPr="00985F52">
        <w:rPr>
          <w:rFonts w:ascii="Times New Roman" w:hAnsi="Times New Roman" w:cs="Times New Roman"/>
          <w:sz w:val="24"/>
          <w:szCs w:val="24"/>
        </w:rPr>
        <w:t>Кроссенс-технологии</w:t>
      </w:r>
      <w:proofErr w:type="spellEnd"/>
      <w:r w:rsidRPr="00985F52">
        <w:rPr>
          <w:rFonts w:ascii="Times New Roman" w:hAnsi="Times New Roman" w:cs="Times New Roman"/>
          <w:sz w:val="24"/>
          <w:szCs w:val="24"/>
        </w:rPr>
        <w:t>» как метода развития мотивации, логического и неординарного творческого мышления дошкольников.</w:t>
      </w:r>
    </w:p>
    <w:p w:rsidR="00DA3F8D" w:rsidRPr="00985F52" w:rsidRDefault="00DA3F8D" w:rsidP="00DA3F8D">
      <w:pPr>
        <w:tabs>
          <w:tab w:val="left" w:pos="0"/>
          <w:tab w:val="left" w:pos="297"/>
        </w:tabs>
        <w:snapToGri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  <w:r w:rsidRPr="00985F52">
        <w:rPr>
          <w:rFonts w:ascii="Times New Roman" w:hAnsi="Times New Roman" w:cs="Times New Roman"/>
          <w:sz w:val="24"/>
          <w:szCs w:val="24"/>
        </w:rPr>
        <w:t xml:space="preserve"> принятие и применение данного метода участниками мастер-класса.</w:t>
      </w:r>
    </w:p>
    <w:p w:rsidR="00DA3F8D" w:rsidRPr="00985F52" w:rsidRDefault="00DA3F8D" w:rsidP="00DA3F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F52">
        <w:rPr>
          <w:rFonts w:ascii="Times New Roman" w:hAnsi="Times New Roman" w:cs="Times New Roman"/>
          <w:b/>
          <w:sz w:val="24"/>
          <w:szCs w:val="24"/>
        </w:rPr>
        <w:t>Ход мастер-класса:</w:t>
      </w:r>
    </w:p>
    <w:p w:rsidR="00DA3F8D" w:rsidRPr="00985F52" w:rsidRDefault="00DA3F8D" w:rsidP="00DA3F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F8D" w:rsidRPr="00985F52" w:rsidRDefault="00DA3F8D" w:rsidP="00E43891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sz w:val="24"/>
          <w:szCs w:val="24"/>
        </w:rPr>
        <w:t>Вступительное слово.</w:t>
      </w:r>
    </w:p>
    <w:p w:rsidR="005B131B" w:rsidRPr="00985F52" w:rsidRDefault="005B131B" w:rsidP="00DA3F8D">
      <w:pPr>
        <w:pStyle w:val="a3"/>
        <w:tabs>
          <w:tab w:val="left" w:pos="0"/>
          <w:tab w:val="left" w:pos="297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>Добрый день, уважаемые коллеги!</w:t>
      </w:r>
    </w:p>
    <w:p w:rsidR="005B131B" w:rsidRPr="00985F52" w:rsidRDefault="00DA3F8D" w:rsidP="00DA3F8D">
      <w:pPr>
        <w:pStyle w:val="a3"/>
        <w:tabs>
          <w:tab w:val="left" w:pos="0"/>
          <w:tab w:val="left" w:pos="297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>Сегодня я предлагаю вам познакомиться с новой образовательной технологией.</w:t>
      </w:r>
    </w:p>
    <w:p w:rsidR="00DA3F8D" w:rsidRPr="00985F52" w:rsidRDefault="00F55566" w:rsidP="00DA3F8D">
      <w:pPr>
        <w:pStyle w:val="a3"/>
        <w:tabs>
          <w:tab w:val="left" w:pos="0"/>
          <w:tab w:val="left" w:pos="297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 xml:space="preserve">Вначале </w:t>
      </w:r>
      <w:r w:rsidR="005B131B" w:rsidRPr="00985F52">
        <w:rPr>
          <w:rFonts w:ascii="Times New Roman" w:hAnsi="Times New Roman" w:cs="Times New Roman"/>
          <w:i/>
          <w:sz w:val="24"/>
          <w:szCs w:val="24"/>
        </w:rPr>
        <w:t xml:space="preserve">давайте </w:t>
      </w:r>
      <w:r w:rsidRPr="00985F52">
        <w:rPr>
          <w:rFonts w:ascii="Times New Roman" w:hAnsi="Times New Roman" w:cs="Times New Roman"/>
          <w:i/>
          <w:sz w:val="24"/>
          <w:szCs w:val="24"/>
        </w:rPr>
        <w:t>раз</w:t>
      </w:r>
      <w:r w:rsidR="005B131B" w:rsidRPr="00985F52">
        <w:rPr>
          <w:rFonts w:ascii="Times New Roman" w:hAnsi="Times New Roman" w:cs="Times New Roman"/>
          <w:i/>
          <w:sz w:val="24"/>
          <w:szCs w:val="24"/>
        </w:rPr>
        <w:t>беремся</w:t>
      </w:r>
      <w:r w:rsidRPr="00985F52">
        <w:rPr>
          <w:rFonts w:ascii="Times New Roman" w:hAnsi="Times New Roman" w:cs="Times New Roman"/>
          <w:i/>
          <w:sz w:val="24"/>
          <w:szCs w:val="24"/>
        </w:rPr>
        <w:t xml:space="preserve"> в таких понятиях, как «профессиональная компетенция» и «профессиональная компетентность».</w:t>
      </w:r>
    </w:p>
    <w:p w:rsidR="00901099" w:rsidRPr="00985F52" w:rsidRDefault="00860819" w:rsidP="00E43891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sz w:val="24"/>
          <w:szCs w:val="24"/>
        </w:rPr>
        <w:t>Профессиональная компетенция педагога ДОО, ее влияние на образовательный процесс (те</w:t>
      </w:r>
      <w:proofErr w:type="gramStart"/>
      <w:r w:rsidRPr="00985F52">
        <w:rPr>
          <w:rFonts w:ascii="Times New Roman" w:hAnsi="Times New Roman" w:cs="Times New Roman"/>
          <w:sz w:val="24"/>
          <w:szCs w:val="24"/>
        </w:rPr>
        <w:t>кст в пр</w:t>
      </w:r>
      <w:proofErr w:type="gramEnd"/>
      <w:r w:rsidRPr="00985F52">
        <w:rPr>
          <w:rFonts w:ascii="Times New Roman" w:hAnsi="Times New Roman" w:cs="Times New Roman"/>
          <w:sz w:val="24"/>
          <w:szCs w:val="24"/>
        </w:rPr>
        <w:t>иложении</w:t>
      </w:r>
      <w:r w:rsidR="00A32863" w:rsidRPr="00985F52">
        <w:rPr>
          <w:rFonts w:ascii="Times New Roman" w:hAnsi="Times New Roman" w:cs="Times New Roman"/>
          <w:sz w:val="24"/>
          <w:szCs w:val="24"/>
        </w:rPr>
        <w:t xml:space="preserve"> №1</w:t>
      </w:r>
      <w:r w:rsidRPr="00985F52">
        <w:rPr>
          <w:rFonts w:ascii="Times New Roman" w:hAnsi="Times New Roman" w:cs="Times New Roman"/>
          <w:sz w:val="24"/>
          <w:szCs w:val="24"/>
        </w:rPr>
        <w:t>).</w:t>
      </w:r>
    </w:p>
    <w:p w:rsidR="005B131B" w:rsidRPr="00985F52" w:rsidRDefault="005B131B" w:rsidP="005B131B">
      <w:pPr>
        <w:pStyle w:val="a3"/>
        <w:tabs>
          <w:tab w:val="left" w:pos="0"/>
          <w:tab w:val="left" w:pos="297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>Мне хотелось бы сегодня, познакомить вас с технологией «</w:t>
      </w:r>
      <w:proofErr w:type="spellStart"/>
      <w:r w:rsidRPr="00985F52">
        <w:rPr>
          <w:rFonts w:ascii="Times New Roman" w:hAnsi="Times New Roman" w:cs="Times New Roman"/>
          <w:i/>
          <w:sz w:val="24"/>
          <w:szCs w:val="24"/>
        </w:rPr>
        <w:t>Кроссенс</w:t>
      </w:r>
      <w:proofErr w:type="spellEnd"/>
      <w:r w:rsidRPr="00985F52">
        <w:rPr>
          <w:rFonts w:ascii="Times New Roman" w:hAnsi="Times New Roman" w:cs="Times New Roman"/>
          <w:i/>
          <w:sz w:val="24"/>
          <w:szCs w:val="24"/>
        </w:rPr>
        <w:t>», так как - это отличное упражнение для развития мотивации, логического и неординарного творческого мышления. Буду рада, если вы с удовольствием будете использовать эту технологию в своей работе.</w:t>
      </w:r>
    </w:p>
    <w:p w:rsidR="00C539F3" w:rsidRPr="00985F52" w:rsidRDefault="00A462FD" w:rsidP="00E43891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85F52">
        <w:rPr>
          <w:rFonts w:ascii="Times New Roman" w:hAnsi="Times New Roman" w:cs="Times New Roman"/>
          <w:sz w:val="24"/>
          <w:szCs w:val="24"/>
        </w:rPr>
        <w:t>Кроссенс-технология</w:t>
      </w:r>
      <w:proofErr w:type="spellEnd"/>
      <w:r w:rsidRPr="00985F52">
        <w:rPr>
          <w:rFonts w:ascii="Times New Roman" w:hAnsi="Times New Roman" w:cs="Times New Roman"/>
          <w:sz w:val="24"/>
          <w:szCs w:val="24"/>
        </w:rPr>
        <w:t xml:space="preserve"> в развитии мышления </w:t>
      </w:r>
      <w:r w:rsidR="005D1183" w:rsidRPr="00985F52">
        <w:rPr>
          <w:rFonts w:ascii="Times New Roman" w:hAnsi="Times New Roman" w:cs="Times New Roman"/>
          <w:sz w:val="24"/>
          <w:szCs w:val="24"/>
        </w:rPr>
        <w:t xml:space="preserve">и </w:t>
      </w:r>
      <w:r w:rsidRPr="00985F52">
        <w:rPr>
          <w:rFonts w:ascii="Times New Roman" w:hAnsi="Times New Roman" w:cs="Times New Roman"/>
          <w:sz w:val="24"/>
          <w:szCs w:val="24"/>
        </w:rPr>
        <w:t>связной</w:t>
      </w:r>
      <w:r w:rsidR="00860819" w:rsidRPr="00985F52">
        <w:rPr>
          <w:rFonts w:ascii="Times New Roman" w:hAnsi="Times New Roman" w:cs="Times New Roman"/>
          <w:sz w:val="24"/>
          <w:szCs w:val="24"/>
        </w:rPr>
        <w:t xml:space="preserve"> речи детей дошкольного возраста (те</w:t>
      </w:r>
      <w:proofErr w:type="gramStart"/>
      <w:r w:rsidR="00860819" w:rsidRPr="00985F52">
        <w:rPr>
          <w:rFonts w:ascii="Times New Roman" w:hAnsi="Times New Roman" w:cs="Times New Roman"/>
          <w:sz w:val="24"/>
          <w:szCs w:val="24"/>
        </w:rPr>
        <w:t>кст в пр</w:t>
      </w:r>
      <w:proofErr w:type="gramEnd"/>
      <w:r w:rsidR="00860819" w:rsidRPr="00985F52">
        <w:rPr>
          <w:rFonts w:ascii="Times New Roman" w:hAnsi="Times New Roman" w:cs="Times New Roman"/>
          <w:sz w:val="24"/>
          <w:szCs w:val="24"/>
        </w:rPr>
        <w:t>иложении</w:t>
      </w:r>
      <w:r w:rsidR="00A32863" w:rsidRPr="00985F52">
        <w:rPr>
          <w:rFonts w:ascii="Times New Roman" w:hAnsi="Times New Roman" w:cs="Times New Roman"/>
          <w:sz w:val="24"/>
          <w:szCs w:val="24"/>
        </w:rPr>
        <w:t xml:space="preserve"> №2</w:t>
      </w:r>
      <w:r w:rsidR="00860819" w:rsidRPr="00985F52">
        <w:rPr>
          <w:rFonts w:ascii="Times New Roman" w:hAnsi="Times New Roman" w:cs="Times New Roman"/>
          <w:sz w:val="24"/>
          <w:szCs w:val="24"/>
        </w:rPr>
        <w:t>).</w:t>
      </w:r>
    </w:p>
    <w:p w:rsidR="00A32863" w:rsidRPr="00985F52" w:rsidRDefault="00E73386" w:rsidP="00E43891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sz w:val="24"/>
          <w:szCs w:val="24"/>
        </w:rPr>
        <w:t xml:space="preserve">Практическая часть «Этапы работы с </w:t>
      </w:r>
      <w:proofErr w:type="spellStart"/>
      <w:r w:rsidRPr="00985F52">
        <w:rPr>
          <w:rFonts w:ascii="Times New Roman" w:hAnsi="Times New Roman" w:cs="Times New Roman"/>
          <w:sz w:val="24"/>
          <w:szCs w:val="24"/>
        </w:rPr>
        <w:t>Кроссенс-технологией</w:t>
      </w:r>
      <w:proofErr w:type="spellEnd"/>
      <w:r w:rsidRPr="00985F52">
        <w:rPr>
          <w:rFonts w:ascii="Times New Roman" w:hAnsi="Times New Roman" w:cs="Times New Roman"/>
          <w:sz w:val="24"/>
          <w:szCs w:val="24"/>
        </w:rPr>
        <w:t xml:space="preserve"> (материалы в приложении №3).</w:t>
      </w:r>
    </w:p>
    <w:p w:rsidR="00474A01" w:rsidRPr="00985F52" w:rsidRDefault="00474A01" w:rsidP="00E43891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sz w:val="24"/>
          <w:szCs w:val="24"/>
        </w:rPr>
        <w:t xml:space="preserve">Рефлексия. </w:t>
      </w:r>
    </w:p>
    <w:p w:rsidR="006706DD" w:rsidRPr="00985F52" w:rsidRDefault="00022A38" w:rsidP="00022A38">
      <w:pPr>
        <w:pStyle w:val="a3"/>
        <w:tabs>
          <w:tab w:val="left" w:pos="0"/>
          <w:tab w:val="left" w:pos="297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5F52">
        <w:rPr>
          <w:rFonts w:ascii="Times New Roman" w:hAnsi="Times New Roman" w:cs="Times New Roman"/>
          <w:i/>
          <w:sz w:val="24"/>
          <w:szCs w:val="24"/>
        </w:rPr>
        <w:t xml:space="preserve">Закончить свой мастер-класс я хочу его словами известного писателя Льва Николаевича Толстого: «Если ребёнок не научился сам ничего творить, то в жизни он всегда будет только подражать, копировать…». Так давайте же, уважаемые коллеги, научим наших детей мыслить логично и творчески. </w:t>
      </w:r>
      <w:r w:rsidR="00474A01" w:rsidRPr="00985F52">
        <w:rPr>
          <w:rFonts w:ascii="Times New Roman" w:hAnsi="Times New Roman" w:cs="Times New Roman"/>
          <w:i/>
          <w:sz w:val="24"/>
          <w:szCs w:val="24"/>
        </w:rPr>
        <w:t>Я благодарю вас за внимание, активность и желаю всем здоровья, успехов и профессионального оптимизма!</w:t>
      </w:r>
    </w:p>
    <w:p w:rsidR="00E43891" w:rsidRPr="00985F52" w:rsidRDefault="00E43891" w:rsidP="007169C3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E43891" w:rsidRPr="00985F52" w:rsidSect="009D5B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2863" w:rsidRPr="00985F52" w:rsidRDefault="00A32863" w:rsidP="00A3286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№1</w:t>
      </w:r>
      <w:r w:rsidR="00860819"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2863" w:rsidRPr="00985F52" w:rsidRDefault="00A32863" w:rsidP="007166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7B60" w:rsidRPr="00985F52" w:rsidRDefault="00067B60" w:rsidP="00716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>«Профессиональная компетенция педагога ДОО, ее влияние на образовательный процесс»</w:t>
      </w:r>
    </w:p>
    <w:p w:rsidR="007B11D2" w:rsidRPr="00985F52" w:rsidRDefault="007B11D2" w:rsidP="0043414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34147" w:rsidRPr="00985F52" w:rsidRDefault="00434147" w:rsidP="00F70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В системе дошкольного образования продолжается</w:t>
      </w:r>
      <w:r w:rsidR="00067B60" w:rsidRPr="00985F52">
        <w:rPr>
          <w:rFonts w:ascii="Times New Roman" w:eastAsia="Times New Roman" w:hAnsi="Times New Roman" w:cs="Times New Roman"/>
          <w:sz w:val="24"/>
          <w:szCs w:val="24"/>
        </w:rPr>
        <w:t>интенсивное внедрение инноваций, новых технологий и методов работы с детьми. </w:t>
      </w:r>
    </w:p>
    <w:p w:rsidR="00067B60" w:rsidRPr="00985F52" w:rsidRDefault="00067B60" w:rsidP="00F70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Современный </w:t>
      </w:r>
      <w:r w:rsidR="00F70DA1" w:rsidRPr="00985F52">
        <w:rPr>
          <w:rFonts w:ascii="Times New Roman" w:eastAsia="Times New Roman" w:hAnsi="Times New Roman" w:cs="Times New Roman"/>
          <w:sz w:val="24"/>
          <w:szCs w:val="24"/>
        </w:rPr>
        <w:t>воспитательно-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образовательный процесс – это такое взаимодействие педагогов и воспитанников, в результате которого поступательно происходят позитивные изменения в деятельности, поведении и </w:t>
      </w:r>
      <w:proofErr w:type="spellStart"/>
      <w:proofErr w:type="gramStart"/>
      <w:r w:rsidRPr="00985F52">
        <w:rPr>
          <w:rFonts w:ascii="Times New Roman" w:eastAsia="Times New Roman" w:hAnsi="Times New Roman" w:cs="Times New Roman"/>
          <w:sz w:val="24"/>
          <w:szCs w:val="24"/>
        </w:rPr>
        <w:t>взаимоот</w:t>
      </w:r>
      <w:r w:rsidR="000A3B6A" w:rsidRPr="00985F5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ношениях</w:t>
      </w:r>
      <w:proofErr w:type="spellEnd"/>
      <w:proofErr w:type="gramEnd"/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детей. Поэтому личность педагога является одним из ключевых факторов развития интеллекта и личности ребенка дошкольного возраста.</w:t>
      </w:r>
    </w:p>
    <w:p w:rsidR="00067B60" w:rsidRPr="00985F52" w:rsidRDefault="00F70DA1" w:rsidP="00F70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К</w:t>
      </w:r>
      <w:r w:rsidR="00067B60" w:rsidRPr="00985F52">
        <w:rPr>
          <w:rFonts w:ascii="Times New Roman" w:eastAsia="Times New Roman" w:hAnsi="Times New Roman" w:cs="Times New Roman"/>
          <w:sz w:val="24"/>
          <w:szCs w:val="24"/>
        </w:rPr>
        <w:t xml:space="preserve"> педагогам-дошкольникам предъявляются все более высокие требования. Это подчеркивается в п. 3.4.2. ФГОС ДО: «Педагогические работники, реализующие Программу, должны обладать основными </w:t>
      </w:r>
      <w:r w:rsidR="00067B60" w:rsidRPr="00985F52">
        <w:rPr>
          <w:rFonts w:ascii="Times New Roman" w:eastAsia="Times New Roman" w:hAnsi="Times New Roman" w:cs="Times New Roman"/>
          <w:b/>
          <w:sz w:val="24"/>
          <w:szCs w:val="24"/>
        </w:rPr>
        <w:t>компетенциями</w:t>
      </w:r>
      <w:r w:rsidR="00067B60" w:rsidRPr="00985F52">
        <w:rPr>
          <w:rFonts w:ascii="Times New Roman" w:eastAsia="Times New Roman" w:hAnsi="Times New Roman" w:cs="Times New Roman"/>
          <w:sz w:val="24"/>
          <w:szCs w:val="24"/>
        </w:rPr>
        <w:t>, необходимыми для создания условия развития детей».</w:t>
      </w:r>
    </w:p>
    <w:p w:rsidR="00204088" w:rsidRPr="00985F52" w:rsidRDefault="00204088" w:rsidP="002040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Профессиональный стандарт педагога, утвержденный приказом Министерства трудаи социальной защиты Российской Федерации от 18.октября 2013 г. 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544н раскрывает</w:t>
      </w:r>
      <w:r w:rsidR="000A3B6A" w:rsidRPr="00985F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общие требования, предъявляемые к педагогу (образование, опыт работы, особыеусловия) и трудовые действия, умения и зн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ания необходимые для выполнения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общепедагогической функции по обучению, воспи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танию и развитию детей, а также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требования, предъявляемые конкретно к воспит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>ателю дошкольного учреждения.</w:t>
      </w:r>
      <w:proofErr w:type="gramEnd"/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ними, одним из трудовых действий 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педагога (воспитателя) является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развитие профессионально значимых </w:t>
      </w: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компетенций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, нео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бходимых ему для решения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образовательных задач развития детей раннего </w:t>
      </w:r>
      <w:r w:rsidR="0071663E" w:rsidRPr="00985F52">
        <w:rPr>
          <w:rFonts w:ascii="Times New Roman" w:eastAsia="Times New Roman" w:hAnsi="Times New Roman" w:cs="Times New Roman"/>
          <w:sz w:val="24"/>
          <w:szCs w:val="24"/>
        </w:rPr>
        <w:t xml:space="preserve">и дошкольного возраста с учетом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возрастных и индивидуальных особенностей их развития</w:t>
      </w:r>
      <w:r w:rsidR="00F61660" w:rsidRPr="00985F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7B60" w:rsidRPr="00985F52" w:rsidRDefault="00F61660" w:rsidP="00F616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Можно выделить такие </w:t>
      </w:r>
      <w:r w:rsidR="00067B60" w:rsidRPr="00985F52">
        <w:rPr>
          <w:rFonts w:ascii="Times New Roman" w:eastAsia="Times New Roman" w:hAnsi="Times New Roman" w:cs="Times New Roman"/>
          <w:b/>
          <w:sz w:val="24"/>
          <w:szCs w:val="24"/>
        </w:rPr>
        <w:t>виды профессиональных компетенций педагога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как</w:t>
      </w:r>
      <w:r w:rsidR="00067B60" w:rsidRPr="00985F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7B60" w:rsidRPr="00985F52" w:rsidRDefault="00067B60" w:rsidP="00AA5FF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социально-психологическая (предполагает стремление и готовность сосуществовать в гармонии с другими и собой).</w:t>
      </w:r>
    </w:p>
    <w:p w:rsidR="00AA5FF4" w:rsidRPr="00985F52" w:rsidRDefault="00067B60" w:rsidP="00AA5FF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профессиональная (предусматривает готовность и стремление работать в конкретной сфере деятельности).</w:t>
      </w:r>
    </w:p>
    <w:p w:rsidR="00196BDF" w:rsidRPr="00985F52" w:rsidRDefault="00196BDF" w:rsidP="00196BD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Компетенция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985F52">
        <w:rPr>
          <w:rFonts w:ascii="Times New Roman" w:eastAsia="Times New Roman" w:hAnsi="Times New Roman" w:cs="Times New Roman"/>
          <w:bCs/>
          <w:sz w:val="24"/>
          <w:szCs w:val="24"/>
        </w:rPr>
        <w:t>знания, умения, опыт и личностные качества, необходимые для решения теоретических и практических задач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6BDF" w:rsidRPr="00985F52" w:rsidRDefault="00196BDF" w:rsidP="00196BD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Компетентность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– это личностное качество, определяющее способность мотивированно и ответственно применять компетенции для решения широкого круга разнообразных учебных, научно-прикладных, профессиональных, социальных, личностных задач.</w:t>
      </w:r>
    </w:p>
    <w:p w:rsidR="00196BDF" w:rsidRPr="00985F52" w:rsidRDefault="00067B60" w:rsidP="00196BD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В работе педагога, особенно важна профессиональная компетентность, основу которой составляет личностное и профессиональное развитие педагогов.</w:t>
      </w:r>
    </w:p>
    <w:p w:rsidR="00196BDF" w:rsidRPr="00985F52" w:rsidRDefault="00067B60" w:rsidP="00196BD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компетентность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- это способность педагога решать профессиональные проблемы, задачи в условиях профессиональной деятельности.</w:t>
      </w:r>
    </w:p>
    <w:p w:rsidR="00067B60" w:rsidRPr="00985F52" w:rsidRDefault="00067B60" w:rsidP="00196BD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К основным </w:t>
      </w: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составляющим профессиональной компетентности педагога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относятся:</w:t>
      </w:r>
    </w:p>
    <w:p w:rsidR="00067B60" w:rsidRPr="00985F52" w:rsidRDefault="00067B60" w:rsidP="000D2B65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Интеллектуально-педагогическая компетентность - умение применять полученные знания, опыт в профессиональной деятельности для эффективного обучения и воспитания, способность педагога к инновационной деятельности;</w:t>
      </w:r>
    </w:p>
    <w:p w:rsidR="00067B60" w:rsidRPr="00985F52" w:rsidRDefault="00067B60" w:rsidP="000D2B65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Информационная компетентность - объем информации педагога о себе, воспитанниках, родителях, о коллегах.</w:t>
      </w:r>
    </w:p>
    <w:p w:rsidR="00067B60" w:rsidRPr="00985F52" w:rsidRDefault="00067B60" w:rsidP="000D2B65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Регулятивная компетентность - умение педагога управлять своим поведением, контролировать свои эмоции, способность к рефлексии, стрессоустойчивость.</w:t>
      </w:r>
    </w:p>
    <w:p w:rsidR="00067B60" w:rsidRPr="00985F52" w:rsidRDefault="00067B60" w:rsidP="000D2B65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Коммуникативная компетентность - значимое профессиональное качество, включающее речевые навыки, умение слушать, экстраверсию (качество человека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характеризующимся большим интересом к внешнему миру), </w:t>
      </w:r>
      <w:proofErr w:type="spellStart"/>
      <w:r w:rsidRPr="00985F52">
        <w:rPr>
          <w:rFonts w:ascii="Times New Roman" w:eastAsia="Times New Roman" w:hAnsi="Times New Roman" w:cs="Times New Roman"/>
          <w:sz w:val="24"/>
          <w:szCs w:val="24"/>
        </w:rPr>
        <w:t>эмпатию</w:t>
      </w:r>
      <w:proofErr w:type="spellEnd"/>
      <w:r w:rsidRPr="00985F52">
        <w:rPr>
          <w:rFonts w:ascii="Times New Roman" w:eastAsia="Times New Roman" w:hAnsi="Times New Roman" w:cs="Times New Roman"/>
          <w:sz w:val="24"/>
          <w:szCs w:val="24"/>
        </w:rPr>
        <w:t> (сопереживание, понимание другого).</w:t>
      </w:r>
    </w:p>
    <w:p w:rsidR="00067B60" w:rsidRPr="00985F52" w:rsidRDefault="00067B60" w:rsidP="000D2B65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>Умение правильно общаться с родителями воспитанников - одна из главных и может быть трудных профессиональных компетенций.</w:t>
      </w:r>
    </w:p>
    <w:p w:rsidR="00067B60" w:rsidRPr="00985F52" w:rsidRDefault="00067B60" w:rsidP="007166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="00E45060" w:rsidRPr="00985F52">
        <w:rPr>
          <w:rFonts w:ascii="Times New Roman" w:eastAsia="Times New Roman" w:hAnsi="Times New Roman" w:cs="Times New Roman"/>
          <w:sz w:val="24"/>
          <w:szCs w:val="24"/>
        </w:rPr>
        <w:t xml:space="preserve">можно 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выдел</w:t>
      </w:r>
      <w:r w:rsidR="00E45060" w:rsidRPr="00985F52">
        <w:rPr>
          <w:rFonts w:ascii="Times New Roman" w:eastAsia="Times New Roman" w:hAnsi="Times New Roman" w:cs="Times New Roman"/>
          <w:sz w:val="24"/>
          <w:szCs w:val="24"/>
        </w:rPr>
        <w:t>ить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следующие </w:t>
      </w:r>
      <w:r w:rsidRPr="00985F52">
        <w:rPr>
          <w:rFonts w:ascii="Times New Roman" w:eastAsia="Times New Roman" w:hAnsi="Times New Roman" w:cs="Times New Roman"/>
          <w:b/>
          <w:sz w:val="24"/>
          <w:szCs w:val="24"/>
        </w:rPr>
        <w:t>виды компетентностей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7B60" w:rsidRPr="00985F52" w:rsidRDefault="00067B60" w:rsidP="00985A9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Компетентность в ведении образовательного процесса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, которая предполагает глубокое знание дошкольной педагогики, основных методик воспитания и обучения детей дошкольного возраста с применением на практике. Компетентность в организации информационной основы деятельности воспитанников. Подготовка к образовательной деятельности вызывает необходимость иметь высокую ИКТ-компетентность, постоянный поиск новой информации.</w:t>
      </w:r>
    </w:p>
    <w:p w:rsidR="00067B60" w:rsidRPr="00985F52" w:rsidRDefault="00067B60" w:rsidP="00985A9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Компетентность в организации воспитательной работы.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Признание за детьми права выбора (деятельности, партнера). Моделирование отношения сочувствия и позитивных способов общения с акцентом на разрешение проблем и конфликтов. Проявление уважения к мыслям и суждениям каждого ребенка.</w:t>
      </w:r>
    </w:p>
    <w:p w:rsidR="00E45060" w:rsidRPr="00985F52" w:rsidRDefault="00E45060" w:rsidP="00985A9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Компетентность профессионально-личностного совершенствования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. Обеспечивает постоянный рост и творческий подход в педагогической деятельности, предполагает непрерывное обновление собственных знаний и умений, что обеспечивает потребность к постоянному саморазвитию.</w:t>
      </w:r>
    </w:p>
    <w:p w:rsidR="00E45060" w:rsidRPr="00985F52" w:rsidRDefault="00E45060" w:rsidP="00985A9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Компетентность в организации </w:t>
      </w:r>
      <w:proofErr w:type="spellStart"/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здоровьесберегающих</w:t>
      </w:r>
      <w:proofErr w:type="spellEnd"/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условий образовательного процесса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>. Данная компетентность обеспечит наличие критерия нового качества образования - создание условий для сохранения здоровья всех участников образовательного процесса.</w:t>
      </w:r>
    </w:p>
    <w:p w:rsidR="00067B60" w:rsidRPr="00985F52" w:rsidRDefault="00067B60" w:rsidP="00985A9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Компетентность в разработке и реализации авторских образовательных программ.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Данная компетенция помогает расширить содержание образования в конкретной области знаний, реализовать творческий потенциал и развить интерес воспитанников к определенному виду деятельности.</w:t>
      </w:r>
    </w:p>
    <w:p w:rsidR="00A32863" w:rsidRPr="00985F52" w:rsidRDefault="00067B60" w:rsidP="00A32863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  <w:u w:val="single"/>
        </w:rPr>
        <w:t>Компетентность во владении современными образовательными технологиями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. Позволяет осуществить </w:t>
      </w:r>
      <w:proofErr w:type="spellStart"/>
      <w:r w:rsidRPr="00985F52">
        <w:rPr>
          <w:rFonts w:ascii="Times New Roman" w:eastAsia="Times New Roman" w:hAnsi="Times New Roman" w:cs="Times New Roman"/>
          <w:sz w:val="24"/>
          <w:szCs w:val="24"/>
        </w:rPr>
        <w:t>компетентностный</w:t>
      </w:r>
      <w:proofErr w:type="spellEnd"/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подход в образовании. Способствует развитию обобщенных способов деятельности воспитанников, позволяющих им свободно ориентироваться в различных жизненных ситуациях</w:t>
      </w:r>
      <w:r w:rsidR="00A32863" w:rsidRPr="00985F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85F52" w:rsidRDefault="00985F52" w:rsidP="00A3286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32863" w:rsidRPr="00985F52" w:rsidRDefault="00A32863" w:rsidP="00A3286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>Приложение №2</w:t>
      </w:r>
    </w:p>
    <w:p w:rsidR="00A32863" w:rsidRPr="00985F52" w:rsidRDefault="00A32863" w:rsidP="00A328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D347D" w:rsidRPr="00985F52" w:rsidRDefault="00F324E4" w:rsidP="00A328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985F52">
        <w:rPr>
          <w:rFonts w:ascii="Times New Roman" w:hAnsi="Times New Roman" w:cs="Times New Roman"/>
          <w:b/>
          <w:bCs/>
          <w:sz w:val="24"/>
          <w:szCs w:val="24"/>
        </w:rPr>
        <w:t>Кроссенс-технология</w:t>
      </w:r>
      <w:proofErr w:type="spellEnd"/>
      <w:r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 в развитии </w:t>
      </w:r>
      <w:r w:rsidR="00A462FD"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мышления </w:t>
      </w:r>
      <w:r w:rsidR="005D1183"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985F52">
        <w:rPr>
          <w:rFonts w:ascii="Times New Roman" w:hAnsi="Times New Roman" w:cs="Times New Roman"/>
          <w:b/>
          <w:bCs/>
          <w:sz w:val="24"/>
          <w:szCs w:val="24"/>
        </w:rPr>
        <w:t>связной речи детей дошкольного возраста»</w:t>
      </w:r>
    </w:p>
    <w:p w:rsidR="00A32863" w:rsidRPr="00985F52" w:rsidRDefault="00A32863" w:rsidP="00DD347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47D" w:rsidRPr="00985F52" w:rsidRDefault="00E719F5" w:rsidP="00DD347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Pr="00985F52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985F52">
        <w:rPr>
          <w:rFonts w:ascii="Times New Roman" w:eastAsia="Times New Roman" w:hAnsi="Times New Roman" w:cs="Times New Roman"/>
          <w:i/>
          <w:iCs/>
          <w:sz w:val="24"/>
          <w:szCs w:val="24"/>
        </w:rPr>
        <w:t>кроссенс</w:t>
      </w:r>
      <w:proofErr w:type="spellEnd"/>
      <w:r w:rsidRPr="00985F52">
        <w:rPr>
          <w:rFonts w:ascii="Times New Roman" w:eastAsia="Times New Roman" w:hAnsi="Times New Roman" w:cs="Times New Roman"/>
          <w:i/>
          <w:iCs/>
          <w:sz w:val="24"/>
          <w:szCs w:val="24"/>
        </w:rPr>
        <w:t>»</w:t>
      </w:r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придумано Сергеем Фединым, писателем, педагогом, математиком, и Владимиром Бусленко – доктором технических наук, художником и философом, которые являются разработчиками этой технологии</w:t>
      </w:r>
      <w:r w:rsidR="00DD347D" w:rsidRPr="00985F52">
        <w:rPr>
          <w:rFonts w:ascii="Times New Roman" w:eastAsia="Times New Roman" w:hAnsi="Times New Roman" w:cs="Times New Roman"/>
          <w:sz w:val="24"/>
          <w:szCs w:val="24"/>
        </w:rPr>
        <w:t>. В переводе с английского оно означает</w:t>
      </w:r>
      <w:r w:rsidR="005D1183" w:rsidRPr="00985F5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="005D1183" w:rsidRPr="00985F52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D347D" w:rsidRPr="00985F52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DD347D" w:rsidRPr="00985F52">
        <w:rPr>
          <w:rFonts w:ascii="Times New Roman" w:eastAsia="Times New Roman" w:hAnsi="Times New Roman" w:cs="Times New Roman"/>
          <w:sz w:val="24"/>
          <w:szCs w:val="24"/>
        </w:rPr>
        <w:t>ересечение слов»,по аналогии со словом кроссворд.</w:t>
      </w:r>
    </w:p>
    <w:p w:rsidR="000A50DA" w:rsidRPr="00985F52" w:rsidRDefault="00DD347D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F52">
        <w:rPr>
          <w:rFonts w:ascii="Times New Roman" w:eastAsia="Times New Roman" w:hAnsi="Times New Roman" w:cs="Times New Roman"/>
          <w:sz w:val="24"/>
          <w:szCs w:val="24"/>
        </w:rPr>
        <w:t>Кроссенс</w:t>
      </w:r>
      <w:proofErr w:type="spellEnd"/>
      <w:r w:rsidRPr="00985F52">
        <w:rPr>
          <w:rFonts w:ascii="Times New Roman" w:eastAsia="Times New Roman" w:hAnsi="Times New Roman" w:cs="Times New Roman"/>
          <w:sz w:val="24"/>
          <w:szCs w:val="24"/>
        </w:rPr>
        <w:t>, впервые был опубликован в журнале «Наука и жизнь» в 2002 году и представлял собой ассоциативную цепочку, замкнутую в стандартное поле из девяти квадратов для «Крестиков – ноликов»</w:t>
      </w:r>
    </w:p>
    <w:p w:rsidR="000A50DA" w:rsidRPr="00985F52" w:rsidRDefault="00DD347D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proofErr w:type="gramStart"/>
      <w:r w:rsidRPr="00985F52">
        <w:rPr>
          <w:rFonts w:ascii="Times New Roman" w:eastAsia="Times New Roman" w:hAnsi="Times New Roman" w:cs="Times New Roman"/>
          <w:sz w:val="24"/>
          <w:szCs w:val="24"/>
        </w:rPr>
        <w:t>Кроссенс</w:t>
      </w:r>
      <w:proofErr w:type="spellEnd"/>
      <w:r w:rsidRPr="00985F52">
        <w:rPr>
          <w:rFonts w:ascii="Times New Roman" w:eastAsia="Times New Roman" w:hAnsi="Times New Roman" w:cs="Times New Roman"/>
          <w:sz w:val="24"/>
          <w:szCs w:val="24"/>
        </w:rPr>
        <w:t xml:space="preserve"> – это загадка, головоломка, ребус,</w:t>
      </w:r>
      <w:r w:rsidR="002D0E80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которая представляет</w:t>
      </w:r>
      <w:r w:rsidR="002D0E80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 собой ассоциативную цепочку из </w:t>
      </w:r>
      <w:r w:rsidR="002D0E80" w:rsidRPr="00985F52">
        <w:rPr>
          <w:rFonts w:ascii="Times New Roman" w:eastAsia="Times New Roman" w:hAnsi="Times New Roman" w:cs="Times New Roman"/>
          <w:sz w:val="24"/>
          <w:szCs w:val="24"/>
        </w:rPr>
        <w:t>девяти изображений расставлены так, что каждая картинка имеет связь с предыдущей и последующей, а центральная объединяет по смыслу сразу все.</w:t>
      </w:r>
      <w:proofErr w:type="gramEnd"/>
      <w:r w:rsidR="002D0E80" w:rsidRPr="00985F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E80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Символы размещены в таблицу из 9 ячеек, в центре таблицы пустой квадрат. По желанию автора, он может быть связан по смыслу со всеми изображениями в</w:t>
      </w:r>
      <w:r w:rsidR="0086181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="002D0E80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кроссенсе</w:t>
      </w:r>
      <w:proofErr w:type="spellEnd"/>
      <w:r w:rsidR="002D0E80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. Обычно же нужно установить связи по периметру между двумя рядом стоящими квадратами, а также по центральному кресту между квадратами 2-9, 6-9.</w:t>
      </w:r>
    </w:p>
    <w:p w:rsidR="000A50DA" w:rsidRPr="00985F52" w:rsidRDefault="00A462FD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Читать</w:t>
      </w:r>
      <w:r w:rsidR="00C135DC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="00581044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кросенс</w:t>
      </w:r>
      <w:proofErr w:type="spellEnd"/>
      <w:r w:rsidR="00C135DC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нужно сверху вниз и слева направо, далее двигаться только вперед и заканчивать на центральном квадрате, таким образом, получается цепочка. Начать можно как с первой, так и с любой узнаваемой картинки.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Решить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</w:t>
      </w:r>
      <w:proofErr w:type="spellEnd"/>
      <w:r w:rsidR="005D1183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–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это разгадать символ</w:t>
      </w:r>
      <w:r w:rsidR="00766F44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(назвать слово)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, который находится в центральном квадрате.</w:t>
      </w:r>
    </w:p>
    <w:p w:rsidR="000A50DA" w:rsidRPr="00985F52" w:rsidRDefault="00A462FD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Задача детей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объяснить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</w:t>
      </w:r>
      <w:proofErr w:type="spellEnd"/>
      <w:r w:rsidR="00C135DC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D1183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посредством видения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взаимосвязи изображений, составить рассказ. Такой прием позволяет организовать работу с текстом, рисунками, символами. Чтобы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разгадывать кроссворды</w:t>
      </w:r>
      <w:r w:rsidR="005D1183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детям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нужно уметь читать и писать, или постоянно обращаться к помощи взрослых. </w:t>
      </w:r>
      <w:proofErr w:type="spell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кроссенсами</w:t>
      </w:r>
      <w:proofErr w:type="spellEnd"/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– другое дело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Поняв смысл и суть, дети могут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разгадывать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кроссенсы</w:t>
      </w:r>
      <w:proofErr w:type="spellEnd"/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сами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, и даже составлять их, подбирая необходимые по теме и смыслу картинки.</w:t>
      </w:r>
    </w:p>
    <w:p w:rsidR="000A50DA" w:rsidRPr="00985F52" w:rsidRDefault="00766F44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F52">
        <w:rPr>
          <w:rFonts w:ascii="Times New Roman" w:hAnsi="Times New Roman" w:cs="Times New Roman"/>
          <w:bCs/>
          <w:sz w:val="24"/>
          <w:szCs w:val="24"/>
        </w:rPr>
        <w:t>Детям</w:t>
      </w:r>
      <w:r w:rsidR="00A32863" w:rsidRPr="00985F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2FD" w:rsidRPr="00985F52">
        <w:rPr>
          <w:rFonts w:ascii="Times New Roman" w:hAnsi="Times New Roman" w:cs="Times New Roman"/>
          <w:sz w:val="24"/>
          <w:szCs w:val="24"/>
        </w:rPr>
        <w:t xml:space="preserve">5-6 лет </w:t>
      </w:r>
      <w:r w:rsidR="005D1183" w:rsidRPr="00985F52">
        <w:rPr>
          <w:rFonts w:ascii="Times New Roman" w:hAnsi="Times New Roman" w:cs="Times New Roman"/>
          <w:sz w:val="24"/>
          <w:szCs w:val="24"/>
        </w:rPr>
        <w:t xml:space="preserve">осилить </w:t>
      </w:r>
      <w:proofErr w:type="spellStart"/>
      <w:r w:rsidR="005D1183" w:rsidRPr="00985F52">
        <w:rPr>
          <w:rFonts w:ascii="Times New Roman" w:hAnsi="Times New Roman" w:cs="Times New Roman"/>
          <w:sz w:val="24"/>
          <w:szCs w:val="24"/>
        </w:rPr>
        <w:t>кроссенс</w:t>
      </w:r>
      <w:proofErr w:type="spellEnd"/>
      <w:r w:rsidR="00A462FD" w:rsidRPr="00985F52">
        <w:rPr>
          <w:rFonts w:ascii="Times New Roman" w:hAnsi="Times New Roman" w:cs="Times New Roman"/>
          <w:sz w:val="24"/>
          <w:szCs w:val="24"/>
        </w:rPr>
        <w:t xml:space="preserve">, состоящий из девяти смысловых картинок сразу сложно. Поэтому </w:t>
      </w:r>
      <w:r w:rsidRPr="00985F52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5D1183" w:rsidRPr="00985F52">
        <w:rPr>
          <w:rFonts w:ascii="Times New Roman" w:hAnsi="Times New Roman" w:cs="Times New Roman"/>
          <w:bCs/>
          <w:sz w:val="24"/>
          <w:szCs w:val="24"/>
        </w:rPr>
        <w:t>предложить детям</w:t>
      </w:r>
      <w:r w:rsidR="00A462FD" w:rsidRPr="00985F52">
        <w:rPr>
          <w:rFonts w:ascii="Times New Roman" w:hAnsi="Times New Roman" w:cs="Times New Roman"/>
          <w:sz w:val="24"/>
          <w:szCs w:val="24"/>
        </w:rPr>
        <w:t xml:space="preserve"> для </w:t>
      </w:r>
      <w:r w:rsidR="005D1183" w:rsidRPr="00985F52">
        <w:rPr>
          <w:rFonts w:ascii="Times New Roman" w:hAnsi="Times New Roman" w:cs="Times New Roman"/>
          <w:sz w:val="24"/>
          <w:szCs w:val="24"/>
        </w:rPr>
        <w:t xml:space="preserve">разгадывания </w:t>
      </w:r>
      <w:proofErr w:type="spellStart"/>
      <w:r w:rsidR="005D1183" w:rsidRPr="00985F52">
        <w:rPr>
          <w:rFonts w:ascii="Times New Roman" w:hAnsi="Times New Roman" w:cs="Times New Roman"/>
          <w:sz w:val="24"/>
          <w:szCs w:val="24"/>
        </w:rPr>
        <w:t>кроссенсы</w:t>
      </w:r>
      <w:proofErr w:type="spellEnd"/>
      <w:r w:rsidR="00A462FD" w:rsidRPr="00985F52"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="00A462FD" w:rsidRPr="00985F52">
        <w:rPr>
          <w:rFonts w:ascii="Times New Roman" w:hAnsi="Times New Roman" w:cs="Times New Roman"/>
          <w:sz w:val="24"/>
          <w:szCs w:val="24"/>
        </w:rPr>
        <w:t xml:space="preserve"> полем из двух, а затем – из четырех квадратов. Сути метода и его педагогического значения это не </w:t>
      </w:r>
      <w:r w:rsidRPr="00985F52">
        <w:rPr>
          <w:rFonts w:ascii="Times New Roman" w:hAnsi="Times New Roman" w:cs="Times New Roman"/>
          <w:sz w:val="24"/>
          <w:szCs w:val="24"/>
        </w:rPr>
        <w:t>по</w:t>
      </w:r>
      <w:r w:rsidR="00A462FD" w:rsidRPr="00985F52">
        <w:rPr>
          <w:rFonts w:ascii="Times New Roman" w:hAnsi="Times New Roman" w:cs="Times New Roman"/>
          <w:sz w:val="24"/>
          <w:szCs w:val="24"/>
        </w:rPr>
        <w:t>меня</w:t>
      </w:r>
      <w:r w:rsidRPr="00985F52">
        <w:rPr>
          <w:rFonts w:ascii="Times New Roman" w:hAnsi="Times New Roman" w:cs="Times New Roman"/>
          <w:sz w:val="24"/>
          <w:szCs w:val="24"/>
        </w:rPr>
        <w:t>ет</w:t>
      </w:r>
      <w:r w:rsidR="00A462FD" w:rsidRPr="00985F52">
        <w:rPr>
          <w:rFonts w:ascii="Times New Roman" w:hAnsi="Times New Roman" w:cs="Times New Roman"/>
          <w:sz w:val="24"/>
          <w:szCs w:val="24"/>
        </w:rPr>
        <w:t>. Играть можно было как с одним ребенком, так и с группой.</w:t>
      </w:r>
    </w:p>
    <w:p w:rsidR="00985F52" w:rsidRDefault="00985F52" w:rsidP="00A3286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32863" w:rsidRPr="00985F52" w:rsidRDefault="00A32863" w:rsidP="00A3286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>Приложение №3</w:t>
      </w:r>
    </w:p>
    <w:p w:rsidR="00A32863" w:rsidRPr="00985F52" w:rsidRDefault="00A32863" w:rsidP="00A328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2863" w:rsidRPr="00985F52" w:rsidRDefault="00A32863" w:rsidP="00A328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F52">
        <w:rPr>
          <w:rFonts w:ascii="Times New Roman" w:hAnsi="Times New Roman" w:cs="Times New Roman"/>
          <w:b/>
          <w:bCs/>
          <w:sz w:val="24"/>
          <w:szCs w:val="24"/>
        </w:rPr>
        <w:t>Практическая часть «Этапы работы с «</w:t>
      </w:r>
      <w:proofErr w:type="spellStart"/>
      <w:r w:rsidRPr="00985F52">
        <w:rPr>
          <w:rFonts w:ascii="Times New Roman" w:hAnsi="Times New Roman" w:cs="Times New Roman"/>
          <w:b/>
          <w:bCs/>
          <w:sz w:val="24"/>
          <w:szCs w:val="24"/>
        </w:rPr>
        <w:t>Кроссенс-технологией</w:t>
      </w:r>
      <w:proofErr w:type="spellEnd"/>
      <w:r w:rsidRPr="00985F5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32863" w:rsidRPr="00985F52" w:rsidRDefault="00A32863" w:rsidP="00A328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1183" w:rsidRPr="00985F52" w:rsidRDefault="007E73F9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Для начала работы с </w:t>
      </w:r>
      <w:proofErr w:type="spellStart"/>
      <w:r w:rsidRPr="00985F52">
        <w:rPr>
          <w:rFonts w:ascii="Times New Roman" w:hAnsi="Times New Roman" w:cs="Times New Roman"/>
          <w:b/>
          <w:bCs/>
          <w:sz w:val="24"/>
          <w:szCs w:val="24"/>
        </w:rPr>
        <w:t>Кроссенс-технологией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, необходимо</w:t>
      </w:r>
      <w:r w:rsidR="00C135DC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проделать поэтапную работу:</w:t>
      </w:r>
    </w:p>
    <w:p w:rsidR="005D1183" w:rsidRPr="00985F52" w:rsidRDefault="005D1183" w:rsidP="005D1183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3784600" cy="2838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0153" cy="28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63E" w:rsidRPr="00985F52" w:rsidRDefault="005D1183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Применение </w:t>
      </w:r>
      <w:proofErr w:type="spell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имеет</w:t>
      </w:r>
      <w:r w:rsidR="0071663E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множество вариантов. Подобранные в </w:t>
      </w:r>
      <w:r w:rsidR="0071663E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определ</w:t>
      </w:r>
      <w:r w:rsidR="0071663E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ённой логике образы могут быть использованы на любом этапе работы с детьми: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• на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стадии определения</w:t>
      </w:r>
      <w:r w:rsidR="005D1183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темы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образовательной деятельности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• для   </w:t>
      </w:r>
      <w:r w:rsidR="005D1183"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определения и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постановки проблемы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• для закрепления материала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• как способ организации групповой работы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• как творческая совместная работа родителей с детьми</w:t>
      </w:r>
    </w:p>
    <w:p w:rsidR="0071663E" w:rsidRPr="00985F52" w:rsidRDefault="0071663E" w:rsidP="007166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С помощью </w:t>
      </w:r>
      <w:proofErr w:type="spellStart"/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Кроссенс-Технологии</w:t>
      </w:r>
      <w:proofErr w:type="spellEnd"/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дети учатся думать, высказывать свою точку зрения и защищать ее. Всё это помогает им самоутвердиться, а значит быть более подготовленными к будущей жизни. </w:t>
      </w:r>
    </w:p>
    <w:p w:rsidR="005D1183" w:rsidRPr="00985F52" w:rsidRDefault="005D1183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0A50DA" w:rsidRPr="00985F52" w:rsidRDefault="0001345F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</w:t>
      </w:r>
      <w:r w:rsidR="0052007C"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«Лес» из 3 квадратов. Состоит из 2 предметных картинок: белка, ель. Детям предлагается отгадать, место, где можно увидеть это животное и дерево одновременно.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Решение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место </w:t>
      </w:r>
      <w:proofErr w:type="gram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–Л</w:t>
      </w:r>
      <w:proofErr w:type="gram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ЕС.</w:t>
      </w:r>
    </w:p>
    <w:p w:rsidR="00665E2B" w:rsidRPr="00985F52" w:rsidRDefault="00665E2B" w:rsidP="00665E2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</w:t>
      </w:r>
      <w:r w:rsidR="0052007C"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«Лук» из 3 квадратов. Состоит из 2 предметных картинок: царевич держит в руках оружие-лук, Чиполино. Детям </w:t>
      </w:r>
      <w:r w:rsidR="004E6DC9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предлагается отгадать овощ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Решение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810738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овощ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– </w:t>
      </w:r>
      <w:r w:rsidR="004E6DC9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ЛУК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810738" w:rsidRPr="00985F52" w:rsidRDefault="00810738" w:rsidP="00810738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</w:t>
      </w:r>
      <w:r w:rsidR="0052007C"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</w:t>
      </w:r>
      <w:r w:rsidR="0052007C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Песок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» из 3 квадратов. Состоит из 2 картинок: пляж, песочные часы. Детям предлагается ответить «с чем они чаще всего играют лето».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Решение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="0048035E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С ПЕСКОМ</w:t>
      </w:r>
      <w:r w:rsidR="0052007C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52007C" w:rsidRPr="00985F52" w:rsidRDefault="0052007C" w:rsidP="0052007C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кроссенс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«Дерево» из 3 квадратов. Состоит из 2 предметных картинок: Буратино, стул. Детям предлагается назвать растение</w:t>
      </w:r>
      <w:r w:rsidR="00581044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86181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Решение </w:t>
      </w:r>
      <w:proofErr w:type="spellStart"/>
      <w:r w:rsidR="005D1183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ДЕРЕВО. </w:t>
      </w:r>
    </w:p>
    <w:p w:rsidR="000A50DA" w:rsidRPr="00985F52" w:rsidRDefault="005D1183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</w:t>
      </w:r>
      <w:proofErr w:type="gram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proofErr w:type="spellEnd"/>
      <w:r w:rsidR="007E73F9" w:rsidRPr="00985F5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proofErr w:type="gramEnd"/>
      <w:r w:rsidR="007E73F9" w:rsidRPr="00985F5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Зима» </w:t>
      </w:r>
      <w:r w:rsidR="0001345F" w:rsidRPr="00985F5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из 9 квадратов. </w:t>
      </w:r>
      <w:r w:rsidR="0001345F" w:rsidRPr="00985F5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С</w:t>
      </w:r>
      <w:r w:rsidR="007E73F9" w:rsidRPr="00985F5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остоит из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8 предметных</w:t>
      </w:r>
      <w:r w:rsidR="007E73F9" w:rsidRPr="00985F5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 и сюжетных картинок</w:t>
      </w:r>
      <w:r w:rsidR="007E73F9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снеговик, снежинка, сугроб, лопата для расчистки снега, коньки, девочка едет на санках, дети катаются с горки.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Детям предлагается</w:t>
      </w:r>
      <w:r w:rsidRPr="00985F5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отгадать</w:t>
      </w:r>
      <w:r w:rsidR="007E73F9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время года и объяснить свое решение. Дети составляют рассказ, опираясь на взаимосвязь явлений.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Решение </w:t>
      </w:r>
      <w:proofErr w:type="spellStart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кроссенса</w:t>
      </w:r>
      <w:proofErr w:type="spellEnd"/>
      <w:r w:rsidR="007E73F9"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: время года – ЗИМА.</w:t>
      </w:r>
    </w:p>
    <w:p w:rsidR="00F65272" w:rsidRPr="00985F52" w:rsidRDefault="00F65272" w:rsidP="000A50D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Например,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кроссенс</w:t>
      </w:r>
      <w:proofErr w:type="spellEnd"/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«Цифра 3» из 9 квадратов. Состоит из 8 картинок с изображением каких-либо сказочных персонажей или предметов, которых «только 3». Детям предлагается назвать цифру, которая зашифрована. Решение </w:t>
      </w:r>
      <w:proofErr w:type="spellStart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кроссенса</w:t>
      </w:r>
      <w:proofErr w:type="spellEnd"/>
      <w:r w:rsidRPr="00985F5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: </w:t>
      </w:r>
      <w:r w:rsidRPr="00985F52">
        <w:rPr>
          <w:rFonts w:ascii="Times New Roman" w:eastAsia="Times New Roman" w:hAnsi="Times New Roman" w:cs="Times New Roman"/>
          <w:color w:val="111111"/>
          <w:sz w:val="24"/>
          <w:szCs w:val="24"/>
        </w:rPr>
        <w:t>цифра 3.</w:t>
      </w:r>
    </w:p>
    <w:p w:rsidR="00766F44" w:rsidRPr="00985F52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16"/>
          <w:szCs w:val="16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B0755C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96C6E" w:rsidRDefault="00696C6E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696C6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39296" behindDoc="1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205105</wp:posOffset>
                  </wp:positionV>
                  <wp:extent cx="1533525" cy="1734820"/>
                  <wp:effectExtent l="0" t="0" r="0" b="0"/>
                  <wp:wrapTight wrapText="bothSides">
                    <wp:wrapPolygon edited="0">
                      <wp:start x="0" y="0"/>
                      <wp:lineTo x="0" y="21347"/>
                      <wp:lineTo x="21466" y="21347"/>
                      <wp:lineTo x="21466" y="0"/>
                      <wp:lineTo x="0" y="0"/>
                    </wp:wrapPolygon>
                  </wp:wrapTight>
                  <wp:docPr id="2" name="Рисунок 2" descr="C:\Users\home\Desktop\sn-kartdladet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sn-kartdladet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73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96C6E" w:rsidRDefault="00F3392E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3392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36224" behindDoc="1" locked="0" layoutInCell="1" allowOverlap="1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530860</wp:posOffset>
                  </wp:positionV>
                  <wp:extent cx="1438275" cy="1409065"/>
                  <wp:effectExtent l="0" t="0" r="0" b="0"/>
                  <wp:wrapTight wrapText="bothSides">
                    <wp:wrapPolygon edited="0">
                      <wp:start x="0" y="0"/>
                      <wp:lineTo x="0" y="21318"/>
                      <wp:lineTo x="21457" y="21318"/>
                      <wp:lineTo x="21457" y="0"/>
                      <wp:lineTo x="0" y="0"/>
                    </wp:wrapPolygon>
                  </wp:wrapTight>
                  <wp:docPr id="3" name="Рисунок 3" descr="C:\Users\home\Desktop\sneg-snejinki-i-sosulki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\Desktop\sneg-snejinki-i-sosulki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09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96C6E" w:rsidRDefault="00F3392E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3392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37248" behindDoc="1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613410</wp:posOffset>
                  </wp:positionV>
                  <wp:extent cx="1819275" cy="1136650"/>
                  <wp:effectExtent l="0" t="0" r="0" b="0"/>
                  <wp:wrapTight wrapText="bothSides">
                    <wp:wrapPolygon edited="0">
                      <wp:start x="0" y="0"/>
                      <wp:lineTo x="0" y="21359"/>
                      <wp:lineTo x="21487" y="21359"/>
                      <wp:lineTo x="21487" y="0"/>
                      <wp:lineTo x="0" y="0"/>
                    </wp:wrapPolygon>
                  </wp:wrapTight>
                  <wp:docPr id="5" name="Рисунок 5" descr="C:\Users\home\Desktop\853f6ec228792bd8bb65a382c9415d1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ome\Desktop\853f6ec228792bd8bb65a382c9415d1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755C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0755C" w:rsidRDefault="00CB3221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F37C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1344" behindDoc="1" locked="0" layoutInCell="1" allowOverlap="1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117475</wp:posOffset>
                  </wp:positionV>
                  <wp:extent cx="1562100" cy="1699260"/>
                  <wp:effectExtent l="0" t="0" r="0" b="0"/>
                  <wp:wrapTight wrapText="bothSides">
                    <wp:wrapPolygon edited="0">
                      <wp:start x="12117" y="1937"/>
                      <wp:lineTo x="10800" y="3390"/>
                      <wp:lineTo x="10010" y="4843"/>
                      <wp:lineTo x="9483" y="10170"/>
                      <wp:lineTo x="8429" y="10413"/>
                      <wp:lineTo x="5268" y="13561"/>
                      <wp:lineTo x="2371" y="14045"/>
                      <wp:lineTo x="2371" y="16709"/>
                      <wp:lineTo x="5268" y="18646"/>
                      <wp:lineTo x="5532" y="19130"/>
                      <wp:lineTo x="8956" y="19130"/>
                      <wp:lineTo x="12380" y="18161"/>
                      <wp:lineTo x="16595" y="17677"/>
                      <wp:lineTo x="18176" y="16466"/>
                      <wp:lineTo x="16859" y="14045"/>
                      <wp:lineTo x="17912" y="14045"/>
                      <wp:lineTo x="17649" y="12350"/>
                      <wp:lineTo x="16595" y="10170"/>
                      <wp:lineTo x="17385" y="8475"/>
                      <wp:lineTo x="17122" y="6538"/>
                      <wp:lineTo x="15805" y="6296"/>
                      <wp:lineTo x="16332" y="4843"/>
                      <wp:lineTo x="16068" y="3390"/>
                      <wp:lineTo x="14751" y="1937"/>
                      <wp:lineTo x="12117" y="1937"/>
                    </wp:wrapPolygon>
                  </wp:wrapTight>
                  <wp:docPr id="8" name="Рисунок 8" descr="C:\Users\home\Desktop\creative-cartoon-girl-sledding-png-cartoon-clipart-cartoon-girl-on-a-sled-png-650_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me\Desktop\creative-cartoon-girl-sledding-png-cartoon-clipart-cartoon-girl-on-a-sled-png-650_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6C6E" w:rsidRPr="00B0755C" w:rsidRDefault="00696C6E" w:rsidP="00AF37C5">
            <w:pPr>
              <w:tabs>
                <w:tab w:val="left" w:pos="1230"/>
              </w:tabs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96C6E" w:rsidRDefault="00826803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6464" behindDoc="1" locked="0" layoutInCell="1" allowOverlap="1">
                  <wp:simplePos x="0" y="0"/>
                  <wp:positionH relativeFrom="column">
                    <wp:posOffset>171321</wp:posOffset>
                  </wp:positionH>
                  <wp:positionV relativeFrom="paragraph">
                    <wp:posOffset>295910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11" name="Рисунок 11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96C6E" w:rsidRDefault="00826803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3392" behindDoc="1" locked="0" layoutInCell="1" allowOverlap="1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174625</wp:posOffset>
                  </wp:positionV>
                  <wp:extent cx="1337945" cy="1619250"/>
                  <wp:effectExtent l="0" t="0" r="0" b="0"/>
                  <wp:wrapTight wrapText="bothSides">
                    <wp:wrapPolygon edited="0">
                      <wp:start x="0" y="0"/>
                      <wp:lineTo x="0" y="21346"/>
                      <wp:lineTo x="21221" y="21346"/>
                      <wp:lineTo x="21221" y="0"/>
                      <wp:lineTo x="0" y="0"/>
                    </wp:wrapPolygon>
                  </wp:wrapTight>
                  <wp:docPr id="9" name="Рисунок 9" descr="C:\Users\home\Desktop\istockphoto-465664182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ome\Desktop\istockphoto-465664182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4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755C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96C6E" w:rsidRDefault="00B0755C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0755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0320" behindDoc="1" locked="0" layoutInCell="1" allowOverlap="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480060</wp:posOffset>
                  </wp:positionV>
                  <wp:extent cx="131445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87" y="21287"/>
                      <wp:lineTo x="21287" y="0"/>
                      <wp:lineTo x="0" y="0"/>
                    </wp:wrapPolygon>
                  </wp:wrapTight>
                  <wp:docPr id="6" name="Рисунок 6" descr="C:\Users\home\Desktop\juliet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juliet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96C6E" w:rsidRDefault="00826803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4416" behindDoc="1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718185</wp:posOffset>
                  </wp:positionV>
                  <wp:extent cx="1736328" cy="1000125"/>
                  <wp:effectExtent l="0" t="0" r="0" b="0"/>
                  <wp:wrapTight wrapText="bothSides">
                    <wp:wrapPolygon edited="0">
                      <wp:start x="2844" y="0"/>
                      <wp:lineTo x="0" y="0"/>
                      <wp:lineTo x="0" y="2880"/>
                      <wp:lineTo x="1896" y="6583"/>
                      <wp:lineTo x="2370" y="14400"/>
                      <wp:lineTo x="6873" y="20571"/>
                      <wp:lineTo x="7584" y="20983"/>
                      <wp:lineTo x="8770" y="20983"/>
                      <wp:lineTo x="13273" y="20983"/>
                      <wp:lineTo x="15643" y="20983"/>
                      <wp:lineTo x="18250" y="20160"/>
                      <wp:lineTo x="18013" y="19749"/>
                      <wp:lineTo x="19435" y="13166"/>
                      <wp:lineTo x="21331" y="8640"/>
                      <wp:lineTo x="21331" y="411"/>
                      <wp:lineTo x="20857" y="0"/>
                      <wp:lineTo x="2844" y="0"/>
                    </wp:wrapPolygon>
                  </wp:wrapTight>
                  <wp:docPr id="10" name="Рисунок 10" descr="C:\Users\home\Desktop\icicle_PNG96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ome\Desktop\icicle_PNG961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328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96C6E" w:rsidRDefault="00AF37C5" w:rsidP="00696C6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0755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38272" behindDoc="1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194310</wp:posOffset>
                  </wp:positionV>
                  <wp:extent cx="1638300" cy="1638300"/>
                  <wp:effectExtent l="0" t="0" r="0" b="0"/>
                  <wp:wrapTight wrapText="bothSides">
                    <wp:wrapPolygon edited="0">
                      <wp:start x="0" y="0"/>
                      <wp:lineTo x="0" y="21349"/>
                      <wp:lineTo x="21349" y="21349"/>
                      <wp:lineTo x="21349" y="0"/>
                      <wp:lineTo x="0" y="0"/>
                    </wp:wrapPolygon>
                  </wp:wrapTight>
                  <wp:docPr id="7" name="Рисунок 7" descr="C:\Users\home\Desktop\1572737097-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me\Desktop\1572737097-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66F44" w:rsidRPr="00985F52" w:rsidRDefault="00766F44" w:rsidP="00985F52">
      <w:pPr>
        <w:spacing w:after="0" w:line="240" w:lineRule="auto"/>
        <w:jc w:val="both"/>
        <w:rPr>
          <w:rFonts w:ascii="Times New Roman" w:eastAsiaTheme="minorHAnsi" w:hAnsi="Times New Roman" w:cs="Times New Roman"/>
          <w:sz w:val="16"/>
          <w:szCs w:val="16"/>
        </w:rPr>
      </w:pPr>
    </w:p>
    <w:p w:rsidR="00C07768" w:rsidRPr="00985F52" w:rsidRDefault="00C07768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16"/>
          <w:szCs w:val="16"/>
        </w:rPr>
        <w:sectPr w:rsidR="00C07768" w:rsidRPr="00985F52" w:rsidSect="009D5B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C07768" w:rsidTr="00C07768">
        <w:trPr>
          <w:trHeight w:val="5207"/>
        </w:trPr>
        <w:tc>
          <w:tcPr>
            <w:tcW w:w="7960" w:type="dxa"/>
          </w:tcPr>
          <w:p w:rsidR="00C07768" w:rsidRDefault="00C07768" w:rsidP="00A462F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0776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534336" behindDoc="1" locked="0" layoutInCell="1" allowOverlap="1">
                  <wp:simplePos x="0" y="0"/>
                  <wp:positionH relativeFrom="column">
                    <wp:posOffset>499414</wp:posOffset>
                  </wp:positionH>
                  <wp:positionV relativeFrom="paragraph">
                    <wp:posOffset>69841</wp:posOffset>
                  </wp:positionV>
                  <wp:extent cx="3780155" cy="3150235"/>
                  <wp:effectExtent l="0" t="0" r="0" b="0"/>
                  <wp:wrapTight wrapText="bothSides">
                    <wp:wrapPolygon edited="0">
                      <wp:start x="0" y="0"/>
                      <wp:lineTo x="0" y="21421"/>
                      <wp:lineTo x="21444" y="21421"/>
                      <wp:lineTo x="21444" y="0"/>
                      <wp:lineTo x="0" y="0"/>
                    </wp:wrapPolygon>
                  </wp:wrapTight>
                  <wp:docPr id="4" name="Рисунок 4" descr="C:\Users\home\Desktop\1639207460_23-papik-pro-p-vopros-klipart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1639207460_23-papik-pro-p-vopros-klipart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55" cy="315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07768" w:rsidRDefault="00C07768" w:rsidP="00A462F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4B434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60960" behindDoc="1" locked="0" layoutInCell="1" allowOverlap="1">
                  <wp:simplePos x="0" y="0"/>
                  <wp:positionH relativeFrom="column">
                    <wp:posOffset>876935</wp:posOffset>
                  </wp:positionH>
                  <wp:positionV relativeFrom="paragraph">
                    <wp:posOffset>83820</wp:posOffset>
                  </wp:positionV>
                  <wp:extent cx="3136265" cy="3136265"/>
                  <wp:effectExtent l="0" t="0" r="0" b="0"/>
                  <wp:wrapTight wrapText="bothSides">
                    <wp:wrapPolygon edited="0">
                      <wp:start x="15088" y="0"/>
                      <wp:lineTo x="14038" y="656"/>
                      <wp:lineTo x="12464" y="1968"/>
                      <wp:lineTo x="8134" y="4330"/>
                      <wp:lineTo x="6166" y="4592"/>
                      <wp:lineTo x="5773" y="4986"/>
                      <wp:lineTo x="5510" y="10890"/>
                      <wp:lineTo x="6429" y="12726"/>
                      <wp:lineTo x="6166" y="14826"/>
                      <wp:lineTo x="3674" y="15219"/>
                      <wp:lineTo x="3411" y="15613"/>
                      <wp:lineTo x="4330" y="16925"/>
                      <wp:lineTo x="4330" y="17450"/>
                      <wp:lineTo x="7347" y="19024"/>
                      <wp:lineTo x="8528" y="19024"/>
                      <wp:lineTo x="10102" y="21123"/>
                      <wp:lineTo x="11414" y="21517"/>
                      <wp:lineTo x="13120" y="21517"/>
                      <wp:lineTo x="15350" y="21255"/>
                      <wp:lineTo x="14957" y="19024"/>
                      <wp:lineTo x="14432" y="16925"/>
                      <wp:lineTo x="15088" y="16925"/>
                      <wp:lineTo x="17843" y="15219"/>
                      <wp:lineTo x="18893" y="12726"/>
                      <wp:lineTo x="19024" y="10627"/>
                      <wp:lineTo x="19024" y="8528"/>
                      <wp:lineTo x="17974" y="6429"/>
                      <wp:lineTo x="18762" y="4330"/>
                      <wp:lineTo x="19024" y="1443"/>
                      <wp:lineTo x="17187" y="131"/>
                      <wp:lineTo x="16006" y="0"/>
                      <wp:lineTo x="15088" y="0"/>
                    </wp:wrapPolygon>
                  </wp:wrapTight>
                  <wp:docPr id="13" name="Рисунок 13" descr="C:\Users\home\Desktop\1631216729_9-papik-pro-p-belka-illyustratsiya-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ome\Desktop\1631216729_9-papik-pro-p-belka-illyustratsiya-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136265" cy="313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07768" w:rsidTr="00C07768">
        <w:trPr>
          <w:trHeight w:val="5207"/>
        </w:trPr>
        <w:tc>
          <w:tcPr>
            <w:tcW w:w="7960" w:type="dxa"/>
          </w:tcPr>
          <w:p w:rsidR="00C07768" w:rsidRPr="00C07768" w:rsidRDefault="00C07768" w:rsidP="00A462FD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4B434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78368" behindDoc="1" locked="0" layoutInCell="1" allowOverlap="1">
                  <wp:simplePos x="0" y="0"/>
                  <wp:positionH relativeFrom="column">
                    <wp:posOffset>213047</wp:posOffset>
                  </wp:positionH>
                  <wp:positionV relativeFrom="paragraph">
                    <wp:posOffset>168891</wp:posOffset>
                  </wp:positionV>
                  <wp:extent cx="4374515" cy="2971800"/>
                  <wp:effectExtent l="0" t="0" r="0" b="0"/>
                  <wp:wrapTight wrapText="bothSides">
                    <wp:wrapPolygon edited="0">
                      <wp:start x="0" y="0"/>
                      <wp:lineTo x="0" y="21462"/>
                      <wp:lineTo x="21540" y="21462"/>
                      <wp:lineTo x="21540" y="0"/>
                      <wp:lineTo x="0" y="0"/>
                    </wp:wrapPolygon>
                  </wp:wrapTight>
                  <wp:docPr id="15" name="Рисунок 15" descr="C:\Users\home\Desktop\65057.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ome\Desktop\65057.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4515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07768" w:rsidRDefault="00C07768" w:rsidP="00A462F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4B434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77344" behindDoc="1" locked="0" layoutInCell="1" allowOverlap="1">
                  <wp:simplePos x="0" y="0"/>
                  <wp:positionH relativeFrom="column">
                    <wp:posOffset>1490933</wp:posOffset>
                  </wp:positionH>
                  <wp:positionV relativeFrom="paragraph">
                    <wp:posOffset>209977</wp:posOffset>
                  </wp:positionV>
                  <wp:extent cx="2172970" cy="2803525"/>
                  <wp:effectExtent l="0" t="0" r="0" b="0"/>
                  <wp:wrapTight wrapText="bothSides">
                    <wp:wrapPolygon edited="0">
                      <wp:start x="10983" y="0"/>
                      <wp:lineTo x="10226" y="294"/>
                      <wp:lineTo x="9468" y="1468"/>
                      <wp:lineTo x="9468" y="2495"/>
                      <wp:lineTo x="7575" y="2642"/>
                      <wp:lineTo x="7006" y="3523"/>
                      <wp:lineTo x="7575" y="4843"/>
                      <wp:lineTo x="5870" y="5724"/>
                      <wp:lineTo x="5681" y="6164"/>
                      <wp:lineTo x="6438" y="7192"/>
                      <wp:lineTo x="4923" y="8219"/>
                      <wp:lineTo x="4923" y="9247"/>
                      <wp:lineTo x="5870" y="9540"/>
                      <wp:lineTo x="3598" y="11889"/>
                      <wp:lineTo x="2840" y="12916"/>
                      <wp:lineTo x="2083" y="14237"/>
                      <wp:lineTo x="189" y="16585"/>
                      <wp:lineTo x="0" y="17319"/>
                      <wp:lineTo x="189" y="18053"/>
                      <wp:lineTo x="3409" y="18934"/>
                      <wp:lineTo x="2840" y="20108"/>
                      <wp:lineTo x="3409" y="20695"/>
                      <wp:lineTo x="7385" y="21429"/>
                      <wp:lineTo x="8332" y="21429"/>
                      <wp:lineTo x="14392" y="21135"/>
                      <wp:lineTo x="20072" y="19961"/>
                      <wp:lineTo x="20262" y="18934"/>
                      <wp:lineTo x="21398" y="17172"/>
                      <wp:lineTo x="21398" y="16292"/>
                      <wp:lineTo x="20072" y="14237"/>
                      <wp:lineTo x="17421" y="11889"/>
                      <wp:lineTo x="18558" y="11301"/>
                      <wp:lineTo x="18179" y="10127"/>
                      <wp:lineTo x="16475" y="9540"/>
                      <wp:lineTo x="17611" y="7779"/>
                      <wp:lineTo x="17421" y="7192"/>
                      <wp:lineTo x="15906" y="4843"/>
                      <wp:lineTo x="16096" y="4110"/>
                      <wp:lineTo x="13823" y="2495"/>
                      <wp:lineTo x="12687" y="2495"/>
                      <wp:lineTo x="12309" y="734"/>
                      <wp:lineTo x="11741" y="0"/>
                      <wp:lineTo x="10983" y="0"/>
                    </wp:wrapPolygon>
                  </wp:wrapTight>
                  <wp:docPr id="14" name="Рисунок 14" descr="C:\Users\home\Desktop\free-png.ru-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ome\Desktop\free-png.ru-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80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E161F" w:rsidRDefault="005E161F" w:rsidP="00C0776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5E161F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5E161F" w:rsidTr="00612D66">
        <w:trPr>
          <w:trHeight w:val="5207"/>
        </w:trPr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0776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499414</wp:posOffset>
                  </wp:positionH>
                  <wp:positionV relativeFrom="paragraph">
                    <wp:posOffset>69841</wp:posOffset>
                  </wp:positionV>
                  <wp:extent cx="3780155" cy="3150235"/>
                  <wp:effectExtent l="0" t="0" r="0" b="0"/>
                  <wp:wrapTight wrapText="bothSides">
                    <wp:wrapPolygon edited="0">
                      <wp:start x="0" y="0"/>
                      <wp:lineTo x="0" y="21421"/>
                      <wp:lineTo x="21444" y="21421"/>
                      <wp:lineTo x="21444" y="0"/>
                      <wp:lineTo x="0" y="0"/>
                    </wp:wrapPolygon>
                  </wp:wrapTight>
                  <wp:docPr id="16" name="Рисунок 16" descr="C:\Users\home\Desktop\1639207460_23-papik-pro-p-vopros-klipart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1639207460_23-papik-pro-p-vopros-klipart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55" cy="315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4031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1436114</wp:posOffset>
                  </wp:positionH>
                  <wp:positionV relativeFrom="paragraph">
                    <wp:posOffset>206735</wp:posOffset>
                  </wp:positionV>
                  <wp:extent cx="2111375" cy="2906395"/>
                  <wp:effectExtent l="0" t="0" r="0" b="0"/>
                  <wp:wrapTight wrapText="bothSides">
                    <wp:wrapPolygon edited="0">
                      <wp:start x="0" y="0"/>
                      <wp:lineTo x="0" y="21520"/>
                      <wp:lineTo x="21438" y="21520"/>
                      <wp:lineTo x="21438" y="0"/>
                      <wp:lineTo x="0" y="0"/>
                    </wp:wrapPolygon>
                  </wp:wrapTight>
                  <wp:docPr id="21" name="Рисунок 21" descr="C:\Users\home\Desktop\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home\Desktop\2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375" cy="290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E161F" w:rsidTr="00612D66">
        <w:trPr>
          <w:trHeight w:val="5207"/>
        </w:trPr>
        <w:tc>
          <w:tcPr>
            <w:tcW w:w="7960" w:type="dxa"/>
          </w:tcPr>
          <w:p w:rsidR="005E161F" w:rsidRPr="00C07768" w:rsidRDefault="005E161F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18527A">
              <w:rPr>
                <w:rFonts w:ascii="Times New Roman" w:eastAsia="Times New Roman" w:hAnsi="Times New Roman" w:cs="Times New Roman"/>
                <w:noProof/>
                <w:color w:val="111111"/>
                <w:sz w:val="28"/>
                <w:szCs w:val="28"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1182076</wp:posOffset>
                  </wp:positionH>
                  <wp:positionV relativeFrom="paragraph">
                    <wp:posOffset>223852</wp:posOffset>
                  </wp:positionV>
                  <wp:extent cx="2306320" cy="2867660"/>
                  <wp:effectExtent l="19050" t="19050" r="0" b="8890"/>
                  <wp:wrapTight wrapText="bothSides">
                    <wp:wrapPolygon edited="0">
                      <wp:start x="-178" y="-143"/>
                      <wp:lineTo x="-178" y="21667"/>
                      <wp:lineTo x="21588" y="21667"/>
                      <wp:lineTo x="21588" y="-143"/>
                      <wp:lineTo x="-178" y="-143"/>
                    </wp:wrapPolygon>
                  </wp:wrapTight>
                  <wp:docPr id="26" name="Рисунок 26" descr="C:\Users\home\Desktop\IMG_20180108_175222_792-824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home\Desktop\IMG_20180108_175222_792-824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320" cy="286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4031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1504173</wp:posOffset>
                  </wp:positionH>
                  <wp:positionV relativeFrom="paragraph">
                    <wp:posOffset>196584</wp:posOffset>
                  </wp:positionV>
                  <wp:extent cx="2210435" cy="2948940"/>
                  <wp:effectExtent l="0" t="0" r="0" b="0"/>
                  <wp:wrapTight wrapText="bothSides">
                    <wp:wrapPolygon edited="0">
                      <wp:start x="0" y="0"/>
                      <wp:lineTo x="0" y="21488"/>
                      <wp:lineTo x="21408" y="21488"/>
                      <wp:lineTo x="21408" y="0"/>
                      <wp:lineTo x="0" y="0"/>
                    </wp:wrapPolygon>
                  </wp:wrapTight>
                  <wp:docPr id="25" name="Рисунок 25" descr="C:\Users\home\Desktop\60bvflkhgkpb-ivan-tsarevich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home\Desktop\60bvflkhgkpb-ivan-tsarevich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43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07768" w:rsidRDefault="00C07768" w:rsidP="00C0776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5E161F" w:rsidRDefault="005E161F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5E161F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5E161F" w:rsidTr="00612D66">
        <w:trPr>
          <w:trHeight w:val="5207"/>
        </w:trPr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0776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4896" behindDoc="1" locked="0" layoutInCell="1" allowOverlap="1">
                  <wp:simplePos x="0" y="0"/>
                  <wp:positionH relativeFrom="column">
                    <wp:posOffset>499414</wp:posOffset>
                  </wp:positionH>
                  <wp:positionV relativeFrom="paragraph">
                    <wp:posOffset>69841</wp:posOffset>
                  </wp:positionV>
                  <wp:extent cx="3780155" cy="3150235"/>
                  <wp:effectExtent l="0" t="0" r="0" b="0"/>
                  <wp:wrapTight wrapText="bothSides">
                    <wp:wrapPolygon edited="0">
                      <wp:start x="0" y="0"/>
                      <wp:lineTo x="0" y="21421"/>
                      <wp:lineTo x="21444" y="21421"/>
                      <wp:lineTo x="21444" y="0"/>
                      <wp:lineTo x="0" y="0"/>
                    </wp:wrapPolygon>
                  </wp:wrapTight>
                  <wp:docPr id="27" name="Рисунок 27" descr="C:\Users\home\Desktop\1639207460_23-papik-pro-p-vopros-klipart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1639207460_23-papik-pro-p-vopros-klipart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55" cy="315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231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29568" behindDoc="1" locked="0" layoutInCell="1" allowOverlap="1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111125</wp:posOffset>
                  </wp:positionV>
                  <wp:extent cx="2838450" cy="2838450"/>
                  <wp:effectExtent l="0" t="0" r="0" b="0"/>
                  <wp:wrapTight wrapText="bothSides">
                    <wp:wrapPolygon edited="0">
                      <wp:start x="10003" y="1450"/>
                      <wp:lineTo x="7393" y="1885"/>
                      <wp:lineTo x="6668" y="2464"/>
                      <wp:lineTo x="6668" y="11017"/>
                      <wp:lineTo x="7103" y="15656"/>
                      <wp:lineTo x="6523" y="17976"/>
                      <wp:lineTo x="6234" y="18701"/>
                      <wp:lineTo x="6668" y="19570"/>
                      <wp:lineTo x="8118" y="20005"/>
                      <wp:lineTo x="14352" y="20005"/>
                      <wp:lineTo x="15801" y="19715"/>
                      <wp:lineTo x="16526" y="18991"/>
                      <wp:lineTo x="15656" y="15656"/>
                      <wp:lineTo x="16091" y="11017"/>
                      <wp:lineTo x="15656" y="6379"/>
                      <wp:lineTo x="16236" y="2754"/>
                      <wp:lineTo x="15366" y="1885"/>
                      <wp:lineTo x="13337" y="1450"/>
                      <wp:lineTo x="10003" y="1450"/>
                    </wp:wrapPolygon>
                  </wp:wrapTight>
                  <wp:docPr id="32" name="Рисунок 32" descr="C:\Users\home\Desktop\m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home\Desktop\m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FFFFB"/>
                              </a:clrFrom>
                              <a:clrTo>
                                <a:srgbClr val="FFFF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E161F" w:rsidTr="00612D66">
        <w:trPr>
          <w:trHeight w:val="5207"/>
        </w:trPr>
        <w:tc>
          <w:tcPr>
            <w:tcW w:w="7960" w:type="dxa"/>
          </w:tcPr>
          <w:p w:rsidR="005E161F" w:rsidRPr="00C07768" w:rsidRDefault="005E161F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85163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5920" behindDoc="1" locked="0" layoutInCell="1" allowOverlap="1">
                  <wp:simplePos x="0" y="0"/>
                  <wp:positionH relativeFrom="column">
                    <wp:posOffset>676645</wp:posOffset>
                  </wp:positionH>
                  <wp:positionV relativeFrom="paragraph">
                    <wp:posOffset>237528</wp:posOffset>
                  </wp:positionV>
                  <wp:extent cx="3725545" cy="2732405"/>
                  <wp:effectExtent l="19050" t="19050" r="8255" b="0"/>
                  <wp:wrapTight wrapText="bothSides">
                    <wp:wrapPolygon edited="0">
                      <wp:start x="-110" y="-151"/>
                      <wp:lineTo x="-110" y="21535"/>
                      <wp:lineTo x="21648" y="21535"/>
                      <wp:lineTo x="21648" y="-151"/>
                      <wp:lineTo x="-110" y="-151"/>
                    </wp:wrapPolygon>
                  </wp:wrapTight>
                  <wp:docPr id="34" name="Рисунок 34" descr="C:\Users\home\Desktop\kissclipart-pail-and-shovel-clipart-bucket-and-shovel-fdb550bfad66d82c_6236fed1d07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home\Desktop\kissclipart-pail-and-shovel-clipart-bucket-and-shovel-fdb550bfad66d82c_6236fed1d07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clrChange>
                              <a:clrFrom>
                                <a:srgbClr val="EEEEEE"/>
                              </a:clrFrom>
                              <a:clrTo>
                                <a:srgbClr val="EEEEE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5545" cy="2732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231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1450046</wp:posOffset>
                  </wp:positionH>
                  <wp:positionV relativeFrom="paragraph">
                    <wp:posOffset>141605</wp:posOffset>
                  </wp:positionV>
                  <wp:extent cx="2005965" cy="3023870"/>
                  <wp:effectExtent l="0" t="0" r="0" b="0"/>
                  <wp:wrapTight wrapText="bothSides">
                    <wp:wrapPolygon edited="0">
                      <wp:start x="0" y="0"/>
                      <wp:lineTo x="0" y="21500"/>
                      <wp:lineTo x="21333" y="21500"/>
                      <wp:lineTo x="21333" y="0"/>
                      <wp:lineTo x="0" y="0"/>
                    </wp:wrapPolygon>
                  </wp:wrapTight>
                  <wp:docPr id="33" name="Рисунок 33" descr="C:\Users\home\Desktop\pngtree-summer-seaside-travel-promotion-background-image_147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home\Desktop\pngtree-summer-seaside-travel-promotion-background-image_147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965" cy="302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E161F" w:rsidRDefault="005E161F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5E161F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B97283" w:rsidTr="00612D66">
        <w:trPr>
          <w:trHeight w:val="5207"/>
        </w:trPr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0776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499414</wp:posOffset>
                  </wp:positionH>
                  <wp:positionV relativeFrom="paragraph">
                    <wp:posOffset>69841</wp:posOffset>
                  </wp:positionV>
                  <wp:extent cx="3780155" cy="3150235"/>
                  <wp:effectExtent l="0" t="0" r="0" b="0"/>
                  <wp:wrapTight wrapText="bothSides">
                    <wp:wrapPolygon edited="0">
                      <wp:start x="0" y="0"/>
                      <wp:lineTo x="0" y="21421"/>
                      <wp:lineTo x="21444" y="21421"/>
                      <wp:lineTo x="21444" y="0"/>
                      <wp:lineTo x="0" y="0"/>
                    </wp:wrapPolygon>
                  </wp:wrapTight>
                  <wp:docPr id="41" name="Рисунок 41" descr="C:\Users\home\Desktop\1639207460_23-papik-pro-p-vopros-klipart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1639207460_23-papik-pro-p-vopros-klipart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55" cy="315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5E161F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F63F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83820</wp:posOffset>
                  </wp:positionV>
                  <wp:extent cx="2073910" cy="3114040"/>
                  <wp:effectExtent l="0" t="0" r="0" b="0"/>
                  <wp:wrapTight wrapText="bothSides">
                    <wp:wrapPolygon edited="0">
                      <wp:start x="7738" y="264"/>
                      <wp:lineTo x="6547" y="529"/>
                      <wp:lineTo x="5555" y="1718"/>
                      <wp:lineTo x="5555" y="2643"/>
                      <wp:lineTo x="3175" y="4361"/>
                      <wp:lineTo x="2579" y="5946"/>
                      <wp:lineTo x="2976" y="6607"/>
                      <wp:lineTo x="4365" y="6871"/>
                      <wp:lineTo x="4365" y="8985"/>
                      <wp:lineTo x="5159" y="8985"/>
                      <wp:lineTo x="2579" y="13214"/>
                      <wp:lineTo x="1984" y="14535"/>
                      <wp:lineTo x="2778" y="15064"/>
                      <wp:lineTo x="7341" y="15328"/>
                      <wp:lineTo x="4365" y="17442"/>
                      <wp:lineTo x="4365" y="17838"/>
                      <wp:lineTo x="5159" y="20085"/>
                      <wp:lineTo x="15476" y="21406"/>
                      <wp:lineTo x="19047" y="21406"/>
                      <wp:lineTo x="21428" y="21406"/>
                      <wp:lineTo x="21428" y="21142"/>
                      <wp:lineTo x="10714" y="19556"/>
                      <wp:lineTo x="17063" y="17574"/>
                      <wp:lineTo x="17857" y="17442"/>
                      <wp:lineTo x="19841" y="15856"/>
                      <wp:lineTo x="20039" y="14667"/>
                      <wp:lineTo x="18452" y="13742"/>
                      <wp:lineTo x="15674" y="13214"/>
                      <wp:lineTo x="15476" y="11100"/>
                      <wp:lineTo x="20039" y="8985"/>
                      <wp:lineTo x="17857" y="6607"/>
                      <wp:lineTo x="13492" y="4361"/>
                      <wp:lineTo x="12103" y="3039"/>
                      <wp:lineTo x="11111" y="2643"/>
                      <wp:lineTo x="11309" y="1982"/>
                      <wp:lineTo x="9524" y="661"/>
                      <wp:lineTo x="8532" y="264"/>
                      <wp:lineTo x="7738" y="264"/>
                    </wp:wrapPolygon>
                  </wp:wrapTight>
                  <wp:docPr id="51" name="Рисунок 51" descr="C:\Users\home\Desktop\1621435723_10-phonoteka_org-p-buratino-fon-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home\Desktop\1621435723_10-phonoteka_org-p-buratino-fon-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910" cy="311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E161F" w:rsidTr="00612D66">
        <w:trPr>
          <w:trHeight w:val="5207"/>
        </w:trPr>
        <w:tc>
          <w:tcPr>
            <w:tcW w:w="7960" w:type="dxa"/>
          </w:tcPr>
          <w:p w:rsidR="005E161F" w:rsidRPr="00C07768" w:rsidRDefault="00B97283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E15879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1168409</wp:posOffset>
                  </wp:positionH>
                  <wp:positionV relativeFrom="paragraph">
                    <wp:posOffset>141633</wp:posOffset>
                  </wp:positionV>
                  <wp:extent cx="2510790" cy="2989580"/>
                  <wp:effectExtent l="19050" t="19050" r="3810" b="1270"/>
                  <wp:wrapTight wrapText="bothSides">
                    <wp:wrapPolygon edited="0">
                      <wp:start x="-164" y="-138"/>
                      <wp:lineTo x="-164" y="21609"/>
                      <wp:lineTo x="21633" y="21609"/>
                      <wp:lineTo x="21633" y="-138"/>
                      <wp:lineTo x="-164" y="-138"/>
                    </wp:wrapPolygon>
                  </wp:wrapTight>
                  <wp:docPr id="55" name="Рисунок 55" descr="C:\Users\home\Desktop\1654654814_64-kartinkin-net-p-multyashnie-derevya-kartinki-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home\Desktop\1654654814_64-kartinkin-net-p-multyashnie-derevya-kartinki-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clrChange>
                              <a:clrFrom>
                                <a:srgbClr val="EEEEEE"/>
                              </a:clrFrom>
                              <a:clrTo>
                                <a:srgbClr val="EEEEE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790" cy="2989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5E161F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15879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1381760</wp:posOffset>
                  </wp:positionH>
                  <wp:positionV relativeFrom="paragraph">
                    <wp:posOffset>250825</wp:posOffset>
                  </wp:positionV>
                  <wp:extent cx="1978025" cy="2910840"/>
                  <wp:effectExtent l="0" t="0" r="0" b="0"/>
                  <wp:wrapTight wrapText="bothSides">
                    <wp:wrapPolygon edited="0">
                      <wp:start x="9361" y="0"/>
                      <wp:lineTo x="8737" y="848"/>
                      <wp:lineTo x="8321" y="1696"/>
                      <wp:lineTo x="8529" y="2545"/>
                      <wp:lineTo x="9777" y="4806"/>
                      <wp:lineTo x="9569" y="7068"/>
                      <wp:lineTo x="6033" y="7916"/>
                      <wp:lineTo x="624" y="9330"/>
                      <wp:lineTo x="832" y="18660"/>
                      <wp:lineTo x="7073" y="20639"/>
                      <wp:lineTo x="7905" y="20639"/>
                      <wp:lineTo x="7905" y="21487"/>
                      <wp:lineTo x="9361" y="21487"/>
                      <wp:lineTo x="9985" y="20639"/>
                      <wp:lineTo x="18306" y="18518"/>
                      <wp:lineTo x="17474" y="13853"/>
                      <wp:lineTo x="17682" y="9330"/>
                      <wp:lineTo x="18722" y="4806"/>
                      <wp:lineTo x="20387" y="1696"/>
                      <wp:lineTo x="18306" y="1131"/>
                      <wp:lineTo x="10193" y="0"/>
                      <wp:lineTo x="9361" y="0"/>
                    </wp:wrapPolygon>
                  </wp:wrapTight>
                  <wp:docPr id="53" name="Рисунок 53" descr="C:\Users\home\Desktop\1523718730_stul-na-prozrachnom-f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home\Desktop\1523718730_stul-na-prozrachnom-f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025" cy="291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97283" w:rsidRDefault="00B97283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B97283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B97283" w:rsidTr="00612D66">
        <w:trPr>
          <w:trHeight w:val="5207"/>
        </w:trPr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C5B4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1017820</wp:posOffset>
                  </wp:positionH>
                  <wp:positionV relativeFrom="paragraph">
                    <wp:posOffset>137956</wp:posOffset>
                  </wp:positionV>
                  <wp:extent cx="3015615" cy="3015615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423" y="21423"/>
                      <wp:lineTo x="21423" y="0"/>
                      <wp:lineTo x="0" y="0"/>
                    </wp:wrapPolygon>
                  </wp:wrapTight>
                  <wp:docPr id="69" name="Рисунок 69" descr="C:\Users\home\Desktop\127072-400x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ome\Desktop\127072-400x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5615" cy="301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0704" behindDoc="1" locked="0" layoutInCell="1" allowOverlap="1">
                  <wp:simplePos x="0" y="0"/>
                  <wp:positionH relativeFrom="column">
                    <wp:posOffset>248626</wp:posOffset>
                  </wp:positionH>
                  <wp:positionV relativeFrom="paragraph">
                    <wp:posOffset>90805</wp:posOffset>
                  </wp:positionV>
                  <wp:extent cx="4326255" cy="3062605"/>
                  <wp:effectExtent l="0" t="0" r="0" b="0"/>
                  <wp:wrapTight wrapText="bothSides">
                    <wp:wrapPolygon edited="0">
                      <wp:start x="0" y="0"/>
                      <wp:lineTo x="0" y="21497"/>
                      <wp:lineTo x="21495" y="21497"/>
                      <wp:lineTo x="21495" y="0"/>
                      <wp:lineTo x="0" y="0"/>
                    </wp:wrapPolygon>
                  </wp:wrapTight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6255" cy="306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7283" w:rsidTr="00612D66">
        <w:trPr>
          <w:trHeight w:val="5207"/>
        </w:trPr>
        <w:tc>
          <w:tcPr>
            <w:tcW w:w="7960" w:type="dxa"/>
          </w:tcPr>
          <w:p w:rsidR="00B97283" w:rsidRPr="00C07768" w:rsidRDefault="00B97283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CC60A2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1728" behindDoc="1" locked="0" layoutInCell="1" allowOverlap="1">
                  <wp:simplePos x="0" y="0"/>
                  <wp:positionH relativeFrom="column">
                    <wp:posOffset>199068</wp:posOffset>
                  </wp:positionH>
                  <wp:positionV relativeFrom="paragraph">
                    <wp:posOffset>237149</wp:posOffset>
                  </wp:positionV>
                  <wp:extent cx="4592955" cy="2947670"/>
                  <wp:effectExtent l="0" t="0" r="0" b="0"/>
                  <wp:wrapTight wrapText="bothSides">
                    <wp:wrapPolygon edited="0">
                      <wp:start x="0" y="0"/>
                      <wp:lineTo x="0" y="21498"/>
                      <wp:lineTo x="21501" y="21498"/>
                      <wp:lineTo x="21501" y="0"/>
                      <wp:lineTo x="0" y="0"/>
                    </wp:wrapPolygon>
                  </wp:wrapTight>
                  <wp:docPr id="71" name="Рисунок 71" descr="C:\Users\home\Desktop\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ome\Desktop\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2955" cy="294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379967</wp:posOffset>
                  </wp:positionH>
                  <wp:positionV relativeFrom="paragraph">
                    <wp:posOffset>128289</wp:posOffset>
                  </wp:positionV>
                  <wp:extent cx="3921094" cy="3016156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516" y="21423"/>
                      <wp:lineTo x="21516" y="0"/>
                      <wp:lineTo x="0" y="0"/>
                    </wp:wrapPolygon>
                  </wp:wrapTight>
                  <wp:docPr id="72" name="Рисунок 72" descr="https://i.pinimg.com/originals/d4/2e/58/d42e58efc473596bf2563fe6e0b18e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originals/d4/2e/58/d42e58efc473596bf2563fe6e0b18e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1094" cy="301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97283" w:rsidRDefault="00B97283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B97283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B97283" w:rsidTr="00612D66">
        <w:trPr>
          <w:trHeight w:val="5207"/>
        </w:trPr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34B02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1345328</wp:posOffset>
                  </wp:positionH>
                  <wp:positionV relativeFrom="paragraph">
                    <wp:posOffset>97013</wp:posOffset>
                  </wp:positionV>
                  <wp:extent cx="2524760" cy="3122930"/>
                  <wp:effectExtent l="0" t="0" r="0" b="0"/>
                  <wp:wrapTight wrapText="bothSides">
                    <wp:wrapPolygon edited="0">
                      <wp:start x="10757" y="0"/>
                      <wp:lineTo x="8475" y="527"/>
                      <wp:lineTo x="1467" y="2240"/>
                      <wp:lineTo x="815" y="2503"/>
                      <wp:lineTo x="0" y="3689"/>
                      <wp:lineTo x="0" y="6456"/>
                      <wp:lineTo x="1793" y="8564"/>
                      <wp:lineTo x="0" y="9355"/>
                      <wp:lineTo x="0" y="10804"/>
                      <wp:lineTo x="489" y="12781"/>
                      <wp:lineTo x="4074" y="14889"/>
                      <wp:lineTo x="4237" y="20159"/>
                      <wp:lineTo x="6519" y="21214"/>
                      <wp:lineTo x="10594" y="21477"/>
                      <wp:lineTo x="11408" y="21477"/>
                      <wp:lineTo x="13364" y="21477"/>
                      <wp:lineTo x="16624" y="21477"/>
                      <wp:lineTo x="18416" y="21345"/>
                      <wp:lineTo x="18905" y="21214"/>
                      <wp:lineTo x="21350" y="19501"/>
                      <wp:lineTo x="21513" y="17261"/>
                      <wp:lineTo x="21513" y="16734"/>
                      <wp:lineTo x="20209" y="15153"/>
                      <wp:lineTo x="19883" y="14889"/>
                      <wp:lineTo x="20861" y="12781"/>
                      <wp:lineTo x="21513" y="10936"/>
                      <wp:lineTo x="21513" y="10014"/>
                      <wp:lineTo x="20209" y="8564"/>
                      <wp:lineTo x="21513" y="6852"/>
                      <wp:lineTo x="21513" y="6456"/>
                      <wp:lineTo x="20861" y="4348"/>
                      <wp:lineTo x="20535" y="1449"/>
                      <wp:lineTo x="18091" y="791"/>
                      <wp:lineTo x="12386" y="0"/>
                      <wp:lineTo x="10757" y="0"/>
                    </wp:wrapPolygon>
                  </wp:wrapTight>
                  <wp:docPr id="73" name="Рисунок 73" descr="C:\Users\home\Desktop\1667962092_baback-club-p-zmei-gorinich-risunok-pinterest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ome\Desktop\1667962092_baback-club-p-zmei-gorinich-risunok-pinterest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760" cy="312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60776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4800" behindDoc="1" locked="0" layoutInCell="1" allowOverlap="1">
                  <wp:simplePos x="0" y="0"/>
                  <wp:positionH relativeFrom="column">
                    <wp:posOffset>189022</wp:posOffset>
                  </wp:positionH>
                  <wp:positionV relativeFrom="paragraph">
                    <wp:posOffset>165251</wp:posOffset>
                  </wp:positionV>
                  <wp:extent cx="4480164" cy="2988860"/>
                  <wp:effectExtent l="0" t="0" r="0" b="0"/>
                  <wp:wrapTight wrapText="bothSides">
                    <wp:wrapPolygon edited="0">
                      <wp:start x="0" y="0"/>
                      <wp:lineTo x="0" y="21481"/>
                      <wp:lineTo x="21493" y="21481"/>
                      <wp:lineTo x="21493" y="0"/>
                      <wp:lineTo x="0" y="0"/>
                    </wp:wrapPolygon>
                  </wp:wrapTight>
                  <wp:docPr id="74" name="Рисунок 74" descr="C:\Users\home\Desktop\Arinicheva_Alyona_13_let._Tri_bely_x_konya_guash._Prepodavatel_Lobanova_L.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ome\Desktop\Arinicheva_Alyona_13_let._Tri_bely_x_konya_guash._Prepodavatel_Lobanova_L.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0164" cy="298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7283" w:rsidTr="00612D66">
        <w:trPr>
          <w:trHeight w:val="5207"/>
        </w:trPr>
        <w:tc>
          <w:tcPr>
            <w:tcW w:w="7960" w:type="dxa"/>
          </w:tcPr>
          <w:p w:rsidR="00B97283" w:rsidRPr="00C07768" w:rsidRDefault="00B97283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16303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5824" behindDoc="1" locked="0" layoutInCell="1" allowOverlap="1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237490</wp:posOffset>
                  </wp:positionV>
                  <wp:extent cx="3561715" cy="2907665"/>
                  <wp:effectExtent l="0" t="0" r="0" b="0"/>
                  <wp:wrapTight wrapText="bothSides">
                    <wp:wrapPolygon edited="0">
                      <wp:start x="0" y="0"/>
                      <wp:lineTo x="0" y="21510"/>
                      <wp:lineTo x="21488" y="21510"/>
                      <wp:lineTo x="21488" y="0"/>
                      <wp:lineTo x="0" y="0"/>
                    </wp:wrapPolygon>
                  </wp:wrapTight>
                  <wp:docPr id="75" name="Рисунок 75" descr="C:\Users\home\Desktop\1631599691_scale_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home\Desktop\1631599691_scale_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561715" cy="290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045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67063</wp:posOffset>
                  </wp:positionH>
                  <wp:positionV relativeFrom="paragraph">
                    <wp:posOffset>333138</wp:posOffset>
                  </wp:positionV>
                  <wp:extent cx="4642808" cy="2579426"/>
                  <wp:effectExtent l="0" t="0" r="0" b="0"/>
                  <wp:wrapTight wrapText="bothSides">
                    <wp:wrapPolygon edited="0">
                      <wp:start x="8597" y="0"/>
                      <wp:lineTo x="3102" y="1117"/>
                      <wp:lineTo x="2039" y="1436"/>
                      <wp:lineTo x="2039" y="2552"/>
                      <wp:lineTo x="1507" y="4148"/>
                      <wp:lineTo x="1507" y="5105"/>
                      <wp:lineTo x="620" y="7657"/>
                      <wp:lineTo x="0" y="8295"/>
                      <wp:lineTo x="0" y="21377"/>
                      <wp:lineTo x="21538" y="21377"/>
                      <wp:lineTo x="21538" y="10688"/>
                      <wp:lineTo x="21183" y="10210"/>
                      <wp:lineTo x="19233" y="7657"/>
                      <wp:lineTo x="18968" y="5105"/>
                      <wp:lineTo x="20918" y="4307"/>
                      <wp:lineTo x="20918" y="3988"/>
                      <wp:lineTo x="18968" y="2552"/>
                      <wp:lineTo x="19145" y="1755"/>
                      <wp:lineTo x="17372" y="1276"/>
                      <wp:lineTo x="10547" y="0"/>
                      <wp:lineTo x="8597" y="0"/>
                    </wp:wrapPolygon>
                  </wp:wrapTight>
                  <wp:docPr id="76" name="Рисунок 76" descr="C:\Users\home\Desktop\1620148954_19-phonoteka_org-p-tri-bogatirya-fon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ome\Desktop\1620148954_19-phonoteka_org-p-tri-bogatirya-fon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2808" cy="257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7283" w:rsidTr="00612D66">
        <w:trPr>
          <w:trHeight w:val="5207"/>
        </w:trPr>
        <w:tc>
          <w:tcPr>
            <w:tcW w:w="7960" w:type="dxa"/>
          </w:tcPr>
          <w:p w:rsidR="00B97283" w:rsidRDefault="00B9728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7960" w:type="dxa"/>
          </w:tcPr>
          <w:p w:rsidR="00B97283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138430</wp:posOffset>
                  </wp:positionV>
                  <wp:extent cx="4039235" cy="3037205"/>
                  <wp:effectExtent l="0" t="0" r="0" b="0"/>
                  <wp:wrapTight wrapText="bothSides">
                    <wp:wrapPolygon edited="0">
                      <wp:start x="0" y="0"/>
                      <wp:lineTo x="0" y="21406"/>
                      <wp:lineTo x="21495" y="21406"/>
                      <wp:lineTo x="21495" y="0"/>
                      <wp:lineTo x="0" y="0"/>
                    </wp:wrapPolygon>
                  </wp:wrapTight>
                  <wp:docPr id="78" name="Рисунок 78" descr="C:\Users\home\Desktop\b8fc2872656017.5bee94bfe27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ome\Desktop\b8fc2872656017.5bee94bfe27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9235" cy="303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7283" w:rsidTr="00612D66">
        <w:trPr>
          <w:trHeight w:val="5207"/>
        </w:trPr>
        <w:tc>
          <w:tcPr>
            <w:tcW w:w="7960" w:type="dxa"/>
          </w:tcPr>
          <w:p w:rsidR="00B97283" w:rsidRPr="00C07768" w:rsidRDefault="00396A1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696C6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9920" behindDoc="1" locked="0" layoutInCell="1" allowOverlap="1">
                  <wp:simplePos x="0" y="0"/>
                  <wp:positionH relativeFrom="column">
                    <wp:posOffset>1337945</wp:posOffset>
                  </wp:positionH>
                  <wp:positionV relativeFrom="paragraph">
                    <wp:posOffset>120650</wp:posOffset>
                  </wp:positionV>
                  <wp:extent cx="2541270" cy="3035300"/>
                  <wp:effectExtent l="0" t="0" r="0" b="0"/>
                  <wp:wrapTight wrapText="bothSides">
                    <wp:wrapPolygon edited="0">
                      <wp:start x="0" y="0"/>
                      <wp:lineTo x="0" y="21419"/>
                      <wp:lineTo x="21373" y="21419"/>
                      <wp:lineTo x="21373" y="0"/>
                      <wp:lineTo x="0" y="0"/>
                    </wp:wrapPolygon>
                  </wp:wrapTight>
                  <wp:docPr id="79" name="Рисунок 79" descr="C:\Users\home\Desktop\sn-kartdladet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sn-kartdladet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303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B97283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3392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30944" behindDoc="1" locked="0" layoutInCell="1" allowOverlap="1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239263</wp:posOffset>
                  </wp:positionV>
                  <wp:extent cx="2790190" cy="2733040"/>
                  <wp:effectExtent l="0" t="0" r="0" b="0"/>
                  <wp:wrapTight wrapText="bothSides">
                    <wp:wrapPolygon edited="0">
                      <wp:start x="0" y="0"/>
                      <wp:lineTo x="0" y="21379"/>
                      <wp:lineTo x="21384" y="21379"/>
                      <wp:lineTo x="21384" y="0"/>
                      <wp:lineTo x="0" y="0"/>
                    </wp:wrapPolygon>
                  </wp:wrapTight>
                  <wp:docPr id="87" name="Рисунок 87" descr="C:\Users\home\Desktop\sneg-snejinki-i-sosulki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\Desktop\sneg-snejinki-i-sosulki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190" cy="273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96A16" w:rsidRDefault="00396A16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396A16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9F2A70" w:rsidTr="00612D66">
        <w:trPr>
          <w:trHeight w:val="5207"/>
        </w:trPr>
        <w:tc>
          <w:tcPr>
            <w:tcW w:w="7960" w:type="dxa"/>
          </w:tcPr>
          <w:p w:rsidR="00396A16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3392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42208" behindDoc="1" locked="0" layoutInCell="1" allowOverlap="1">
                  <wp:simplePos x="0" y="0"/>
                  <wp:positionH relativeFrom="column">
                    <wp:posOffset>209352</wp:posOffset>
                  </wp:positionH>
                  <wp:positionV relativeFrom="paragraph">
                    <wp:posOffset>274246</wp:posOffset>
                  </wp:positionV>
                  <wp:extent cx="4370070" cy="2729865"/>
                  <wp:effectExtent l="0" t="0" r="0" b="0"/>
                  <wp:wrapTight wrapText="bothSides">
                    <wp:wrapPolygon edited="0">
                      <wp:start x="0" y="0"/>
                      <wp:lineTo x="0" y="21404"/>
                      <wp:lineTo x="21468" y="21404"/>
                      <wp:lineTo x="21468" y="0"/>
                      <wp:lineTo x="0" y="0"/>
                    </wp:wrapPolygon>
                  </wp:wrapTight>
                  <wp:docPr id="88" name="Рисунок 88" descr="C:\Users\home\Desktop\853f6ec228792bd8bb65a382c9415d1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ome\Desktop\853f6ec228792bd8bb65a382c9415d1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0070" cy="272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396A16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53472" behindDoc="1" locked="0" layoutInCell="1" allowOverlap="1">
                  <wp:simplePos x="0" y="0"/>
                  <wp:positionH relativeFrom="column">
                    <wp:posOffset>1116330</wp:posOffset>
                  </wp:positionH>
                  <wp:positionV relativeFrom="paragraph">
                    <wp:posOffset>108585</wp:posOffset>
                  </wp:positionV>
                  <wp:extent cx="2505075" cy="3032125"/>
                  <wp:effectExtent l="0" t="0" r="0" b="0"/>
                  <wp:wrapTight wrapText="bothSides">
                    <wp:wrapPolygon edited="0">
                      <wp:start x="0" y="0"/>
                      <wp:lineTo x="0" y="21442"/>
                      <wp:lineTo x="21518" y="21442"/>
                      <wp:lineTo x="21518" y="0"/>
                      <wp:lineTo x="0" y="0"/>
                    </wp:wrapPolygon>
                  </wp:wrapTight>
                  <wp:docPr id="89" name="Рисунок 89" descr="C:\Users\home\Desktop\istockphoto-465664182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ome\Desktop\istockphoto-465664182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303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16C2" w:rsidTr="00612D66">
        <w:trPr>
          <w:trHeight w:val="5207"/>
        </w:trPr>
        <w:tc>
          <w:tcPr>
            <w:tcW w:w="7960" w:type="dxa"/>
          </w:tcPr>
          <w:p w:rsidR="00396A16" w:rsidRPr="00C07768" w:rsidRDefault="00396A1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76000" behindDoc="1" locked="0" layoutInCell="1" allowOverlap="1">
                  <wp:simplePos x="0" y="0"/>
                  <wp:positionH relativeFrom="column">
                    <wp:posOffset>150107</wp:posOffset>
                  </wp:positionH>
                  <wp:positionV relativeFrom="paragraph">
                    <wp:posOffset>369759</wp:posOffset>
                  </wp:positionV>
                  <wp:extent cx="4596765" cy="2647950"/>
                  <wp:effectExtent l="0" t="0" r="0" b="0"/>
                  <wp:wrapTight wrapText="bothSides">
                    <wp:wrapPolygon edited="0">
                      <wp:start x="7251" y="0"/>
                      <wp:lineTo x="0" y="155"/>
                      <wp:lineTo x="0" y="2642"/>
                      <wp:lineTo x="1969" y="4973"/>
                      <wp:lineTo x="2327" y="7459"/>
                      <wp:lineTo x="2596" y="12898"/>
                      <wp:lineTo x="3402" y="14918"/>
                      <wp:lineTo x="3581" y="16317"/>
                      <wp:lineTo x="5102" y="17404"/>
                      <wp:lineTo x="6982" y="17404"/>
                      <wp:lineTo x="7161" y="20668"/>
                      <wp:lineTo x="8235" y="21445"/>
                      <wp:lineTo x="9131" y="21445"/>
                      <wp:lineTo x="12890" y="21445"/>
                      <wp:lineTo x="14233" y="21445"/>
                      <wp:lineTo x="17903" y="20357"/>
                      <wp:lineTo x="18082" y="14918"/>
                      <wp:lineTo x="18440" y="14918"/>
                      <wp:lineTo x="19335" y="13053"/>
                      <wp:lineTo x="19335" y="12432"/>
                      <wp:lineTo x="19693" y="9945"/>
                      <wp:lineTo x="20588" y="9945"/>
                      <wp:lineTo x="21484" y="8702"/>
                      <wp:lineTo x="21484" y="0"/>
                      <wp:lineTo x="17545" y="0"/>
                      <wp:lineTo x="7251" y="0"/>
                    </wp:wrapPolygon>
                  </wp:wrapTight>
                  <wp:docPr id="91" name="Рисунок 91" descr="C:\Users\home\Desktop\icicle_PNG96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ome\Desktop\icicle_PNG961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6765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396A16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0755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64736" behindDoc="1" locked="0" layoutInCell="1" allowOverlap="1">
                  <wp:simplePos x="0" y="0"/>
                  <wp:positionH relativeFrom="column">
                    <wp:posOffset>973769</wp:posOffset>
                  </wp:positionH>
                  <wp:positionV relativeFrom="paragraph">
                    <wp:posOffset>156268</wp:posOffset>
                  </wp:positionV>
                  <wp:extent cx="3004185" cy="3004185"/>
                  <wp:effectExtent l="0" t="0" r="0" b="0"/>
                  <wp:wrapTight wrapText="bothSides">
                    <wp:wrapPolygon edited="0">
                      <wp:start x="0" y="0"/>
                      <wp:lineTo x="0" y="21504"/>
                      <wp:lineTo x="21504" y="21504"/>
                      <wp:lineTo x="21504" y="0"/>
                      <wp:lineTo x="0" y="0"/>
                    </wp:wrapPolygon>
                  </wp:wrapTight>
                  <wp:docPr id="90" name="Рисунок 90" descr="C:\Users\home\Desktop\1572737097-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me\Desktop\1572737097-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300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F2A70" w:rsidTr="00612D66">
        <w:trPr>
          <w:trHeight w:val="5207"/>
        </w:trPr>
        <w:tc>
          <w:tcPr>
            <w:tcW w:w="7960" w:type="dxa"/>
          </w:tcPr>
          <w:p w:rsidR="00396A16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F37C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34368" behindDoc="1" locked="0" layoutInCell="1" allowOverlap="1">
                  <wp:simplePos x="0" y="0"/>
                  <wp:positionH relativeFrom="column">
                    <wp:posOffset>1136205</wp:posOffset>
                  </wp:positionH>
                  <wp:positionV relativeFrom="paragraph">
                    <wp:posOffset>120064</wp:posOffset>
                  </wp:positionV>
                  <wp:extent cx="2861945" cy="3112770"/>
                  <wp:effectExtent l="0" t="0" r="0" b="0"/>
                  <wp:wrapTight wrapText="bothSides">
                    <wp:wrapPolygon edited="0">
                      <wp:start x="12796" y="2115"/>
                      <wp:lineTo x="11646" y="2908"/>
                      <wp:lineTo x="10496" y="3966"/>
                      <wp:lineTo x="10352" y="8725"/>
                      <wp:lineTo x="7620" y="11368"/>
                      <wp:lineTo x="7620" y="12955"/>
                      <wp:lineTo x="2300" y="14277"/>
                      <wp:lineTo x="2300" y="15334"/>
                      <wp:lineTo x="3163" y="17185"/>
                      <wp:lineTo x="5895" y="18771"/>
                      <wp:lineTo x="6182" y="19035"/>
                      <wp:lineTo x="8195" y="19035"/>
                      <wp:lineTo x="8770" y="18771"/>
                      <wp:lineTo x="17972" y="16920"/>
                      <wp:lineTo x="18260" y="16392"/>
                      <wp:lineTo x="16678" y="15070"/>
                      <wp:lineTo x="17828" y="14012"/>
                      <wp:lineTo x="17972" y="13351"/>
                      <wp:lineTo x="17109" y="12955"/>
                      <wp:lineTo x="16534" y="10840"/>
                      <wp:lineTo x="17541" y="8592"/>
                      <wp:lineTo x="16822" y="6874"/>
                      <wp:lineTo x="16391" y="3966"/>
                      <wp:lineTo x="14953" y="2512"/>
                      <wp:lineTo x="14234" y="2115"/>
                      <wp:lineTo x="12796" y="2115"/>
                    </wp:wrapPolygon>
                  </wp:wrapTight>
                  <wp:docPr id="93" name="Рисунок 93" descr="C:\Users\home\Desktop\creative-cartoon-girl-sledding-png-cartoon-clipart-cartoon-girl-on-a-sled-png-650_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me\Desktop\creative-cartoon-girl-sledding-png-cartoon-clipart-cartoon-girl-on-a-sled-png-650_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311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396A16" w:rsidRDefault="00396A1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0755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87264" behindDoc="1" locked="0" layoutInCell="1" allowOverlap="1">
                  <wp:simplePos x="0" y="0"/>
                  <wp:positionH relativeFrom="column">
                    <wp:posOffset>1021772</wp:posOffset>
                  </wp:positionH>
                  <wp:positionV relativeFrom="paragraph">
                    <wp:posOffset>131758</wp:posOffset>
                  </wp:positionV>
                  <wp:extent cx="2992120" cy="2992120"/>
                  <wp:effectExtent l="0" t="0" r="0" b="0"/>
                  <wp:wrapTight wrapText="bothSides">
                    <wp:wrapPolygon edited="0">
                      <wp:start x="0" y="0"/>
                      <wp:lineTo x="0" y="21453"/>
                      <wp:lineTo x="21453" y="21453"/>
                      <wp:lineTo x="21453" y="0"/>
                      <wp:lineTo x="0" y="0"/>
                    </wp:wrapPolygon>
                  </wp:wrapTight>
                  <wp:docPr id="92" name="Рисунок 92" descr="C:\Users\home\Desktop\juliet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juliet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2120" cy="299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16C2" w:rsidTr="00612D66">
        <w:trPr>
          <w:trHeight w:val="5207"/>
        </w:trPr>
        <w:tc>
          <w:tcPr>
            <w:tcW w:w="7960" w:type="dxa"/>
          </w:tcPr>
          <w:p w:rsidR="00396A16" w:rsidRPr="00C07768" w:rsidRDefault="000C2CCB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0C2CCB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851776" behindDoc="1" locked="0" layoutInCell="1" allowOverlap="1">
                  <wp:simplePos x="0" y="0"/>
                  <wp:positionH relativeFrom="column">
                    <wp:posOffset>150569</wp:posOffset>
                  </wp:positionH>
                  <wp:positionV relativeFrom="paragraph">
                    <wp:posOffset>370024</wp:posOffset>
                  </wp:positionV>
                  <wp:extent cx="4618990" cy="2566035"/>
                  <wp:effectExtent l="0" t="0" r="0" b="0"/>
                  <wp:wrapTight wrapText="bothSides">
                    <wp:wrapPolygon edited="0">
                      <wp:start x="0" y="0"/>
                      <wp:lineTo x="0" y="21488"/>
                      <wp:lineTo x="21469" y="21488"/>
                      <wp:lineTo x="21469" y="0"/>
                      <wp:lineTo x="0" y="0"/>
                    </wp:wrapPolygon>
                  </wp:wrapTight>
                  <wp:docPr id="102" name="Рисунок 102" descr="C:\Users\home\Desktop\kisspng-hippety-hopper-kangaroo-clip-art-5b07af9c341c62.7536878615272303642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ome\Desktop\kisspng-hippety-hopper-kangaroo-clip-art-5b07af9c341c62.7536878615272303642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clrChange>
                              <a:clrFrom>
                                <a:srgbClr val="EEEEEE"/>
                              </a:clrFrom>
                              <a:clrTo>
                                <a:srgbClr val="EEEEE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8990" cy="256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396A16" w:rsidRDefault="009F2A70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9F2A70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94752" behindDoc="1" locked="0" layoutInCell="1" allowOverlap="1">
                  <wp:simplePos x="0" y="0"/>
                  <wp:positionH relativeFrom="column">
                    <wp:posOffset>1543792</wp:posOffset>
                  </wp:positionH>
                  <wp:positionV relativeFrom="paragraph">
                    <wp:posOffset>73157</wp:posOffset>
                  </wp:positionV>
                  <wp:extent cx="1840151" cy="3146961"/>
                  <wp:effectExtent l="0" t="0" r="0" b="0"/>
                  <wp:wrapTight wrapText="bothSides">
                    <wp:wrapPolygon edited="0">
                      <wp:start x="3803" y="0"/>
                      <wp:lineTo x="4250" y="2223"/>
                      <wp:lineTo x="3132" y="4316"/>
                      <wp:lineTo x="1118" y="6408"/>
                      <wp:lineTo x="1789" y="10593"/>
                      <wp:lineTo x="0" y="10724"/>
                      <wp:lineTo x="224" y="11901"/>
                      <wp:lineTo x="5145" y="12685"/>
                      <wp:lineTo x="0" y="16609"/>
                      <wp:lineTo x="0" y="21447"/>
                      <wp:lineTo x="447" y="21447"/>
                      <wp:lineTo x="10513" y="21447"/>
                      <wp:lineTo x="21473" y="21447"/>
                      <wp:lineTo x="21473" y="19486"/>
                      <wp:lineTo x="17894" y="18963"/>
                      <wp:lineTo x="17223" y="17786"/>
                      <wp:lineTo x="16552" y="16870"/>
                      <wp:lineTo x="17447" y="14778"/>
                      <wp:lineTo x="15434" y="12685"/>
                      <wp:lineTo x="16329" y="12685"/>
                      <wp:lineTo x="19236" y="10985"/>
                      <wp:lineTo x="19236" y="10593"/>
                      <wp:lineTo x="20579" y="8501"/>
                      <wp:lineTo x="21250" y="6670"/>
                      <wp:lineTo x="21250" y="6408"/>
                      <wp:lineTo x="18342" y="4316"/>
                      <wp:lineTo x="16776" y="2223"/>
                      <wp:lineTo x="19013" y="2223"/>
                      <wp:lineTo x="17671" y="392"/>
                      <wp:lineTo x="10513" y="0"/>
                      <wp:lineTo x="3803" y="0"/>
                    </wp:wrapPolygon>
                  </wp:wrapTight>
                  <wp:docPr id="103" name="Рисунок 103" descr="C:\Users\home\Desktop\9867052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9867052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151" cy="314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F2A70" w:rsidTr="00612D66">
        <w:trPr>
          <w:trHeight w:val="5207"/>
        </w:trPr>
        <w:tc>
          <w:tcPr>
            <w:tcW w:w="7960" w:type="dxa"/>
          </w:tcPr>
          <w:p w:rsidR="000C2CCB" w:rsidRDefault="00C13D86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A156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06720" behindDoc="1" locked="0" layoutInCell="1" allowOverlap="1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90805</wp:posOffset>
                  </wp:positionV>
                  <wp:extent cx="3067050" cy="2726690"/>
                  <wp:effectExtent l="0" t="0" r="0" b="0"/>
                  <wp:wrapTight wrapText="bothSides">
                    <wp:wrapPolygon edited="0">
                      <wp:start x="0" y="0"/>
                      <wp:lineTo x="0" y="21429"/>
                      <wp:lineTo x="21466" y="21429"/>
                      <wp:lineTo x="21466" y="0"/>
                      <wp:lineTo x="0" y="0"/>
                    </wp:wrapPolygon>
                  </wp:wrapTight>
                  <wp:docPr id="104" name="Рисунок 104" descr="C:\Users\home\Desktop\png-clipart-handbag-leather-backpack-oblique-backpack-brown-luggage-bag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me\Desktop\png-clipart-handbag-leather-backpack-oblique-backpack-brown-luggage-bag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0C2CCB" w:rsidRDefault="00FB3E93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B3E9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823104" behindDoc="1" locked="0" layoutInCell="1" allowOverlap="1">
                  <wp:simplePos x="0" y="0"/>
                  <wp:positionH relativeFrom="column">
                    <wp:posOffset>356260</wp:posOffset>
                  </wp:positionH>
                  <wp:positionV relativeFrom="paragraph">
                    <wp:posOffset>191275</wp:posOffset>
                  </wp:positionV>
                  <wp:extent cx="3906982" cy="2958354"/>
                  <wp:effectExtent l="0" t="0" r="0" b="0"/>
                  <wp:wrapTight wrapText="bothSides">
                    <wp:wrapPolygon edited="0">
                      <wp:start x="0" y="0"/>
                      <wp:lineTo x="0" y="21424"/>
                      <wp:lineTo x="21488" y="21424"/>
                      <wp:lineTo x="21488" y="0"/>
                      <wp:lineTo x="0" y="0"/>
                    </wp:wrapPolygon>
                  </wp:wrapTight>
                  <wp:docPr id="105" name="Рисунок 105" descr="C:\Users\home\Desktop\913f1b53f2e3a7da1e576c166a999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me\Desktop\913f1b53f2e3a7da1e576c166a999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6982" cy="2958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16C2" w:rsidTr="00612D66">
        <w:trPr>
          <w:trHeight w:val="5207"/>
        </w:trPr>
        <w:tc>
          <w:tcPr>
            <w:tcW w:w="7960" w:type="dxa"/>
          </w:tcPr>
          <w:p w:rsidR="000C2CCB" w:rsidRPr="00C07768" w:rsidRDefault="00C13D8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C756D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856896" behindDoc="1" locked="0" layoutInCell="1" allowOverlap="1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264160</wp:posOffset>
                  </wp:positionV>
                  <wp:extent cx="2876550" cy="2876550"/>
                  <wp:effectExtent l="0" t="0" r="0" b="0"/>
                  <wp:wrapTight wrapText="bothSides">
                    <wp:wrapPolygon edited="0">
                      <wp:start x="0" y="0"/>
                      <wp:lineTo x="0" y="21457"/>
                      <wp:lineTo x="21457" y="21457"/>
                      <wp:lineTo x="21457" y="0"/>
                      <wp:lineTo x="0" y="0"/>
                    </wp:wrapPolygon>
                  </wp:wrapTight>
                  <wp:docPr id="123" name="Рисунок 123" descr="C:\Users\home\Desktop\EmCaeaWaKYXPqPcZNMACWMEaV341iT5kl4GFkdV3aUw0JQASAeTquufi0aHaloxfMq6wDft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ome\Desktop\EmCaeaWaKYXPqPcZNMACWMEaV341iT5kl4GFkdV3aUw0JQASAeTquufi0aHaloxfMq6wDft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0C2CCB" w:rsidRDefault="005E630E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5E630E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12160" behindDoc="1" locked="0" layoutInCell="1" allowOverlap="1">
                  <wp:simplePos x="0" y="0"/>
                  <wp:positionH relativeFrom="column">
                    <wp:posOffset>47502</wp:posOffset>
                  </wp:positionH>
                  <wp:positionV relativeFrom="paragraph">
                    <wp:posOffset>1201313</wp:posOffset>
                  </wp:positionV>
                  <wp:extent cx="4785816" cy="1179213"/>
                  <wp:effectExtent l="0" t="0" r="0" b="0"/>
                  <wp:wrapTight wrapText="bothSides">
                    <wp:wrapPolygon edited="0">
                      <wp:start x="946" y="0"/>
                      <wp:lineTo x="0" y="5583"/>
                      <wp:lineTo x="0" y="15005"/>
                      <wp:lineTo x="946" y="16750"/>
                      <wp:lineTo x="0" y="20588"/>
                      <wp:lineTo x="258" y="21286"/>
                      <wp:lineTo x="20465" y="21286"/>
                      <wp:lineTo x="20981" y="20937"/>
                      <wp:lineTo x="20981" y="19192"/>
                      <wp:lineTo x="20465" y="16750"/>
                      <wp:lineTo x="21497" y="11166"/>
                      <wp:lineTo x="21497" y="8724"/>
                      <wp:lineTo x="20723" y="5583"/>
                      <wp:lineTo x="20895" y="1396"/>
                      <wp:lineTo x="19175" y="1047"/>
                      <wp:lineTo x="5331" y="0"/>
                      <wp:lineTo x="946" y="0"/>
                    </wp:wrapPolygon>
                  </wp:wrapTight>
                  <wp:docPr id="107" name="Рисунок 107" descr="C:\Users\home\Desktop\213-2130173_child-cartoon-play-drawing-children-playing-musical-instruments-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ome\Desktop\213-2130173_child-cartoon-play-drawing-children-playing-musical-instruments-clip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5816" cy="1179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D86" w:rsidTr="00612D66">
        <w:trPr>
          <w:trHeight w:val="5207"/>
        </w:trPr>
        <w:tc>
          <w:tcPr>
            <w:tcW w:w="7960" w:type="dxa"/>
          </w:tcPr>
          <w:p w:rsidR="00C13D86" w:rsidRPr="00433217" w:rsidRDefault="00C13D8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391B74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186055</wp:posOffset>
                  </wp:positionV>
                  <wp:extent cx="3996690" cy="2886710"/>
                  <wp:effectExtent l="0" t="0" r="0" b="0"/>
                  <wp:wrapTight wrapText="bothSides">
                    <wp:wrapPolygon edited="0">
                      <wp:start x="0" y="0"/>
                      <wp:lineTo x="0" y="21524"/>
                      <wp:lineTo x="21518" y="21524"/>
                      <wp:lineTo x="21518" y="0"/>
                      <wp:lineTo x="0" y="0"/>
                    </wp:wrapPolygon>
                  </wp:wrapTight>
                  <wp:docPr id="121" name="Рисунок 121" descr="C:\Users\home\Desktop\1646757835_36-kartinkin-net-p-kartinki-dlya-sadika-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ome\Desktop\1646757835_36-kartinkin-net-p-kartinki-dlya-sadika-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6690" cy="288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13D86" w:rsidRDefault="00C13D8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bookmarkStart w:id="0" w:name="_GoBack"/>
            <w:bookmarkEnd w:id="0"/>
            <w:r w:rsidRPr="00C46830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8000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300355</wp:posOffset>
                  </wp:positionV>
                  <wp:extent cx="4533900" cy="2551430"/>
                  <wp:effectExtent l="0" t="0" r="0" b="0"/>
                  <wp:wrapTight wrapText="bothSides">
                    <wp:wrapPolygon edited="0">
                      <wp:start x="0" y="0"/>
                      <wp:lineTo x="0" y="21449"/>
                      <wp:lineTo x="21509" y="21449"/>
                      <wp:lineTo x="21509" y="0"/>
                      <wp:lineTo x="0" y="0"/>
                    </wp:wrapPolygon>
                  </wp:wrapTight>
                  <wp:docPr id="108" name="Рисунок 108" descr="C:\Users\home\Desktop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ome\Desktop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55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13D86" w:rsidRPr="005E630E" w:rsidRDefault="00C13D86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</w:p>
        </w:tc>
      </w:tr>
      <w:tr w:rsidR="00C13D86" w:rsidTr="00612D66">
        <w:trPr>
          <w:trHeight w:val="5207"/>
        </w:trPr>
        <w:tc>
          <w:tcPr>
            <w:tcW w:w="7960" w:type="dxa"/>
          </w:tcPr>
          <w:p w:rsidR="00C13D86" w:rsidRPr="00391B74" w:rsidRDefault="00BE16C2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C756D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859968" behindDoc="1" locked="0" layoutInCell="1" allowOverlap="1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168910</wp:posOffset>
                  </wp:positionV>
                  <wp:extent cx="3609975" cy="2974975"/>
                  <wp:effectExtent l="0" t="0" r="0" b="0"/>
                  <wp:wrapTight wrapText="bothSides">
                    <wp:wrapPolygon edited="0">
                      <wp:start x="0" y="0"/>
                      <wp:lineTo x="0" y="21439"/>
                      <wp:lineTo x="21543" y="21439"/>
                      <wp:lineTo x="21543" y="0"/>
                      <wp:lineTo x="0" y="0"/>
                    </wp:wrapPolygon>
                  </wp:wrapTight>
                  <wp:docPr id="124" name="Рисунок 124" descr="C:\Users\home\Desktop\96089445-1024x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ome\Desktop\96089445-1024x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97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13D86" w:rsidRDefault="00F331DB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F331DB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4592" behindDoc="1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457200</wp:posOffset>
                  </wp:positionV>
                  <wp:extent cx="4645775" cy="2609850"/>
                  <wp:effectExtent l="0" t="0" r="0" b="0"/>
                  <wp:wrapTight wrapText="bothSides">
                    <wp:wrapPolygon edited="0">
                      <wp:start x="0" y="0"/>
                      <wp:lineTo x="0" y="21442"/>
                      <wp:lineTo x="21523" y="21442"/>
                      <wp:lineTo x="21523" y="0"/>
                      <wp:lineTo x="0" y="0"/>
                    </wp:wrapPolygon>
                  </wp:wrapTight>
                  <wp:docPr id="127" name="Рисунок 127" descr="C:\Users\home\Desktop\u00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home\Desktop\u00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775" cy="260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46830" w:rsidRDefault="00C46830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C46830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960"/>
        <w:gridCol w:w="7960"/>
      </w:tblGrid>
      <w:tr w:rsidR="00AF0E96" w:rsidTr="00612D66">
        <w:trPr>
          <w:trHeight w:val="5207"/>
        </w:trPr>
        <w:tc>
          <w:tcPr>
            <w:tcW w:w="7960" w:type="dxa"/>
          </w:tcPr>
          <w:p w:rsidR="00C46830" w:rsidRDefault="00BE16C2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E16C2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57920" behindDoc="1" locked="0" layoutInCell="1" allowOverlap="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95250</wp:posOffset>
                  </wp:positionV>
                  <wp:extent cx="4533900" cy="3057060"/>
                  <wp:effectExtent l="0" t="0" r="0" b="0"/>
                  <wp:wrapTight wrapText="bothSides">
                    <wp:wrapPolygon edited="0">
                      <wp:start x="0" y="0"/>
                      <wp:lineTo x="0" y="21403"/>
                      <wp:lineTo x="21509" y="21403"/>
                      <wp:lineTo x="21509" y="0"/>
                      <wp:lineTo x="0" y="0"/>
                    </wp:wrapPolygon>
                  </wp:wrapTight>
                  <wp:docPr id="126" name="Рисунок 126" descr="C:\Users\home\Desktop\shutterstock_330175964-e1489516310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home\Desktop\shutterstock_330175964-e14895163105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305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46830" w:rsidRDefault="00C46830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</w:tr>
      <w:tr w:rsidR="00C46830" w:rsidTr="00612D66">
        <w:trPr>
          <w:trHeight w:val="5207"/>
        </w:trPr>
        <w:tc>
          <w:tcPr>
            <w:tcW w:w="7960" w:type="dxa"/>
          </w:tcPr>
          <w:p w:rsidR="00C46830" w:rsidRPr="00C07768" w:rsidRDefault="00B66DD8" w:rsidP="00612D66">
            <w:pPr>
              <w:jc w:val="both"/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</w:pPr>
            <w:r w:rsidRPr="00B66DD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8688" behindDoc="1" locked="0" layoutInCell="1" allowOverlap="1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133350</wp:posOffset>
                  </wp:positionV>
                  <wp:extent cx="3105150" cy="3056632"/>
                  <wp:effectExtent l="0" t="0" r="0" b="0"/>
                  <wp:wrapTight wrapText="bothSides">
                    <wp:wrapPolygon edited="0">
                      <wp:start x="15239" y="0"/>
                      <wp:lineTo x="13384" y="269"/>
                      <wp:lineTo x="12987" y="1212"/>
                      <wp:lineTo x="13252" y="4308"/>
                      <wp:lineTo x="11264" y="6328"/>
                      <wp:lineTo x="8481" y="6866"/>
                      <wp:lineTo x="6228" y="7809"/>
                      <wp:lineTo x="6228" y="9021"/>
                      <wp:lineTo x="8216" y="12925"/>
                      <wp:lineTo x="3710" y="17233"/>
                      <wp:lineTo x="0" y="18714"/>
                      <wp:lineTo x="0" y="19926"/>
                      <wp:lineTo x="1988" y="21407"/>
                      <wp:lineTo x="3710" y="21407"/>
                      <wp:lineTo x="4506" y="21272"/>
                      <wp:lineTo x="7553" y="19791"/>
                      <wp:lineTo x="12589" y="19387"/>
                      <wp:lineTo x="21070" y="18041"/>
                      <wp:lineTo x="21202" y="15079"/>
                      <wp:lineTo x="21202" y="10771"/>
                      <wp:lineTo x="20672" y="8617"/>
                      <wp:lineTo x="19612" y="7001"/>
                      <wp:lineTo x="17094" y="4308"/>
                      <wp:lineTo x="18287" y="2558"/>
                      <wp:lineTo x="18420" y="1481"/>
                      <wp:lineTo x="16962" y="135"/>
                      <wp:lineTo x="16034" y="0"/>
                      <wp:lineTo x="15239" y="0"/>
                    </wp:wrapPolygon>
                  </wp:wrapTight>
                  <wp:docPr id="128" name="Рисунок 128" descr="C:\Users\home\Desktop\d52671451e664cd883611853b2c18c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home\Desktop\d52671451e664cd883611853b2c18c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3056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0" w:type="dxa"/>
          </w:tcPr>
          <w:p w:rsidR="00C46830" w:rsidRDefault="00C46830" w:rsidP="00612D6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</w:tr>
    </w:tbl>
    <w:p w:rsidR="000C2CCB" w:rsidRDefault="000C2CCB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C46830" w:rsidRDefault="00C46830" w:rsidP="007E75F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C46830" w:rsidSect="00C07768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DC5B48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DC5B48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C5B4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39104" behindDoc="1" locked="0" layoutInCell="1" allowOverlap="1">
                  <wp:simplePos x="0" y="0"/>
                  <wp:positionH relativeFrom="column">
                    <wp:posOffset>120347</wp:posOffset>
                  </wp:positionH>
                  <wp:positionV relativeFrom="paragraph">
                    <wp:posOffset>216838</wp:posOffset>
                  </wp:positionV>
                  <wp:extent cx="1637665" cy="1637665"/>
                  <wp:effectExtent l="0" t="0" r="0" b="0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5" name="Рисунок 35" descr="C:\Users\home\Desktop\127072-400x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ome\Desktop\127072-400x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65" cy="163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4D5A96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31264" behindDoc="1" locked="0" layoutInCell="1" allowOverlap="1">
                  <wp:simplePos x="0" y="0"/>
                  <wp:positionH relativeFrom="column">
                    <wp:posOffset>19372</wp:posOffset>
                  </wp:positionH>
                  <wp:positionV relativeFrom="paragraph">
                    <wp:posOffset>381313</wp:posOffset>
                  </wp:positionV>
                  <wp:extent cx="1839810" cy="1302764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473" y="21168"/>
                      <wp:lineTo x="21473" y="0"/>
                      <wp:lineTo x="0" y="0"/>
                    </wp:wrapPolygon>
                  </wp:wrapTight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810" cy="1302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CC60A2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C60A2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14528" behindDoc="1" locked="0" layoutInCell="1" allowOverlap="1">
                  <wp:simplePos x="0" y="0"/>
                  <wp:positionH relativeFrom="column">
                    <wp:posOffset>54591</wp:posOffset>
                  </wp:positionH>
                  <wp:positionV relativeFrom="paragraph">
                    <wp:posOffset>532897</wp:posOffset>
                  </wp:positionV>
                  <wp:extent cx="1828739" cy="1173708"/>
                  <wp:effectExtent l="0" t="0" r="0" b="0"/>
                  <wp:wrapTight wrapText="bothSides">
                    <wp:wrapPolygon edited="0">
                      <wp:start x="0" y="0"/>
                      <wp:lineTo x="0" y="21390"/>
                      <wp:lineTo x="21382" y="21390"/>
                      <wp:lineTo x="21382" y="0"/>
                      <wp:lineTo x="0" y="0"/>
                    </wp:wrapPolygon>
                  </wp:wrapTight>
                  <wp:docPr id="37" name="Рисунок 37" descr="C:\Users\home\Desktop\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ome\Desktop\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739" cy="117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C5B48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EA4D3E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34B02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94400" behindDoc="1" locked="0" layoutInCell="1" allowOverlap="1">
                  <wp:simplePos x="0" y="0"/>
                  <wp:positionH relativeFrom="column">
                    <wp:posOffset>202006</wp:posOffset>
                  </wp:positionH>
                  <wp:positionV relativeFrom="paragraph">
                    <wp:posOffset>163754</wp:posOffset>
                  </wp:positionV>
                  <wp:extent cx="1434317" cy="1774209"/>
                  <wp:effectExtent l="0" t="0" r="0" b="0"/>
                  <wp:wrapTight wrapText="bothSides">
                    <wp:wrapPolygon edited="0">
                      <wp:start x="9757" y="0"/>
                      <wp:lineTo x="2296" y="1855"/>
                      <wp:lineTo x="0" y="2783"/>
                      <wp:lineTo x="0" y="12292"/>
                      <wp:lineTo x="2870" y="15075"/>
                      <wp:lineTo x="4018" y="18786"/>
                      <wp:lineTo x="4018" y="20178"/>
                      <wp:lineTo x="6601" y="21337"/>
                      <wp:lineTo x="9757" y="21337"/>
                      <wp:lineTo x="13488" y="21337"/>
                      <wp:lineTo x="17506" y="21337"/>
                      <wp:lineTo x="21236" y="20178"/>
                      <wp:lineTo x="21236" y="10205"/>
                      <wp:lineTo x="20950" y="2087"/>
                      <wp:lineTo x="18654" y="928"/>
                      <wp:lineTo x="12627" y="0"/>
                      <wp:lineTo x="9757" y="0"/>
                    </wp:wrapPolygon>
                  </wp:wrapTight>
                  <wp:docPr id="36" name="Рисунок 36" descr="C:\Users\home\Desktop\1667962092_baback-club-p-zmei-gorinich-risunok-pinterest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ome\Desktop\1667962092_baback-club-p-zmei-gorinich-risunok-pinterest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317" cy="1774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5B48" w:rsidRPr="00B0755C" w:rsidRDefault="00DC5B48" w:rsidP="00242BEE">
            <w:pPr>
              <w:tabs>
                <w:tab w:val="left" w:pos="1230"/>
              </w:tabs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DC5B48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02240" behindDoc="1" locked="0" layoutInCell="1" allowOverlap="1">
                  <wp:simplePos x="0" y="0"/>
                  <wp:positionH relativeFrom="column">
                    <wp:posOffset>171321</wp:posOffset>
                  </wp:positionH>
                  <wp:positionV relativeFrom="paragraph">
                    <wp:posOffset>295910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30" name="Рисунок 30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C5B48" w:rsidRDefault="00ED7B20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451392" behindDoc="1" locked="0" layoutInCell="1" allowOverlap="1">
                  <wp:simplePos x="0" y="0"/>
                  <wp:positionH relativeFrom="column">
                    <wp:posOffset>29095</wp:posOffset>
                  </wp:positionH>
                  <wp:positionV relativeFrom="paragraph">
                    <wp:posOffset>328181</wp:posOffset>
                  </wp:positionV>
                  <wp:extent cx="1827291" cy="1405719"/>
                  <wp:effectExtent l="0" t="0" r="0" b="0"/>
                  <wp:wrapTight wrapText="bothSides">
                    <wp:wrapPolygon edited="0">
                      <wp:start x="0" y="0"/>
                      <wp:lineTo x="0" y="21376"/>
                      <wp:lineTo x="21397" y="21376"/>
                      <wp:lineTo x="21397" y="0"/>
                      <wp:lineTo x="0" y="0"/>
                    </wp:wrapPolygon>
                  </wp:wrapTight>
                  <wp:docPr id="42" name="Рисунок 42" descr="https://i.pinimg.com/originals/d4/2e/58/d42e58efc473596bf2563fe6e0b18e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originals/d4/2e/58/d42e58efc473596bf2563fe6e0b18e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291" cy="1405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C5B48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0776" w:rsidRDefault="00163038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63038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18976" behindDoc="1" locked="0" layoutInCell="1" allowOverlap="1">
                  <wp:simplePos x="0" y="0"/>
                  <wp:positionH relativeFrom="column">
                    <wp:posOffset>78133</wp:posOffset>
                  </wp:positionH>
                  <wp:positionV relativeFrom="paragraph">
                    <wp:posOffset>258436</wp:posOffset>
                  </wp:positionV>
                  <wp:extent cx="1787857" cy="1459789"/>
                  <wp:effectExtent l="0" t="0" r="0" b="0"/>
                  <wp:wrapTight wrapText="bothSides">
                    <wp:wrapPolygon edited="0">
                      <wp:start x="0" y="0"/>
                      <wp:lineTo x="0" y="21431"/>
                      <wp:lineTo x="21408" y="21431"/>
                      <wp:lineTo x="21408" y="0"/>
                      <wp:lineTo x="0" y="0"/>
                    </wp:wrapPolygon>
                  </wp:wrapTight>
                  <wp:docPr id="43" name="Рисунок 43" descr="C:\Users\home\Desktop\1631599691_scale_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home\Desktop\1631599691_scale_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87857" cy="145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5B48" w:rsidRPr="00F60776" w:rsidRDefault="00DC5B48" w:rsidP="00F60776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C5B48" w:rsidRDefault="00EA4D3E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60776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26816" behindDoc="1" locked="0" layoutInCell="1" allowOverlap="1">
                  <wp:simplePos x="0" y="0"/>
                  <wp:positionH relativeFrom="column">
                    <wp:posOffset>18974</wp:posOffset>
                  </wp:positionH>
                  <wp:positionV relativeFrom="paragraph">
                    <wp:posOffset>436217</wp:posOffset>
                  </wp:positionV>
                  <wp:extent cx="1819910" cy="1214120"/>
                  <wp:effectExtent l="0" t="0" r="0" b="0"/>
                  <wp:wrapTight wrapText="bothSides">
                    <wp:wrapPolygon edited="0">
                      <wp:start x="0" y="0"/>
                      <wp:lineTo x="0" y="21351"/>
                      <wp:lineTo x="21479" y="21351"/>
                      <wp:lineTo x="21479" y="0"/>
                      <wp:lineTo x="0" y="0"/>
                    </wp:wrapPolygon>
                  </wp:wrapTight>
                  <wp:docPr id="40" name="Рисунок 40" descr="C:\Users\home\Desktop\Arinicheva_Alyona_13_let._Tri_bely_x_konya_guash._Prepodavatel_Lobanova_L.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ome\Desktop\Arinicheva_Alyona_13_let._Tri_bely_x_konya_guash._Prepodavatel_Lobanova_L.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C5B48" w:rsidRDefault="00EA4D3E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045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506688" behindDoc="1" locked="0" layoutInCell="1" allowOverlap="1">
                  <wp:simplePos x="0" y="0"/>
                  <wp:positionH relativeFrom="column">
                    <wp:posOffset>13828</wp:posOffset>
                  </wp:positionH>
                  <wp:positionV relativeFrom="paragraph">
                    <wp:posOffset>572978</wp:posOffset>
                  </wp:positionV>
                  <wp:extent cx="1842385" cy="1023582"/>
                  <wp:effectExtent l="0" t="0" r="0" b="0"/>
                  <wp:wrapTight wrapText="bothSides">
                    <wp:wrapPolygon edited="0">
                      <wp:start x="8041" y="0"/>
                      <wp:lineTo x="2904" y="804"/>
                      <wp:lineTo x="1117" y="2413"/>
                      <wp:lineTo x="1117" y="6436"/>
                      <wp:lineTo x="0" y="8045"/>
                      <wp:lineTo x="0" y="21318"/>
                      <wp:lineTo x="21444" y="21318"/>
                      <wp:lineTo x="21444" y="10458"/>
                      <wp:lineTo x="19433" y="6436"/>
                      <wp:lineTo x="19657" y="2816"/>
                      <wp:lineTo x="17423" y="1207"/>
                      <wp:lineTo x="11392" y="0"/>
                      <wp:lineTo x="8041" y="0"/>
                    </wp:wrapPolygon>
                  </wp:wrapTight>
                  <wp:docPr id="39" name="Рисунок 39" descr="C:\Users\home\Desktop\1620148954_19-phonoteka_org-p-tri-bogatirya-fon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ome\Desktop\1620148954_19-phonoteka_org-p-tri-bogatirya-fon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385" cy="1023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66F44" w:rsidRDefault="00766F44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DC5B48" w:rsidRDefault="00DC5B48" w:rsidP="00A462FD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</w:rPr>
        <w:sectPr w:rsidR="00DC5B48" w:rsidSect="009D5B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9E0EF2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E0EF2" w:rsidRDefault="009E0EF2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4B434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461632" behindDoc="1" locked="0" layoutInCell="1" allowOverlap="1">
                  <wp:simplePos x="0" y="0"/>
                  <wp:positionH relativeFrom="column">
                    <wp:posOffset>201880</wp:posOffset>
                  </wp:positionH>
                  <wp:positionV relativeFrom="paragraph">
                    <wp:posOffset>273767</wp:posOffset>
                  </wp:positionV>
                  <wp:extent cx="1606146" cy="1606146"/>
                  <wp:effectExtent l="0" t="0" r="0" b="0"/>
                  <wp:wrapTight wrapText="bothSides">
                    <wp:wrapPolygon edited="0">
                      <wp:start x="14861" y="0"/>
                      <wp:lineTo x="7943" y="4100"/>
                      <wp:lineTo x="6149" y="4356"/>
                      <wp:lineTo x="5637" y="5125"/>
                      <wp:lineTo x="5637" y="12299"/>
                      <wp:lineTo x="3075" y="15886"/>
                      <wp:lineTo x="4100" y="17167"/>
                      <wp:lineTo x="8199" y="20242"/>
                      <wp:lineTo x="10505" y="21267"/>
                      <wp:lineTo x="11274" y="21267"/>
                      <wp:lineTo x="13324" y="21267"/>
                      <wp:lineTo x="14861" y="21267"/>
                      <wp:lineTo x="15886" y="21011"/>
                      <wp:lineTo x="15630" y="20498"/>
                      <wp:lineTo x="14349" y="16399"/>
                      <wp:lineTo x="15886" y="16399"/>
                      <wp:lineTo x="19217" y="13580"/>
                      <wp:lineTo x="19217" y="2306"/>
                      <wp:lineTo x="17936" y="0"/>
                      <wp:lineTo x="16142" y="0"/>
                      <wp:lineTo x="14861" y="0"/>
                    </wp:wrapPolygon>
                  </wp:wrapTight>
                  <wp:docPr id="22" name="Рисунок 22" descr="C:\Users\home\Desktop\1631216729_9-papik-pro-p-belka-illyustratsiya-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ome\Desktop\1631216729_9-papik-pro-p-belka-illyustratsiya-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06146" cy="1606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E0EF2" w:rsidRDefault="009E0EF2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E0EF2" w:rsidRPr="004B434A" w:rsidRDefault="009E0EF2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71872" behindDoc="1" locked="0" layoutInCell="1" allowOverlap="1">
                  <wp:simplePos x="0" y="0"/>
                  <wp:positionH relativeFrom="column">
                    <wp:posOffset>181576</wp:posOffset>
                  </wp:positionH>
                  <wp:positionV relativeFrom="paragraph">
                    <wp:posOffset>152033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23" name="Рисунок 23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E0EF2" w:rsidRPr="004B434A" w:rsidRDefault="009E0EF2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E0EF2" w:rsidRDefault="009E0EF2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4B434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482112" behindDoc="1" locked="0" layoutInCell="1" allowOverlap="1">
                  <wp:simplePos x="0" y="0"/>
                  <wp:positionH relativeFrom="column">
                    <wp:posOffset>176662</wp:posOffset>
                  </wp:positionH>
                  <wp:positionV relativeFrom="paragraph">
                    <wp:posOffset>47814</wp:posOffset>
                  </wp:positionV>
                  <wp:extent cx="1493437" cy="1925807"/>
                  <wp:effectExtent l="0" t="0" r="0" b="0"/>
                  <wp:wrapTight wrapText="bothSides">
                    <wp:wrapPolygon edited="0">
                      <wp:start x="9923" y="0"/>
                      <wp:lineTo x="6615" y="3633"/>
                      <wp:lineTo x="5788" y="5770"/>
                      <wp:lineTo x="5788" y="6839"/>
                      <wp:lineTo x="4686" y="8121"/>
                      <wp:lineTo x="4410" y="10472"/>
                      <wp:lineTo x="0" y="16670"/>
                      <wp:lineTo x="0" y="18594"/>
                      <wp:lineTo x="3859" y="20731"/>
                      <wp:lineTo x="7166" y="21372"/>
                      <wp:lineTo x="8269" y="21372"/>
                      <wp:lineTo x="13781" y="21158"/>
                      <wp:lineTo x="17916" y="20731"/>
                      <wp:lineTo x="21223" y="18807"/>
                      <wp:lineTo x="21223" y="16029"/>
                      <wp:lineTo x="19845" y="13892"/>
                      <wp:lineTo x="17089" y="7053"/>
                      <wp:lineTo x="15160" y="3633"/>
                      <wp:lineTo x="12128" y="0"/>
                      <wp:lineTo x="9923" y="0"/>
                    </wp:wrapPolygon>
                  </wp:wrapTight>
                  <wp:docPr id="24" name="Рисунок 24" descr="C:\Users\home\Desktop\free-png.ru-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ome\Desktop\free-png.ru-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437" cy="1925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8527A" w:rsidRDefault="0018527A" w:rsidP="00766F44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18527A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527A" w:rsidRDefault="00840315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4031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9536" behindDoc="1" locked="0" layoutInCell="1" allowOverlap="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82521</wp:posOffset>
                  </wp:positionV>
                  <wp:extent cx="1378424" cy="1897690"/>
                  <wp:effectExtent l="0" t="0" r="0" b="0"/>
                  <wp:wrapTight wrapText="bothSides">
                    <wp:wrapPolygon edited="0">
                      <wp:start x="0" y="0"/>
                      <wp:lineTo x="0" y="21470"/>
                      <wp:lineTo x="21202" y="21470"/>
                      <wp:lineTo x="21202" y="0"/>
                      <wp:lineTo x="0" y="0"/>
                    </wp:wrapPolygon>
                  </wp:wrapTight>
                  <wp:docPr id="48" name="Рисунок 48" descr="C:\Users\home\Desktop\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home\Desktop\2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424" cy="189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527A" w:rsidRDefault="0018527A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18527A" w:rsidRPr="004B434A" w:rsidRDefault="0018527A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48512" behindDoc="1" locked="0" layoutInCell="1" allowOverlap="1">
                  <wp:simplePos x="0" y="0"/>
                  <wp:positionH relativeFrom="column">
                    <wp:posOffset>181576</wp:posOffset>
                  </wp:positionH>
                  <wp:positionV relativeFrom="paragraph">
                    <wp:posOffset>152033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45" name="Рисунок 45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527A" w:rsidRPr="004B434A" w:rsidRDefault="0018527A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527A" w:rsidRDefault="00840315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4031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0560" behindDoc="1" locked="0" layoutInCell="1" allowOverlap="1">
                  <wp:simplePos x="0" y="0"/>
                  <wp:positionH relativeFrom="column">
                    <wp:posOffset>368290</wp:posOffset>
                  </wp:positionH>
                  <wp:positionV relativeFrom="paragraph">
                    <wp:posOffset>116546</wp:posOffset>
                  </wp:positionV>
                  <wp:extent cx="1329055" cy="177292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363" y="21352"/>
                      <wp:lineTo x="21363" y="0"/>
                      <wp:lineTo x="0" y="0"/>
                    </wp:wrapPolygon>
                  </wp:wrapTight>
                  <wp:docPr id="49" name="Рисунок 49" descr="C:\Users\home\Desktop\60bvflkhgkpb-ivan-tsarevich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home\Desktop\60bvflkhgkpb-ivan-tsarevich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77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66F44" w:rsidRDefault="00766F44" w:rsidP="00766F44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D2316C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316C" w:rsidRDefault="00D2316C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231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4656" behindDoc="1" locked="0" layoutInCell="1" allowOverlap="1">
                  <wp:simplePos x="0" y="0"/>
                  <wp:positionH relativeFrom="column">
                    <wp:posOffset>143410</wp:posOffset>
                  </wp:positionH>
                  <wp:positionV relativeFrom="paragraph">
                    <wp:posOffset>279868</wp:posOffset>
                  </wp:positionV>
                  <wp:extent cx="1611630" cy="1611630"/>
                  <wp:effectExtent l="0" t="0" r="0" b="0"/>
                  <wp:wrapTight wrapText="bothSides">
                    <wp:wrapPolygon edited="0">
                      <wp:start x="0" y="0"/>
                      <wp:lineTo x="0" y="21447"/>
                      <wp:lineTo x="21447" y="21447"/>
                      <wp:lineTo x="21447" y="0"/>
                      <wp:lineTo x="0" y="0"/>
                    </wp:wrapPolygon>
                  </wp:wrapTight>
                  <wp:docPr id="54" name="Рисунок 54" descr="C:\Users\home\Desktop\m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home\Desktop\m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630" cy="161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316C" w:rsidRDefault="00D2316C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2316C" w:rsidRPr="004B434A" w:rsidRDefault="00D2316C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2608" behindDoc="1" locked="0" layoutInCell="1" allowOverlap="1">
                  <wp:simplePos x="0" y="0"/>
                  <wp:positionH relativeFrom="column">
                    <wp:posOffset>181576</wp:posOffset>
                  </wp:positionH>
                  <wp:positionV relativeFrom="paragraph">
                    <wp:posOffset>152033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56" name="Рисунок 56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316C" w:rsidRPr="004B434A" w:rsidRDefault="00D2316C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316C" w:rsidRDefault="00D2316C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D2316C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3632" behindDoc="1" locked="0" layoutInCell="1" allowOverlap="1">
                  <wp:simplePos x="0" y="0"/>
                  <wp:positionH relativeFrom="column">
                    <wp:posOffset>378894</wp:posOffset>
                  </wp:positionH>
                  <wp:positionV relativeFrom="paragraph">
                    <wp:posOffset>146986</wp:posOffset>
                  </wp:positionV>
                  <wp:extent cx="1165860" cy="175641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176" y="21319"/>
                      <wp:lineTo x="21176" y="0"/>
                      <wp:lineTo x="0" y="0"/>
                    </wp:wrapPolygon>
                  </wp:wrapTight>
                  <wp:docPr id="58" name="Рисунок 58" descr="C:\Users\home\Desktop\pngtree-summer-seaside-travel-promotion-background-image_147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home\Desktop\pngtree-summer-seaside-travel-promotion-background-image_147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3554D" w:rsidRDefault="00B3554D" w:rsidP="00766F44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90"/>
        <w:gridCol w:w="3190"/>
        <w:gridCol w:w="3191"/>
      </w:tblGrid>
      <w:tr w:rsidR="0052007C" w:rsidTr="00581044">
        <w:trPr>
          <w:trHeight w:val="3193"/>
        </w:trPr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007C" w:rsidRDefault="00E15879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15879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257523</wp:posOffset>
                  </wp:positionH>
                  <wp:positionV relativeFrom="paragraph">
                    <wp:posOffset>69012</wp:posOffset>
                  </wp:positionV>
                  <wp:extent cx="1273199" cy="1871932"/>
                  <wp:effectExtent l="0" t="0" r="0" b="0"/>
                  <wp:wrapTight wrapText="bothSides">
                    <wp:wrapPolygon edited="0">
                      <wp:start x="9049" y="0"/>
                      <wp:lineTo x="8403" y="880"/>
                      <wp:lineTo x="8403" y="2419"/>
                      <wp:lineTo x="9373" y="7256"/>
                      <wp:lineTo x="1939" y="8795"/>
                      <wp:lineTo x="323" y="9235"/>
                      <wp:lineTo x="323" y="18250"/>
                      <wp:lineTo x="6787" y="21109"/>
                      <wp:lineTo x="7757" y="21329"/>
                      <wp:lineTo x="9696" y="21329"/>
                      <wp:lineTo x="18422" y="18250"/>
                      <wp:lineTo x="18099" y="7256"/>
                      <wp:lineTo x="20684" y="1759"/>
                      <wp:lineTo x="18745" y="1099"/>
                      <wp:lineTo x="10342" y="0"/>
                      <wp:lineTo x="9049" y="0"/>
                    </wp:wrapPolygon>
                  </wp:wrapTight>
                  <wp:docPr id="64" name="Рисунок 64" descr="C:\Users\home\Desktop\1523718730_stul-na-prozrachnom-f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home\Desktop\1523718730_stul-na-prozrachnom-f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99" cy="187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007C" w:rsidRDefault="0052007C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52007C" w:rsidRPr="004B434A" w:rsidRDefault="0052007C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26803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181576</wp:posOffset>
                  </wp:positionH>
                  <wp:positionV relativeFrom="paragraph">
                    <wp:posOffset>152033</wp:posOffset>
                  </wp:positionV>
                  <wp:extent cx="1524000" cy="1392382"/>
                  <wp:effectExtent l="0" t="0" r="0" b="0"/>
                  <wp:wrapTight wrapText="bothSides">
                    <wp:wrapPolygon edited="0">
                      <wp:start x="8910" y="296"/>
                      <wp:lineTo x="7290" y="1182"/>
                      <wp:lineTo x="4320" y="4434"/>
                      <wp:lineTo x="4320" y="7095"/>
                      <wp:lineTo x="7560" y="10347"/>
                      <wp:lineTo x="9180" y="10347"/>
                      <wp:lineTo x="8370" y="13007"/>
                      <wp:lineTo x="8370" y="19807"/>
                      <wp:lineTo x="9450" y="20989"/>
                      <wp:lineTo x="11610" y="20989"/>
                      <wp:lineTo x="12690" y="19807"/>
                      <wp:lineTo x="12690" y="16555"/>
                      <wp:lineTo x="12420" y="15077"/>
                      <wp:lineTo x="15660" y="10347"/>
                      <wp:lineTo x="17010" y="6799"/>
                      <wp:lineTo x="17280" y="4434"/>
                      <wp:lineTo x="14310" y="1182"/>
                      <wp:lineTo x="12690" y="296"/>
                      <wp:lineTo x="8910" y="296"/>
                    </wp:wrapPolygon>
                  </wp:wrapTight>
                  <wp:docPr id="61" name="Рисунок 61" descr="C:\Users\home\Desktop\free-clipart-images-question-mark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me\Desktop\free-clipart-images-question-mark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9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007C" w:rsidRPr="004B434A" w:rsidRDefault="0052007C" w:rsidP="00242BE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007C" w:rsidRDefault="008F63F5" w:rsidP="00242BEE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F63F5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65405</wp:posOffset>
                  </wp:positionV>
                  <wp:extent cx="1263650" cy="1896745"/>
                  <wp:effectExtent l="0" t="0" r="0" b="0"/>
                  <wp:wrapTight wrapText="bothSides">
                    <wp:wrapPolygon edited="0">
                      <wp:start x="6187" y="217"/>
                      <wp:lineTo x="2931" y="4122"/>
                      <wp:lineTo x="2279" y="5857"/>
                      <wp:lineTo x="3256" y="11064"/>
                      <wp:lineTo x="1303" y="14535"/>
                      <wp:lineTo x="3908" y="18006"/>
                      <wp:lineTo x="3908" y="19958"/>
                      <wp:lineTo x="10746" y="21477"/>
                      <wp:lineTo x="18561" y="21477"/>
                      <wp:lineTo x="21166" y="21477"/>
                      <wp:lineTo x="21166" y="21260"/>
                      <wp:lineTo x="16281" y="18006"/>
                      <wp:lineTo x="17910" y="18006"/>
                      <wp:lineTo x="19863" y="15837"/>
                      <wp:lineTo x="19538" y="14535"/>
                      <wp:lineTo x="15305" y="11064"/>
                      <wp:lineTo x="18886" y="9762"/>
                      <wp:lineTo x="19863" y="8678"/>
                      <wp:lineTo x="18561" y="7376"/>
                      <wp:lineTo x="15305" y="5207"/>
                      <wp:lineTo x="13351" y="4122"/>
                      <wp:lineTo x="10746" y="1736"/>
                      <wp:lineTo x="9443" y="217"/>
                      <wp:lineTo x="6187" y="217"/>
                    </wp:wrapPolygon>
                  </wp:wrapTight>
                  <wp:docPr id="63" name="Рисунок 63" descr="C:\Users\home\Desktop\1621435723_10-phonoteka_org-p-buratino-fon-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home\Desktop\1621435723_10-phonoteka_org-p-buratino-fon-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89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543D0" w:rsidRPr="00C31121" w:rsidRDefault="001543D0" w:rsidP="00A328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43D0" w:rsidRPr="00C31121" w:rsidSect="009D5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E0C"/>
    <w:multiLevelType w:val="hybridMultilevel"/>
    <w:tmpl w:val="B74425E8"/>
    <w:lvl w:ilvl="0" w:tplc="0FCC6A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96C62"/>
    <w:multiLevelType w:val="hybridMultilevel"/>
    <w:tmpl w:val="882EBE5E"/>
    <w:lvl w:ilvl="0" w:tplc="0FCC6A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B42BD0"/>
    <w:multiLevelType w:val="hybridMultilevel"/>
    <w:tmpl w:val="DC1CC686"/>
    <w:lvl w:ilvl="0" w:tplc="903A75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">
    <w:nsid w:val="263A2DD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4">
    <w:nsid w:val="7B7C08EF"/>
    <w:multiLevelType w:val="hybridMultilevel"/>
    <w:tmpl w:val="C95C4D30"/>
    <w:lvl w:ilvl="0" w:tplc="0FCC6A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8E3A33"/>
    <w:multiLevelType w:val="multilevel"/>
    <w:tmpl w:val="F00E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>
    <w:useFELayout/>
  </w:compat>
  <w:rsids>
    <w:rsidRoot w:val="007169C3"/>
    <w:rsid w:val="00010932"/>
    <w:rsid w:val="0001345F"/>
    <w:rsid w:val="000229D2"/>
    <w:rsid w:val="00022A38"/>
    <w:rsid w:val="00067B60"/>
    <w:rsid w:val="000A1563"/>
    <w:rsid w:val="000A3B6A"/>
    <w:rsid w:val="000A50DA"/>
    <w:rsid w:val="000B4B70"/>
    <w:rsid w:val="000C2CCB"/>
    <w:rsid w:val="000D2B65"/>
    <w:rsid w:val="00134B02"/>
    <w:rsid w:val="001445A8"/>
    <w:rsid w:val="001543D0"/>
    <w:rsid w:val="00154508"/>
    <w:rsid w:val="00161920"/>
    <w:rsid w:val="00163038"/>
    <w:rsid w:val="0018527A"/>
    <w:rsid w:val="00196BDF"/>
    <w:rsid w:val="001A7C0E"/>
    <w:rsid w:val="00204088"/>
    <w:rsid w:val="00232E0F"/>
    <w:rsid w:val="002431A6"/>
    <w:rsid w:val="0025450F"/>
    <w:rsid w:val="00257D96"/>
    <w:rsid w:val="002673EA"/>
    <w:rsid w:val="00297BE3"/>
    <w:rsid w:val="002A7481"/>
    <w:rsid w:val="002B53EC"/>
    <w:rsid w:val="002D0E80"/>
    <w:rsid w:val="002D1939"/>
    <w:rsid w:val="002F2FAF"/>
    <w:rsid w:val="003517B8"/>
    <w:rsid w:val="003804C6"/>
    <w:rsid w:val="00381AFE"/>
    <w:rsid w:val="00391B74"/>
    <w:rsid w:val="00396A16"/>
    <w:rsid w:val="003B70ED"/>
    <w:rsid w:val="003E20B7"/>
    <w:rsid w:val="00423119"/>
    <w:rsid w:val="00433217"/>
    <w:rsid w:val="00434147"/>
    <w:rsid w:val="00435734"/>
    <w:rsid w:val="004409B5"/>
    <w:rsid w:val="004507B1"/>
    <w:rsid w:val="0046427F"/>
    <w:rsid w:val="00474A01"/>
    <w:rsid w:val="0048035E"/>
    <w:rsid w:val="004B434A"/>
    <w:rsid w:val="004B644F"/>
    <w:rsid w:val="004D5A96"/>
    <w:rsid w:val="004E5EF9"/>
    <w:rsid w:val="004E6DC9"/>
    <w:rsid w:val="0052007C"/>
    <w:rsid w:val="00541336"/>
    <w:rsid w:val="005422B1"/>
    <w:rsid w:val="005506CA"/>
    <w:rsid w:val="00576F96"/>
    <w:rsid w:val="00581044"/>
    <w:rsid w:val="005B131B"/>
    <w:rsid w:val="005B4834"/>
    <w:rsid w:val="005D1183"/>
    <w:rsid w:val="005E161F"/>
    <w:rsid w:val="005E630E"/>
    <w:rsid w:val="006329C5"/>
    <w:rsid w:val="00665E2B"/>
    <w:rsid w:val="006706DD"/>
    <w:rsid w:val="00691980"/>
    <w:rsid w:val="00696C6E"/>
    <w:rsid w:val="006B5EF3"/>
    <w:rsid w:val="006D6F6C"/>
    <w:rsid w:val="00715C05"/>
    <w:rsid w:val="0071663E"/>
    <w:rsid w:val="007169C3"/>
    <w:rsid w:val="00766F44"/>
    <w:rsid w:val="00775B72"/>
    <w:rsid w:val="00795E1B"/>
    <w:rsid w:val="007B11D2"/>
    <w:rsid w:val="007B4FFA"/>
    <w:rsid w:val="007E0F0D"/>
    <w:rsid w:val="007E658E"/>
    <w:rsid w:val="007E73F9"/>
    <w:rsid w:val="007E75F6"/>
    <w:rsid w:val="0080456C"/>
    <w:rsid w:val="00810738"/>
    <w:rsid w:val="00813C71"/>
    <w:rsid w:val="00826803"/>
    <w:rsid w:val="008270C1"/>
    <w:rsid w:val="00840315"/>
    <w:rsid w:val="00851638"/>
    <w:rsid w:val="00860819"/>
    <w:rsid w:val="00861813"/>
    <w:rsid w:val="008B3D22"/>
    <w:rsid w:val="008F63F5"/>
    <w:rsid w:val="008F6E4A"/>
    <w:rsid w:val="00901099"/>
    <w:rsid w:val="00925DD3"/>
    <w:rsid w:val="00960461"/>
    <w:rsid w:val="00985A99"/>
    <w:rsid w:val="00985F52"/>
    <w:rsid w:val="009D5BD9"/>
    <w:rsid w:val="009E0EF2"/>
    <w:rsid w:val="009E3E95"/>
    <w:rsid w:val="009F2A70"/>
    <w:rsid w:val="00A04EE7"/>
    <w:rsid w:val="00A32863"/>
    <w:rsid w:val="00A462FD"/>
    <w:rsid w:val="00A50093"/>
    <w:rsid w:val="00A56990"/>
    <w:rsid w:val="00A569CE"/>
    <w:rsid w:val="00A80E8B"/>
    <w:rsid w:val="00AA5FF4"/>
    <w:rsid w:val="00AC5A93"/>
    <w:rsid w:val="00AF0E96"/>
    <w:rsid w:val="00AF37C5"/>
    <w:rsid w:val="00B0755C"/>
    <w:rsid w:val="00B3345F"/>
    <w:rsid w:val="00B3554D"/>
    <w:rsid w:val="00B4005A"/>
    <w:rsid w:val="00B66DD8"/>
    <w:rsid w:val="00B66F41"/>
    <w:rsid w:val="00B97283"/>
    <w:rsid w:val="00BE16C2"/>
    <w:rsid w:val="00C0706D"/>
    <w:rsid w:val="00C07768"/>
    <w:rsid w:val="00C135DC"/>
    <w:rsid w:val="00C13683"/>
    <w:rsid w:val="00C13D86"/>
    <w:rsid w:val="00C31121"/>
    <w:rsid w:val="00C46830"/>
    <w:rsid w:val="00C539F3"/>
    <w:rsid w:val="00C756DC"/>
    <w:rsid w:val="00C844DB"/>
    <w:rsid w:val="00C9118A"/>
    <w:rsid w:val="00CA1C49"/>
    <w:rsid w:val="00CA2089"/>
    <w:rsid w:val="00CB3221"/>
    <w:rsid w:val="00CC60A2"/>
    <w:rsid w:val="00CE2097"/>
    <w:rsid w:val="00CF6B49"/>
    <w:rsid w:val="00D1594D"/>
    <w:rsid w:val="00D2316C"/>
    <w:rsid w:val="00DA24B1"/>
    <w:rsid w:val="00DA2E54"/>
    <w:rsid w:val="00DA3F8D"/>
    <w:rsid w:val="00DA49CD"/>
    <w:rsid w:val="00DC276C"/>
    <w:rsid w:val="00DC5B48"/>
    <w:rsid w:val="00DD347D"/>
    <w:rsid w:val="00E14BE9"/>
    <w:rsid w:val="00E15879"/>
    <w:rsid w:val="00E21A7E"/>
    <w:rsid w:val="00E25057"/>
    <w:rsid w:val="00E4242B"/>
    <w:rsid w:val="00E43891"/>
    <w:rsid w:val="00E45060"/>
    <w:rsid w:val="00E46872"/>
    <w:rsid w:val="00E564A8"/>
    <w:rsid w:val="00E62688"/>
    <w:rsid w:val="00E719F5"/>
    <w:rsid w:val="00E73386"/>
    <w:rsid w:val="00E92020"/>
    <w:rsid w:val="00EA4261"/>
    <w:rsid w:val="00EA4D3E"/>
    <w:rsid w:val="00EC5C0A"/>
    <w:rsid w:val="00ED7B20"/>
    <w:rsid w:val="00EE1EAA"/>
    <w:rsid w:val="00EF7646"/>
    <w:rsid w:val="00F0530A"/>
    <w:rsid w:val="00F06DD7"/>
    <w:rsid w:val="00F2213A"/>
    <w:rsid w:val="00F324E4"/>
    <w:rsid w:val="00F331DB"/>
    <w:rsid w:val="00F3392E"/>
    <w:rsid w:val="00F52E66"/>
    <w:rsid w:val="00F55566"/>
    <w:rsid w:val="00F60776"/>
    <w:rsid w:val="00F61660"/>
    <w:rsid w:val="00F65272"/>
    <w:rsid w:val="00F70DA1"/>
    <w:rsid w:val="00FB3E93"/>
    <w:rsid w:val="00FD4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BD9"/>
  </w:style>
  <w:style w:type="paragraph" w:styleId="1">
    <w:name w:val="heading 1"/>
    <w:basedOn w:val="a"/>
    <w:next w:val="a"/>
    <w:link w:val="10"/>
    <w:uiPriority w:val="99"/>
    <w:qFormat/>
    <w:rsid w:val="006329C5"/>
    <w:pPr>
      <w:widowControl w:val="0"/>
      <w:numPr>
        <w:numId w:val="5"/>
      </w:numPr>
      <w:autoSpaceDE w:val="0"/>
      <w:autoSpaceDN w:val="0"/>
      <w:adjustRightInd w:val="0"/>
      <w:spacing w:before="75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">
    <w:name w:val="heading 2"/>
    <w:basedOn w:val="a"/>
    <w:next w:val="a"/>
    <w:link w:val="20"/>
    <w:uiPriority w:val="9"/>
    <w:unhideWhenUsed/>
    <w:qFormat/>
    <w:rsid w:val="006329C5"/>
    <w:pPr>
      <w:keepNext/>
      <w:widowControl w:val="0"/>
      <w:numPr>
        <w:ilvl w:val="1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29C5"/>
    <w:pPr>
      <w:keepNext/>
      <w:widowControl w:val="0"/>
      <w:numPr>
        <w:ilvl w:val="2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29C5"/>
    <w:pPr>
      <w:keepNext/>
      <w:widowControl w:val="0"/>
      <w:numPr>
        <w:ilvl w:val="3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29C5"/>
    <w:pPr>
      <w:widowControl w:val="0"/>
      <w:numPr>
        <w:ilvl w:val="4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29C5"/>
    <w:pPr>
      <w:widowControl w:val="0"/>
      <w:numPr>
        <w:ilvl w:val="5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29C5"/>
    <w:pPr>
      <w:widowControl w:val="0"/>
      <w:numPr>
        <w:ilvl w:val="6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29C5"/>
    <w:pPr>
      <w:widowControl w:val="0"/>
      <w:numPr>
        <w:ilvl w:val="7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29C5"/>
    <w:pPr>
      <w:widowControl w:val="0"/>
      <w:numPr>
        <w:ilvl w:val="8"/>
        <w:numId w:val="5"/>
      </w:numPr>
      <w:autoSpaceDE w:val="0"/>
      <w:autoSpaceDN w:val="0"/>
      <w:adjustRightInd w:val="0"/>
      <w:spacing w:before="240" w:after="60" w:line="240" w:lineRule="auto"/>
      <w:jc w:val="both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3B70ED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423119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423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257D96"/>
  </w:style>
  <w:style w:type="character" w:styleId="a5">
    <w:name w:val="Strong"/>
    <w:basedOn w:val="a0"/>
    <w:uiPriority w:val="22"/>
    <w:qFormat/>
    <w:rsid w:val="00067B60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6329C5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uiPriority w:val="9"/>
    <w:rsid w:val="006329C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329C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329C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329C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329C5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329C5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329C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329C5"/>
    <w:rPr>
      <w:rFonts w:ascii="Cambria" w:eastAsia="Times New Roman" w:hAnsi="Cambria" w:cs="Times New Roman"/>
    </w:rPr>
  </w:style>
  <w:style w:type="character" w:customStyle="1" w:styleId="markedcontent">
    <w:name w:val="markedcontent"/>
    <w:basedOn w:val="a0"/>
    <w:rsid w:val="00204088"/>
  </w:style>
  <w:style w:type="paragraph" w:styleId="a6">
    <w:name w:val="Balloon Text"/>
    <w:basedOn w:val="a"/>
    <w:link w:val="a7"/>
    <w:uiPriority w:val="99"/>
    <w:semiHidden/>
    <w:unhideWhenUsed/>
    <w:rsid w:val="00254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450F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925DD3"/>
    <w:rPr>
      <w:i/>
      <w:iCs/>
    </w:rPr>
  </w:style>
  <w:style w:type="paragraph" w:styleId="a9">
    <w:name w:val="Normal (Web)"/>
    <w:basedOn w:val="a"/>
    <w:uiPriority w:val="99"/>
    <w:unhideWhenUsed/>
    <w:rsid w:val="00E7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DA3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DA3F8D"/>
  </w:style>
  <w:style w:type="character" w:customStyle="1" w:styleId="c6">
    <w:name w:val="c6"/>
    <w:basedOn w:val="a0"/>
    <w:rsid w:val="00DA3F8D"/>
  </w:style>
  <w:style w:type="character" w:customStyle="1" w:styleId="c3">
    <w:name w:val="c3"/>
    <w:basedOn w:val="a0"/>
    <w:rsid w:val="00DA3F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36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3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2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91D7C-EFEA-4409-A9AF-ADAECB82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19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cp:lastPrinted>2022-12-29T09:41:00Z</cp:lastPrinted>
  <dcterms:created xsi:type="dcterms:W3CDTF">2021-09-21T11:26:00Z</dcterms:created>
  <dcterms:modified xsi:type="dcterms:W3CDTF">2023-02-22T12:37:00Z</dcterms:modified>
</cp:coreProperties>
</file>