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5A7E8" w14:textId="66517908" w:rsidR="0060616A" w:rsidRPr="00372817" w:rsidRDefault="00372817">
      <w:pPr>
        <w:rPr>
          <w:rFonts w:ascii="Times New Roman" w:hAnsi="Times New Roman" w:cs="Times New Roman"/>
          <w:sz w:val="72"/>
        </w:rPr>
      </w:pPr>
      <w:r w:rsidRPr="00372817">
        <w:rPr>
          <w:rFonts w:ascii="Times New Roman" w:hAnsi="Times New Roman" w:cs="Times New Roman"/>
          <w:sz w:val="72"/>
        </w:rPr>
        <w:t xml:space="preserve">Ссылка на видео </w:t>
      </w:r>
    </w:p>
    <w:p w14:paraId="5E9D0ABC" w14:textId="42E791B8" w:rsidR="00372817" w:rsidRPr="00372817" w:rsidRDefault="00372817">
      <w:pPr>
        <w:rPr>
          <w:rFonts w:ascii="Times New Roman" w:hAnsi="Times New Roman" w:cs="Times New Roman"/>
          <w:sz w:val="72"/>
        </w:rPr>
      </w:pPr>
      <w:r w:rsidRPr="00372817">
        <w:rPr>
          <w:rFonts w:ascii="Times New Roman" w:hAnsi="Times New Roman" w:cs="Times New Roman"/>
          <w:sz w:val="72"/>
        </w:rPr>
        <w:t>https://drive.google.com/drive/folders/183EcV-l562Te6wSCa70_IA_-0VYlGtA7?usp=sharing</w:t>
      </w:r>
      <w:bookmarkStart w:id="0" w:name="_GoBack"/>
      <w:bookmarkEnd w:id="0"/>
    </w:p>
    <w:sectPr w:rsidR="00372817" w:rsidRPr="00372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CED"/>
    <w:rsid w:val="00372817"/>
    <w:rsid w:val="0060616A"/>
    <w:rsid w:val="00867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37954"/>
  <w15:chartTrackingRefBased/>
  <w15:docId w15:val="{A8732261-747A-4B06-81AD-5B073B3D1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2024-03-29T07:33:00Z</dcterms:created>
  <dcterms:modified xsi:type="dcterms:W3CDTF">2024-03-29T07:33:00Z</dcterms:modified>
</cp:coreProperties>
</file>