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3E5" w:rsidRDefault="00C643E5" w:rsidP="00373D2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43E5">
        <w:rPr>
          <w:rFonts w:ascii="Times New Roman" w:eastAsia="Times New Roman" w:hAnsi="Times New Roman" w:cs="Times New Roman"/>
          <w:sz w:val="28"/>
          <w:szCs w:val="28"/>
        </w:rPr>
        <w:t xml:space="preserve">VII Всероссийский педагогический конкурс </w:t>
      </w:r>
    </w:p>
    <w:p w:rsidR="00192485" w:rsidRDefault="00C643E5" w:rsidP="00373D2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643E5">
        <w:rPr>
          <w:rFonts w:ascii="Times New Roman" w:eastAsia="Times New Roman" w:hAnsi="Times New Roman" w:cs="Times New Roman"/>
          <w:sz w:val="28"/>
          <w:szCs w:val="28"/>
        </w:rPr>
        <w:t>Моя лучшая методическая разработка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92485" w:rsidRDefault="00192485" w:rsidP="00373D2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3D2C" w:rsidRDefault="00373D2C" w:rsidP="00373D2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 по теме</w:t>
      </w:r>
    </w:p>
    <w:p w:rsidR="00373D2C" w:rsidRDefault="00373D2C" w:rsidP="00373D2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6CD5">
        <w:rPr>
          <w:rFonts w:ascii="Times New Roman" w:eastAsia="Times New Roman" w:hAnsi="Times New Roman" w:cs="Times New Roman"/>
          <w:sz w:val="28"/>
          <w:szCs w:val="28"/>
        </w:rPr>
        <w:t xml:space="preserve">Обобщение и систематизация основных понятий темы </w:t>
      </w:r>
    </w:p>
    <w:p w:rsidR="00373D2C" w:rsidRPr="00F36CD5" w:rsidRDefault="00373D2C" w:rsidP="00373D2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6CD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36CD5">
        <w:rPr>
          <w:rFonts w:ascii="Times New Roman" w:hAnsi="Times New Roman" w:cs="Times New Roman"/>
          <w:sz w:val="28"/>
          <w:szCs w:val="28"/>
        </w:rPr>
        <w:t>Элементы алгебры логики</w:t>
      </w:r>
      <w:r w:rsidRPr="00F36CD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373D2C" w:rsidRDefault="00373D2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73D2C" w:rsidRDefault="00373D2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75209" w:rsidRDefault="00E75209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УМК: </w:t>
      </w:r>
      <w:r w:rsidRPr="00E75209">
        <w:rPr>
          <w:rFonts w:ascii="Times New Roman" w:eastAsia="Times New Roman" w:hAnsi="Times New Roman" w:cs="Times New Roman"/>
          <w:bCs/>
          <w:sz w:val="28"/>
          <w:szCs w:val="28"/>
        </w:rPr>
        <w:t>«Информатика» 7-9 классы. Авторы Босова Л.Л., Босова А.Ю.</w:t>
      </w:r>
    </w:p>
    <w:p w:rsidR="00E75209" w:rsidRDefault="00E7520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Класс: 8</w:t>
      </w:r>
    </w:p>
    <w:p w:rsidR="00E75209" w:rsidRDefault="00E75209" w:rsidP="00E7520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5209">
        <w:rPr>
          <w:rFonts w:ascii="Times New Roman" w:eastAsia="Times New Roman" w:hAnsi="Times New Roman" w:cs="Times New Roman"/>
          <w:sz w:val="28"/>
          <w:szCs w:val="28"/>
        </w:rPr>
        <w:t>Краткие сведения об авторе</w:t>
      </w:r>
    </w:p>
    <w:p w:rsidR="00373D2C" w:rsidRDefault="00373D2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ФИО: </w:t>
      </w:r>
      <w:r w:rsidR="009D06DC">
        <w:rPr>
          <w:rFonts w:ascii="Times New Roman" w:eastAsia="Times New Roman" w:hAnsi="Times New Roman" w:cs="Times New Roman"/>
          <w:sz w:val="28"/>
          <w:szCs w:val="28"/>
        </w:rPr>
        <w:t>Кузнецова Инесса Валерьевна</w:t>
      </w:r>
    </w:p>
    <w:p w:rsidR="009D06DC" w:rsidRDefault="00373D2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ОО: МОУ «СОШ № 18»</w:t>
      </w:r>
      <w:r w:rsidR="00C643E5">
        <w:rPr>
          <w:rFonts w:ascii="Times New Roman" w:eastAsia="Times New Roman" w:hAnsi="Times New Roman" w:cs="Times New Roman"/>
          <w:sz w:val="28"/>
          <w:szCs w:val="28"/>
        </w:rPr>
        <w:t xml:space="preserve"> города Вологды</w:t>
      </w:r>
    </w:p>
    <w:p w:rsidR="00373D2C" w:rsidRDefault="00373D2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Должность: учитель информатики и физики</w:t>
      </w:r>
    </w:p>
    <w:p w:rsidR="00373D2C" w:rsidRDefault="0074407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Педагогический стаж: 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8</w:t>
      </w:r>
      <w:r w:rsidR="00373D2C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</w:p>
    <w:p w:rsidR="00373D2C" w:rsidRDefault="00373D2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Категория: высшая</w:t>
      </w:r>
    </w:p>
    <w:p w:rsidR="00192485" w:rsidRDefault="001924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2485" w:rsidRDefault="001924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2485" w:rsidRDefault="001924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2485" w:rsidRDefault="001924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2485" w:rsidRDefault="001924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2485" w:rsidRDefault="001924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2485" w:rsidRDefault="001924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2485" w:rsidRDefault="001924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2485" w:rsidRDefault="001924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2485" w:rsidRDefault="001924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2485" w:rsidRDefault="0019248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2485" w:rsidRDefault="00C643E5" w:rsidP="001924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192485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F36CD5" w:rsidRDefault="00F36CD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F37DF" w:rsidRPr="00F36CD5" w:rsidRDefault="008F37DF" w:rsidP="009066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E1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Тема</w:t>
      </w:r>
      <w:r w:rsidR="009D06DC" w:rsidRPr="00483DE1"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урока</w:t>
      </w:r>
      <w:r w:rsidRPr="00F36CD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EB1535" w:rsidRPr="00F36CD5">
        <w:rPr>
          <w:rFonts w:ascii="Times New Roman" w:eastAsia="Times New Roman" w:hAnsi="Times New Roman" w:cs="Times New Roman"/>
          <w:sz w:val="28"/>
          <w:szCs w:val="28"/>
        </w:rPr>
        <w:t>Обобщение и систематизация основных понятий темы «</w:t>
      </w:r>
      <w:r w:rsidR="00851508" w:rsidRPr="00F36CD5">
        <w:rPr>
          <w:rFonts w:ascii="Times New Roman" w:hAnsi="Times New Roman" w:cs="Times New Roman"/>
          <w:sz w:val="28"/>
          <w:szCs w:val="28"/>
        </w:rPr>
        <w:t>Элементы алгебры логики</w:t>
      </w:r>
      <w:r w:rsidR="00EB1535" w:rsidRPr="00F36CD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47A0E" w:rsidRPr="00F36CD5" w:rsidRDefault="008F37DF" w:rsidP="009066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DE1"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 w:rsidRPr="00F36CD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83DE1">
        <w:rPr>
          <w:rFonts w:ascii="Times New Roman" w:eastAsia="Times New Roman" w:hAnsi="Times New Roman" w:cs="Times New Roman"/>
          <w:sz w:val="28"/>
          <w:szCs w:val="28"/>
        </w:rPr>
        <w:t>обобщить и систематизировать</w:t>
      </w:r>
      <w:r w:rsidR="00483DE1" w:rsidRPr="00F36CD5">
        <w:rPr>
          <w:rFonts w:ascii="Times New Roman" w:eastAsia="Times New Roman" w:hAnsi="Times New Roman" w:cs="Times New Roman"/>
          <w:sz w:val="28"/>
          <w:szCs w:val="28"/>
        </w:rPr>
        <w:t xml:space="preserve"> основны</w:t>
      </w:r>
      <w:r w:rsidR="00483DE1">
        <w:rPr>
          <w:rFonts w:ascii="Times New Roman" w:eastAsia="Times New Roman" w:hAnsi="Times New Roman" w:cs="Times New Roman"/>
          <w:sz w:val="28"/>
          <w:szCs w:val="28"/>
        </w:rPr>
        <w:t>е понятия</w:t>
      </w:r>
      <w:r w:rsidR="00483DE1" w:rsidRPr="00F36CD5">
        <w:rPr>
          <w:rFonts w:ascii="Times New Roman" w:eastAsia="Times New Roman" w:hAnsi="Times New Roman" w:cs="Times New Roman"/>
          <w:sz w:val="28"/>
          <w:szCs w:val="28"/>
        </w:rPr>
        <w:t xml:space="preserve"> темы</w:t>
      </w:r>
      <w:r w:rsidR="00483D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3DE1" w:rsidRPr="00F36CD5">
        <w:rPr>
          <w:rFonts w:ascii="Times New Roman" w:hAnsi="Times New Roman" w:cs="Times New Roman"/>
          <w:sz w:val="28"/>
          <w:szCs w:val="28"/>
        </w:rPr>
        <w:t>«</w:t>
      </w:r>
      <w:r w:rsidR="00483DE1" w:rsidRPr="00F36CD5">
        <w:rPr>
          <w:rFonts w:ascii="Times New Roman" w:eastAsia="Times New Roman" w:hAnsi="Times New Roman" w:cs="Times New Roman"/>
          <w:sz w:val="28"/>
          <w:szCs w:val="28"/>
        </w:rPr>
        <w:t>Элементы алгебры логики</w:t>
      </w:r>
      <w:r w:rsidR="00483DE1" w:rsidRPr="00F36CD5">
        <w:rPr>
          <w:rFonts w:ascii="Times New Roman" w:hAnsi="Times New Roman" w:cs="Times New Roman"/>
          <w:sz w:val="28"/>
          <w:szCs w:val="28"/>
        </w:rPr>
        <w:t>»</w:t>
      </w:r>
      <w:r w:rsidR="00483DE1">
        <w:rPr>
          <w:rFonts w:ascii="Times New Roman" w:hAnsi="Times New Roman" w:cs="Times New Roman"/>
          <w:sz w:val="28"/>
          <w:szCs w:val="28"/>
        </w:rPr>
        <w:t xml:space="preserve"> </w:t>
      </w:r>
      <w:r w:rsidR="00483DE1">
        <w:rPr>
          <w:rFonts w:ascii="Times New Roman" w:eastAsia="Times New Roman" w:hAnsi="Times New Roman" w:cs="Times New Roman"/>
          <w:sz w:val="28"/>
          <w:szCs w:val="28"/>
        </w:rPr>
        <w:t>для того, чтобы</w:t>
      </w:r>
      <w:r w:rsidR="00247A0E" w:rsidRPr="00F36C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3DE1">
        <w:rPr>
          <w:rFonts w:ascii="Times New Roman" w:eastAsia="Times New Roman" w:hAnsi="Times New Roman" w:cs="Times New Roman"/>
          <w:sz w:val="28"/>
          <w:szCs w:val="28"/>
        </w:rPr>
        <w:t>подготовить</w:t>
      </w:r>
      <w:r w:rsidR="009D0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06DC" w:rsidRPr="00F36CD5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9D06DC">
        <w:rPr>
          <w:rFonts w:ascii="Times New Roman" w:hAnsi="Times New Roman" w:cs="Times New Roman"/>
          <w:sz w:val="28"/>
          <w:szCs w:val="28"/>
        </w:rPr>
        <w:t>к проверке</w:t>
      </w:r>
      <w:r w:rsidR="00247A0E" w:rsidRPr="00F36CD5">
        <w:rPr>
          <w:rFonts w:ascii="Times New Roman" w:hAnsi="Times New Roman" w:cs="Times New Roman"/>
          <w:sz w:val="28"/>
          <w:szCs w:val="28"/>
        </w:rPr>
        <w:t xml:space="preserve"> знаний по </w:t>
      </w:r>
      <w:r w:rsidR="00483DE1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247A0E" w:rsidRPr="00F36CD5">
        <w:rPr>
          <w:rFonts w:ascii="Times New Roman" w:hAnsi="Times New Roman" w:cs="Times New Roman"/>
          <w:sz w:val="28"/>
          <w:szCs w:val="28"/>
        </w:rPr>
        <w:t xml:space="preserve">теме </w:t>
      </w:r>
    </w:p>
    <w:p w:rsidR="00627F88" w:rsidRPr="00F36CD5" w:rsidRDefault="00483DE1" w:rsidP="0090669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DE1">
        <w:rPr>
          <w:rFonts w:ascii="Times New Roman" w:eastAsia="Times New Roman" w:hAnsi="Times New Roman" w:cs="Times New Roman"/>
          <w:i/>
          <w:sz w:val="28"/>
          <w:szCs w:val="28"/>
        </w:rPr>
        <w:t>Задачи</w:t>
      </w:r>
      <w:r w:rsidR="00C1421C" w:rsidRPr="00F36CD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вспомнить необходимые теоретические сведения, прорешать необходимые задания</w:t>
      </w:r>
    </w:p>
    <w:p w:rsidR="000E52A9" w:rsidRPr="00F36CD5" w:rsidRDefault="00271D11" w:rsidP="00271D11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71D11">
        <w:rPr>
          <w:rFonts w:ascii="Times New Roman" w:eastAsia="Times New Roman" w:hAnsi="Times New Roman" w:cs="Times New Roman"/>
          <w:i/>
          <w:sz w:val="28"/>
          <w:szCs w:val="28"/>
        </w:rPr>
        <w:t>Данный урок</w:t>
      </w:r>
      <w:r w:rsidR="008F37DF" w:rsidRPr="00F36CD5">
        <w:rPr>
          <w:rFonts w:ascii="Times New Roman" w:eastAsia="Times New Roman" w:hAnsi="Times New Roman" w:cs="Times New Roman"/>
          <w:sz w:val="28"/>
          <w:szCs w:val="28"/>
        </w:rPr>
        <w:t>:</w:t>
      </w:r>
      <w:r w:rsidR="00415967" w:rsidRPr="00F36C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способствует</w:t>
      </w:r>
      <w:r w:rsidR="008F37DF" w:rsidRPr="00F36CD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развити</w:t>
      </w:r>
      <w:r w:rsidR="00247A0E" w:rsidRPr="00F36CD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>ю</w:t>
      </w:r>
      <w:r w:rsidR="00415967" w:rsidRPr="00F36CD5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247A0E" w:rsidRPr="00F36CD5">
        <w:rPr>
          <w:rFonts w:ascii="Times New Roman" w:hAnsi="Times New Roman" w:cs="Times New Roman"/>
          <w:sz w:val="28"/>
          <w:szCs w:val="28"/>
        </w:rPr>
        <w:t>умения сравнивать, обобщать, анализировать</w:t>
      </w:r>
      <w:r>
        <w:rPr>
          <w:rFonts w:ascii="Times New Roman" w:eastAsia="Times New Roman" w:hAnsi="Times New Roman" w:cs="Times New Roman"/>
          <w:sz w:val="28"/>
          <w:szCs w:val="28"/>
        </w:rPr>
        <w:t>; содействует</w:t>
      </w:r>
      <w:r w:rsidR="008F37DF" w:rsidRPr="00F36CD5">
        <w:rPr>
          <w:rFonts w:ascii="Times New Roman" w:eastAsia="Times New Roman" w:hAnsi="Times New Roman" w:cs="Times New Roman"/>
          <w:sz w:val="28"/>
          <w:szCs w:val="28"/>
        </w:rPr>
        <w:t xml:space="preserve"> в воспитании </w:t>
      </w:r>
      <w:r w:rsidR="00247A0E" w:rsidRPr="00F36CD5">
        <w:rPr>
          <w:rFonts w:ascii="Times New Roman" w:eastAsia="Times New Roman" w:hAnsi="Times New Roman" w:cs="Times New Roman"/>
          <w:sz w:val="28"/>
          <w:szCs w:val="28"/>
        </w:rPr>
        <w:t xml:space="preserve">чувства коллективизма, взаимопомощи, </w:t>
      </w:r>
      <w:r w:rsidR="000E52A9" w:rsidRPr="00F36CD5">
        <w:rPr>
          <w:rFonts w:ascii="Times New Roman" w:eastAsia="Times New Roman" w:hAnsi="Times New Roman" w:cs="Times New Roman"/>
          <w:sz w:val="28"/>
          <w:szCs w:val="28"/>
        </w:rPr>
        <w:t>ответственности, отзывчивости</w:t>
      </w:r>
    </w:p>
    <w:p w:rsidR="008F37DF" w:rsidRPr="00F36CD5" w:rsidRDefault="008F37DF" w:rsidP="009066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D11">
        <w:rPr>
          <w:rFonts w:ascii="Times New Roman" w:eastAsia="Times New Roman" w:hAnsi="Times New Roman" w:cs="Times New Roman"/>
          <w:i/>
          <w:sz w:val="28"/>
          <w:szCs w:val="28"/>
        </w:rPr>
        <w:t>Тип</w:t>
      </w:r>
      <w:r w:rsidRPr="00F36CD5">
        <w:rPr>
          <w:rFonts w:ascii="Times New Roman" w:eastAsia="Times New Roman" w:hAnsi="Times New Roman" w:cs="Times New Roman"/>
          <w:sz w:val="28"/>
          <w:szCs w:val="28"/>
        </w:rPr>
        <w:t>:</w:t>
      </w:r>
      <w:r w:rsidR="0088564E" w:rsidRPr="00F36C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46A3" w:rsidRPr="00F36CD5">
        <w:rPr>
          <w:rFonts w:ascii="Times New Roman" w:eastAsia="Times New Roman" w:hAnsi="Times New Roman" w:cs="Times New Roman"/>
          <w:sz w:val="28"/>
          <w:szCs w:val="28"/>
        </w:rPr>
        <w:t>обобщение и систематизация основных понятий</w:t>
      </w:r>
      <w:r w:rsidR="007A3C50" w:rsidRPr="00F36CD5">
        <w:rPr>
          <w:rFonts w:ascii="Times New Roman" w:eastAsia="Times New Roman" w:hAnsi="Times New Roman" w:cs="Times New Roman"/>
          <w:sz w:val="28"/>
          <w:szCs w:val="28"/>
        </w:rPr>
        <w:t>, решение характерных заданий по теме</w:t>
      </w:r>
      <w:r w:rsidR="008F46A3" w:rsidRPr="00F36C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F37DF" w:rsidRPr="00F36CD5" w:rsidRDefault="008F37DF" w:rsidP="009066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D11">
        <w:rPr>
          <w:rFonts w:ascii="Times New Roman" w:eastAsia="Times New Roman" w:hAnsi="Times New Roman" w:cs="Times New Roman"/>
          <w:i/>
          <w:sz w:val="28"/>
          <w:szCs w:val="28"/>
        </w:rPr>
        <w:t>Вид</w:t>
      </w:r>
      <w:r w:rsidRPr="00F36CD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E52A9" w:rsidRPr="00F36CD5">
        <w:rPr>
          <w:rFonts w:ascii="Times New Roman" w:eastAsia="Times New Roman" w:hAnsi="Times New Roman" w:cs="Times New Roman"/>
          <w:sz w:val="28"/>
          <w:szCs w:val="28"/>
        </w:rPr>
        <w:t>урок</w:t>
      </w:r>
      <w:r w:rsidR="0088564E" w:rsidRPr="00F36CD5">
        <w:rPr>
          <w:rFonts w:ascii="Times New Roman" w:eastAsia="Times New Roman" w:hAnsi="Times New Roman" w:cs="Times New Roman"/>
          <w:sz w:val="28"/>
          <w:szCs w:val="28"/>
        </w:rPr>
        <w:t xml:space="preserve"> повторения и обобщения</w:t>
      </w:r>
    </w:p>
    <w:p w:rsidR="008F37DF" w:rsidRPr="00F36CD5" w:rsidRDefault="008F37DF" w:rsidP="009066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71D11">
        <w:rPr>
          <w:rFonts w:ascii="Times New Roman" w:eastAsia="Times New Roman" w:hAnsi="Times New Roman" w:cs="Times New Roman"/>
          <w:i/>
          <w:sz w:val="28"/>
          <w:szCs w:val="28"/>
        </w:rPr>
        <w:t>Оборудование</w:t>
      </w:r>
      <w:r w:rsidRPr="00F36CD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88564E" w:rsidRPr="00F36CD5">
        <w:rPr>
          <w:rFonts w:ascii="Times New Roman" w:hAnsi="Times New Roman" w:cs="Times New Roman"/>
          <w:sz w:val="28"/>
          <w:szCs w:val="28"/>
        </w:rPr>
        <w:t xml:space="preserve">учебный ресурс Learning Apps, интерактивная панель, ноутбуки, раздаточный материал (лист </w:t>
      </w:r>
      <w:r w:rsidR="007A3C50" w:rsidRPr="00F36CD5">
        <w:rPr>
          <w:rFonts w:ascii="Times New Roman" w:hAnsi="Times New Roman" w:cs="Times New Roman"/>
          <w:sz w:val="28"/>
          <w:szCs w:val="28"/>
        </w:rPr>
        <w:t>контроля урока</w:t>
      </w:r>
      <w:r w:rsidR="0088564E" w:rsidRPr="00F36CD5">
        <w:rPr>
          <w:rFonts w:ascii="Times New Roman" w:hAnsi="Times New Roman" w:cs="Times New Roman"/>
          <w:sz w:val="28"/>
          <w:szCs w:val="28"/>
        </w:rPr>
        <w:t>), презентация</w:t>
      </w:r>
    </w:p>
    <w:p w:rsidR="008F37DF" w:rsidRPr="00F36CD5" w:rsidRDefault="0090669B" w:rsidP="0090669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6CD5">
        <w:rPr>
          <w:rFonts w:ascii="Times New Roman" w:eastAsia="Times New Roman" w:hAnsi="Times New Roman" w:cs="Times New Roman"/>
          <w:sz w:val="28"/>
          <w:szCs w:val="28"/>
        </w:rPr>
        <w:t>Проектируемые результаты</w:t>
      </w:r>
    </w:p>
    <w:p w:rsidR="008F37DF" w:rsidRPr="00F36CD5" w:rsidRDefault="0090669B" w:rsidP="00F33A0D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6CD5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</w:p>
    <w:p w:rsidR="008F37DF" w:rsidRPr="00F36CD5" w:rsidRDefault="008F37DF" w:rsidP="00F33A0D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CD5">
        <w:rPr>
          <w:rFonts w:ascii="Times New Roman" w:eastAsia="Times New Roman" w:hAnsi="Times New Roman" w:cs="Times New Roman"/>
          <w:sz w:val="28"/>
          <w:szCs w:val="28"/>
        </w:rPr>
        <w:t>Регулятивные УУД</w:t>
      </w:r>
    </w:p>
    <w:p w:rsidR="008F37DF" w:rsidRPr="00F36CD5" w:rsidRDefault="00FC7FFB" w:rsidP="009066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CD5">
        <w:rPr>
          <w:rFonts w:ascii="Times New Roman" w:hAnsi="Times New Roman" w:cs="Times New Roman"/>
          <w:sz w:val="28"/>
          <w:szCs w:val="28"/>
        </w:rPr>
        <w:t>Самостоятельно дает оценку и проводит рефлексию своей деятельности, оценивает работу всей группы и каждого участника группы, приводя аргументы успеха или неудач</w:t>
      </w:r>
      <w:r w:rsidR="00F33A0D">
        <w:rPr>
          <w:rFonts w:ascii="Times New Roman" w:hAnsi="Times New Roman" w:cs="Times New Roman"/>
          <w:sz w:val="28"/>
          <w:szCs w:val="28"/>
        </w:rPr>
        <w:t>.</w:t>
      </w:r>
    </w:p>
    <w:p w:rsidR="00FC7FFB" w:rsidRPr="00F36CD5" w:rsidRDefault="00FC7FFB" w:rsidP="009066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CD5">
        <w:rPr>
          <w:rFonts w:ascii="Times New Roman" w:hAnsi="Times New Roman" w:cs="Times New Roman"/>
          <w:sz w:val="28"/>
          <w:szCs w:val="28"/>
        </w:rPr>
        <w:t xml:space="preserve">Умеет самостоятельно планировать учебные действия в соответствии с поставленной задачей, выбирая наиболее эффективные </w:t>
      </w:r>
      <w:r w:rsidR="00F33A0D">
        <w:rPr>
          <w:rFonts w:ascii="Times New Roman" w:hAnsi="Times New Roman" w:cs="Times New Roman"/>
          <w:sz w:val="28"/>
          <w:szCs w:val="28"/>
        </w:rPr>
        <w:t>способы и пути достижения целей.</w:t>
      </w:r>
    </w:p>
    <w:p w:rsidR="008F37DF" w:rsidRPr="00F36CD5" w:rsidRDefault="008F37DF" w:rsidP="00F33A0D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CD5">
        <w:rPr>
          <w:rFonts w:ascii="Times New Roman" w:eastAsia="Times New Roman" w:hAnsi="Times New Roman" w:cs="Times New Roman"/>
          <w:sz w:val="28"/>
          <w:szCs w:val="28"/>
        </w:rPr>
        <w:t>Коммуникативные УУД</w:t>
      </w:r>
    </w:p>
    <w:p w:rsidR="008F37DF" w:rsidRPr="00F36CD5" w:rsidRDefault="00F33A0D" w:rsidP="004568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Участвует в диалоге, слушает и понимает других, высказывает</w:t>
      </w:r>
      <w:r w:rsidR="008F37DF" w:rsidRPr="00F36CD5">
        <w:rPr>
          <w:rFonts w:ascii="Times New Roman" w:eastAsia="Times New Roman" w:hAnsi="Times New Roman" w:cs="Times New Roman"/>
          <w:sz w:val="28"/>
          <w:szCs w:val="28"/>
        </w:rPr>
        <w:t xml:space="preserve"> свою точку зрения на события, поступки</w:t>
      </w:r>
      <w:r w:rsidR="004568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F37DF" w:rsidRPr="00F36CD5">
        <w:rPr>
          <w:rFonts w:ascii="Times New Roman" w:eastAsia="Times New Roman" w:hAnsi="Times New Roman" w:cs="Times New Roman"/>
          <w:sz w:val="28"/>
          <w:szCs w:val="28"/>
        </w:rPr>
        <w:t>Оформля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8F37DF" w:rsidRPr="00F36CD5">
        <w:rPr>
          <w:rFonts w:ascii="Times New Roman" w:eastAsia="Times New Roman" w:hAnsi="Times New Roman" w:cs="Times New Roman"/>
          <w:sz w:val="28"/>
          <w:szCs w:val="28"/>
        </w:rPr>
        <w:t>т св</w:t>
      </w:r>
      <w:r w:rsidR="0090669B" w:rsidRPr="00F36CD5">
        <w:rPr>
          <w:rFonts w:ascii="Times New Roman" w:eastAsia="Times New Roman" w:hAnsi="Times New Roman" w:cs="Times New Roman"/>
          <w:sz w:val="28"/>
          <w:szCs w:val="28"/>
        </w:rPr>
        <w:t xml:space="preserve">ои мысли в устной и письменной </w:t>
      </w:r>
      <w:r w:rsidR="008F37DF" w:rsidRPr="00F36CD5">
        <w:rPr>
          <w:rFonts w:ascii="Times New Roman" w:eastAsia="Times New Roman" w:hAnsi="Times New Roman" w:cs="Times New Roman"/>
          <w:sz w:val="28"/>
          <w:szCs w:val="28"/>
        </w:rPr>
        <w:t>речи с учетом своих учебных и жизненных речевых ситуаций.</w:t>
      </w:r>
    </w:p>
    <w:p w:rsidR="0088564E" w:rsidRPr="00F36CD5" w:rsidRDefault="00FC7FFB" w:rsidP="0090669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CD5">
        <w:rPr>
          <w:rFonts w:ascii="Times New Roman" w:eastAsia="Calibri" w:hAnsi="Times New Roman" w:cs="Times New Roman"/>
          <w:sz w:val="28"/>
          <w:szCs w:val="28"/>
        </w:rPr>
        <w:t xml:space="preserve">Способен организовать деятельность группы, распределить </w:t>
      </w:r>
      <w:r w:rsidRPr="00F36C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роли, работу среди членов группы, </w:t>
      </w:r>
      <w:r w:rsidRPr="00F36CD5">
        <w:rPr>
          <w:rFonts w:ascii="Times New Roman" w:eastAsia="Calibri" w:hAnsi="Times New Roman" w:cs="Times New Roman"/>
          <w:sz w:val="28"/>
          <w:szCs w:val="28"/>
        </w:rPr>
        <w:t>координировать ход выполнения задания</w:t>
      </w:r>
      <w:r w:rsidR="004568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37DF" w:rsidRPr="00F36CD5" w:rsidRDefault="008F37DF" w:rsidP="00F33A0D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CD5">
        <w:rPr>
          <w:rFonts w:ascii="Times New Roman" w:eastAsia="Times New Roman" w:hAnsi="Times New Roman" w:cs="Times New Roman"/>
          <w:sz w:val="28"/>
          <w:szCs w:val="28"/>
        </w:rPr>
        <w:t>Познавательные УДД</w:t>
      </w:r>
    </w:p>
    <w:p w:rsidR="008F37DF" w:rsidRPr="00F36CD5" w:rsidRDefault="00FC7FFB" w:rsidP="0090669B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36CD5">
        <w:rPr>
          <w:rFonts w:ascii="Times New Roman" w:eastAsia="Calibri" w:hAnsi="Times New Roman" w:cs="Times New Roman"/>
          <w:sz w:val="28"/>
          <w:szCs w:val="28"/>
        </w:rPr>
        <w:t>Самостоятельно преобразовывает информацию в другие формы</w:t>
      </w:r>
      <w:r w:rsidR="00F33A0D">
        <w:rPr>
          <w:rFonts w:ascii="Times New Roman" w:eastAsia="Calibri" w:hAnsi="Times New Roman" w:cs="Times New Roman"/>
          <w:sz w:val="28"/>
          <w:szCs w:val="28"/>
        </w:rPr>
        <w:t>,</w:t>
      </w:r>
      <w:r w:rsidRPr="00F36CD5">
        <w:rPr>
          <w:rFonts w:ascii="Times New Roman" w:eastAsia="Calibri" w:hAnsi="Times New Roman" w:cs="Times New Roman"/>
          <w:sz w:val="28"/>
          <w:szCs w:val="28"/>
        </w:rPr>
        <w:t xml:space="preserve"> исходя из поставленных задач</w:t>
      </w:r>
      <w:r w:rsidR="004568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37DF" w:rsidRPr="00F36CD5" w:rsidRDefault="00FC7FFB" w:rsidP="009066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6CD5">
        <w:rPr>
          <w:rFonts w:ascii="Times New Roman" w:eastAsia="Calibri" w:hAnsi="Times New Roman" w:cs="Times New Roman"/>
          <w:sz w:val="28"/>
          <w:szCs w:val="28"/>
        </w:rPr>
        <w:t>Умеет самостоятельно выполнять задания с применением знаний, освоенных способов, предлагает новые способы решения задач в новых нестандартных ситуациях</w:t>
      </w:r>
      <w:r w:rsidR="004568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F37DF" w:rsidRPr="00F36CD5" w:rsidRDefault="0090669B" w:rsidP="00F33A0D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6CD5">
        <w:rPr>
          <w:rFonts w:ascii="Times New Roman" w:eastAsia="Times New Roman" w:hAnsi="Times New Roman" w:cs="Times New Roman"/>
          <w:sz w:val="28"/>
          <w:szCs w:val="28"/>
        </w:rPr>
        <w:t>Предметные</w:t>
      </w:r>
    </w:p>
    <w:p w:rsidR="00E43519" w:rsidRPr="00F36CD5" w:rsidRDefault="00456812" w:rsidP="0090669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="002D2FDB" w:rsidRPr="00F36CD5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формированию </w:t>
      </w:r>
      <w:r w:rsidR="00627F88" w:rsidRPr="00F36CD5">
        <w:rPr>
          <w:rFonts w:ascii="Times New Roman" w:hAnsi="Times New Roman" w:cs="Times New Roman"/>
          <w:sz w:val="28"/>
          <w:szCs w:val="28"/>
        </w:rPr>
        <w:t xml:space="preserve">представлений </w:t>
      </w:r>
      <w:r w:rsidR="007A3C50" w:rsidRPr="00F36CD5">
        <w:rPr>
          <w:rFonts w:ascii="Times New Roman" w:hAnsi="Times New Roman" w:cs="Times New Roman"/>
          <w:sz w:val="28"/>
          <w:szCs w:val="28"/>
        </w:rPr>
        <w:t>об элементах алгебры логики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669B" w:rsidRPr="00F36CD5" w:rsidRDefault="0090669B" w:rsidP="00F33A0D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36CD5">
        <w:rPr>
          <w:rFonts w:ascii="Times New Roman" w:eastAsia="Times New Roman" w:hAnsi="Times New Roman" w:cs="Times New Roman"/>
          <w:sz w:val="28"/>
          <w:szCs w:val="28"/>
        </w:rPr>
        <w:t>Личностные</w:t>
      </w:r>
    </w:p>
    <w:p w:rsidR="007A3C50" w:rsidRPr="00F36CD5" w:rsidRDefault="0090669B" w:rsidP="0045681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36CD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F37DF" w:rsidRPr="00F36CD5">
        <w:rPr>
          <w:rFonts w:ascii="Times New Roman" w:eastAsia="Times New Roman" w:hAnsi="Times New Roman" w:cs="Times New Roman"/>
          <w:sz w:val="28"/>
          <w:szCs w:val="28"/>
        </w:rPr>
        <w:t>своение личностного смысла учения, желания учиться</w:t>
      </w:r>
      <w:r w:rsidR="004568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7A3C50" w:rsidRPr="00F36CD5">
        <w:rPr>
          <w:rFonts w:ascii="Times New Roman" w:eastAsia="Times New Roman" w:hAnsi="Times New Roman" w:cs="Times New Roman"/>
          <w:bCs/>
          <w:iCs/>
          <w:sz w:val="28"/>
          <w:szCs w:val="28"/>
        </w:rPr>
        <w:br w:type="page"/>
      </w:r>
    </w:p>
    <w:p w:rsidR="00B07C8A" w:rsidRPr="00F36CD5" w:rsidRDefault="00AA685C" w:rsidP="00DD5B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Таблица № 1. Конспект урока</w:t>
      </w:r>
    </w:p>
    <w:tbl>
      <w:tblPr>
        <w:tblStyle w:val="1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3544"/>
        <w:gridCol w:w="3544"/>
      </w:tblGrid>
      <w:tr w:rsidR="0088564E" w:rsidRPr="00F36CD5" w:rsidTr="00F36CD5">
        <w:trPr>
          <w:trHeight w:val="14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564E" w:rsidRPr="00F36CD5" w:rsidRDefault="0088564E" w:rsidP="00B23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564E" w:rsidRPr="00F36CD5" w:rsidRDefault="0088564E" w:rsidP="00B23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564E" w:rsidRPr="00F36CD5" w:rsidRDefault="0088564E" w:rsidP="00B23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учеников</w:t>
            </w:r>
          </w:p>
        </w:tc>
      </w:tr>
      <w:tr w:rsidR="0046265B" w:rsidRPr="00F36CD5" w:rsidTr="00F36CD5">
        <w:trPr>
          <w:trHeight w:val="14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65B" w:rsidRPr="00F36CD5" w:rsidRDefault="0046265B" w:rsidP="004626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1. Орг. момент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65B" w:rsidRPr="00F36CD5" w:rsidRDefault="0046265B" w:rsidP="004626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Приветствие, проверка отсутствующих, мотивация</w:t>
            </w:r>
            <w:r w:rsidR="00EE3586" w:rsidRPr="00F36CD5">
              <w:rPr>
                <w:rFonts w:ascii="Times New Roman" w:hAnsi="Times New Roman" w:cs="Times New Roman"/>
                <w:sz w:val="28"/>
                <w:szCs w:val="28"/>
              </w:rPr>
              <w:t>. Слайд 1.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265B" w:rsidRPr="00F36CD5" w:rsidRDefault="0046265B" w:rsidP="004626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учителя.</w:t>
            </w:r>
          </w:p>
          <w:p w:rsidR="0046265B" w:rsidRPr="00F36CD5" w:rsidRDefault="0046265B" w:rsidP="004626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5CB2" w:rsidRPr="00F36CD5" w:rsidTr="00F36CD5">
        <w:trPr>
          <w:trHeight w:val="145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CB2" w:rsidRPr="00F36CD5" w:rsidRDefault="00145CB2" w:rsidP="004626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 xml:space="preserve">2. Целеполагание 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CB2" w:rsidRPr="00F36CD5" w:rsidRDefault="002F2A5B" w:rsidP="00373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Предлагает ребятам сформулировать цель урока, его задачи. По мере формулирования демонстрируется слайд 2.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5CB2" w:rsidRPr="00F36CD5" w:rsidRDefault="002F2A5B" w:rsidP="002F2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Формулируют цель, задачи урока:</w:t>
            </w:r>
          </w:p>
          <w:p w:rsidR="00441213" w:rsidRPr="00F36CD5" w:rsidRDefault="00F80B7D" w:rsidP="002F2A5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</w:p>
          <w:p w:rsidR="00441213" w:rsidRPr="00F36CD5" w:rsidRDefault="00F80B7D" w:rsidP="00373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Подготовиться к проверочной работе по теме «Элементы алгебры логики»</w:t>
            </w:r>
          </w:p>
          <w:p w:rsidR="00441213" w:rsidRPr="00F36CD5" w:rsidRDefault="00F80B7D" w:rsidP="002F2A5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441213" w:rsidRPr="00F36CD5" w:rsidRDefault="00F80B7D" w:rsidP="00373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Повторить высказывания</w:t>
            </w:r>
          </w:p>
          <w:p w:rsidR="00441213" w:rsidRPr="00F36CD5" w:rsidRDefault="00F80B7D" w:rsidP="00373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Повторить логические операции</w:t>
            </w:r>
          </w:p>
          <w:p w:rsidR="00441213" w:rsidRPr="00F36CD5" w:rsidRDefault="00F80B7D" w:rsidP="00373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Повторить таблицы истинности</w:t>
            </w:r>
          </w:p>
          <w:p w:rsidR="002F2A5B" w:rsidRDefault="00F80B7D" w:rsidP="00373D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Повторить логические элементы</w:t>
            </w:r>
          </w:p>
          <w:p w:rsidR="00B26550" w:rsidRPr="00F36CD5" w:rsidRDefault="00B26550" w:rsidP="00373D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564E" w:rsidRPr="00F36CD5" w:rsidTr="00F36CD5">
        <w:trPr>
          <w:trHeight w:val="1110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64E" w:rsidRPr="00F36CD5" w:rsidRDefault="00145CB2" w:rsidP="002666BC">
            <w:pPr>
              <w:ind w:left="-59" w:firstLine="59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564E" w:rsidRPr="00F36CD5">
              <w:rPr>
                <w:rFonts w:ascii="Times New Roman" w:hAnsi="Times New Roman" w:cs="Times New Roman"/>
                <w:sz w:val="28"/>
                <w:szCs w:val="28"/>
              </w:rPr>
              <w:t>. Актуализация знаний и выявление</w:t>
            </w:r>
            <w:r w:rsidR="0046265B" w:rsidRPr="00F3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64E" w:rsidRPr="00F36CD5">
              <w:rPr>
                <w:rFonts w:ascii="Times New Roman" w:hAnsi="Times New Roman" w:cs="Times New Roman"/>
                <w:sz w:val="28"/>
                <w:szCs w:val="28"/>
              </w:rPr>
              <w:t>начального восприятия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6C0" w:rsidRPr="00F36CD5" w:rsidRDefault="00145CB2" w:rsidP="00E42875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F36CD5">
              <w:rPr>
                <w:i/>
                <w:color w:val="000000" w:themeColor="text1"/>
                <w:sz w:val="28"/>
                <w:szCs w:val="28"/>
              </w:rPr>
              <w:t xml:space="preserve">В первой </w:t>
            </w:r>
            <w:r w:rsidR="00AB26C0" w:rsidRPr="00F36CD5">
              <w:rPr>
                <w:i/>
                <w:color w:val="000000" w:themeColor="text1"/>
                <w:sz w:val="28"/>
                <w:szCs w:val="28"/>
              </w:rPr>
              <w:t>части</w:t>
            </w:r>
            <w:r w:rsidRPr="00F36CD5">
              <w:rPr>
                <w:i/>
                <w:color w:val="000000" w:themeColor="text1"/>
                <w:sz w:val="28"/>
                <w:szCs w:val="28"/>
              </w:rPr>
              <w:t xml:space="preserve"> урока </w:t>
            </w:r>
            <w:r w:rsidR="004D7AAA" w:rsidRPr="00F36CD5">
              <w:rPr>
                <w:i/>
                <w:color w:val="000000" w:themeColor="text1"/>
                <w:sz w:val="28"/>
                <w:szCs w:val="28"/>
              </w:rPr>
              <w:t>дети работают в парах</w:t>
            </w:r>
            <w:r w:rsidR="00AB26C0" w:rsidRPr="00F36CD5">
              <w:rPr>
                <w:i/>
                <w:color w:val="000000" w:themeColor="text1"/>
                <w:sz w:val="28"/>
                <w:szCs w:val="28"/>
              </w:rPr>
              <w:t>, используя 1 сторону листа контроля</w:t>
            </w:r>
            <w:r w:rsidR="004D7AAA" w:rsidRPr="00F36CD5">
              <w:rPr>
                <w:color w:val="000000" w:themeColor="text1"/>
                <w:sz w:val="28"/>
                <w:szCs w:val="28"/>
              </w:rPr>
              <w:t xml:space="preserve">. </w:t>
            </w:r>
          </w:p>
          <w:p w:rsidR="00145CB2" w:rsidRPr="00F36CD5" w:rsidRDefault="004D7AAA" w:rsidP="00E42875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F36CD5">
              <w:rPr>
                <w:color w:val="000000" w:themeColor="text1"/>
                <w:sz w:val="28"/>
                <w:szCs w:val="28"/>
              </w:rPr>
              <w:t>И</w:t>
            </w:r>
            <w:r w:rsidR="00145CB2" w:rsidRPr="00F36CD5">
              <w:rPr>
                <w:color w:val="000000" w:themeColor="text1"/>
                <w:sz w:val="28"/>
                <w:szCs w:val="28"/>
              </w:rPr>
              <w:t xml:space="preserve">спользуется сайт Learning Apps, раздел Информатика и ИКТ, раздел Логика, задания располагаются на определенных страницах.  </w:t>
            </w:r>
          </w:p>
          <w:p w:rsidR="00145CB2" w:rsidRPr="00F36CD5" w:rsidRDefault="00145CB2" w:rsidP="00E42875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F36CD5">
              <w:rPr>
                <w:color w:val="000000" w:themeColor="text1"/>
                <w:sz w:val="28"/>
                <w:szCs w:val="28"/>
              </w:rPr>
              <w:t>Предлагает выполнить задание «Логика» на с.5</w:t>
            </w:r>
          </w:p>
          <w:p w:rsidR="00373D2C" w:rsidRDefault="00373D2C" w:rsidP="00145CB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1213F" w:rsidRPr="00F36CD5" w:rsidRDefault="00145CB2" w:rsidP="00145CB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F36CD5">
              <w:rPr>
                <w:color w:val="000000" w:themeColor="text1"/>
                <w:sz w:val="28"/>
                <w:szCs w:val="28"/>
              </w:rPr>
              <w:t xml:space="preserve">Спрашивает, как выполнили задание. </w:t>
            </w:r>
          </w:p>
          <w:p w:rsidR="00F1213F" w:rsidRPr="00F36CD5" w:rsidRDefault="00F1213F" w:rsidP="00145CB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8564E" w:rsidRDefault="00145CB2" w:rsidP="00145CB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F36CD5">
              <w:rPr>
                <w:color w:val="000000" w:themeColor="text1"/>
                <w:sz w:val="28"/>
                <w:szCs w:val="28"/>
              </w:rPr>
              <w:t xml:space="preserve">Предлагает </w:t>
            </w:r>
            <w:r w:rsidR="00AB26C0" w:rsidRPr="00F36CD5">
              <w:rPr>
                <w:color w:val="000000" w:themeColor="text1"/>
                <w:sz w:val="28"/>
                <w:szCs w:val="28"/>
              </w:rPr>
              <w:t xml:space="preserve">скорректировать </w:t>
            </w:r>
            <w:r w:rsidR="00F1213F" w:rsidRPr="00F36CD5">
              <w:rPr>
                <w:color w:val="000000" w:themeColor="text1"/>
                <w:sz w:val="28"/>
                <w:szCs w:val="28"/>
              </w:rPr>
              <w:t>план работы.</w:t>
            </w:r>
          </w:p>
          <w:p w:rsidR="00373D2C" w:rsidRPr="00F36CD5" w:rsidRDefault="00373D2C" w:rsidP="00145CB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26C0" w:rsidRPr="00F36CD5" w:rsidRDefault="004D7AAA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i/>
                <w:sz w:val="28"/>
                <w:szCs w:val="28"/>
              </w:rPr>
              <w:t>Работают в парах</w:t>
            </w: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B26C0" w:rsidRPr="00F36CD5" w:rsidRDefault="00AB26C0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564E" w:rsidRPr="00F36CD5" w:rsidRDefault="00145CB2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Включают ноутбуки, открывают необходимый ресурс.</w:t>
            </w:r>
          </w:p>
          <w:p w:rsidR="00145CB2" w:rsidRPr="00F36CD5" w:rsidRDefault="00145CB2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13F" w:rsidRPr="00F36CD5" w:rsidRDefault="00145CB2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 xml:space="preserve">Находят задание, выполняют. </w:t>
            </w: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CB2" w:rsidRPr="00F36CD5" w:rsidRDefault="00145CB2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Анализируют, какие вопросы вызвали затруднение.</w:t>
            </w:r>
          </w:p>
        </w:tc>
      </w:tr>
      <w:tr w:rsidR="0088564E" w:rsidRPr="00F36CD5" w:rsidTr="00F36CD5">
        <w:trPr>
          <w:trHeight w:val="1110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64E" w:rsidRPr="00F36CD5" w:rsidRDefault="00145CB2" w:rsidP="002666BC">
            <w:pPr>
              <w:ind w:left="-59" w:firstLine="59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564E" w:rsidRPr="00F36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64E" w:rsidRPr="00F36CD5">
              <w:rPr>
                <w:rFonts w:ascii="Times New Roman" w:hAnsi="Times New Roman" w:cs="Times New Roman"/>
                <w:sz w:val="28"/>
                <w:szCs w:val="28"/>
              </w:rPr>
              <w:t>Обобщение и систематизация знаний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35FF" w:rsidRPr="00F36CD5" w:rsidRDefault="00E435FF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1. Высказывания</w:t>
            </w:r>
          </w:p>
          <w:p w:rsidR="00F1213F" w:rsidRPr="00F36CD5" w:rsidRDefault="00F1213F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 xml:space="preserve">При необходимости демонстрируется слайд 3. </w:t>
            </w:r>
          </w:p>
          <w:p w:rsidR="0088564E" w:rsidRPr="00F36CD5" w:rsidRDefault="00F1213F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Предлагает выполнить задание «Высказывания и их логические значения», с. 3.</w:t>
            </w:r>
          </w:p>
          <w:p w:rsidR="00373D2C" w:rsidRDefault="00373D2C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5FF" w:rsidRPr="00F36CD5" w:rsidRDefault="00E435FF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Логические операции</w:t>
            </w:r>
          </w:p>
          <w:p w:rsidR="00E435FF" w:rsidRPr="00F36CD5" w:rsidRDefault="00E435FF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Предлагает выполнить задание «Логические операции», с.5</w:t>
            </w:r>
          </w:p>
          <w:p w:rsidR="00577988" w:rsidRPr="00F36CD5" w:rsidRDefault="00577988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988" w:rsidRPr="00F36CD5" w:rsidRDefault="00577988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3. Традиционно логические операции плохо даются ребятам, поэтому предлагает повторить таблицы истинности базовых логических операций. Демонстрируются слайды 4, 5, 6.</w:t>
            </w:r>
          </w:p>
          <w:p w:rsidR="00AB26C0" w:rsidRPr="00F36CD5" w:rsidRDefault="00AB26C0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988" w:rsidRPr="00F36CD5" w:rsidRDefault="00577988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4. Таблицы истинности.</w:t>
            </w:r>
          </w:p>
          <w:p w:rsidR="00577988" w:rsidRPr="00F36CD5" w:rsidRDefault="00577988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Предлагает выполнить задание «Таблица истинности</w:t>
            </w:r>
            <w:r w:rsidR="0090669B" w:rsidRPr="00F36CD5">
              <w:rPr>
                <w:rFonts w:ascii="Times New Roman" w:hAnsi="Times New Roman" w:cs="Times New Roman"/>
                <w:sz w:val="28"/>
                <w:szCs w:val="28"/>
              </w:rPr>
              <w:t>», с. 3</w:t>
            </w: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. Напоминает, что сначала ТИ надо построить на листе, а потом перенести на компьютер.</w:t>
            </w:r>
          </w:p>
          <w:p w:rsidR="0032344A" w:rsidRPr="00F36CD5" w:rsidRDefault="0032344A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Для детей, которые работают продуктивнее других, подготовлены дополнительные задания 5 и 6.</w:t>
            </w:r>
          </w:p>
          <w:p w:rsidR="00373D2C" w:rsidRDefault="00373D2C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7C3" w:rsidRPr="00F36CD5" w:rsidRDefault="009F67C3" w:rsidP="008A5B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Предлагает оценить работу в парах, слайд 7.</w:t>
            </w:r>
          </w:p>
          <w:p w:rsidR="00832967" w:rsidRPr="00F36CD5" w:rsidRDefault="00832967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967" w:rsidRPr="00F36CD5" w:rsidRDefault="00832967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i/>
                <w:sz w:val="28"/>
                <w:szCs w:val="28"/>
              </w:rPr>
              <w:t>Далее идет индивидуальная работа каждого ученика</w:t>
            </w:r>
            <w:r w:rsidR="00AB26C0" w:rsidRPr="00F36CD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 использованием 2 стороны листа контроля</w:t>
            </w: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5943" w:rsidRPr="00F36CD5" w:rsidRDefault="00EC5943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7C3" w:rsidRPr="00F36CD5" w:rsidRDefault="00832967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5. Предлагает выполнить задания с использованием логических операций. Слайд 8</w:t>
            </w:r>
            <w:r w:rsidR="00EC5943" w:rsidRPr="00F36CD5">
              <w:rPr>
                <w:rFonts w:ascii="Times New Roman" w:hAnsi="Times New Roman" w:cs="Times New Roman"/>
                <w:sz w:val="28"/>
                <w:szCs w:val="28"/>
              </w:rPr>
              <w:t>, 9</w:t>
            </w: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5943" w:rsidRPr="00F36CD5" w:rsidRDefault="00EC5943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943" w:rsidRPr="00F36CD5" w:rsidRDefault="00EC5943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943" w:rsidRPr="00F36CD5" w:rsidRDefault="00EC5943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943" w:rsidRPr="00F36CD5" w:rsidRDefault="00EC5943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943" w:rsidRPr="00F36CD5" w:rsidRDefault="00EC5943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943" w:rsidRPr="00F36CD5" w:rsidRDefault="00EC5943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586" w:rsidRPr="00F36CD5" w:rsidRDefault="00EE3586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3586" w:rsidRPr="00F36CD5" w:rsidRDefault="00EE3586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943" w:rsidRPr="00F36CD5" w:rsidRDefault="00EC5943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Предлагает проверить решенные задания и проставить баллы. Слайд 10.</w:t>
            </w:r>
          </w:p>
          <w:p w:rsidR="00CF7BD7" w:rsidRPr="00F36CD5" w:rsidRDefault="00CF7BD7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BD7" w:rsidRPr="00F36CD5" w:rsidRDefault="00CF7BD7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6. Предлагает выполнить задания с использованием логических элементов. Повторяет с детьми логические элементы, слайд 11. Поясняет решение задания, слайд 12.</w:t>
            </w:r>
          </w:p>
          <w:p w:rsidR="00CF7BD7" w:rsidRPr="00F36CD5" w:rsidRDefault="00CF7BD7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BD7" w:rsidRPr="00F36CD5" w:rsidRDefault="00CF7BD7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Предлагает проверить решенные задания и проставить баллы. Слайд 13.</w:t>
            </w:r>
          </w:p>
          <w:p w:rsidR="00CB0139" w:rsidRPr="00F36CD5" w:rsidRDefault="00CB0139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139" w:rsidRDefault="00CB0139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Предлагает оценить свою работу, слайд 14.</w:t>
            </w:r>
          </w:p>
          <w:p w:rsidR="00C63DA2" w:rsidRPr="00F36CD5" w:rsidRDefault="00C63DA2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64E" w:rsidRPr="00F36CD5" w:rsidRDefault="0088564E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5FF" w:rsidRPr="00F36CD5" w:rsidRDefault="00E435FF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213F" w:rsidRPr="00F36CD5" w:rsidRDefault="00F1213F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Выполняют задание, подсчитывают и записывают баллы в лист контроля урока.</w:t>
            </w:r>
          </w:p>
          <w:p w:rsidR="00B26550" w:rsidRDefault="00B26550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35FF" w:rsidRPr="00F36CD5" w:rsidRDefault="00E435FF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задание, подсчитывают и записывают баллы в лист контроля урока.</w:t>
            </w: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988" w:rsidRPr="00F36CD5" w:rsidRDefault="00577988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Повторяют таблицы истинности базовых логических операций.</w:t>
            </w:r>
          </w:p>
          <w:p w:rsidR="00577988" w:rsidRPr="00F36CD5" w:rsidRDefault="00577988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988" w:rsidRPr="00F36CD5" w:rsidRDefault="00577988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6C0" w:rsidRPr="00F36CD5" w:rsidRDefault="00AB26C0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6C0" w:rsidRPr="00F36CD5" w:rsidRDefault="00AB26C0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7988" w:rsidRPr="00F36CD5" w:rsidRDefault="00577988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Выполняют задание, подсчитывают и записывают баллы в лист контроля урока.</w:t>
            </w:r>
          </w:p>
          <w:p w:rsidR="00577988" w:rsidRPr="00F36CD5" w:rsidRDefault="00577988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7C3" w:rsidRPr="00F36CD5" w:rsidRDefault="009F67C3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7C3" w:rsidRPr="00F36CD5" w:rsidRDefault="009F67C3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Оценивают работу в парах.</w:t>
            </w:r>
          </w:p>
          <w:p w:rsidR="00832967" w:rsidRPr="00F36CD5" w:rsidRDefault="00832967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83296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832967" w:rsidRPr="00F36CD5" w:rsidRDefault="00832967" w:rsidP="008329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i/>
                <w:sz w:val="28"/>
                <w:szCs w:val="28"/>
              </w:rPr>
              <w:t>Далее идет индивидуальная работа каждого ученика</w:t>
            </w: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5943" w:rsidRPr="00F36CD5" w:rsidRDefault="00EC5943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6C0" w:rsidRPr="00F36CD5" w:rsidRDefault="00AB26C0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967" w:rsidRPr="00F36CD5" w:rsidRDefault="00EC5943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Задание 1 решают для х=0 вместе с учителем, затем для х=2 и х=3 самостоятельно, записывают ответы в лист контроля</w:t>
            </w:r>
            <w:r w:rsidR="00B2655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5943" w:rsidRPr="00F36CD5" w:rsidRDefault="00EC5943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Задание 2 решают самостоятельно, записывают ответы в лист контроля.</w:t>
            </w:r>
          </w:p>
          <w:p w:rsidR="00EC5943" w:rsidRPr="00F36CD5" w:rsidRDefault="00EC5943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Задание 3 решают с учителем, задание 4 самостоятельно, записывают ответы в лист контроля</w:t>
            </w:r>
            <w:r w:rsidR="00B26550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5943" w:rsidRPr="00F36CD5" w:rsidRDefault="00EE3586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Проверяют решение и проставляют баллы.</w:t>
            </w:r>
          </w:p>
          <w:p w:rsidR="00CF7BD7" w:rsidRPr="00F36CD5" w:rsidRDefault="00CF7BD7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BD7" w:rsidRPr="00F36CD5" w:rsidRDefault="00CF7BD7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 xml:space="preserve">Первую логическую схему решают вместе с учителем, вторую и третью самостоятельно. </w:t>
            </w:r>
          </w:p>
          <w:p w:rsidR="00CF7BD7" w:rsidRPr="00F36CD5" w:rsidRDefault="00CF7BD7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7BD7" w:rsidRPr="00F36CD5" w:rsidRDefault="00CF7BD7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3D2C" w:rsidRDefault="00373D2C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139" w:rsidRPr="00F36CD5" w:rsidRDefault="00CB0139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Проверяют решения, проставляют баллы.</w:t>
            </w:r>
          </w:p>
          <w:p w:rsidR="00CB0139" w:rsidRPr="00F36CD5" w:rsidRDefault="00CB0139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DA2" w:rsidRDefault="00C63DA2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139" w:rsidRPr="00F36CD5" w:rsidRDefault="00CB0139" w:rsidP="00EC5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работу.</w:t>
            </w:r>
          </w:p>
        </w:tc>
      </w:tr>
      <w:tr w:rsidR="00CB0139" w:rsidRPr="00F36CD5" w:rsidTr="00F36CD5">
        <w:trPr>
          <w:trHeight w:val="1110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9" w:rsidRPr="00F36CD5" w:rsidRDefault="00CB0139" w:rsidP="00CB0139">
            <w:pPr>
              <w:ind w:left="-59" w:firstLine="59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Подведение итогов</w:t>
            </w:r>
            <w:r w:rsidRPr="00F36CD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рефлексия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9" w:rsidRPr="00F36CD5" w:rsidRDefault="00CB0139" w:rsidP="00CB0139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36CD5">
              <w:rPr>
                <w:color w:val="000000"/>
                <w:sz w:val="28"/>
                <w:szCs w:val="28"/>
              </w:rPr>
              <w:t>Интересуется, каковы успехи детей на уроке. Достигнуты ли на уроке цели, решены ли задачи. Что получилось, над чем еще надо поработать. Что понравилось, что бы ребятам хотелось сделать иначе.</w:t>
            </w:r>
          </w:p>
          <w:p w:rsidR="00EE3586" w:rsidRPr="00F36CD5" w:rsidRDefault="00EE3586" w:rsidP="00CB0139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CB0139" w:rsidRDefault="00CB0139" w:rsidP="00CB0139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36CD5">
              <w:rPr>
                <w:color w:val="000000"/>
                <w:sz w:val="28"/>
                <w:szCs w:val="28"/>
              </w:rPr>
              <w:t>Предлагает сдать листы контроля для выставления полученных отметок в электронный журнал.</w:t>
            </w:r>
          </w:p>
          <w:p w:rsidR="00C63DA2" w:rsidRPr="00F36CD5" w:rsidRDefault="00C63DA2" w:rsidP="00CB0139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9" w:rsidRPr="00F36CD5" w:rsidRDefault="00CB0139" w:rsidP="00CB01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Ребята делятся успехами, впечатлениями, предлагают изменения на будущее.</w:t>
            </w:r>
          </w:p>
          <w:p w:rsidR="00CB0139" w:rsidRPr="00F36CD5" w:rsidRDefault="00CB0139" w:rsidP="00CB01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139" w:rsidRPr="00F36CD5" w:rsidRDefault="00CB0139" w:rsidP="00CB01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DA2" w:rsidRDefault="00C63DA2" w:rsidP="00CB01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DA2" w:rsidRDefault="00C63DA2" w:rsidP="00CB01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DA2" w:rsidRDefault="00C63DA2" w:rsidP="00CB01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DA2" w:rsidRDefault="00C63DA2" w:rsidP="00CB01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139" w:rsidRPr="00F36CD5" w:rsidRDefault="00CB0139" w:rsidP="00CB01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Сдают листы контроля.</w:t>
            </w:r>
          </w:p>
        </w:tc>
      </w:tr>
      <w:tr w:rsidR="0088564E" w:rsidRPr="00F36CD5" w:rsidTr="00F36CD5">
        <w:trPr>
          <w:trHeight w:val="876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64E" w:rsidRPr="00F36CD5" w:rsidRDefault="00145CB2" w:rsidP="00CB0139">
            <w:pPr>
              <w:ind w:left="-59" w:firstLine="59"/>
              <w:rPr>
                <w:rFonts w:ascii="Times New Roman" w:hAnsi="Times New Roman" w:cs="Times New Roman"/>
                <w:sz w:val="28"/>
                <w:szCs w:val="28"/>
              </w:rPr>
            </w:pPr>
            <w:r w:rsidRPr="00F36C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8564E" w:rsidRPr="00F36CD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B0139" w:rsidRPr="00F36CD5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64E" w:rsidRPr="00F36CD5" w:rsidRDefault="00CB0139" w:rsidP="004E134D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F36CD5">
              <w:rPr>
                <w:color w:val="000000"/>
                <w:sz w:val="28"/>
                <w:szCs w:val="28"/>
              </w:rPr>
              <w:t>Подготовиться к ПР, № 12-20 со с. 43-45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564E" w:rsidRPr="00F36CD5" w:rsidRDefault="0088564E" w:rsidP="00493E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3850" w:rsidRDefault="00373850" w:rsidP="00EE3586">
      <w:pPr>
        <w:rPr>
          <w:rFonts w:ascii="Times New Roman" w:hAnsi="Times New Roman" w:cs="Times New Roman"/>
          <w:sz w:val="28"/>
          <w:szCs w:val="28"/>
        </w:rPr>
      </w:pPr>
    </w:p>
    <w:p w:rsidR="00373850" w:rsidRDefault="003738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87C09" w:rsidRDefault="00373850" w:rsidP="00EE3586">
      <w:pPr>
        <w:rPr>
          <w:rFonts w:ascii="Times New Roman" w:hAnsi="Times New Roman" w:cs="Times New Roman"/>
          <w:sz w:val="28"/>
          <w:szCs w:val="28"/>
        </w:rPr>
      </w:pPr>
      <w:r w:rsidRPr="00373850"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</w:t>
      </w:r>
    </w:p>
    <w:p w:rsidR="00373850" w:rsidRDefault="00373850" w:rsidP="00EE358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F73FE" w:rsidRPr="002F73FE">
        <w:rPr>
          <w:rFonts w:ascii="Times New Roman" w:eastAsia="Times New Roman" w:hAnsi="Times New Roman" w:cs="Times New Roman"/>
          <w:bCs/>
          <w:sz w:val="28"/>
          <w:szCs w:val="28"/>
        </w:rPr>
        <w:t>Информатика : учебник для 8 класса / Л.Л. Босова, А.Ю. Босова – М: БИНОМ. Лаборатория знаний, 2018</w:t>
      </w:r>
    </w:p>
    <w:p w:rsidR="002F73FE" w:rsidRDefault="002F73FE" w:rsidP="00EE3586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Интерактивный ресурс </w:t>
      </w:r>
      <w:hyperlink r:id="rId8" w:history="1">
        <w:r w:rsidRPr="00C731F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</w:rPr>
          <w:t>https://learningapps.org/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2F73FE" w:rsidRDefault="002F73FE" w:rsidP="00EE3586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F73FE" w:rsidRPr="00F36CD5" w:rsidRDefault="002F73FE" w:rsidP="00EE3586">
      <w:pPr>
        <w:rPr>
          <w:rFonts w:ascii="Times New Roman" w:hAnsi="Times New Roman" w:cs="Times New Roman"/>
          <w:sz w:val="28"/>
          <w:szCs w:val="28"/>
        </w:rPr>
      </w:pPr>
    </w:p>
    <w:sectPr w:rsidR="002F73FE" w:rsidRPr="00F36CD5" w:rsidSect="00F36CD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B7D" w:rsidRDefault="00F80B7D" w:rsidP="00B92D82">
      <w:pPr>
        <w:spacing w:after="0" w:line="240" w:lineRule="auto"/>
      </w:pPr>
      <w:r>
        <w:separator/>
      </w:r>
    </w:p>
  </w:endnote>
  <w:endnote w:type="continuationSeparator" w:id="0">
    <w:p w:rsidR="00F80B7D" w:rsidRDefault="00F80B7D" w:rsidP="00B9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B7D" w:rsidRDefault="00F80B7D" w:rsidP="00B92D82">
      <w:pPr>
        <w:spacing w:after="0" w:line="240" w:lineRule="auto"/>
      </w:pPr>
      <w:r>
        <w:separator/>
      </w:r>
    </w:p>
  </w:footnote>
  <w:footnote w:type="continuationSeparator" w:id="0">
    <w:p w:rsidR="00F80B7D" w:rsidRDefault="00F80B7D" w:rsidP="00B92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B439E"/>
    <w:multiLevelType w:val="multilevel"/>
    <w:tmpl w:val="A044F3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04871"/>
    <w:multiLevelType w:val="multilevel"/>
    <w:tmpl w:val="9C7A7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E3380B"/>
    <w:multiLevelType w:val="multilevel"/>
    <w:tmpl w:val="82E4F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031542"/>
    <w:multiLevelType w:val="multilevel"/>
    <w:tmpl w:val="57DAB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B13FA8"/>
    <w:multiLevelType w:val="multilevel"/>
    <w:tmpl w:val="BF803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437D31"/>
    <w:multiLevelType w:val="multilevel"/>
    <w:tmpl w:val="182E0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6575F2"/>
    <w:multiLevelType w:val="hybridMultilevel"/>
    <w:tmpl w:val="BA5A9DF0"/>
    <w:lvl w:ilvl="0" w:tplc="89FAD18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8E218B"/>
    <w:multiLevelType w:val="hybridMultilevel"/>
    <w:tmpl w:val="29C24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404C8"/>
    <w:multiLevelType w:val="multilevel"/>
    <w:tmpl w:val="B2A2A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501" w:hanging="360"/>
      </w:pPr>
      <w:rPr>
        <w:rFonts w:hint="default"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941AC9"/>
    <w:multiLevelType w:val="hybridMultilevel"/>
    <w:tmpl w:val="7DF003A4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31C75C0D"/>
    <w:multiLevelType w:val="hybridMultilevel"/>
    <w:tmpl w:val="34F64FE6"/>
    <w:lvl w:ilvl="0" w:tplc="8FD0B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6A0B6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F0A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8A55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1266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72A7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367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2034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24D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0A179E"/>
    <w:multiLevelType w:val="hybridMultilevel"/>
    <w:tmpl w:val="4052E5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535307"/>
    <w:multiLevelType w:val="multilevel"/>
    <w:tmpl w:val="053E6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1C311A"/>
    <w:multiLevelType w:val="hybridMultilevel"/>
    <w:tmpl w:val="4BBA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F2AA7"/>
    <w:multiLevelType w:val="hybridMultilevel"/>
    <w:tmpl w:val="10D86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F2302C"/>
    <w:multiLevelType w:val="multilevel"/>
    <w:tmpl w:val="80AE3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0E4DF6"/>
    <w:multiLevelType w:val="multilevel"/>
    <w:tmpl w:val="5D7CB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D43F41"/>
    <w:multiLevelType w:val="hybridMultilevel"/>
    <w:tmpl w:val="90B4F594"/>
    <w:lvl w:ilvl="0" w:tplc="94504188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4E0FC0"/>
    <w:multiLevelType w:val="multilevel"/>
    <w:tmpl w:val="BA7CC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5F6A71"/>
    <w:multiLevelType w:val="multilevel"/>
    <w:tmpl w:val="79F40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426D8A"/>
    <w:multiLevelType w:val="multilevel"/>
    <w:tmpl w:val="4FF6F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7F4A05"/>
    <w:multiLevelType w:val="multilevel"/>
    <w:tmpl w:val="B922C6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DA5513"/>
    <w:multiLevelType w:val="hybridMultilevel"/>
    <w:tmpl w:val="29C24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2488F"/>
    <w:multiLevelType w:val="multilevel"/>
    <w:tmpl w:val="A9CA5A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1A4298"/>
    <w:multiLevelType w:val="multilevel"/>
    <w:tmpl w:val="E49E4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093D28"/>
    <w:multiLevelType w:val="hybridMultilevel"/>
    <w:tmpl w:val="E6CE133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464744"/>
    <w:multiLevelType w:val="multilevel"/>
    <w:tmpl w:val="8AE64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E60569"/>
    <w:multiLevelType w:val="multilevel"/>
    <w:tmpl w:val="87506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9"/>
  </w:num>
  <w:num w:numId="3">
    <w:abstractNumId w:val="25"/>
  </w:num>
  <w:num w:numId="4">
    <w:abstractNumId w:val="3"/>
  </w:num>
  <w:num w:numId="5">
    <w:abstractNumId w:val="20"/>
  </w:num>
  <w:num w:numId="6">
    <w:abstractNumId w:val="16"/>
  </w:num>
  <w:num w:numId="7">
    <w:abstractNumId w:val="18"/>
  </w:num>
  <w:num w:numId="8">
    <w:abstractNumId w:val="1"/>
  </w:num>
  <w:num w:numId="9">
    <w:abstractNumId w:val="27"/>
  </w:num>
  <w:num w:numId="10">
    <w:abstractNumId w:val="15"/>
  </w:num>
  <w:num w:numId="11">
    <w:abstractNumId w:val="24"/>
  </w:num>
  <w:num w:numId="12">
    <w:abstractNumId w:val="0"/>
  </w:num>
  <w:num w:numId="13">
    <w:abstractNumId w:val="23"/>
  </w:num>
  <w:num w:numId="14">
    <w:abstractNumId w:val="21"/>
  </w:num>
  <w:num w:numId="15">
    <w:abstractNumId w:val="19"/>
  </w:num>
  <w:num w:numId="16">
    <w:abstractNumId w:val="2"/>
  </w:num>
  <w:num w:numId="17">
    <w:abstractNumId w:val="12"/>
  </w:num>
  <w:num w:numId="18">
    <w:abstractNumId w:val="5"/>
  </w:num>
  <w:num w:numId="19">
    <w:abstractNumId w:val="26"/>
  </w:num>
  <w:num w:numId="20">
    <w:abstractNumId w:val="8"/>
  </w:num>
  <w:num w:numId="21">
    <w:abstractNumId w:val="4"/>
  </w:num>
  <w:num w:numId="22">
    <w:abstractNumId w:val="17"/>
  </w:num>
  <w:num w:numId="23">
    <w:abstractNumId w:val="6"/>
  </w:num>
  <w:num w:numId="24">
    <w:abstractNumId w:val="13"/>
  </w:num>
  <w:num w:numId="25">
    <w:abstractNumId w:val="11"/>
  </w:num>
  <w:num w:numId="26">
    <w:abstractNumId w:val="7"/>
  </w:num>
  <w:num w:numId="27">
    <w:abstractNumId w:val="22"/>
  </w:num>
  <w:num w:numId="28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7DF"/>
    <w:rsid w:val="000067D5"/>
    <w:rsid w:val="00012AB3"/>
    <w:rsid w:val="0001699E"/>
    <w:rsid w:val="0002226A"/>
    <w:rsid w:val="000300F0"/>
    <w:rsid w:val="00047E4F"/>
    <w:rsid w:val="000732FB"/>
    <w:rsid w:val="00084DE0"/>
    <w:rsid w:val="00091E27"/>
    <w:rsid w:val="000942F3"/>
    <w:rsid w:val="000B0508"/>
    <w:rsid w:val="000C4E03"/>
    <w:rsid w:val="000D00A4"/>
    <w:rsid w:val="000E2953"/>
    <w:rsid w:val="000E52A9"/>
    <w:rsid w:val="00104CEE"/>
    <w:rsid w:val="001057C9"/>
    <w:rsid w:val="0010611E"/>
    <w:rsid w:val="001144F7"/>
    <w:rsid w:val="001320F3"/>
    <w:rsid w:val="00134F10"/>
    <w:rsid w:val="00145CB2"/>
    <w:rsid w:val="00153257"/>
    <w:rsid w:val="0015530B"/>
    <w:rsid w:val="001602EE"/>
    <w:rsid w:val="00160B0B"/>
    <w:rsid w:val="00166452"/>
    <w:rsid w:val="0017160A"/>
    <w:rsid w:val="00172AF0"/>
    <w:rsid w:val="00191B46"/>
    <w:rsid w:val="00192485"/>
    <w:rsid w:val="001A7CEF"/>
    <w:rsid w:val="001B66AA"/>
    <w:rsid w:val="001C2C64"/>
    <w:rsid w:val="00212823"/>
    <w:rsid w:val="002239C7"/>
    <w:rsid w:val="00232B7D"/>
    <w:rsid w:val="00245042"/>
    <w:rsid w:val="00247A0E"/>
    <w:rsid w:val="00257C30"/>
    <w:rsid w:val="002666BC"/>
    <w:rsid w:val="00271D11"/>
    <w:rsid w:val="00271E4B"/>
    <w:rsid w:val="00272380"/>
    <w:rsid w:val="0027475B"/>
    <w:rsid w:val="00282CA9"/>
    <w:rsid w:val="00287C09"/>
    <w:rsid w:val="002A4D6B"/>
    <w:rsid w:val="002D2FDB"/>
    <w:rsid w:val="002E12F9"/>
    <w:rsid w:val="002E4681"/>
    <w:rsid w:val="002F13D7"/>
    <w:rsid w:val="002F2A5B"/>
    <w:rsid w:val="002F3B79"/>
    <w:rsid w:val="002F73FE"/>
    <w:rsid w:val="00300176"/>
    <w:rsid w:val="0030742F"/>
    <w:rsid w:val="00316358"/>
    <w:rsid w:val="0032344A"/>
    <w:rsid w:val="00323CA0"/>
    <w:rsid w:val="00331ED3"/>
    <w:rsid w:val="00341F51"/>
    <w:rsid w:val="003437AC"/>
    <w:rsid w:val="00354958"/>
    <w:rsid w:val="00373850"/>
    <w:rsid w:val="00373D2C"/>
    <w:rsid w:val="00395256"/>
    <w:rsid w:val="003A52B1"/>
    <w:rsid w:val="003E7247"/>
    <w:rsid w:val="003E7EDB"/>
    <w:rsid w:val="00415967"/>
    <w:rsid w:val="004170AC"/>
    <w:rsid w:val="004313DD"/>
    <w:rsid w:val="00441213"/>
    <w:rsid w:val="00456812"/>
    <w:rsid w:val="0046265B"/>
    <w:rsid w:val="00470059"/>
    <w:rsid w:val="0047778E"/>
    <w:rsid w:val="00481254"/>
    <w:rsid w:val="00483DE1"/>
    <w:rsid w:val="00484156"/>
    <w:rsid w:val="00493E35"/>
    <w:rsid w:val="00494EFF"/>
    <w:rsid w:val="004A73EC"/>
    <w:rsid w:val="004B006D"/>
    <w:rsid w:val="004D0DFF"/>
    <w:rsid w:val="004D7AAA"/>
    <w:rsid w:val="004E134D"/>
    <w:rsid w:val="004E7EB0"/>
    <w:rsid w:val="004F046C"/>
    <w:rsid w:val="00504F97"/>
    <w:rsid w:val="00521602"/>
    <w:rsid w:val="0052750D"/>
    <w:rsid w:val="005337B7"/>
    <w:rsid w:val="00560E00"/>
    <w:rsid w:val="0057457C"/>
    <w:rsid w:val="00577988"/>
    <w:rsid w:val="005839B8"/>
    <w:rsid w:val="005861C6"/>
    <w:rsid w:val="00592DB0"/>
    <w:rsid w:val="005931FA"/>
    <w:rsid w:val="005C5A6F"/>
    <w:rsid w:val="005D0AFD"/>
    <w:rsid w:val="005D19DB"/>
    <w:rsid w:val="005D1ABD"/>
    <w:rsid w:val="005E34D9"/>
    <w:rsid w:val="005F4329"/>
    <w:rsid w:val="0060106A"/>
    <w:rsid w:val="00606727"/>
    <w:rsid w:val="00621837"/>
    <w:rsid w:val="00625252"/>
    <w:rsid w:val="0062563C"/>
    <w:rsid w:val="00627F88"/>
    <w:rsid w:val="0063182C"/>
    <w:rsid w:val="00644939"/>
    <w:rsid w:val="0064549C"/>
    <w:rsid w:val="00651180"/>
    <w:rsid w:val="006615B9"/>
    <w:rsid w:val="0066186B"/>
    <w:rsid w:val="00665204"/>
    <w:rsid w:val="00682E33"/>
    <w:rsid w:val="0069408A"/>
    <w:rsid w:val="006978D7"/>
    <w:rsid w:val="006C24C1"/>
    <w:rsid w:val="006F0035"/>
    <w:rsid w:val="006F00FE"/>
    <w:rsid w:val="006F4FF5"/>
    <w:rsid w:val="00736A22"/>
    <w:rsid w:val="00740271"/>
    <w:rsid w:val="00744071"/>
    <w:rsid w:val="00760C10"/>
    <w:rsid w:val="00766EC9"/>
    <w:rsid w:val="007A3C50"/>
    <w:rsid w:val="007A6D9A"/>
    <w:rsid w:val="007C19F6"/>
    <w:rsid w:val="007D3726"/>
    <w:rsid w:val="007E1FFB"/>
    <w:rsid w:val="007E7BED"/>
    <w:rsid w:val="00802F50"/>
    <w:rsid w:val="00806114"/>
    <w:rsid w:val="00807438"/>
    <w:rsid w:val="00811FAB"/>
    <w:rsid w:val="00832967"/>
    <w:rsid w:val="00845445"/>
    <w:rsid w:val="00847E22"/>
    <w:rsid w:val="00851508"/>
    <w:rsid w:val="0085401D"/>
    <w:rsid w:val="0085575C"/>
    <w:rsid w:val="0087005B"/>
    <w:rsid w:val="0088024B"/>
    <w:rsid w:val="0088564E"/>
    <w:rsid w:val="00886397"/>
    <w:rsid w:val="008A5B17"/>
    <w:rsid w:val="008E05DF"/>
    <w:rsid w:val="008E13AF"/>
    <w:rsid w:val="008E1A4F"/>
    <w:rsid w:val="008F37DF"/>
    <w:rsid w:val="008F46A3"/>
    <w:rsid w:val="00903BF2"/>
    <w:rsid w:val="0090669B"/>
    <w:rsid w:val="00942BF3"/>
    <w:rsid w:val="00944CB8"/>
    <w:rsid w:val="009625DC"/>
    <w:rsid w:val="00983671"/>
    <w:rsid w:val="0099230A"/>
    <w:rsid w:val="009D06DC"/>
    <w:rsid w:val="009E0C87"/>
    <w:rsid w:val="009F67C3"/>
    <w:rsid w:val="00A03214"/>
    <w:rsid w:val="00A0560C"/>
    <w:rsid w:val="00A34F59"/>
    <w:rsid w:val="00A405B2"/>
    <w:rsid w:val="00A51ABD"/>
    <w:rsid w:val="00A57590"/>
    <w:rsid w:val="00A66115"/>
    <w:rsid w:val="00A82B24"/>
    <w:rsid w:val="00A84160"/>
    <w:rsid w:val="00AA685C"/>
    <w:rsid w:val="00AB1DEB"/>
    <w:rsid w:val="00AB26C0"/>
    <w:rsid w:val="00AB282B"/>
    <w:rsid w:val="00AF1046"/>
    <w:rsid w:val="00AF2433"/>
    <w:rsid w:val="00B07C8A"/>
    <w:rsid w:val="00B13475"/>
    <w:rsid w:val="00B2638B"/>
    <w:rsid w:val="00B26550"/>
    <w:rsid w:val="00B3297D"/>
    <w:rsid w:val="00B449DB"/>
    <w:rsid w:val="00B464CD"/>
    <w:rsid w:val="00B51B70"/>
    <w:rsid w:val="00B52FFA"/>
    <w:rsid w:val="00B56A75"/>
    <w:rsid w:val="00B71D94"/>
    <w:rsid w:val="00B90136"/>
    <w:rsid w:val="00B92D82"/>
    <w:rsid w:val="00B94062"/>
    <w:rsid w:val="00BA02D6"/>
    <w:rsid w:val="00BA7B44"/>
    <w:rsid w:val="00BB7B85"/>
    <w:rsid w:val="00BC238C"/>
    <w:rsid w:val="00BE1666"/>
    <w:rsid w:val="00BE5A07"/>
    <w:rsid w:val="00BE6690"/>
    <w:rsid w:val="00BF3BF7"/>
    <w:rsid w:val="00C1421C"/>
    <w:rsid w:val="00C4346F"/>
    <w:rsid w:val="00C57B25"/>
    <w:rsid w:val="00C63DA2"/>
    <w:rsid w:val="00C643E5"/>
    <w:rsid w:val="00C651A9"/>
    <w:rsid w:val="00C66C90"/>
    <w:rsid w:val="00C82B2A"/>
    <w:rsid w:val="00CA0156"/>
    <w:rsid w:val="00CA1F8C"/>
    <w:rsid w:val="00CA77F5"/>
    <w:rsid w:val="00CB0139"/>
    <w:rsid w:val="00CB3235"/>
    <w:rsid w:val="00CB6DD4"/>
    <w:rsid w:val="00CC2E3A"/>
    <w:rsid w:val="00CC3309"/>
    <w:rsid w:val="00CE567C"/>
    <w:rsid w:val="00CF373E"/>
    <w:rsid w:val="00CF6E21"/>
    <w:rsid w:val="00CF7BD7"/>
    <w:rsid w:val="00D02972"/>
    <w:rsid w:val="00D15484"/>
    <w:rsid w:val="00D2271D"/>
    <w:rsid w:val="00D255B5"/>
    <w:rsid w:val="00D26340"/>
    <w:rsid w:val="00D3752D"/>
    <w:rsid w:val="00D41423"/>
    <w:rsid w:val="00D6158B"/>
    <w:rsid w:val="00DA05F7"/>
    <w:rsid w:val="00DC32A6"/>
    <w:rsid w:val="00DC382F"/>
    <w:rsid w:val="00DC6271"/>
    <w:rsid w:val="00DD2FA5"/>
    <w:rsid w:val="00DD5B3E"/>
    <w:rsid w:val="00DE02D8"/>
    <w:rsid w:val="00E10C4C"/>
    <w:rsid w:val="00E11491"/>
    <w:rsid w:val="00E21370"/>
    <w:rsid w:val="00E24829"/>
    <w:rsid w:val="00E419ED"/>
    <w:rsid w:val="00E42875"/>
    <w:rsid w:val="00E43519"/>
    <w:rsid w:val="00E435AF"/>
    <w:rsid w:val="00E435FF"/>
    <w:rsid w:val="00E607B4"/>
    <w:rsid w:val="00E75209"/>
    <w:rsid w:val="00E8098B"/>
    <w:rsid w:val="00E82012"/>
    <w:rsid w:val="00E84564"/>
    <w:rsid w:val="00E8667A"/>
    <w:rsid w:val="00EA7C82"/>
    <w:rsid w:val="00EB1535"/>
    <w:rsid w:val="00EC5943"/>
    <w:rsid w:val="00EE3586"/>
    <w:rsid w:val="00EE6D20"/>
    <w:rsid w:val="00F1213F"/>
    <w:rsid w:val="00F33A0D"/>
    <w:rsid w:val="00F36CD5"/>
    <w:rsid w:val="00F43E06"/>
    <w:rsid w:val="00F607E4"/>
    <w:rsid w:val="00F732B0"/>
    <w:rsid w:val="00F74D0E"/>
    <w:rsid w:val="00F7684D"/>
    <w:rsid w:val="00F80B7D"/>
    <w:rsid w:val="00FA085D"/>
    <w:rsid w:val="00FB2D82"/>
    <w:rsid w:val="00FC44FB"/>
    <w:rsid w:val="00FC7FFB"/>
    <w:rsid w:val="00FD6CFF"/>
    <w:rsid w:val="00FF6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7731D"/>
  <w15:docId w15:val="{AD4E57EE-8446-4CB6-8900-F838C0C9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37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13D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7DF"/>
    <w:rPr>
      <w:rFonts w:ascii="Times New Roman" w:eastAsia="Times New Roman" w:hAnsi="Times New Roman" w:cs="Times New Roman"/>
      <w:b/>
      <w:bCs/>
      <w:sz w:val="27"/>
      <w:szCs w:val="27"/>
    </w:rPr>
  </w:style>
  <w:style w:type="table" w:customStyle="1" w:styleId="1">
    <w:name w:val="Сетка таблицы1"/>
    <w:basedOn w:val="a1"/>
    <w:uiPriority w:val="39"/>
    <w:rsid w:val="008F37DF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3">
    <w:name w:val="Hyperlink"/>
    <w:basedOn w:val="a0"/>
    <w:uiPriority w:val="99"/>
    <w:unhideWhenUsed/>
    <w:rsid w:val="008F37D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F37DF"/>
  </w:style>
  <w:style w:type="paragraph" w:styleId="a4">
    <w:name w:val="Balloon Text"/>
    <w:basedOn w:val="a"/>
    <w:link w:val="a5"/>
    <w:uiPriority w:val="99"/>
    <w:semiHidden/>
    <w:unhideWhenUsed/>
    <w:rsid w:val="008F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7D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3182C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F0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4F046C"/>
    <w:rPr>
      <w:b/>
      <w:bCs/>
    </w:rPr>
  </w:style>
  <w:style w:type="character" w:customStyle="1" w:styleId="gxst-emph">
    <w:name w:val="gxst-emph"/>
    <w:basedOn w:val="a0"/>
    <w:rsid w:val="00886397"/>
  </w:style>
  <w:style w:type="character" w:customStyle="1" w:styleId="noprint">
    <w:name w:val="noprint"/>
    <w:basedOn w:val="a0"/>
    <w:rsid w:val="00C66C90"/>
  </w:style>
  <w:style w:type="character" w:customStyle="1" w:styleId="mn">
    <w:name w:val="mn"/>
    <w:basedOn w:val="a0"/>
    <w:rsid w:val="004313DD"/>
  </w:style>
  <w:style w:type="paragraph" w:customStyle="1" w:styleId="c3">
    <w:name w:val="c3"/>
    <w:basedOn w:val="a"/>
    <w:rsid w:val="0035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54958"/>
  </w:style>
  <w:style w:type="character" w:customStyle="1" w:styleId="50">
    <w:name w:val="Заголовок 5 Знак"/>
    <w:basedOn w:val="a0"/>
    <w:link w:val="5"/>
    <w:uiPriority w:val="9"/>
    <w:semiHidden/>
    <w:rsid w:val="002F13D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footer"/>
    <w:basedOn w:val="a"/>
    <w:link w:val="aa"/>
    <w:uiPriority w:val="99"/>
    <w:unhideWhenUsed/>
    <w:rsid w:val="008E13AF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8E13AF"/>
    <w:rPr>
      <w:rFonts w:ascii="Calibri" w:eastAsia="Calibri" w:hAnsi="Calibri" w:cs="Times New Roman"/>
      <w:lang w:eastAsia="en-US"/>
    </w:rPr>
  </w:style>
  <w:style w:type="character" w:styleId="ab">
    <w:name w:val="Emphasis"/>
    <w:basedOn w:val="a0"/>
    <w:uiPriority w:val="20"/>
    <w:qFormat/>
    <w:rsid w:val="00B90136"/>
    <w:rPr>
      <w:i/>
      <w:iCs/>
    </w:rPr>
  </w:style>
  <w:style w:type="paragraph" w:styleId="ac">
    <w:name w:val="header"/>
    <w:basedOn w:val="a"/>
    <w:link w:val="ad"/>
    <w:uiPriority w:val="99"/>
    <w:unhideWhenUsed/>
    <w:rsid w:val="00B92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92D82"/>
  </w:style>
  <w:style w:type="paragraph" w:styleId="ae">
    <w:name w:val="footnote text"/>
    <w:basedOn w:val="a"/>
    <w:link w:val="af"/>
    <w:uiPriority w:val="99"/>
    <w:semiHidden/>
    <w:unhideWhenUsed/>
    <w:rsid w:val="00047E4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47E4F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47E4F"/>
    <w:rPr>
      <w:vertAlign w:val="superscript"/>
    </w:rPr>
  </w:style>
  <w:style w:type="table" w:styleId="af1">
    <w:name w:val="Table Grid"/>
    <w:basedOn w:val="a1"/>
    <w:uiPriority w:val="39"/>
    <w:rsid w:val="00627F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eftmargin">
    <w:name w:val="left_margin"/>
    <w:basedOn w:val="a"/>
    <w:rsid w:val="00172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word">
    <w:name w:val="rword"/>
    <w:basedOn w:val="a"/>
    <w:rsid w:val="00E82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65724">
              <w:marLeft w:val="0"/>
              <w:marRight w:val="0"/>
              <w:marTop w:val="396"/>
              <w:marBottom w:val="3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68112">
                  <w:marLeft w:val="0"/>
                  <w:marRight w:val="0"/>
                  <w:marTop w:val="396"/>
                  <w:marBottom w:val="396"/>
                  <w:divBdr>
                    <w:top w:val="single" w:sz="6" w:space="16" w:color="76A900"/>
                    <w:left w:val="single" w:sz="6" w:space="20" w:color="76A900"/>
                    <w:bottom w:val="single" w:sz="6" w:space="16" w:color="76A900"/>
                    <w:right w:val="single" w:sz="6" w:space="20" w:color="76A900"/>
                  </w:divBdr>
                </w:div>
              </w:divsChild>
            </w:div>
          </w:divsChild>
        </w:div>
        <w:div w:id="15117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8212">
          <w:marLeft w:val="0"/>
          <w:marRight w:val="0"/>
          <w:marTop w:val="396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71316">
              <w:marLeft w:val="0"/>
              <w:marRight w:val="0"/>
              <w:marTop w:val="396"/>
              <w:marBottom w:val="396"/>
              <w:divBdr>
                <w:top w:val="single" w:sz="6" w:space="16" w:color="76A900"/>
                <w:left w:val="single" w:sz="6" w:space="20" w:color="76A900"/>
                <w:bottom w:val="single" w:sz="6" w:space="16" w:color="76A900"/>
                <w:right w:val="single" w:sz="6" w:space="20" w:color="76A900"/>
              </w:divBdr>
            </w:div>
          </w:divsChild>
        </w:div>
        <w:div w:id="5122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2801">
              <w:marLeft w:val="0"/>
              <w:marRight w:val="0"/>
              <w:marTop w:val="396"/>
              <w:marBottom w:val="3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4428">
                  <w:marLeft w:val="0"/>
                  <w:marRight w:val="0"/>
                  <w:marTop w:val="396"/>
                  <w:marBottom w:val="396"/>
                  <w:divBdr>
                    <w:top w:val="single" w:sz="6" w:space="16" w:color="76A900"/>
                    <w:left w:val="single" w:sz="6" w:space="20" w:color="76A900"/>
                    <w:bottom w:val="single" w:sz="6" w:space="16" w:color="76A900"/>
                    <w:right w:val="single" w:sz="6" w:space="20" w:color="76A900"/>
                  </w:divBdr>
                </w:div>
              </w:divsChild>
            </w:div>
          </w:divsChild>
        </w:div>
        <w:div w:id="11612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33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0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97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73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31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75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841391">
                                              <w:marLeft w:val="0"/>
                                              <w:marRight w:val="0"/>
                                              <w:marTop w:val="396"/>
                                              <w:marBottom w:val="396"/>
                                              <w:divBdr>
                                                <w:top w:val="single" w:sz="6" w:space="16" w:color="76A900"/>
                                                <w:left w:val="single" w:sz="6" w:space="20" w:color="76A900"/>
                                                <w:bottom w:val="single" w:sz="6" w:space="16" w:color="76A900"/>
                                                <w:right w:val="single" w:sz="6" w:space="20" w:color="76A900"/>
                                              </w:divBdr>
                                              <w:divsChild>
                                                <w:div w:id="1659648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593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95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687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9830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240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310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96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4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67716">
                      <w:marLeft w:val="0"/>
                      <w:marRight w:val="0"/>
                      <w:marTop w:val="0"/>
                      <w:marBottom w:val="12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73117">
                      <w:marLeft w:val="0"/>
                      <w:marRight w:val="0"/>
                      <w:marTop w:val="396"/>
                      <w:marBottom w:val="396"/>
                      <w:divBdr>
                        <w:top w:val="single" w:sz="6" w:space="16" w:color="76A900"/>
                        <w:left w:val="none" w:sz="0" w:space="31" w:color="auto"/>
                        <w:bottom w:val="single" w:sz="6" w:space="16" w:color="76A900"/>
                        <w:right w:val="none" w:sz="0" w:space="20" w:color="auto"/>
                      </w:divBdr>
                    </w:div>
                  </w:divsChild>
                </w:div>
              </w:divsChild>
            </w:div>
            <w:div w:id="195706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96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94021">
                  <w:marLeft w:val="0"/>
                  <w:marRight w:val="0"/>
                  <w:marTop w:val="396"/>
                  <w:marBottom w:val="396"/>
                  <w:divBdr>
                    <w:top w:val="single" w:sz="6" w:space="16" w:color="76A900"/>
                    <w:left w:val="single" w:sz="6" w:space="20" w:color="76A900"/>
                    <w:bottom w:val="single" w:sz="6" w:space="16" w:color="76A900"/>
                    <w:right w:val="single" w:sz="6" w:space="20" w:color="76A900"/>
                  </w:divBdr>
                  <w:divsChild>
                    <w:div w:id="1409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6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03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0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64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66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85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6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36990">
              <w:marLeft w:val="0"/>
              <w:marRight w:val="0"/>
              <w:marTop w:val="396"/>
              <w:marBottom w:val="3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44018">
                  <w:marLeft w:val="0"/>
                  <w:marRight w:val="0"/>
                  <w:marTop w:val="396"/>
                  <w:marBottom w:val="396"/>
                  <w:divBdr>
                    <w:top w:val="single" w:sz="6" w:space="16" w:color="76A900"/>
                    <w:left w:val="single" w:sz="6" w:space="20" w:color="76A900"/>
                    <w:bottom w:val="single" w:sz="6" w:space="16" w:color="76A900"/>
                    <w:right w:val="single" w:sz="6" w:space="20" w:color="76A900"/>
                  </w:divBdr>
                </w:div>
              </w:divsChild>
            </w:div>
          </w:divsChild>
        </w:div>
        <w:div w:id="18489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07218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5063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2286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3269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999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9332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0439">
          <w:marLeft w:val="116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4585">
          <w:marLeft w:val="0"/>
          <w:marRight w:val="0"/>
          <w:marTop w:val="396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11186">
              <w:marLeft w:val="0"/>
              <w:marRight w:val="0"/>
              <w:marTop w:val="396"/>
              <w:marBottom w:val="396"/>
              <w:divBdr>
                <w:top w:val="single" w:sz="6" w:space="16" w:color="76A900"/>
                <w:left w:val="single" w:sz="6" w:space="20" w:color="76A900"/>
                <w:bottom w:val="single" w:sz="6" w:space="16" w:color="76A900"/>
                <w:right w:val="single" w:sz="6" w:space="20" w:color="76A900"/>
              </w:divBdr>
              <w:divsChild>
                <w:div w:id="150412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9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099">
          <w:marLeft w:val="0"/>
          <w:marRight w:val="0"/>
          <w:marTop w:val="396"/>
          <w:marBottom w:val="3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09232">
              <w:marLeft w:val="0"/>
              <w:marRight w:val="0"/>
              <w:marTop w:val="396"/>
              <w:marBottom w:val="396"/>
              <w:divBdr>
                <w:top w:val="single" w:sz="6" w:space="16" w:color="76A900"/>
                <w:left w:val="single" w:sz="6" w:space="20" w:color="76A900"/>
                <w:bottom w:val="single" w:sz="6" w:space="16" w:color="76A900"/>
                <w:right w:val="single" w:sz="6" w:space="20" w:color="76A900"/>
              </w:divBdr>
            </w:div>
          </w:divsChild>
        </w:div>
      </w:divsChild>
    </w:div>
    <w:div w:id="902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3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2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0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7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1773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6252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5145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1020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4160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242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516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9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154630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603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6007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7425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8542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3069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411">
          <w:marLeft w:val="4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2003">
              <w:marLeft w:val="0"/>
              <w:marRight w:val="0"/>
              <w:marTop w:val="396"/>
              <w:marBottom w:val="396"/>
              <w:divBdr>
                <w:top w:val="single" w:sz="6" w:space="16" w:color="76A900"/>
                <w:left w:val="single" w:sz="6" w:space="20" w:color="76A900"/>
                <w:bottom w:val="single" w:sz="6" w:space="16" w:color="76A900"/>
                <w:right w:val="single" w:sz="6" w:space="20" w:color="76A900"/>
              </w:divBdr>
              <w:divsChild>
                <w:div w:id="138313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0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9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1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8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8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5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0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1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9879">
              <w:marLeft w:val="0"/>
              <w:marRight w:val="0"/>
              <w:marTop w:val="396"/>
              <w:marBottom w:val="3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24084">
                  <w:marLeft w:val="0"/>
                  <w:marRight w:val="0"/>
                  <w:marTop w:val="396"/>
                  <w:marBottom w:val="396"/>
                  <w:divBdr>
                    <w:top w:val="single" w:sz="6" w:space="16" w:color="76A900"/>
                    <w:left w:val="single" w:sz="6" w:space="20" w:color="76A900"/>
                    <w:bottom w:val="single" w:sz="6" w:space="16" w:color="76A900"/>
                    <w:right w:val="single" w:sz="6" w:space="20" w:color="76A900"/>
                  </w:divBdr>
                </w:div>
              </w:divsChild>
            </w:div>
          </w:divsChild>
        </w:div>
      </w:divsChild>
    </w:div>
    <w:div w:id="21001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24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70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E4750-8C83-4EA7-B26D-122768AC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Масукиро Косаями</dc:creator>
  <cp:keywords/>
  <dc:description/>
  <cp:lastModifiedBy>user</cp:lastModifiedBy>
  <cp:revision>5</cp:revision>
  <dcterms:created xsi:type="dcterms:W3CDTF">2024-03-28T18:28:00Z</dcterms:created>
  <dcterms:modified xsi:type="dcterms:W3CDTF">2024-03-28T18:38:00Z</dcterms:modified>
</cp:coreProperties>
</file>