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18626" w14:textId="2B80F070" w:rsidR="000C1453" w:rsidRPr="00854924" w:rsidRDefault="00B02DDD" w:rsidP="00C848FD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C1453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64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</w:t>
      </w:r>
    </w:p>
    <w:p w14:paraId="4D512074" w14:textId="77777777" w:rsidR="000C1453" w:rsidRPr="00854924" w:rsidRDefault="000C1453" w:rsidP="00C848FD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«Формирование функциональной грамотности </w:t>
      </w:r>
    </w:p>
    <w:p w14:paraId="43A0432C" w14:textId="3C56EB6A" w:rsidR="000C1453" w:rsidRPr="00854924" w:rsidRDefault="000C1453" w:rsidP="00C848FD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окружающего мира»</w:t>
      </w:r>
    </w:p>
    <w:p w14:paraId="6D922336" w14:textId="69934C7B" w:rsidR="000C1453" w:rsidRDefault="000C1453" w:rsidP="00C848FD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Сучкова В.М</w:t>
      </w:r>
    </w:p>
    <w:p w14:paraId="52E9F827" w14:textId="74E1D877" w:rsidR="00682AA9" w:rsidRDefault="00682AA9" w:rsidP="00C848FD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31D3776B" w14:textId="0049E7F8" w:rsidR="00682AA9" w:rsidRPr="00682AA9" w:rsidRDefault="00682AA9" w:rsidP="00682AA9">
      <w:hyperlink r:id="rId5" w:history="1">
        <w:r w:rsidRPr="00682AA9">
          <w:rPr>
            <w:color w:val="0563C1" w:themeColor="hyperlink"/>
            <w:u w:val="single"/>
          </w:rPr>
          <w:t>https://disk.yandex.ru/d/79VONmgQF6VupA</w:t>
        </w:r>
      </w:hyperlink>
      <w:r>
        <w:t xml:space="preserve"> -ссылка на остальные материалы к </w:t>
      </w:r>
      <w:proofErr w:type="gramStart"/>
      <w:r>
        <w:t>уроку(</w:t>
      </w:r>
      <w:proofErr w:type="gramEnd"/>
      <w:r>
        <w:t>видео, презентация, аудио…)</w:t>
      </w:r>
    </w:p>
    <w:p w14:paraId="3F7758AD" w14:textId="77777777" w:rsidR="00682AA9" w:rsidRPr="00854924" w:rsidRDefault="00682AA9" w:rsidP="00682AA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bookmarkStart w:id="0" w:name="_GoBack"/>
      <w:bookmarkEnd w:id="0"/>
    </w:p>
    <w:p w14:paraId="783A1468" w14:textId="77777777" w:rsidR="009C6281" w:rsidRPr="00854924" w:rsidRDefault="002B2D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50B2D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B928F6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«Окружающий мир» являе</w:t>
      </w:r>
      <w:r w:rsidR="00650B2D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B928F6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интегрированным предметом,</w:t>
      </w:r>
      <w:r w:rsidR="00B02DDD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 которого предоставляет возможн</w:t>
      </w:r>
      <w:r w:rsidR="00B928F6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02DDD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о</w:t>
      </w:r>
      <w:r w:rsidR="00B928F6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существлять формирование функциональной грамотности по всем направлениям</w:t>
      </w:r>
      <w:r w:rsidR="00B02DDD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практически на каждом уроке.</w:t>
      </w:r>
    </w:p>
    <w:p w14:paraId="0EE3CF36" w14:textId="7A67372E" w:rsidR="00F03E76" w:rsidRPr="00854924" w:rsidRDefault="00B02DD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48FD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(Основные направления</w:t>
      </w:r>
      <w:r w:rsidR="00257B71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грамотности</w:t>
      </w:r>
      <w:r w:rsidR="009C6281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читательск</w:t>
      </w:r>
      <w:r w:rsidR="009C6281"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</w:t>
      </w:r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математическ</w:t>
      </w:r>
      <w:r w:rsidR="009C6281"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</w:t>
      </w:r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естественно-научн</w:t>
      </w:r>
      <w:r w:rsidR="009C6281"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ая</w:t>
      </w:r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финансов</w:t>
      </w:r>
      <w:r w:rsidR="009C6281"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ая </w:t>
      </w:r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грамотность, креативное мышление и глобальные компетенции</w:t>
      </w:r>
      <w:r w:rsidR="009C6281"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671342B8" w14:textId="18F8D996" w:rsidR="005E4728" w:rsidRPr="00854924" w:rsidRDefault="00BB0FE4" w:rsidP="002B2D76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C6281" w:rsidRPr="00854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примере </w:t>
      </w:r>
      <w:r w:rsidR="00F03E76" w:rsidRPr="00854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урока</w:t>
      </w:r>
      <w:r w:rsidR="00FC4BB4" w:rsidRPr="00854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окружающему миру</w:t>
      </w:r>
      <w:r w:rsidR="00F03E76" w:rsidRPr="00854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«Природа в опасности» в 3 классе,</w:t>
      </w:r>
      <w:r w:rsidR="00257B71" w:rsidRPr="00854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 покажу использование кейс-технологии, которая</w:t>
      </w:r>
      <w:r w:rsidR="00257B71"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E4728"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используется для формирования читательской, естественно-научной грамотности, </w:t>
      </w:r>
      <w:r w:rsidR="00257B71"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помогают повысить интерес учащихся к изучаемому предмету и способствует развитию</w:t>
      </w:r>
      <w:r w:rsidR="00257B71" w:rsidRPr="00854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7B71"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школьников такие качества, как социальная активность, коммуникабельность, умение слушать и грамотно излагать свои мысли.</w:t>
      </w:r>
    </w:p>
    <w:p w14:paraId="21A2BED7" w14:textId="6BA9AED9" w:rsidR="002B2D76" w:rsidRPr="00854924" w:rsidRDefault="00F03E76" w:rsidP="00854924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7350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Кейс-перевод с английского-случай.</w:t>
      </w:r>
      <w:r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интерактивная технология обучения, на </w:t>
      </w:r>
      <w:r w:rsidR="00B24A96"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примере</w:t>
      </w:r>
      <w:r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реальных или вымышленных ситуаций, на основе котор</w:t>
      </w:r>
      <w:r w:rsidR="002B2D76"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ых</w:t>
      </w:r>
      <w:r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5427F"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учащиеся</w:t>
      </w:r>
      <w:r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должны выполнить задание по тем</w:t>
      </w:r>
      <w:r w:rsidR="00131627" w:rsidRPr="008549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и добыть знания.</w:t>
      </w:r>
    </w:p>
    <w:p w14:paraId="375817E0" w14:textId="77777777" w:rsidR="002B2D76" w:rsidRPr="00854924" w:rsidRDefault="002B2D76" w:rsidP="002B2D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Ход урока</w:t>
      </w:r>
      <w:r w:rsidRPr="0085492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</w:p>
    <w:p w14:paraId="4998BA4D" w14:textId="77777777" w:rsidR="002B2D76" w:rsidRPr="00854924" w:rsidRDefault="002B2D76" w:rsidP="002B2D76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Организационный этап</w:t>
      </w: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854924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Создание комфортной образовательной среды.</w:t>
      </w:r>
    </w:p>
    <w:p w14:paraId="032FF238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МУЗЫКА ЗВУЧИТ…</w:t>
      </w:r>
    </w:p>
    <w:p w14:paraId="616C0471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54924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Представьте себе, что каждый из вас маленькое семечко…</w:t>
      </w:r>
    </w:p>
    <w:p w14:paraId="07F34271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Садовник очень бережно относится к семечку, поливает его, ухаживает за ним.</w:t>
      </w:r>
    </w:p>
    <w:p w14:paraId="1A4895EF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 первыми лучами солнышка семечко медленно начинает расти, появляются первые листочки.</w:t>
      </w:r>
    </w:p>
    <w:p w14:paraId="6DACC418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</w:pPr>
      <w:r w:rsidRPr="00854924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Стебелёк вытягивается</w:t>
      </w:r>
      <w:r w:rsidRPr="00854924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.</w:t>
      </w:r>
    </w:p>
    <w:p w14:paraId="17EBB77F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54924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 вот наступает радостный момент, появляется прекрасный цветок.</w:t>
      </w:r>
    </w:p>
    <w:p w14:paraId="48EB3078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Цветок хорошеет. Он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тянется  к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солнцу. Радуется жизни! (КОНЕЦ МУЗЫКИ)</w:t>
      </w:r>
    </w:p>
    <w:p w14:paraId="01AF4151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5665440A" w14:textId="7A9341A9" w:rsidR="002B2D76" w:rsidRPr="00854924" w:rsidRDefault="002B2D76" w:rsidP="002B2D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Я вас всех очень рада видеть. А у нас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сегодня  важный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урок. Приготовились внимательно слушать.</w:t>
      </w:r>
    </w:p>
    <w:p w14:paraId="05F02A9F" w14:textId="77777777" w:rsidR="002B2D76" w:rsidRPr="00854924" w:rsidRDefault="002B2D76" w:rsidP="002B2D7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 Введение в тему. Актуализация.</w:t>
      </w:r>
    </w:p>
    <w:p w14:paraId="699FDA52" w14:textId="77777777" w:rsidR="002B2D76" w:rsidRPr="00854924" w:rsidRDefault="002B2D76" w:rsidP="002B2D76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Просмотр видеоролика «Планета - наш общий дом». </w:t>
      </w:r>
    </w:p>
    <w:p w14:paraId="34875D59" w14:textId="77777777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Начнем с просмотра видеоролика…</w:t>
      </w:r>
    </w:p>
    <w:p w14:paraId="64C24005" w14:textId="39011BC6" w:rsidR="002B2D76" w:rsidRPr="00173506" w:rsidRDefault="002B2D76" w:rsidP="002B2D76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17350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 xml:space="preserve"> (</w:t>
      </w:r>
      <w:r w:rsidRPr="00173506">
        <w:rPr>
          <w:rFonts w:ascii="Times New Roman" w:eastAsia="Times New Roman" w:hAnsi="Times New Roman" w:cs="Times New Roman"/>
          <w:bCs/>
          <w:i/>
          <w:color w:val="000000"/>
          <w:sz w:val="24"/>
          <w:szCs w:val="28"/>
          <w:lang w:eastAsia="ru-RU"/>
        </w:rPr>
        <w:t xml:space="preserve">до того момента, где начинается показ экологических </w:t>
      </w:r>
      <w:proofErr w:type="gramStart"/>
      <w:r w:rsidRPr="00173506">
        <w:rPr>
          <w:rFonts w:ascii="Times New Roman" w:eastAsia="Times New Roman" w:hAnsi="Times New Roman" w:cs="Times New Roman"/>
          <w:bCs/>
          <w:i/>
          <w:color w:val="000000"/>
          <w:sz w:val="24"/>
          <w:szCs w:val="28"/>
          <w:lang w:eastAsia="ru-RU"/>
        </w:rPr>
        <w:t>катастроф….</w:t>
      </w:r>
      <w:proofErr w:type="gramEnd"/>
      <w:r w:rsidRPr="00173506">
        <w:rPr>
          <w:rFonts w:ascii="Times New Roman" w:eastAsia="Times New Roman" w:hAnsi="Times New Roman" w:cs="Times New Roman"/>
          <w:bCs/>
          <w:i/>
          <w:color w:val="000000"/>
          <w:sz w:val="24"/>
          <w:szCs w:val="28"/>
          <w:lang w:eastAsia="ru-RU"/>
        </w:rPr>
        <w:t>время 02.09 до слов ….а жизнь на ней и  по сей день остается загадкой!)</w:t>
      </w:r>
    </w:p>
    <w:p w14:paraId="0B1EF4A2" w14:textId="77777777" w:rsidR="002B2D76" w:rsidRPr="00854924" w:rsidRDefault="002B2D76" w:rsidP="002B2D7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- </w:t>
      </w:r>
      <w:r w:rsidRPr="00854924">
        <w:rPr>
          <w:rFonts w:ascii="Times New Roman" w:eastAsia="Calibri" w:hAnsi="Times New Roman" w:cs="Times New Roman"/>
          <w:sz w:val="28"/>
          <w:szCs w:val="28"/>
          <w:lang w:eastAsia="ru-RU"/>
        </w:rPr>
        <w:t>О чем этот видеоролик? Поделитесь своим впечатлением увиденного?  (</w:t>
      </w:r>
      <w:r w:rsidRPr="00854924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 нашей планете Земля. На Земле очень красиво!)</w:t>
      </w:r>
    </w:p>
    <w:p w14:paraId="171B626C" w14:textId="69D20470" w:rsidR="002B2D76" w:rsidRPr="00854924" w:rsidRDefault="002B2D76" w:rsidP="00854924">
      <w:pPr>
        <w:spacing w:after="0" w:line="240" w:lineRule="auto"/>
        <w:ind w:left="992" w:hanging="992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549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Чем наша планета уникальна</w:t>
      </w:r>
      <w:r w:rsidRPr="0085492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? (Здесь есть жизнь.)</w:t>
      </w:r>
    </w:p>
    <w:p w14:paraId="109B84E1" w14:textId="618348FE" w:rsidR="002B2D76" w:rsidRPr="00854924" w:rsidRDefault="00173506" w:rsidP="0013162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2B2D76" w:rsidRPr="00854924">
        <w:rPr>
          <w:rFonts w:ascii="Times New Roman" w:hAnsi="Times New Roman" w:cs="Times New Roman"/>
          <w:sz w:val="28"/>
          <w:szCs w:val="28"/>
          <w:lang w:eastAsia="ru-RU"/>
        </w:rPr>
        <w:t xml:space="preserve">Удивительная планете Земля является нашим </w:t>
      </w:r>
      <w:r w:rsidR="002B2D76" w:rsidRPr="00854924">
        <w:rPr>
          <w:rFonts w:ascii="Times New Roman" w:hAnsi="Times New Roman" w:cs="Times New Roman"/>
          <w:b/>
          <w:sz w:val="28"/>
          <w:szCs w:val="28"/>
          <w:lang w:eastAsia="ru-RU"/>
        </w:rPr>
        <w:t>домом</w:t>
      </w:r>
      <w:r w:rsidR="002B2D76" w:rsidRPr="00854924">
        <w:rPr>
          <w:rFonts w:ascii="Times New Roman" w:hAnsi="Times New Roman" w:cs="Times New Roman"/>
          <w:sz w:val="28"/>
          <w:szCs w:val="28"/>
          <w:lang w:eastAsia="ru-RU"/>
        </w:rPr>
        <w:t xml:space="preserve"> в огромном</w:t>
      </w:r>
      <w:r w:rsidR="00131627" w:rsidRPr="0085492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2D76" w:rsidRPr="00854924">
        <w:rPr>
          <w:rFonts w:ascii="Times New Roman" w:hAnsi="Times New Roman" w:cs="Times New Roman"/>
          <w:sz w:val="28"/>
          <w:szCs w:val="28"/>
          <w:lang w:eastAsia="ru-RU"/>
        </w:rPr>
        <w:t>космическом пространстве.</w:t>
      </w:r>
    </w:p>
    <w:p w14:paraId="394575B1" w14:textId="0F08A792" w:rsidR="002B2D76" w:rsidRPr="00854924" w:rsidRDefault="00173506" w:rsidP="0013162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2B2D76" w:rsidRPr="00854924">
        <w:rPr>
          <w:rFonts w:ascii="Times New Roman" w:hAnsi="Times New Roman" w:cs="Times New Roman"/>
          <w:sz w:val="28"/>
          <w:szCs w:val="28"/>
          <w:lang w:eastAsia="ru-RU"/>
        </w:rPr>
        <w:t xml:space="preserve"> Нам повезло - наш дом так прекрасен! (</w:t>
      </w:r>
      <w:r w:rsidR="002B2D76" w:rsidRPr="00854924">
        <w:rPr>
          <w:rFonts w:ascii="Times New Roman" w:hAnsi="Times New Roman" w:cs="Times New Roman"/>
          <w:i/>
          <w:sz w:val="28"/>
          <w:szCs w:val="28"/>
          <w:lang w:eastAsia="ru-RU"/>
        </w:rPr>
        <w:t>Картина на доске</w:t>
      </w:r>
      <w:r w:rsidR="00131627" w:rsidRPr="00854924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14:paraId="38C0EBDB" w14:textId="77777777" w:rsidR="002B2D76" w:rsidRPr="00854924" w:rsidRDefault="002B2D76" w:rsidP="0013162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C250141" w14:textId="77777777" w:rsidR="002B2D76" w:rsidRPr="00854924" w:rsidRDefault="002B2D76" w:rsidP="0013162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hAnsi="Times New Roman" w:cs="Times New Roman"/>
          <w:sz w:val="28"/>
          <w:szCs w:val="28"/>
          <w:lang w:eastAsia="ru-RU"/>
        </w:rPr>
        <w:t>А теперь давайте посмотрим продолжение нашего ролика.</w:t>
      </w:r>
    </w:p>
    <w:p w14:paraId="12AE0C82" w14:textId="77777777" w:rsidR="002B2D76" w:rsidRPr="00854924" w:rsidRDefault="002B2D76" w:rsidP="002B2D76">
      <w:pPr>
        <w:shd w:val="clear" w:color="auto" w:fill="FFFFFF"/>
        <w:spacing w:before="150" w:after="15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2. Просмотр видеоролика «Планета-наш общий дом» до конца</w:t>
      </w:r>
      <w:r w:rsidRPr="0085492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A228E4D" w14:textId="77777777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 Что скажете на этот раз? (</w:t>
      </w:r>
      <w:r w:rsidRPr="00854924">
        <w:rPr>
          <w:rFonts w:ascii="Times New Roman" w:eastAsia="Calibri" w:hAnsi="Times New Roman" w:cs="Times New Roman"/>
          <w:i/>
          <w:sz w:val="28"/>
          <w:szCs w:val="28"/>
        </w:rPr>
        <w:t>Жаль природу, землю.)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AB9E6DB" w14:textId="77777777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- Что особенно вас тронуло? </w:t>
      </w:r>
      <w:r w:rsidRPr="00854924">
        <w:rPr>
          <w:rFonts w:ascii="Times New Roman" w:eastAsia="Calibri" w:hAnsi="Times New Roman" w:cs="Times New Roman"/>
          <w:i/>
          <w:sz w:val="28"/>
          <w:szCs w:val="28"/>
        </w:rPr>
        <w:t>(Дым, пыль, люди не берегут планету</w:t>
      </w:r>
      <w:r w:rsidRPr="00854924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28DA32F5" w14:textId="77777777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 Как вы думаете, о чем пойдет речь на нашем уроке?</w:t>
      </w:r>
    </w:p>
    <w:p w14:paraId="55E19AD9" w14:textId="77777777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(</w:t>
      </w:r>
      <w:r w:rsidRPr="00854924">
        <w:rPr>
          <w:rFonts w:ascii="Times New Roman" w:eastAsia="Calibri" w:hAnsi="Times New Roman" w:cs="Times New Roman"/>
          <w:i/>
          <w:sz w:val="28"/>
          <w:szCs w:val="28"/>
        </w:rPr>
        <w:t>Ответы)</w:t>
      </w:r>
    </w:p>
    <w:p w14:paraId="4AFE595D" w14:textId="72FE3A97" w:rsidR="002B2D76" w:rsidRPr="00854924" w:rsidRDefault="002B2D76" w:rsidP="008F2599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Сообщение темы.</w:t>
      </w:r>
    </w:p>
    <w:p w14:paraId="2FD755AA" w14:textId="7F1BA393" w:rsidR="008F2599" w:rsidRPr="00854924" w:rsidRDefault="008F2599" w:rsidP="008F2599">
      <w:pPr>
        <w:shd w:val="clear" w:color="auto" w:fill="FFFFFF"/>
        <w:spacing w:after="0" w:line="240" w:lineRule="auto"/>
        <w:ind w:left="360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СЛАЙД-1</w:t>
      </w:r>
    </w:p>
    <w:p w14:paraId="7D4CDB3C" w14:textId="5A114EF3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Тема нашего урока «Природа в опасности! </w:t>
      </w:r>
    </w:p>
    <w:p w14:paraId="0883867C" w14:textId="77777777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Мы поговорим с вами законах экологии, а также к чему приводит неразумное отношение человека к природе.</w:t>
      </w:r>
    </w:p>
    <w:p w14:paraId="38CAF5ED" w14:textId="77777777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D494562" w14:textId="77777777" w:rsidR="002B2D76" w:rsidRPr="00854924" w:rsidRDefault="002B2D76" w:rsidP="002B2D76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I</w:t>
      </w:r>
      <w:r w:rsidRPr="0085492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val="en-US" w:eastAsia="ru-RU"/>
        </w:rPr>
        <w:t>V</w:t>
      </w:r>
      <w:r w:rsidRPr="00854924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. Основная часть.</w:t>
      </w:r>
    </w:p>
    <w:p w14:paraId="60CC3A98" w14:textId="59E07827" w:rsidR="002B2D76" w:rsidRPr="00854924" w:rsidRDefault="002B2D76" w:rsidP="00F476BA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B0965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, кто виноват в том, что на Земле сложилась такая экологическая обстановка?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(ответы)</w:t>
      </w:r>
    </w:p>
    <w:p w14:paraId="15F0C126" w14:textId="650EA1FB" w:rsidR="002B2D76" w:rsidRPr="00854924" w:rsidRDefault="002B2D76" w:rsidP="001735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-А вы, дети всегда, правильно ведете себя по отношению к природе?</w:t>
      </w:r>
    </w:p>
    <w:p w14:paraId="502E7FCF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вредите ли вы ей?</w:t>
      </w:r>
    </w:p>
    <w:p w14:paraId="22E9FA19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2C5904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я проведу небольшой </w:t>
      </w:r>
      <w:r w:rsidRPr="008549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опрос.</w:t>
      </w: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очень прошу отвечать честно.</w:t>
      </w:r>
    </w:p>
    <w:p w14:paraId="115FB051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Пусть встанет тот, кто:</w:t>
      </w:r>
    </w:p>
    <w:p w14:paraId="1EFBE04E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♦ ни разу не сбивал грибы ногами…</w:t>
      </w:r>
    </w:p>
    <w:p w14:paraId="3FD8D1C0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♦ не рвал тюльпаны охапками, одуванчики или другие цветы, чтобы сделать венок….</w:t>
      </w:r>
    </w:p>
    <w:p w14:paraId="7BF37C2D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♦ не ловил   майских жуков, бабочек или </w:t>
      </w:r>
      <w:proofErr w:type="gramStart"/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солдатиков….</w:t>
      </w:r>
      <w:proofErr w:type="gramEnd"/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EFCAD9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♦ </w:t>
      </w:r>
      <w:proofErr w:type="gramStart"/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ломал</w:t>
      </w:r>
      <w:proofErr w:type="gramEnd"/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веток деревьев, чтобы прутиком гнать </w:t>
      </w:r>
      <w:proofErr w:type="spellStart"/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</w:t>
      </w:r>
      <w:proofErr w:type="spellEnd"/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просто так…</w:t>
      </w:r>
    </w:p>
    <w:p w14:paraId="7845D473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перечень можно продолжить...</w:t>
      </w:r>
    </w:p>
    <w:p w14:paraId="29F43604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C90335" w14:textId="6CAFD9F9" w:rsidR="002B2D76" w:rsidRPr="00854924" w:rsidRDefault="002B2D76" w:rsidP="001735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Какой мы сделаем вывод? (</w:t>
      </w:r>
      <w:r w:rsidRPr="008549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Мы тоже приносим природе вред природе) </w:t>
      </w:r>
    </w:p>
    <w:p w14:paraId="314A1926" w14:textId="3B2B322E" w:rsidR="004A12C2" w:rsidRPr="00854924" w:rsidRDefault="00173506" w:rsidP="004A12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4A12C2"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СЛАЙД-2</w:t>
      </w:r>
    </w:p>
    <w:p w14:paraId="1FB6BC51" w14:textId="6FC76181" w:rsidR="002B2D76" w:rsidRPr="00854924" w:rsidRDefault="002B2D76" w:rsidP="002B2D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сорванный цветок, каждая пойманная бабочка или птичка, каждая сломанная ветка-это маленькая рана, нанесенная природе!</w:t>
      </w:r>
    </w:p>
    <w:p w14:paraId="5588DBBC" w14:textId="4FB11FAB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14:paraId="7E629761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Проблемами, связанными с экологией, занимаются многие ученые в разные времена.</w:t>
      </w:r>
    </w:p>
    <w:p w14:paraId="27566D82" w14:textId="76F66293" w:rsidR="002B2D76" w:rsidRPr="00854924" w:rsidRDefault="0017350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464F40" w:rsidRPr="00854924">
        <w:rPr>
          <w:rFonts w:ascii="Times New Roman" w:eastAsia="Calibri" w:hAnsi="Times New Roman" w:cs="Times New Roman"/>
          <w:sz w:val="28"/>
          <w:szCs w:val="28"/>
        </w:rPr>
        <w:t>СЛАЙД-</w:t>
      </w:r>
      <w:r w:rsidR="004A12C2" w:rsidRPr="00854924">
        <w:rPr>
          <w:rFonts w:ascii="Times New Roman" w:eastAsia="Calibri" w:hAnsi="Times New Roman" w:cs="Times New Roman"/>
          <w:sz w:val="28"/>
          <w:szCs w:val="28"/>
        </w:rPr>
        <w:t>3</w:t>
      </w:r>
    </w:p>
    <w:p w14:paraId="39B3E513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 Известный ученый-эколог Барри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Коммонер.(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1850год) оставил нам в наследство </w:t>
      </w: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4 закона экологии 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 (</w:t>
      </w:r>
      <w:r w:rsidRPr="00854924">
        <w:rPr>
          <w:rFonts w:ascii="Times New Roman" w:eastAsia="Calibri" w:hAnsi="Times New Roman" w:cs="Times New Roman"/>
          <w:i/>
          <w:sz w:val="28"/>
          <w:szCs w:val="28"/>
        </w:rPr>
        <w:t>Вывешиваю табличку на доску)</w:t>
      </w:r>
    </w:p>
    <w:p w14:paraId="3D8A6258" w14:textId="77777777" w:rsidR="002B2D76" w:rsidRPr="00854924" w:rsidRDefault="002B2D76" w:rsidP="002B2D76">
      <w:pPr>
        <w:pBdr>
          <w:bottom w:val="single" w:sz="12" w:space="1" w:color="auto"/>
        </w:pBd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0EB919B" w14:textId="49BDDAD4" w:rsidR="002B2D76" w:rsidRPr="00854924" w:rsidRDefault="002B2D76" w:rsidP="002B2D76">
      <w:pPr>
        <w:spacing w:line="24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Беседа «Первый закон Барри Коммонера </w:t>
      </w:r>
      <w:r w:rsidRPr="00854924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«Все связано со всем»</w:t>
      </w:r>
    </w:p>
    <w:p w14:paraId="1C6279F9" w14:textId="6530971D" w:rsidR="002B2D76" w:rsidRPr="00854924" w:rsidRDefault="005E4728" w:rsidP="008F2599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="004A12C2" w:rsidRPr="00854924">
        <w:rPr>
          <w:rFonts w:ascii="Times New Roman" w:eastAsia="Calibri" w:hAnsi="Times New Roman" w:cs="Times New Roman"/>
          <w:sz w:val="28"/>
          <w:szCs w:val="28"/>
        </w:rPr>
        <w:t>Я думаю</w:t>
      </w:r>
      <w:r w:rsidR="004F0804" w:rsidRPr="00854924">
        <w:rPr>
          <w:rFonts w:ascii="Times New Roman" w:eastAsia="Calibri" w:hAnsi="Times New Roman" w:cs="Times New Roman"/>
          <w:sz w:val="28"/>
          <w:szCs w:val="28"/>
        </w:rPr>
        <w:t>, вам интересно будет узнать,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как звучит первый закон экологии?</w:t>
      </w:r>
    </w:p>
    <w:p w14:paraId="70994E15" w14:textId="36F7A419" w:rsidR="005E4728" w:rsidRPr="00854924" w:rsidRDefault="005E4728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А для этого вы должны будете выполнить задани</w:t>
      </w:r>
      <w:r w:rsidR="008A6A4D" w:rsidRPr="00854924">
        <w:rPr>
          <w:rFonts w:ascii="Times New Roman" w:eastAsia="Calibri" w:hAnsi="Times New Roman" w:cs="Times New Roman"/>
          <w:sz w:val="28"/>
          <w:szCs w:val="28"/>
        </w:rPr>
        <w:t>я в группах.</w:t>
      </w:r>
    </w:p>
    <w:p w14:paraId="555F32D7" w14:textId="65E12A80" w:rsidR="00F1645B" w:rsidRPr="00854924" w:rsidRDefault="00F1645B" w:rsidP="00F1645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Задания на синих карточках</w:t>
      </w:r>
    </w:p>
    <w:p w14:paraId="695A2CF1" w14:textId="3712B89D" w:rsidR="00F1645B" w:rsidRPr="00854924" w:rsidRDefault="00F1645B" w:rsidP="0017350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1 группа</w:t>
      </w:r>
    </w:p>
    <w:p w14:paraId="47D58C7D" w14:textId="14221B2A" w:rsidR="00854924" w:rsidRPr="00173506" w:rsidRDefault="002B2D76" w:rsidP="001735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8F2599" w:rsidRPr="00854924">
        <w:rPr>
          <w:rFonts w:ascii="Times New Roman" w:eastAsia="Calibri" w:hAnsi="Times New Roman" w:cs="Times New Roman"/>
          <w:sz w:val="28"/>
          <w:szCs w:val="28"/>
        </w:rPr>
        <w:t xml:space="preserve">Ознакомьтесь с </w:t>
      </w:r>
      <w:r w:rsidR="004F0804" w:rsidRPr="00854924">
        <w:rPr>
          <w:rFonts w:ascii="Times New Roman" w:eastAsia="Calibri" w:hAnsi="Times New Roman" w:cs="Times New Roman"/>
          <w:sz w:val="28"/>
          <w:szCs w:val="28"/>
        </w:rPr>
        <w:t xml:space="preserve">текстом </w:t>
      </w:r>
      <w:r w:rsidR="008F2599" w:rsidRPr="00854924">
        <w:rPr>
          <w:rFonts w:ascii="Times New Roman" w:eastAsia="Calibri" w:hAnsi="Times New Roman" w:cs="Times New Roman"/>
          <w:sz w:val="28"/>
          <w:szCs w:val="28"/>
        </w:rPr>
        <w:t xml:space="preserve">и выполните </w:t>
      </w:r>
      <w:r w:rsidR="004F0804" w:rsidRPr="00854924">
        <w:rPr>
          <w:rFonts w:ascii="Times New Roman" w:eastAsia="Calibri" w:hAnsi="Times New Roman" w:cs="Times New Roman"/>
          <w:sz w:val="28"/>
          <w:szCs w:val="28"/>
        </w:rPr>
        <w:t xml:space="preserve">задания </w:t>
      </w:r>
      <w:r w:rsidR="008F2599" w:rsidRPr="00854924">
        <w:rPr>
          <w:rFonts w:ascii="Times New Roman" w:eastAsia="Calibri" w:hAnsi="Times New Roman" w:cs="Times New Roman"/>
          <w:sz w:val="28"/>
          <w:szCs w:val="28"/>
        </w:rPr>
        <w:t>по плану</w:t>
      </w:r>
      <w:bookmarkStart w:id="1" w:name="_Hlk154496781"/>
    </w:p>
    <w:p w14:paraId="3AC61F25" w14:textId="5941AEA3" w:rsidR="008A6A4D" w:rsidRPr="00854924" w:rsidRDefault="002B2D76" w:rsidP="008F2599">
      <w:pPr>
        <w:spacing w:line="240" w:lineRule="auto"/>
        <w:ind w:left="44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4924">
        <w:rPr>
          <w:rFonts w:ascii="Times New Roman" w:eastAsia="Calibri" w:hAnsi="Times New Roman" w:cs="Times New Roman"/>
          <w:b/>
          <w:sz w:val="24"/>
          <w:szCs w:val="24"/>
        </w:rPr>
        <w:t xml:space="preserve">Экологический </w:t>
      </w:r>
      <w:proofErr w:type="gramStart"/>
      <w:r w:rsidRPr="00854924">
        <w:rPr>
          <w:rFonts w:ascii="Times New Roman" w:eastAsia="Calibri" w:hAnsi="Times New Roman" w:cs="Times New Roman"/>
          <w:b/>
          <w:sz w:val="24"/>
          <w:szCs w:val="24"/>
        </w:rPr>
        <w:t>рассказ  «</w:t>
      </w:r>
      <w:proofErr w:type="gramEnd"/>
      <w:r w:rsidRPr="00854924">
        <w:rPr>
          <w:rFonts w:ascii="Times New Roman" w:eastAsia="Calibri" w:hAnsi="Times New Roman" w:cs="Times New Roman"/>
          <w:b/>
          <w:sz w:val="24"/>
          <w:szCs w:val="24"/>
        </w:rPr>
        <w:t>Нужны ли комары?»</w:t>
      </w:r>
    </w:p>
    <w:p w14:paraId="588466A6" w14:textId="19037476" w:rsidR="002B2D76" w:rsidRPr="00854924" w:rsidRDefault="002B2D76" w:rsidP="002B2D76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4924">
        <w:rPr>
          <w:rFonts w:ascii="Times New Roman" w:eastAsia="Calibri" w:hAnsi="Times New Roman" w:cs="Times New Roman"/>
          <w:sz w:val="24"/>
          <w:szCs w:val="24"/>
        </w:rPr>
        <w:t xml:space="preserve">  Один рыбак на всю жизнь запомнил урок экологической культуры, который дал ему старый эвен – житель колымской тайги. Они ловили рыбу на берегу реки, но в тайге были тучи комаров. «Эх, нашёлся бы учёный, который бы истребил всю эту «нечисть»!» - в сердцах воскликнул рыбак. Эвен, который сидел рядом, не говоря ни слова, взял только что пойманную рыбу- хариуса и разрезал ножом его толстое брюшко. Желудок рыбы был наполнен … комарами.</w:t>
      </w:r>
    </w:p>
    <w:p w14:paraId="34978ED0" w14:textId="45253D97" w:rsidR="008A6A4D" w:rsidRPr="00854924" w:rsidRDefault="008A6A4D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 Что показал старый эвен дал рыбаку?</w:t>
      </w:r>
    </w:p>
    <w:p w14:paraId="69911187" w14:textId="0DF2FEAC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 Какой же экологический урок дал?</w:t>
      </w:r>
    </w:p>
    <w:bookmarkEnd w:id="1"/>
    <w:p w14:paraId="0D656EED" w14:textId="26A87466" w:rsidR="005D1EB5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Pr="00854924">
        <w:rPr>
          <w:rFonts w:ascii="Times New Roman" w:eastAsia="Calibri" w:hAnsi="Times New Roman" w:cs="Times New Roman"/>
          <w:i/>
          <w:sz w:val="24"/>
          <w:szCs w:val="28"/>
        </w:rPr>
        <w:t>В природе все взаимосвязано: уничтожишь комаров – не будет рыбы –людям нечего будет есть</w:t>
      </w:r>
      <w:r w:rsidR="00854924" w:rsidRPr="00854924">
        <w:rPr>
          <w:rFonts w:ascii="Times New Roman" w:eastAsia="Calibri" w:hAnsi="Times New Roman" w:cs="Times New Roman"/>
          <w:i/>
          <w:sz w:val="24"/>
          <w:szCs w:val="28"/>
        </w:rPr>
        <w:t>)</w:t>
      </w:r>
    </w:p>
    <w:p w14:paraId="7D5A4D6B" w14:textId="7B78D5BF" w:rsidR="002B2D76" w:rsidRDefault="005D1EB5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А теперь заслушаем другие группы</w:t>
      </w:r>
    </w:p>
    <w:p w14:paraId="65AD0921" w14:textId="77777777" w:rsidR="00173506" w:rsidRPr="00854924" w:rsidRDefault="0017350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58F8DC" w14:textId="1A8CD403" w:rsidR="002B2D76" w:rsidRPr="00854924" w:rsidRDefault="00F1645B" w:rsidP="0017350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8F2599" w:rsidRPr="00854924">
        <w:rPr>
          <w:rFonts w:ascii="Times New Roman" w:eastAsia="Calibri" w:hAnsi="Times New Roman" w:cs="Times New Roman"/>
          <w:b/>
          <w:sz w:val="28"/>
          <w:szCs w:val="28"/>
        </w:rPr>
        <w:t>,</w:t>
      </w:r>
      <w:proofErr w:type="gramStart"/>
      <w:r w:rsidR="008F2599"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3 </w:t>
      </w: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 группа</w:t>
      </w:r>
      <w:proofErr w:type="gramEnd"/>
    </w:p>
    <w:p w14:paraId="2D97543E" w14:textId="667B791D" w:rsidR="002B2D76" w:rsidRPr="00854924" w:rsidRDefault="002B2D76" w:rsidP="00854924">
      <w:pPr>
        <w:spacing w:after="0" w:line="240" w:lineRule="auto"/>
        <w:ind w:left="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Разбор ситуации «Если вдруг…» </w:t>
      </w:r>
      <w:bookmarkStart w:id="2" w:name="_Hlk154497580"/>
    </w:p>
    <w:p w14:paraId="5820B3BF" w14:textId="632085D6" w:rsidR="001B6408" w:rsidRPr="00854924" w:rsidRDefault="00173506" w:rsidP="008A6A4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8A6A4D" w:rsidRPr="00854924">
        <w:rPr>
          <w:rFonts w:ascii="Times New Roman" w:eastAsia="Calibri" w:hAnsi="Times New Roman" w:cs="Times New Roman"/>
          <w:sz w:val="28"/>
          <w:szCs w:val="28"/>
        </w:rPr>
        <w:t>Е</w:t>
      </w:r>
      <w:r w:rsidR="002B2D76" w:rsidRPr="00854924">
        <w:rPr>
          <w:rFonts w:ascii="Times New Roman" w:eastAsia="Calibri" w:hAnsi="Times New Roman" w:cs="Times New Roman"/>
          <w:sz w:val="28"/>
          <w:szCs w:val="28"/>
        </w:rPr>
        <w:t xml:space="preserve">сли люди уничтожат все цветы на Земле </w:t>
      </w:r>
      <w:proofErr w:type="gramStart"/>
      <w:r w:rsidR="002B2D76" w:rsidRPr="00854924">
        <w:rPr>
          <w:rFonts w:ascii="Times New Roman" w:eastAsia="Calibri" w:hAnsi="Times New Roman" w:cs="Times New Roman"/>
          <w:sz w:val="28"/>
          <w:szCs w:val="28"/>
        </w:rPr>
        <w:t>...</w:t>
      </w:r>
      <w:proofErr w:type="gramEnd"/>
      <w:r w:rsidR="008A6A4D" w:rsidRPr="00854924">
        <w:rPr>
          <w:rFonts w:ascii="Times New Roman" w:eastAsia="Calibri" w:hAnsi="Times New Roman" w:cs="Times New Roman"/>
          <w:sz w:val="28"/>
          <w:szCs w:val="28"/>
        </w:rPr>
        <w:t>т</w:t>
      </w:r>
      <w:r w:rsidR="001B6408" w:rsidRPr="00854924">
        <w:rPr>
          <w:rFonts w:ascii="Times New Roman" w:eastAsia="Calibri" w:hAnsi="Times New Roman" w:cs="Times New Roman"/>
          <w:sz w:val="28"/>
          <w:szCs w:val="28"/>
        </w:rPr>
        <w:t>о_____</w:t>
      </w:r>
      <w:r w:rsidR="00F1645B" w:rsidRPr="00854924">
        <w:rPr>
          <w:rFonts w:ascii="Times New Roman" w:eastAsia="Calibri" w:hAnsi="Times New Roman" w:cs="Times New Roman"/>
          <w:sz w:val="28"/>
          <w:szCs w:val="28"/>
        </w:rPr>
        <w:t>____________</w:t>
      </w:r>
    </w:p>
    <w:p w14:paraId="696D2AD2" w14:textId="27AE3954" w:rsidR="002B2D76" w:rsidRPr="00854924" w:rsidRDefault="001B6408" w:rsidP="001B64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(</w:t>
      </w:r>
      <w:r w:rsidR="002B2D76" w:rsidRPr="00854924">
        <w:rPr>
          <w:rFonts w:ascii="Times New Roman" w:eastAsia="Calibri" w:hAnsi="Times New Roman" w:cs="Times New Roman"/>
          <w:sz w:val="28"/>
          <w:szCs w:val="28"/>
        </w:rPr>
        <w:t>погибнут многие насекомые …не станет меда, ягод</w:t>
      </w:r>
      <w:r w:rsidRPr="00854924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61DA14DE" w14:textId="77777777" w:rsidR="008F2599" w:rsidRPr="00854924" w:rsidRDefault="008F2599" w:rsidP="001B640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50B21C4" w14:textId="3B1AC33E" w:rsidR="008F2599" w:rsidRPr="00854924" w:rsidRDefault="00173506" w:rsidP="008F25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8F2599" w:rsidRPr="00854924">
        <w:rPr>
          <w:rFonts w:ascii="Times New Roman" w:eastAsia="Calibri" w:hAnsi="Times New Roman" w:cs="Times New Roman"/>
          <w:sz w:val="28"/>
          <w:szCs w:val="28"/>
        </w:rPr>
        <w:t xml:space="preserve">Если люди уничтожат всех птиц на Земле </w:t>
      </w:r>
      <w:proofErr w:type="gramStart"/>
      <w:r w:rsidR="008F2599" w:rsidRPr="00854924">
        <w:rPr>
          <w:rFonts w:ascii="Times New Roman" w:eastAsia="Calibri" w:hAnsi="Times New Roman" w:cs="Times New Roman"/>
          <w:sz w:val="28"/>
          <w:szCs w:val="28"/>
        </w:rPr>
        <w:t>...</w:t>
      </w:r>
      <w:proofErr w:type="gramEnd"/>
      <w:r w:rsidR="008F2599" w:rsidRPr="00854924">
        <w:rPr>
          <w:rFonts w:ascii="Times New Roman" w:eastAsia="Calibri" w:hAnsi="Times New Roman" w:cs="Times New Roman"/>
          <w:sz w:val="28"/>
          <w:szCs w:val="28"/>
        </w:rPr>
        <w:t>то_________________</w:t>
      </w:r>
    </w:p>
    <w:p w14:paraId="1C10AF1B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2"/>
    <w:p w14:paraId="471A591A" w14:textId="5E025E5C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 Зачитайте свои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ответы….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BEAE8A9" w14:textId="77777777" w:rsidR="008F2599" w:rsidRPr="00854924" w:rsidRDefault="008F2599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8D9206C" w14:textId="01B1BCEF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Вот как оказывается! Рыбе нужны комары… а если не будет цвето</w:t>
      </w:r>
      <w:r w:rsidR="001B6408" w:rsidRPr="00854924">
        <w:rPr>
          <w:rFonts w:ascii="Times New Roman" w:eastAsia="Calibri" w:hAnsi="Times New Roman" w:cs="Times New Roman"/>
          <w:sz w:val="28"/>
          <w:szCs w:val="28"/>
        </w:rPr>
        <w:t>в, погибнут насекомые, не будет насекомых, погибнут растения…животные.</w:t>
      </w:r>
    </w:p>
    <w:p w14:paraId="45566241" w14:textId="77777777" w:rsidR="00131627" w:rsidRPr="00854924" w:rsidRDefault="00131627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BDB13E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 Может быть кто догадался, как звучит первый закон экологии?</w:t>
      </w:r>
    </w:p>
    <w:p w14:paraId="64B969DF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И так первый закон Барри Коммонера звучит так:</w:t>
      </w:r>
    </w:p>
    <w:p w14:paraId="381F8713" w14:textId="359673C4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  <w:u w:val="single"/>
        </w:rPr>
        <w:t>«</w:t>
      </w:r>
      <w:r w:rsidRPr="0085492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Все связано со </w:t>
      </w:r>
      <w:proofErr w:type="gramStart"/>
      <w:r w:rsidRPr="00854924">
        <w:rPr>
          <w:rFonts w:ascii="Times New Roman" w:eastAsia="Calibri" w:hAnsi="Times New Roman" w:cs="Times New Roman"/>
          <w:b/>
          <w:sz w:val="28"/>
          <w:szCs w:val="28"/>
          <w:u w:val="single"/>
        </w:rPr>
        <w:t>всем»</w:t>
      </w:r>
      <w:r w:rsidRPr="00854924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End"/>
      <w:r w:rsidRPr="00854924">
        <w:rPr>
          <w:rFonts w:ascii="Times New Roman" w:eastAsia="Calibri" w:hAnsi="Times New Roman" w:cs="Times New Roman"/>
          <w:i/>
          <w:sz w:val="28"/>
          <w:szCs w:val="28"/>
        </w:rPr>
        <w:t>Вывешиваю табличку на доску)</w:t>
      </w:r>
    </w:p>
    <w:p w14:paraId="46D88995" w14:textId="4D1D1301" w:rsidR="002B2D76" w:rsidRPr="00854924" w:rsidRDefault="00931330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</w:t>
      </w:r>
    </w:p>
    <w:p w14:paraId="64C71AA4" w14:textId="05299838" w:rsidR="002B2D76" w:rsidRPr="00854924" w:rsidRDefault="002B2D76" w:rsidP="001B640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B8ABE3" w14:textId="5635C338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Беседа «Второй закон Барри Коммонера «Все должно куда-то деваться» </w:t>
      </w:r>
      <w:proofErr w:type="gramStart"/>
      <w:r w:rsidRPr="00173506">
        <w:rPr>
          <w:rFonts w:ascii="Times New Roman" w:eastAsia="Calibri" w:hAnsi="Times New Roman" w:cs="Times New Roman"/>
          <w:i/>
          <w:sz w:val="24"/>
          <w:szCs w:val="28"/>
        </w:rPr>
        <w:t>( не</w:t>
      </w:r>
      <w:proofErr w:type="gramEnd"/>
      <w:r w:rsidRPr="00173506">
        <w:rPr>
          <w:rFonts w:ascii="Times New Roman" w:eastAsia="Calibri" w:hAnsi="Times New Roman" w:cs="Times New Roman"/>
          <w:i/>
          <w:sz w:val="24"/>
          <w:szCs w:val="28"/>
        </w:rPr>
        <w:t xml:space="preserve"> </w:t>
      </w:r>
      <w:r w:rsidRPr="00173506">
        <w:rPr>
          <w:rFonts w:ascii="Times New Roman" w:eastAsia="Calibri" w:hAnsi="Times New Roman" w:cs="Times New Roman"/>
          <w:i/>
          <w:sz w:val="28"/>
          <w:szCs w:val="28"/>
        </w:rPr>
        <w:t>называю сразу)</w:t>
      </w:r>
    </w:p>
    <w:p w14:paraId="5DA6CCE6" w14:textId="60C8077C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Сейчас мы с вами разберем ситуации и узнаем второй закон экологии. Продолжаем работать с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ситуациями..</w:t>
      </w:r>
      <w:proofErr w:type="gramEnd"/>
    </w:p>
    <w:p w14:paraId="74D407F8" w14:textId="10B98B2D" w:rsidR="008F2599" w:rsidRPr="00854924" w:rsidRDefault="008F2599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Аналогичное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задание</w:t>
      </w:r>
      <w:r w:rsidR="00854924">
        <w:rPr>
          <w:rFonts w:ascii="Times New Roman" w:eastAsia="Calibri" w:hAnsi="Times New Roman" w:cs="Times New Roman"/>
          <w:sz w:val="28"/>
          <w:szCs w:val="28"/>
        </w:rPr>
        <w:t>,  не</w:t>
      </w:r>
      <w:proofErr w:type="gramEnd"/>
      <w:r w:rsidR="00854924">
        <w:rPr>
          <w:rFonts w:ascii="Times New Roman" w:eastAsia="Calibri" w:hAnsi="Times New Roman" w:cs="Times New Roman"/>
          <w:sz w:val="28"/>
          <w:szCs w:val="28"/>
        </w:rPr>
        <w:t xml:space="preserve"> будем его проигрывать</w:t>
      </w:r>
      <w:r w:rsidR="00F1657C">
        <w:rPr>
          <w:rFonts w:ascii="Times New Roman" w:eastAsia="Calibri" w:hAnsi="Times New Roman" w:cs="Times New Roman"/>
          <w:sz w:val="28"/>
          <w:szCs w:val="28"/>
        </w:rPr>
        <w:t>, давайте устно проговорим.</w:t>
      </w:r>
    </w:p>
    <w:p w14:paraId="630F7E8D" w14:textId="76D3EB60" w:rsidR="002B2D76" w:rsidRPr="00F1657C" w:rsidRDefault="008F2599" w:rsidP="008F25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1657C">
        <w:rPr>
          <w:rFonts w:ascii="Times New Roman" w:eastAsia="Calibri" w:hAnsi="Times New Roman" w:cs="Times New Roman"/>
          <w:b/>
          <w:sz w:val="28"/>
          <w:szCs w:val="28"/>
        </w:rPr>
        <w:t>Задания на желтых карточках</w:t>
      </w:r>
    </w:p>
    <w:p w14:paraId="6476CFBF" w14:textId="4723047A" w:rsidR="002B2D76" w:rsidRPr="00854924" w:rsidRDefault="002B2D76" w:rsidP="008F2599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Разбор ситуаций «Если вдруг…» </w:t>
      </w:r>
    </w:p>
    <w:p w14:paraId="2C740502" w14:textId="58D15AA5" w:rsidR="002B2D76" w:rsidRPr="00854924" w:rsidRDefault="008F2599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1 группа</w:t>
      </w:r>
    </w:p>
    <w:p w14:paraId="79F0E8A7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Если вдруг...</w:t>
      </w:r>
    </w:p>
    <w:p w14:paraId="77E47577" w14:textId="71C80AF3" w:rsidR="004F0804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1)На городских пляжах перестанут убирать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территорию….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</w:rPr>
        <w:t>.то (погибнут растения, животные, людям негде будет отдыхать)</w:t>
      </w:r>
    </w:p>
    <w:p w14:paraId="4C3FAA8E" w14:textId="3E28F007" w:rsidR="002B2D76" w:rsidRPr="00854924" w:rsidRDefault="008F2599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2 группа</w:t>
      </w:r>
    </w:p>
    <w:p w14:paraId="417EE0F4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2)Люди будут разбрасывать мусор на улицах нашего поселка</w:t>
      </w:r>
      <w:r w:rsidRPr="00854924">
        <w:rPr>
          <w:rFonts w:ascii="Times New Roman" w:eastAsia="Calibri" w:hAnsi="Times New Roman" w:cs="Times New Roman"/>
          <w:i/>
          <w:sz w:val="28"/>
          <w:szCs w:val="28"/>
        </w:rPr>
        <w:t xml:space="preserve">. (разведутся крысы, разносчики болезней; можно получить травму и </w:t>
      </w:r>
      <w:proofErr w:type="spellStart"/>
      <w:r w:rsidRPr="00854924">
        <w:rPr>
          <w:rFonts w:ascii="Times New Roman" w:eastAsia="Calibri" w:hAnsi="Times New Roman" w:cs="Times New Roman"/>
          <w:i/>
          <w:sz w:val="28"/>
          <w:szCs w:val="28"/>
        </w:rPr>
        <w:t>др</w:t>
      </w:r>
      <w:proofErr w:type="spellEnd"/>
      <w:r w:rsidRPr="00854924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14:paraId="3B88C28A" w14:textId="74E3C34B" w:rsidR="002B2D76" w:rsidRPr="00854924" w:rsidRDefault="008F2599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3 группа</w:t>
      </w:r>
    </w:p>
    <w:p w14:paraId="089BF011" w14:textId="298E3F11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3)Люди перестанут убирать за собой мусор в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лесу.(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</w:rPr>
        <w:t>негде будет отдыхать, собирать ягоды, грибы; воздух загрязниться)</w:t>
      </w:r>
    </w:p>
    <w:p w14:paraId="511632C3" w14:textId="77777777" w:rsidR="00CB0965" w:rsidRPr="00854924" w:rsidRDefault="00CB0965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5455622" w14:textId="0E3B749C" w:rsidR="008F2599" w:rsidRPr="00854924" w:rsidRDefault="008F2599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- </w:t>
      </w:r>
      <w:r w:rsidR="00CB0965" w:rsidRPr="00854924">
        <w:rPr>
          <w:rFonts w:ascii="Times New Roman" w:eastAsia="Calibri" w:hAnsi="Times New Roman" w:cs="Times New Roman"/>
          <w:sz w:val="28"/>
          <w:szCs w:val="28"/>
        </w:rPr>
        <w:t>Какой бы вы дали совет в этих ситуациях</w:t>
      </w:r>
      <w:r w:rsidRPr="00854924">
        <w:rPr>
          <w:rFonts w:ascii="Times New Roman" w:eastAsia="Calibri" w:hAnsi="Times New Roman" w:cs="Times New Roman"/>
          <w:sz w:val="28"/>
          <w:szCs w:val="28"/>
        </w:rPr>
        <w:t>?</w:t>
      </w:r>
      <w:r w:rsidR="00CB0965" w:rsidRPr="0085492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B0965" w:rsidRPr="00854924">
        <w:rPr>
          <w:rFonts w:ascii="Times New Roman" w:eastAsia="Calibri" w:hAnsi="Times New Roman" w:cs="Times New Roman"/>
          <w:i/>
          <w:sz w:val="28"/>
          <w:szCs w:val="28"/>
        </w:rPr>
        <w:t>мусор надо убирать</w:t>
      </w:r>
      <w:r w:rsidR="009D510C" w:rsidRPr="00854924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14:paraId="27D11283" w14:textId="4904F51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</w:t>
      </w:r>
      <w:r w:rsidR="00CB0965" w:rsidRPr="00854924">
        <w:rPr>
          <w:rFonts w:ascii="Times New Roman" w:eastAsia="Calibri" w:hAnsi="Times New Roman" w:cs="Times New Roman"/>
          <w:sz w:val="28"/>
          <w:szCs w:val="28"/>
        </w:rPr>
        <w:t xml:space="preserve">Хорошо. А куда </w:t>
      </w:r>
      <w:r w:rsidR="009D510C" w:rsidRPr="00854924">
        <w:rPr>
          <w:rFonts w:ascii="Times New Roman" w:eastAsia="Calibri" w:hAnsi="Times New Roman" w:cs="Times New Roman"/>
          <w:sz w:val="28"/>
          <w:szCs w:val="28"/>
        </w:rPr>
        <w:t>девать мусор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? </w:t>
      </w:r>
      <w:r w:rsidRPr="00854924">
        <w:rPr>
          <w:rFonts w:ascii="Times New Roman" w:eastAsia="Calibri" w:hAnsi="Times New Roman" w:cs="Times New Roman"/>
          <w:i/>
          <w:sz w:val="28"/>
          <w:szCs w:val="28"/>
        </w:rPr>
        <w:t>(в свалку)</w:t>
      </w:r>
    </w:p>
    <w:p w14:paraId="1ABFED01" w14:textId="0CC107A7" w:rsidR="002B2D76" w:rsidRPr="00C113A1" w:rsidRDefault="00F1657C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13A1">
        <w:rPr>
          <w:rFonts w:ascii="Times New Roman" w:eastAsia="Calibri" w:hAnsi="Times New Roman" w:cs="Times New Roman"/>
          <w:sz w:val="28"/>
          <w:szCs w:val="28"/>
        </w:rPr>
        <w:t>-Да! Чего только нет на свалке!</w:t>
      </w:r>
    </w:p>
    <w:p w14:paraId="4FF408CB" w14:textId="04A22EF9" w:rsidR="002B2D76" w:rsidRPr="00173506" w:rsidRDefault="0036051F" w:rsidP="0036051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7350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Задание на розовых карточках</w:t>
      </w:r>
    </w:p>
    <w:p w14:paraId="4EA724A5" w14:textId="4383491F" w:rsidR="002B2D76" w:rsidRPr="00F1657C" w:rsidRDefault="002B2D76" w:rsidP="00F165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F165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9D510C" w:rsidRPr="00F165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</w:t>
      </w:r>
      <w:r w:rsidRPr="00F165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нформация для размышления</w:t>
      </w:r>
      <w:r w:rsidR="001B6408" w:rsidRPr="00F165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«</w:t>
      </w:r>
      <w:r w:rsidR="00F165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Мусор</w:t>
      </w:r>
      <w:r w:rsidR="0017350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к</w:t>
      </w:r>
      <w:r w:rsidR="00F1657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оторый встретишь на свалке»</w:t>
      </w:r>
    </w:p>
    <w:p w14:paraId="7D35BD35" w14:textId="111455AD" w:rsidR="002B2D76" w:rsidRPr="00854924" w:rsidRDefault="002B2D76" w:rsidP="0013162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Задание группам</w:t>
      </w:r>
      <w:r w:rsidR="001B6408"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0AB63DA3" w14:textId="686BF77E" w:rsidR="002B2D76" w:rsidRPr="00F1657C" w:rsidRDefault="00F1657C" w:rsidP="00F1657C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Получите задания, выполните по предложенному плану.</w:t>
      </w:r>
    </w:p>
    <w:p w14:paraId="0C675C80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7F3ACF52" wp14:editId="46D1B456">
            <wp:extent cx="3025775" cy="1158240"/>
            <wp:effectExtent l="0" t="0" r="3175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597" cy="133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45C82" w14:textId="7D852392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6DE867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-Какой вы сделаете вывод? </w:t>
      </w:r>
      <w:proofErr w:type="gramStart"/>
      <w:r w:rsidRPr="00854924">
        <w:rPr>
          <w:rFonts w:ascii="Times New Roman" w:eastAsia="Calibri" w:hAnsi="Times New Roman" w:cs="Times New Roman"/>
          <w:i/>
          <w:sz w:val="28"/>
          <w:szCs w:val="28"/>
        </w:rPr>
        <w:t>( Многие</w:t>
      </w:r>
      <w:proofErr w:type="gramEnd"/>
      <w:r w:rsidRPr="00854924">
        <w:rPr>
          <w:rFonts w:ascii="Times New Roman" w:eastAsia="Calibri" w:hAnsi="Times New Roman" w:cs="Times New Roman"/>
          <w:i/>
          <w:sz w:val="28"/>
          <w:szCs w:val="28"/>
        </w:rPr>
        <w:t xml:space="preserve"> отходы разлагаются очень долго)</w:t>
      </w:r>
    </w:p>
    <w:p w14:paraId="0A7996F5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17E6871A" w14:textId="77777777" w:rsidR="00F1657C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Пищевые продукты или отходы из природных материалов разлагаются. От них ничего не остается. </w:t>
      </w:r>
    </w:p>
    <w:p w14:paraId="75A0D8D1" w14:textId="77B28D60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Многие отходы разлагаются очень долго или даже совсем не разлагаются (стекло)</w:t>
      </w:r>
    </w:p>
    <w:p w14:paraId="36AAC363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0167160" w14:textId="103F0DEE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(СЛАЙД </w:t>
      </w:r>
      <w:r w:rsidR="004F0804" w:rsidRPr="00854924">
        <w:rPr>
          <w:rFonts w:ascii="Times New Roman" w:eastAsia="Calibri" w:hAnsi="Times New Roman" w:cs="Times New Roman"/>
          <w:sz w:val="28"/>
          <w:szCs w:val="28"/>
        </w:rPr>
        <w:t>4</w:t>
      </w:r>
      <w:r w:rsidR="00CB7859" w:rsidRPr="00854924">
        <w:rPr>
          <w:rFonts w:ascii="Times New Roman" w:eastAsia="Calibri" w:hAnsi="Times New Roman" w:cs="Times New Roman"/>
          <w:sz w:val="28"/>
          <w:szCs w:val="28"/>
        </w:rPr>
        <w:t>-</w:t>
      </w:r>
      <w:r w:rsidR="004F0804" w:rsidRPr="00854924">
        <w:rPr>
          <w:rFonts w:ascii="Times New Roman" w:eastAsia="Calibri" w:hAnsi="Times New Roman" w:cs="Times New Roman"/>
          <w:sz w:val="28"/>
          <w:szCs w:val="28"/>
        </w:rPr>
        <w:t>5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«Свалка»)</w:t>
      </w:r>
    </w:p>
    <w:p w14:paraId="08084380" w14:textId="7211F1F1" w:rsidR="002B2D76" w:rsidRPr="00854924" w:rsidRDefault="00E7378F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Люди за свою жизнь на Земле накопили большое количество мусора, который содержится на свалках.</w:t>
      </w:r>
    </w:p>
    <w:p w14:paraId="40122DE3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-Куда деть мусор со свалок? Порой свалки занимают огромные территории!</w:t>
      </w:r>
    </w:p>
    <w:p w14:paraId="147733A3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854924">
        <w:rPr>
          <w:rFonts w:ascii="Times New Roman" w:eastAsia="Calibri" w:hAnsi="Times New Roman" w:cs="Times New Roman"/>
          <w:sz w:val="28"/>
          <w:szCs w:val="28"/>
        </w:rPr>
        <w:t>Мусора там становится все больше и больше, потому что большая часть его не разлагается.</w:t>
      </w:r>
    </w:p>
    <w:p w14:paraId="3C04A358" w14:textId="0121DBDB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А ведь на этом месте мог быть бы лес, степь или озеро например!</w:t>
      </w:r>
    </w:p>
    <w:p w14:paraId="0B999552" w14:textId="18B60862" w:rsidR="0036051F" w:rsidRPr="00854924" w:rsidRDefault="0036051F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 Если человек так будет продолжать свою деятельность? К чему это может привести?</w:t>
      </w:r>
    </w:p>
    <w:p w14:paraId="1A6C5053" w14:textId="357B9CAB" w:rsidR="0036051F" w:rsidRDefault="0036051F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-Что делать? (свалки убирать)</w:t>
      </w:r>
    </w:p>
    <w:p w14:paraId="6236182C" w14:textId="77777777" w:rsidR="00E7378F" w:rsidRPr="00854924" w:rsidRDefault="00E7378F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8FB4A7A" w14:textId="47733DC1" w:rsidR="002B2D76" w:rsidRPr="00854924" w:rsidRDefault="0036051F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-Как звучит </w:t>
      </w:r>
      <w:r w:rsidR="000B54AE" w:rsidRPr="00854924">
        <w:rPr>
          <w:rFonts w:ascii="Times New Roman" w:eastAsia="Calibri" w:hAnsi="Times New Roman" w:cs="Times New Roman"/>
          <w:sz w:val="28"/>
          <w:szCs w:val="28"/>
        </w:rPr>
        <w:t>второй закон экологии?</w:t>
      </w:r>
    </w:p>
    <w:p w14:paraId="7B64E62F" w14:textId="797D872D" w:rsidR="002B2D76" w:rsidRPr="00E7378F" w:rsidRDefault="002B2D76" w:rsidP="0036051F">
      <w:pPr>
        <w:spacing w:after="0" w:line="240" w:lineRule="auto"/>
        <w:jc w:val="both"/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</w:pPr>
      <w:r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 xml:space="preserve"> </w:t>
      </w:r>
      <w:r w:rsidR="0036051F"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>(</w:t>
      </w:r>
      <w:r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>России в рамках нацпроекта "Экология"</w:t>
      </w:r>
      <w:r w:rsidR="00535CB4" w:rsidRPr="00E7378F">
        <w:rPr>
          <w:rFonts w:ascii="Roboto Condensed" w:hAnsi="Roboto Condensed"/>
          <w:color w:val="202020"/>
          <w:sz w:val="18"/>
          <w:szCs w:val="28"/>
          <w:shd w:val="clear" w:color="auto" w:fill="FFFFFF"/>
        </w:rPr>
        <w:t>01.10.2018 – 31.12.2024. </w:t>
      </w:r>
      <w:r w:rsidRPr="00E7378F">
        <w:rPr>
          <w:rFonts w:ascii="Times New Roman" w:eastAsia="Calibri" w:hAnsi="Times New Roman" w:cs="Times New Roman"/>
          <w:color w:val="1A1A1A"/>
          <w:spacing w:val="-6"/>
          <w:sz w:val="16"/>
          <w:szCs w:val="28"/>
          <w:shd w:val="clear" w:color="auto" w:fill="FFFFFF"/>
        </w:rPr>
        <w:t xml:space="preserve"> </w:t>
      </w:r>
      <w:r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 xml:space="preserve">в 2020 году была запущена реформа обращения с твердыми отходами. </w:t>
      </w:r>
    </w:p>
    <w:p w14:paraId="68DF9E4B" w14:textId="19CA6239" w:rsidR="002B2D76" w:rsidRPr="00E7378F" w:rsidRDefault="002B2D76" w:rsidP="0036051F">
      <w:pPr>
        <w:spacing w:after="0" w:line="240" w:lineRule="auto"/>
        <w:jc w:val="both"/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</w:pPr>
      <w:r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 xml:space="preserve">Строятся мусороперерабатывающие заводы, но их еще </w:t>
      </w:r>
      <w:proofErr w:type="gramStart"/>
      <w:r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>недостаточн</w:t>
      </w:r>
      <w:r w:rsidR="0036051F"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>о</w:t>
      </w:r>
      <w:r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 xml:space="preserve"> .</w:t>
      </w:r>
      <w:proofErr w:type="gramEnd"/>
    </w:p>
    <w:p w14:paraId="647F0F5E" w14:textId="7359648C" w:rsidR="0036051F" w:rsidRPr="00854924" w:rsidRDefault="002B2D76" w:rsidP="008616F5">
      <w:pPr>
        <w:spacing w:after="0" w:line="240" w:lineRule="auto"/>
        <w:jc w:val="both"/>
        <w:rPr>
          <w:rFonts w:ascii="Times New Roman" w:eastAsia="Calibri" w:hAnsi="Times New Roman" w:cs="Times New Roman"/>
          <w:color w:val="1A1A1A"/>
          <w:spacing w:val="-6"/>
          <w:sz w:val="28"/>
          <w:szCs w:val="28"/>
          <w:shd w:val="clear" w:color="auto" w:fill="FFFFFF"/>
        </w:rPr>
      </w:pPr>
      <w:r w:rsidRPr="00E7378F">
        <w:rPr>
          <w:rFonts w:ascii="Times New Roman" w:eastAsia="Calibri" w:hAnsi="Times New Roman" w:cs="Times New Roman"/>
          <w:color w:val="1A1A1A"/>
          <w:spacing w:val="-6"/>
          <w:szCs w:val="28"/>
          <w:shd w:val="clear" w:color="auto" w:fill="FFFFFF"/>
        </w:rPr>
        <w:t>Надеемся скорм будущем ситуация изменится</w:t>
      </w:r>
      <w:r w:rsidR="0036051F" w:rsidRPr="00854924">
        <w:rPr>
          <w:rFonts w:ascii="Times New Roman" w:eastAsia="Calibri" w:hAnsi="Times New Roman" w:cs="Times New Roman"/>
          <w:color w:val="1A1A1A"/>
          <w:spacing w:val="-6"/>
          <w:sz w:val="28"/>
          <w:szCs w:val="28"/>
          <w:shd w:val="clear" w:color="auto" w:fill="FFFFFF"/>
        </w:rPr>
        <w:t>)</w:t>
      </w:r>
    </w:p>
    <w:p w14:paraId="5CF9C709" w14:textId="77777777" w:rsidR="002B2D76" w:rsidRPr="00854924" w:rsidRDefault="002B2D76" w:rsidP="002B2D76">
      <w:p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Второй закон Барри звучит так </w:t>
      </w:r>
      <w:r w:rsidRPr="00854924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«</w:t>
      </w:r>
      <w:r w:rsidRPr="00854924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Все должно куда-то деваться</w:t>
      </w:r>
      <w:proofErr w:type="gramStart"/>
      <w:r w:rsidRPr="00854924">
        <w:rPr>
          <w:rFonts w:ascii="Times New Roman" w:eastAsia="Calibri" w:hAnsi="Times New Roman" w:cs="Times New Roman"/>
          <w:b/>
          <w:sz w:val="28"/>
          <w:szCs w:val="28"/>
          <w:u w:val="single"/>
          <w:lang w:eastAsia="ru-RU"/>
        </w:rPr>
        <w:t>»</w:t>
      </w:r>
      <w:r w:rsidRPr="0085492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854924">
        <w:rPr>
          <w:rFonts w:ascii="Times New Roman" w:eastAsia="Calibri" w:hAnsi="Times New Roman" w:cs="Times New Roman"/>
          <w:sz w:val="28"/>
          <w:szCs w:val="28"/>
          <w:lang w:eastAsia="ru-RU"/>
        </w:rPr>
        <w:t>!</w:t>
      </w:r>
      <w:proofErr w:type="gramEnd"/>
    </w:p>
    <w:p w14:paraId="7555835A" w14:textId="77777777" w:rsidR="002B2D76" w:rsidRPr="00854924" w:rsidRDefault="002B2D76" w:rsidP="002B2D76">
      <w:pPr>
        <w:shd w:val="clear" w:color="auto" w:fill="FFFFFF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Calibri" w:hAnsi="Times New Roman" w:cs="Times New Roman"/>
          <w:sz w:val="28"/>
          <w:szCs w:val="28"/>
          <w:lang w:eastAsia="ru-RU"/>
        </w:rPr>
        <w:t>(Вывешиваю табличку)</w:t>
      </w:r>
    </w:p>
    <w:p w14:paraId="6C9D00CA" w14:textId="77777777" w:rsidR="002B2D76" w:rsidRPr="00854924" w:rsidRDefault="002B2D76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</w:t>
      </w:r>
    </w:p>
    <w:p w14:paraId="5E343134" w14:textId="1C26A5D1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Беседа «</w:t>
      </w:r>
      <w:proofErr w:type="gramStart"/>
      <w:r w:rsidRPr="00854924">
        <w:rPr>
          <w:rFonts w:ascii="Times New Roman" w:eastAsia="Calibri" w:hAnsi="Times New Roman" w:cs="Times New Roman"/>
          <w:b/>
          <w:sz w:val="28"/>
          <w:szCs w:val="28"/>
        </w:rPr>
        <w:t>Третий  закон</w:t>
      </w:r>
      <w:proofErr w:type="gramEnd"/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 Барри Коммонера «Природа знает лучше»</w:t>
      </w:r>
    </w:p>
    <w:p w14:paraId="11B401CB" w14:textId="2E841981" w:rsidR="000B54AE" w:rsidRPr="00E7378F" w:rsidRDefault="000B54AE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378F">
        <w:rPr>
          <w:rFonts w:ascii="Times New Roman" w:eastAsia="Calibri" w:hAnsi="Times New Roman" w:cs="Times New Roman"/>
          <w:b/>
          <w:sz w:val="28"/>
          <w:szCs w:val="28"/>
        </w:rPr>
        <w:t>Аналогично работаем над третьим законом экологии.</w:t>
      </w:r>
    </w:p>
    <w:p w14:paraId="1CD32DFA" w14:textId="2D91F226" w:rsidR="000B54AE" w:rsidRPr="00E7378F" w:rsidRDefault="000B54AE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378F">
        <w:rPr>
          <w:rFonts w:ascii="Times New Roman" w:eastAsia="Calibri" w:hAnsi="Times New Roman" w:cs="Times New Roman"/>
          <w:b/>
          <w:sz w:val="28"/>
          <w:szCs w:val="28"/>
        </w:rPr>
        <w:t>Рассматривается ситуация,</w:t>
      </w:r>
    </w:p>
    <w:p w14:paraId="1350806B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А сейчас поговорим о третьем законе экологии </w:t>
      </w:r>
    </w:p>
    <w:p w14:paraId="125B4B43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Рассмотрим еще одну ситуацию.</w:t>
      </w:r>
    </w:p>
    <w:p w14:paraId="5362FA44" w14:textId="77777777" w:rsidR="002B2D76" w:rsidRPr="00854924" w:rsidRDefault="002B2D76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 Когда-то в одном дачном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поселке  было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болото, весело квакали лягушки, тучей клубились комары. Дачникам комары да лягушки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порядком надоели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и они решили избавиться от болота и начали его осушать. </w:t>
      </w:r>
    </w:p>
    <w:p w14:paraId="1727F3FF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 К каким последствиям для леса и речки это может привести?</w:t>
      </w:r>
    </w:p>
    <w:p w14:paraId="72C849B0" w14:textId="75930449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Какой закон нарушают люди, желая улучшить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природу?</w:t>
      </w:r>
      <w:r w:rsidR="00E7378F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="00E7378F">
        <w:rPr>
          <w:rFonts w:ascii="Times New Roman" w:eastAsia="Calibri" w:hAnsi="Times New Roman" w:cs="Times New Roman"/>
          <w:sz w:val="28"/>
          <w:szCs w:val="28"/>
        </w:rPr>
        <w:t>Нарушено равновесие)</w:t>
      </w:r>
    </w:p>
    <w:p w14:paraId="08BFCCCB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-Как вы думаете, кто лучше знает, где быть болоту, люди или природа?</w:t>
      </w:r>
    </w:p>
    <w:p w14:paraId="412031EE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 Если тут, в этом месте природа создала болото, так тут ему и нужно быть. Иначе высохнет и речка и лес! </w:t>
      </w:r>
      <w:r w:rsidRPr="00854924">
        <w:rPr>
          <w:rFonts w:ascii="Times New Roman" w:eastAsia="Calibri" w:hAnsi="Times New Roman" w:cs="Times New Roman"/>
          <w:b/>
          <w:sz w:val="28"/>
          <w:szCs w:val="28"/>
        </w:rPr>
        <w:t>Не надо переделывать природу!</w:t>
      </w:r>
    </w:p>
    <w:p w14:paraId="0B285B6B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  <w:u w:val="single"/>
        </w:rPr>
        <w:t>Природа знает лучше!</w:t>
      </w: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54924">
        <w:rPr>
          <w:rFonts w:ascii="Times New Roman" w:eastAsia="Calibri" w:hAnsi="Times New Roman" w:cs="Times New Roman"/>
          <w:b/>
          <w:i/>
          <w:sz w:val="28"/>
          <w:szCs w:val="28"/>
        </w:rPr>
        <w:t>(</w:t>
      </w:r>
      <w:r w:rsidRPr="00854924">
        <w:rPr>
          <w:rFonts w:ascii="Times New Roman" w:eastAsia="Calibri" w:hAnsi="Times New Roman" w:cs="Times New Roman"/>
          <w:i/>
          <w:sz w:val="28"/>
          <w:szCs w:val="28"/>
        </w:rPr>
        <w:t>вывешиваю табличку)</w:t>
      </w:r>
    </w:p>
    <w:p w14:paraId="2647D730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Третий закон звучит именно так!</w:t>
      </w:r>
    </w:p>
    <w:p w14:paraId="2D171292" w14:textId="77777777" w:rsidR="002B2D76" w:rsidRPr="00854924" w:rsidRDefault="002B2D76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</w:t>
      </w:r>
    </w:p>
    <w:p w14:paraId="6930457A" w14:textId="77777777" w:rsidR="002B2D76" w:rsidRPr="00854924" w:rsidRDefault="002B2D76" w:rsidP="002B2D76">
      <w:pPr>
        <w:shd w:val="clear" w:color="auto" w:fill="FFFFFF"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color w:val="005300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b/>
          <w:bCs/>
          <w:color w:val="005300"/>
          <w:sz w:val="28"/>
          <w:szCs w:val="28"/>
          <w:lang w:eastAsia="ru-RU"/>
        </w:rPr>
        <w:t>Игра-</w:t>
      </w:r>
      <w:proofErr w:type="spellStart"/>
      <w:r w:rsidRPr="00854924">
        <w:rPr>
          <w:rFonts w:ascii="Times New Roman" w:eastAsia="Times New Roman" w:hAnsi="Times New Roman" w:cs="Times New Roman"/>
          <w:b/>
          <w:bCs/>
          <w:color w:val="005300"/>
          <w:sz w:val="28"/>
          <w:szCs w:val="28"/>
          <w:lang w:eastAsia="ru-RU"/>
        </w:rPr>
        <w:t>физминутка</w:t>
      </w:r>
      <w:proofErr w:type="spellEnd"/>
      <w:r w:rsidRPr="00854924">
        <w:rPr>
          <w:rFonts w:ascii="Times New Roman" w:eastAsia="Times New Roman" w:hAnsi="Times New Roman" w:cs="Times New Roman"/>
          <w:b/>
          <w:bCs/>
          <w:color w:val="005300"/>
          <w:sz w:val="28"/>
          <w:szCs w:val="28"/>
          <w:lang w:eastAsia="ru-RU"/>
        </w:rPr>
        <w:t xml:space="preserve"> «Похлопаем - потопаем»</w:t>
      </w:r>
    </w:p>
    <w:p w14:paraId="7BE63C5F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Сейчас я буду называть фразы. Подумайте, делают ли это друзья природы. Если да — похлопайте в ладоши, если нет — потопайте ногами.</w:t>
      </w:r>
    </w:p>
    <w:p w14:paraId="4AA70DA9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Разоряют птичьи гнезда.</w:t>
      </w:r>
    </w:p>
    <w:p w14:paraId="05C3DDB2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Уничтожают несъедобные грибы.</w:t>
      </w:r>
    </w:p>
    <w:p w14:paraId="461CAC36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Вырывают растения с корнем.</w:t>
      </w:r>
    </w:p>
    <w:p w14:paraId="55077672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Вывешивают на деревьях и шестах скворечники и кормушки.</w:t>
      </w:r>
    </w:p>
    <w:p w14:paraId="1A57E3A9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Рвут охапками цветы.</w:t>
      </w:r>
    </w:p>
    <w:p w14:paraId="38C5819E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Сажают деревья.</w:t>
      </w:r>
    </w:p>
    <w:p w14:paraId="0C0A5F39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Оберегают родники.</w:t>
      </w:r>
    </w:p>
    <w:p w14:paraId="04F3B280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Ставят капканы.</w:t>
      </w:r>
    </w:p>
    <w:p w14:paraId="14139319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Ломают ветки деревьев.</w:t>
      </w:r>
    </w:p>
    <w:p w14:paraId="4DFEDB35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Разоряют муравейники.</w:t>
      </w:r>
    </w:p>
    <w:p w14:paraId="452C51C7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Высаживают цветы на клумбах и балконах.</w:t>
      </w:r>
    </w:p>
    <w:p w14:paraId="504A0ABF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Мусорят в лесу.</w:t>
      </w:r>
    </w:p>
    <w:p w14:paraId="438B17DB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Жгут прошлогоднюю траву.</w:t>
      </w:r>
    </w:p>
    <w:p w14:paraId="4A1EF790" w14:textId="77777777" w:rsidR="002B2D76" w:rsidRPr="00854924" w:rsidRDefault="002B2D76" w:rsidP="002B2D7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sz w:val="28"/>
          <w:szCs w:val="28"/>
          <w:lang w:eastAsia="ru-RU"/>
        </w:rPr>
        <w:t>+ Участвуют в очистке водоемов от мусора.</w:t>
      </w:r>
    </w:p>
    <w:p w14:paraId="210C2256" w14:textId="77777777" w:rsidR="002B2D76" w:rsidRPr="00854924" w:rsidRDefault="002B2D76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</w:t>
      </w:r>
    </w:p>
    <w:p w14:paraId="698DFA9B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 </w:t>
      </w:r>
      <w:r w:rsidRPr="00854924"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Четвертый </w:t>
      </w:r>
      <w:r w:rsidRPr="00854924">
        <w:rPr>
          <w:rFonts w:ascii="Times New Roman" w:eastAsia="Calibri" w:hAnsi="Times New Roman" w:cs="Times New Roman"/>
          <w:b/>
          <w:sz w:val="28"/>
          <w:szCs w:val="28"/>
        </w:rPr>
        <w:t>закон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Коммонера гласит </w:t>
      </w:r>
      <w:r w:rsidRPr="00854924">
        <w:rPr>
          <w:rFonts w:ascii="Times New Roman" w:eastAsia="Calibri" w:hAnsi="Times New Roman" w:cs="Times New Roman"/>
          <w:b/>
          <w:sz w:val="28"/>
          <w:szCs w:val="28"/>
        </w:rPr>
        <w:t>«Ни что не дается даром»</w:t>
      </w:r>
    </w:p>
    <w:p w14:paraId="06D40373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-Как понимаете слова четвертого закона?</w:t>
      </w:r>
    </w:p>
    <w:p w14:paraId="0E94FEEA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Давайте разберемся. Для этого соберем экологическую цепочку</w:t>
      </w:r>
    </w:p>
    <w:p w14:paraId="050409F7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И ответим на вопрос: «К чему приведет неразумная деятельность человека»</w:t>
      </w:r>
    </w:p>
    <w:p w14:paraId="06FEE9A1" w14:textId="0B2D65DF" w:rsidR="002B2D76" w:rsidRPr="00854924" w:rsidRDefault="004F0804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</w:t>
      </w:r>
      <w:r w:rsidRPr="00E7378F">
        <w:rPr>
          <w:rFonts w:ascii="Times New Roman" w:eastAsia="Calibri" w:hAnsi="Times New Roman" w:cs="Times New Roman"/>
          <w:b/>
          <w:sz w:val="28"/>
          <w:szCs w:val="28"/>
        </w:rPr>
        <w:t>Задания на зеленых карточках</w:t>
      </w:r>
    </w:p>
    <w:p w14:paraId="7C556EFF" w14:textId="77777777" w:rsidR="002B2D76" w:rsidRPr="00E7378F" w:rsidRDefault="002B2D76" w:rsidP="002B2D7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7378F">
        <w:rPr>
          <w:rFonts w:ascii="Times New Roman" w:eastAsia="Calibri" w:hAnsi="Times New Roman" w:cs="Times New Roman"/>
          <w:b/>
          <w:sz w:val="28"/>
          <w:szCs w:val="28"/>
        </w:rPr>
        <w:t>Работа в группах «Собери экологические цепочки»</w:t>
      </w:r>
    </w:p>
    <w:p w14:paraId="74901E9A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Карточки-картинки (</w:t>
      </w:r>
      <w:r w:rsidRPr="00854924">
        <w:rPr>
          <w:rFonts w:ascii="Times New Roman" w:eastAsia="Calibri" w:hAnsi="Times New Roman" w:cs="Times New Roman"/>
          <w:sz w:val="28"/>
          <w:szCs w:val="28"/>
        </w:rPr>
        <w:t>ПРИЛОЖЕНИЕ)</w:t>
      </w:r>
    </w:p>
    <w:p w14:paraId="57F2DE6C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E0D709" w14:textId="3EF90C4B" w:rsidR="002B2D76" w:rsidRPr="00854924" w:rsidRDefault="002B2D76" w:rsidP="002B2D76">
      <w:pPr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77825F2C" wp14:editId="5F8A23F4">
            <wp:extent cx="833655" cy="603380"/>
            <wp:effectExtent l="0" t="0" r="508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61" cy="64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519222FA" wp14:editId="6E54BAC4">
            <wp:extent cx="809500" cy="583046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018" cy="65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438DEB43" wp14:editId="36873F22">
            <wp:extent cx="873638" cy="578122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404" cy="61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7D8DD45D" wp14:editId="4518EBE5">
            <wp:extent cx="757847" cy="572278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324" cy="64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CDB66" w14:textId="6C777CBB" w:rsidR="002B2D76" w:rsidRPr="00854924" w:rsidRDefault="002B2D76" w:rsidP="008616F5">
      <w:pPr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681E909F" wp14:editId="779F1B32">
            <wp:extent cx="789992" cy="594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748" cy="62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2DE33B89" wp14:editId="016FBFAE">
            <wp:extent cx="814400" cy="575791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4"/>
                    <a:stretch/>
                  </pic:blipFill>
                  <pic:spPr bwMode="auto">
                    <a:xfrm rot="10800000" flipV="1">
                      <a:off x="0" y="0"/>
                      <a:ext cx="875109" cy="61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37191F92" wp14:editId="59DD0811">
            <wp:extent cx="881101" cy="57553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466" cy="61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54924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0F8B6C4A" wp14:editId="72C60CE0">
            <wp:extent cx="770860" cy="56168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56" cy="5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9962C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Задание: составить экологическую цепочку</w:t>
      </w:r>
    </w:p>
    <w:p w14:paraId="4FF2EB37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54924">
        <w:rPr>
          <w:rFonts w:ascii="Times New Roman" w:eastAsia="Calibri" w:hAnsi="Times New Roman" w:cs="Times New Roman"/>
          <w:sz w:val="28"/>
          <w:szCs w:val="28"/>
        </w:rPr>
        <w:t>К чему может привести неразумная деятельность человека.</w:t>
      </w:r>
    </w:p>
    <w:p w14:paraId="35367B3E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1группа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(завод сливает воды в реку- люди ловят рыбу-жареная рыба-болезнь ребенка)</w:t>
      </w:r>
    </w:p>
    <w:p w14:paraId="0622C056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</w:rPr>
        <w:t>2 группа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(дым из труб фабрики- сбор ягод, грибов</w:t>
      </w:r>
    </w:p>
    <w:p w14:paraId="7E39494D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Расскажите, что у вас получилось.</w:t>
      </w:r>
    </w:p>
    <w:p w14:paraId="76BE19A9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(ответы)</w:t>
      </w:r>
    </w:p>
    <w:p w14:paraId="75EB70FC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5A78D8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Четвертый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закон  экологии</w:t>
      </w:r>
      <w:proofErr w:type="gramEnd"/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звучит так:</w:t>
      </w:r>
    </w:p>
    <w:p w14:paraId="7DDAD5B3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b/>
          <w:sz w:val="28"/>
          <w:szCs w:val="28"/>
          <w:u w:val="single"/>
        </w:rPr>
        <w:t>Ни что не дается даром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(У всего есть последствия, порой непоправимые)</w:t>
      </w:r>
    </w:p>
    <w:p w14:paraId="4F452F0F" w14:textId="77777777" w:rsidR="002B2D76" w:rsidRPr="00854924" w:rsidRDefault="002B2D76" w:rsidP="002B2D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(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вывешиваю )</w:t>
      </w:r>
      <w:proofErr w:type="gramEnd"/>
    </w:p>
    <w:p w14:paraId="2C2B362E" w14:textId="652A930B" w:rsidR="002B2D76" w:rsidRPr="00854924" w:rsidRDefault="002B2D76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</w:t>
      </w:r>
    </w:p>
    <w:p w14:paraId="07E32BCA" w14:textId="0B34F4E2" w:rsidR="000B54AE" w:rsidRPr="00854924" w:rsidRDefault="007B30FC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В заключении мы </w:t>
      </w:r>
      <w:r w:rsidR="00E7378F">
        <w:rPr>
          <w:rFonts w:ascii="Times New Roman" w:eastAsia="Calibri" w:hAnsi="Times New Roman" w:cs="Times New Roman"/>
          <w:sz w:val="28"/>
          <w:szCs w:val="28"/>
        </w:rPr>
        <w:t>обсуждаем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, что </w:t>
      </w:r>
      <w:r w:rsidR="00E7378F">
        <w:rPr>
          <w:rFonts w:ascii="Times New Roman" w:eastAsia="Calibri" w:hAnsi="Times New Roman" w:cs="Times New Roman"/>
          <w:sz w:val="28"/>
          <w:szCs w:val="28"/>
        </w:rPr>
        <w:t>и</w:t>
      </w:r>
      <w:r w:rsidRPr="00854924">
        <w:rPr>
          <w:rFonts w:ascii="Times New Roman" w:eastAsia="Calibri" w:hAnsi="Times New Roman" w:cs="Times New Roman"/>
          <w:sz w:val="28"/>
          <w:szCs w:val="28"/>
        </w:rPr>
        <w:t>зучает наука экология</w:t>
      </w:r>
      <w:r w:rsidR="00E7378F">
        <w:rPr>
          <w:rFonts w:ascii="Times New Roman" w:eastAsia="Calibri" w:hAnsi="Times New Roman" w:cs="Times New Roman"/>
          <w:sz w:val="28"/>
          <w:szCs w:val="28"/>
        </w:rPr>
        <w:t xml:space="preserve"> и сравниваем свои предположения с </w:t>
      </w:r>
      <w:proofErr w:type="spellStart"/>
      <w:r w:rsidR="00E7378F">
        <w:rPr>
          <w:rFonts w:ascii="Times New Roman" w:eastAsia="Calibri" w:hAnsi="Times New Roman" w:cs="Times New Roman"/>
          <w:sz w:val="28"/>
          <w:szCs w:val="28"/>
        </w:rPr>
        <w:t>выводоом</w:t>
      </w:r>
      <w:proofErr w:type="spellEnd"/>
      <w:r w:rsidR="00E7378F">
        <w:rPr>
          <w:rFonts w:ascii="Times New Roman" w:eastAsia="Calibri" w:hAnsi="Times New Roman" w:cs="Times New Roman"/>
          <w:sz w:val="28"/>
          <w:szCs w:val="28"/>
        </w:rPr>
        <w:t xml:space="preserve"> в учебнике.</w:t>
      </w:r>
    </w:p>
    <w:p w14:paraId="42F994E3" w14:textId="16931D05" w:rsidR="005D5C59" w:rsidRPr="00854924" w:rsidRDefault="005D444D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D5C59" w:rsidRPr="00854924">
        <w:rPr>
          <w:rFonts w:ascii="Times New Roman" w:eastAsia="Calibri" w:hAnsi="Times New Roman" w:cs="Times New Roman"/>
          <w:sz w:val="28"/>
          <w:szCs w:val="28"/>
        </w:rPr>
        <w:t xml:space="preserve">На уроке можно </w:t>
      </w:r>
      <w:r w:rsidR="000B54AE" w:rsidRPr="00854924">
        <w:rPr>
          <w:rFonts w:ascii="Times New Roman" w:eastAsia="Calibri" w:hAnsi="Times New Roman" w:cs="Times New Roman"/>
          <w:sz w:val="28"/>
          <w:szCs w:val="28"/>
        </w:rPr>
        <w:t xml:space="preserve">предложить решить </w:t>
      </w:r>
      <w:r w:rsidR="005D5C59" w:rsidRPr="00854924">
        <w:rPr>
          <w:rFonts w:ascii="Times New Roman" w:eastAsia="Calibri" w:hAnsi="Times New Roman" w:cs="Times New Roman"/>
          <w:sz w:val="28"/>
          <w:szCs w:val="28"/>
        </w:rPr>
        <w:t>задач</w:t>
      </w:r>
      <w:r w:rsidR="00C303F1" w:rsidRPr="00854924">
        <w:rPr>
          <w:rFonts w:ascii="Times New Roman" w:eastAsia="Calibri" w:hAnsi="Times New Roman" w:cs="Times New Roman"/>
          <w:sz w:val="28"/>
          <w:szCs w:val="28"/>
        </w:rPr>
        <w:t>и</w:t>
      </w:r>
      <w:r w:rsidR="000B54AE" w:rsidRPr="00854924">
        <w:rPr>
          <w:rFonts w:ascii="Times New Roman" w:eastAsia="Calibri" w:hAnsi="Times New Roman" w:cs="Times New Roman"/>
          <w:sz w:val="28"/>
          <w:szCs w:val="28"/>
        </w:rPr>
        <w:t>, используя таблицу с отходами.</w:t>
      </w:r>
      <w:r w:rsidR="005D5C59" w:rsidRPr="008549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B54AE" w:rsidRPr="00854924">
        <w:rPr>
          <w:rFonts w:ascii="Times New Roman" w:eastAsia="Calibri" w:hAnsi="Times New Roman" w:cs="Times New Roman"/>
          <w:sz w:val="28"/>
          <w:szCs w:val="28"/>
        </w:rPr>
        <w:t>(</w:t>
      </w:r>
      <w:r w:rsidR="005D5C59" w:rsidRPr="00854924">
        <w:rPr>
          <w:rFonts w:ascii="Times New Roman" w:eastAsia="Calibri" w:hAnsi="Times New Roman" w:cs="Times New Roman"/>
          <w:sz w:val="28"/>
          <w:szCs w:val="28"/>
        </w:rPr>
        <w:t>для развития математической грамотности</w:t>
      </w:r>
      <w:r w:rsidR="000B54AE" w:rsidRPr="00854924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4D1D0F17" w14:textId="5C06BF65" w:rsidR="005D5C59" w:rsidRPr="00854924" w:rsidRDefault="00C303F1" w:rsidP="005D5C59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Например</w:t>
      </w:r>
      <w:proofErr w:type="gramStart"/>
      <w:r w:rsidRPr="008549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D444D" w:rsidRPr="0085492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5D5C59" w:rsidRPr="0085492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Сейчас</w:t>
      </w:r>
      <w:proofErr w:type="gramEnd"/>
      <w:r w:rsidR="005D5C59" w:rsidRPr="0085492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тебе 9 лет. Сколько лет тебе </w:t>
      </w:r>
      <w:proofErr w:type="gramStart"/>
      <w:r w:rsidR="005D5C59" w:rsidRPr="0085492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будет,  когда</w:t>
      </w:r>
      <w:proofErr w:type="gramEnd"/>
      <w:r w:rsidR="005D5C59" w:rsidRPr="0085492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разложится выброшенный </w:t>
      </w:r>
      <w:r w:rsidR="005D444D" w:rsidRPr="0085492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тобой </w:t>
      </w:r>
      <w:r w:rsidR="005D5C59" w:rsidRPr="0085492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пакет?</w:t>
      </w:r>
    </w:p>
    <w:p w14:paraId="0B891FFB" w14:textId="176B1A13" w:rsidR="005D5C59" w:rsidRPr="00854924" w:rsidRDefault="005D5C59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D444D" w:rsidRPr="00854924">
        <w:rPr>
          <w:rFonts w:ascii="Times New Roman" w:eastAsia="Calibri" w:hAnsi="Times New Roman" w:cs="Times New Roman"/>
          <w:sz w:val="28"/>
          <w:szCs w:val="28"/>
        </w:rPr>
        <w:t>Для развития финансовой грамотности можно подс</w:t>
      </w:r>
      <w:r w:rsidR="007B30FC" w:rsidRPr="00854924">
        <w:rPr>
          <w:rFonts w:ascii="Times New Roman" w:eastAsia="Calibri" w:hAnsi="Times New Roman" w:cs="Times New Roman"/>
          <w:sz w:val="28"/>
          <w:szCs w:val="28"/>
        </w:rPr>
        <w:t>ч</w:t>
      </w:r>
      <w:r w:rsidR="005D444D" w:rsidRPr="00854924">
        <w:rPr>
          <w:rFonts w:ascii="Times New Roman" w:eastAsia="Calibri" w:hAnsi="Times New Roman" w:cs="Times New Roman"/>
          <w:sz w:val="28"/>
          <w:szCs w:val="28"/>
        </w:rPr>
        <w:t>итать,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сколько можно средств сэкономить на пакетах, если их не покупать каждый раз, как идешь за покупкой и тем самым уменьшишь количество </w:t>
      </w:r>
      <w:proofErr w:type="gramStart"/>
      <w:r w:rsidRPr="00854924">
        <w:rPr>
          <w:rFonts w:ascii="Times New Roman" w:eastAsia="Calibri" w:hAnsi="Times New Roman" w:cs="Times New Roman"/>
          <w:sz w:val="28"/>
          <w:szCs w:val="28"/>
        </w:rPr>
        <w:t>мусора..</w:t>
      </w:r>
      <w:proofErr w:type="gramEnd"/>
    </w:p>
    <w:p w14:paraId="02D41529" w14:textId="6B873705" w:rsidR="007B30FC" w:rsidRPr="00854924" w:rsidRDefault="00E7378F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7B30FC" w:rsidRPr="00854924">
        <w:rPr>
          <w:rFonts w:ascii="Times New Roman" w:eastAsia="Calibri" w:hAnsi="Times New Roman" w:cs="Times New Roman"/>
          <w:sz w:val="28"/>
          <w:szCs w:val="28"/>
        </w:rPr>
        <w:t>СЛАЙД-</w:t>
      </w:r>
      <w:r w:rsidR="00C303F1" w:rsidRPr="00854924">
        <w:rPr>
          <w:rFonts w:ascii="Times New Roman" w:eastAsia="Calibri" w:hAnsi="Times New Roman" w:cs="Times New Roman"/>
          <w:sz w:val="28"/>
          <w:szCs w:val="28"/>
        </w:rPr>
        <w:t>6</w:t>
      </w:r>
    </w:p>
    <w:p w14:paraId="7E99F752" w14:textId="73B2085C" w:rsidR="00C303F1" w:rsidRPr="00854924" w:rsidRDefault="005D444D" w:rsidP="005D444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17BD" w:rsidRPr="00854924">
        <w:rPr>
          <w:rFonts w:ascii="Times New Roman" w:eastAsia="Calibri" w:hAnsi="Times New Roman" w:cs="Times New Roman"/>
          <w:sz w:val="28"/>
          <w:szCs w:val="28"/>
        </w:rPr>
        <w:t xml:space="preserve">Задания для креативного мышления </w:t>
      </w:r>
      <w:r w:rsidR="00C303F1" w:rsidRPr="00854924">
        <w:rPr>
          <w:rFonts w:ascii="Times New Roman" w:eastAsia="Calibri" w:hAnsi="Times New Roman" w:cs="Times New Roman"/>
          <w:sz w:val="28"/>
          <w:szCs w:val="28"/>
        </w:rPr>
        <w:t>можно использовать задание</w:t>
      </w:r>
      <w:r w:rsidR="006617BD" w:rsidRPr="00854924">
        <w:rPr>
          <w:rFonts w:ascii="Times New Roman" w:eastAsia="Calibri" w:hAnsi="Times New Roman" w:cs="Times New Roman"/>
          <w:sz w:val="28"/>
          <w:szCs w:val="28"/>
        </w:rPr>
        <w:t xml:space="preserve"> «Соединить, несоединимое» </w:t>
      </w:r>
    </w:p>
    <w:p w14:paraId="0FF7B021" w14:textId="22ADC859" w:rsidR="00C303F1" w:rsidRPr="00854924" w:rsidRDefault="00C303F1" w:rsidP="005D444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Смысл задания, составить предложение с предлож</w:t>
      </w:r>
      <w:r w:rsidR="008616F5" w:rsidRPr="00854924">
        <w:rPr>
          <w:rFonts w:ascii="Times New Roman" w:eastAsia="Calibri" w:hAnsi="Times New Roman" w:cs="Times New Roman"/>
          <w:sz w:val="28"/>
          <w:szCs w:val="28"/>
        </w:rPr>
        <w:t xml:space="preserve">енными словами, в соответствии с </w:t>
      </w:r>
      <w:proofErr w:type="spellStart"/>
      <w:r w:rsidR="008616F5" w:rsidRPr="00854924">
        <w:rPr>
          <w:rFonts w:ascii="Times New Roman" w:eastAsia="Calibri" w:hAnsi="Times New Roman" w:cs="Times New Roman"/>
          <w:sz w:val="28"/>
          <w:szCs w:val="28"/>
        </w:rPr>
        <w:t>темолй</w:t>
      </w:r>
      <w:proofErr w:type="spellEnd"/>
      <w:r w:rsidR="008616F5" w:rsidRPr="00854924">
        <w:rPr>
          <w:rFonts w:ascii="Times New Roman" w:eastAsia="Calibri" w:hAnsi="Times New Roman" w:cs="Times New Roman"/>
          <w:sz w:val="28"/>
          <w:szCs w:val="28"/>
        </w:rPr>
        <w:t xml:space="preserve"> урока.</w:t>
      </w:r>
    </w:p>
    <w:p w14:paraId="4C9FDFB5" w14:textId="09A3489D" w:rsidR="006617BD" w:rsidRPr="00854924" w:rsidRDefault="006617BD" w:rsidP="005D444D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(</w:t>
      </w:r>
      <w:proofErr w:type="spellStart"/>
      <w:r w:rsidRPr="00854924">
        <w:rPr>
          <w:rFonts w:ascii="Times New Roman" w:eastAsia="Calibri" w:hAnsi="Times New Roman" w:cs="Times New Roman"/>
          <w:sz w:val="28"/>
          <w:szCs w:val="28"/>
        </w:rPr>
        <w:t>Вода__________________мусор</w:t>
      </w:r>
      <w:proofErr w:type="spellEnd"/>
      <w:r w:rsidRPr="00854924">
        <w:rPr>
          <w:rFonts w:ascii="Times New Roman" w:eastAsia="Calibri" w:hAnsi="Times New Roman" w:cs="Times New Roman"/>
          <w:sz w:val="28"/>
          <w:szCs w:val="28"/>
        </w:rPr>
        <w:t>)</w:t>
      </w:r>
      <w:r w:rsidR="00E737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8616F5" w:rsidRPr="00854924">
        <w:rPr>
          <w:rFonts w:ascii="Times New Roman" w:eastAsia="Calibri" w:hAnsi="Times New Roman" w:cs="Times New Roman"/>
          <w:sz w:val="28"/>
          <w:szCs w:val="28"/>
        </w:rPr>
        <w:t xml:space="preserve">или 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proofErr w:type="gramEnd"/>
      <w:r w:rsidRPr="00854924">
        <w:rPr>
          <w:rFonts w:ascii="Times New Roman" w:eastAsia="Calibri" w:hAnsi="Times New Roman" w:cs="Times New Roman"/>
          <w:sz w:val="28"/>
          <w:szCs w:val="28"/>
        </w:rPr>
        <w:t>Красота____________свалка</w:t>
      </w:r>
      <w:proofErr w:type="spellEnd"/>
      <w:r w:rsidRPr="00854924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10CA537D" w14:textId="0DA1075A" w:rsidR="002B2D76" w:rsidRPr="00854924" w:rsidRDefault="005D5C59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Для развития креативного мышления можно подвести итог урока от имени Мусора</w:t>
      </w:r>
      <w:r w:rsidR="008616F5" w:rsidRPr="00854924">
        <w:rPr>
          <w:rFonts w:ascii="Times New Roman" w:eastAsia="Calibri" w:hAnsi="Times New Roman" w:cs="Times New Roman"/>
          <w:sz w:val="28"/>
          <w:szCs w:val="28"/>
        </w:rPr>
        <w:t>, В</w:t>
      </w:r>
      <w:r w:rsidRPr="00854924">
        <w:rPr>
          <w:rFonts w:ascii="Times New Roman" w:eastAsia="Calibri" w:hAnsi="Times New Roman" w:cs="Times New Roman"/>
          <w:sz w:val="28"/>
          <w:szCs w:val="28"/>
        </w:rPr>
        <w:t>оды</w:t>
      </w:r>
      <w:r w:rsidR="00E737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или Земли </w:t>
      </w:r>
    </w:p>
    <w:p w14:paraId="3D64574C" w14:textId="52531697" w:rsidR="005D5C59" w:rsidRPr="00E7378F" w:rsidRDefault="008616F5" w:rsidP="00E7378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>Например:</w:t>
      </w:r>
    </w:p>
    <w:p w14:paraId="4D75CC4F" w14:textId="77777777" w:rsidR="005D5C59" w:rsidRPr="00854924" w:rsidRDefault="005D5C59" w:rsidP="005D5C59">
      <w:pPr>
        <w:shd w:val="clear" w:color="auto" w:fill="FFFFFF"/>
        <w:spacing w:after="0" w:line="240" w:lineRule="auto"/>
        <w:ind w:left="568" w:right="568" w:firstLine="56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-Итак, я – </w:t>
      </w:r>
      <w:proofErr w:type="gramStart"/>
      <w:r w:rsidRPr="0085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Вода,   </w:t>
      </w:r>
      <w:proofErr w:type="gramEnd"/>
      <w:r w:rsidRPr="0085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могу  рассказать о  себе,  что  я…</w:t>
      </w:r>
    </w:p>
    <w:p w14:paraId="3B2BDA67" w14:textId="77777777" w:rsidR="005D5C59" w:rsidRPr="00854924" w:rsidRDefault="005D5C59" w:rsidP="005D5C59">
      <w:pPr>
        <w:shd w:val="clear" w:color="auto" w:fill="FFFFFF"/>
        <w:spacing w:after="0" w:line="240" w:lineRule="auto"/>
        <w:ind w:left="568" w:right="568" w:firstLine="56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5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 я, </w:t>
      </w:r>
      <w:proofErr w:type="gramStart"/>
      <w:r w:rsidRPr="0085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Мусор,   </w:t>
      </w:r>
      <w:proofErr w:type="gramEnd"/>
      <w:r w:rsidRPr="00854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расскажу о себе следующее…</w:t>
      </w:r>
    </w:p>
    <w:p w14:paraId="22B6CC89" w14:textId="77777777" w:rsidR="005D5C59" w:rsidRPr="00854924" w:rsidRDefault="005D5C59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F18E8B" w14:textId="62EF5404" w:rsidR="002B2D76" w:rsidRPr="00854924" w:rsidRDefault="007B30FC" w:rsidP="002B2D7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D5C59" w:rsidRPr="0085492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B2D76" w:rsidRPr="00854924">
        <w:rPr>
          <w:rFonts w:ascii="Times New Roman" w:eastAsia="Calibri" w:hAnsi="Times New Roman" w:cs="Times New Roman"/>
          <w:sz w:val="28"/>
          <w:szCs w:val="28"/>
        </w:rPr>
        <w:t xml:space="preserve">Использование разнообразных </w:t>
      </w:r>
      <w:r w:rsidR="00C303F1" w:rsidRPr="00854924">
        <w:rPr>
          <w:rFonts w:ascii="Times New Roman" w:eastAsia="Calibri" w:hAnsi="Times New Roman" w:cs="Times New Roman"/>
          <w:sz w:val="28"/>
          <w:szCs w:val="28"/>
        </w:rPr>
        <w:t>приёмов</w:t>
      </w:r>
      <w:r w:rsidR="002B2D76" w:rsidRPr="00854924">
        <w:rPr>
          <w:rFonts w:ascii="Times New Roman" w:eastAsia="Calibri" w:hAnsi="Times New Roman" w:cs="Times New Roman"/>
          <w:sz w:val="28"/>
          <w:szCs w:val="28"/>
        </w:rPr>
        <w:t xml:space="preserve"> обучения на уроках </w:t>
      </w:r>
      <w:r w:rsidR="00C303F1" w:rsidRPr="00854924">
        <w:rPr>
          <w:rFonts w:ascii="Times New Roman" w:eastAsia="Calibri" w:hAnsi="Times New Roman" w:cs="Times New Roman"/>
          <w:sz w:val="28"/>
          <w:szCs w:val="28"/>
        </w:rPr>
        <w:t>создаёт</w:t>
      </w:r>
      <w:r w:rsidR="002B2D76" w:rsidRPr="00854924">
        <w:rPr>
          <w:rFonts w:ascii="Times New Roman" w:eastAsia="Calibri" w:hAnsi="Times New Roman" w:cs="Times New Roman"/>
          <w:sz w:val="28"/>
          <w:szCs w:val="28"/>
        </w:rPr>
        <w:t xml:space="preserve"> необходимые условия для развития умений обучающихся самостоятельно мыслить, анализировать, отбирать материал, ориентироваться в новой ситуации, находить способы деятельности для решения практических задач в жизненном пространстве. </w:t>
      </w:r>
      <w:r w:rsidR="00C303F1" w:rsidRPr="00854924">
        <w:rPr>
          <w:rFonts w:ascii="Times New Roman" w:eastAsia="Calibri" w:hAnsi="Times New Roman" w:cs="Times New Roman"/>
          <w:sz w:val="28"/>
          <w:szCs w:val="28"/>
        </w:rPr>
        <w:t>Все</w:t>
      </w:r>
      <w:r w:rsidR="002B2D76" w:rsidRPr="00854924">
        <w:rPr>
          <w:rFonts w:ascii="Times New Roman" w:eastAsia="Calibri" w:hAnsi="Times New Roman" w:cs="Times New Roman"/>
          <w:sz w:val="28"/>
          <w:szCs w:val="28"/>
        </w:rPr>
        <w:t xml:space="preserve"> это способствует формированию функциональной грамотности</w:t>
      </w:r>
      <w:r w:rsidRPr="00854924">
        <w:rPr>
          <w:rFonts w:ascii="Times New Roman" w:eastAsia="Calibri" w:hAnsi="Times New Roman" w:cs="Times New Roman"/>
          <w:sz w:val="28"/>
          <w:szCs w:val="28"/>
        </w:rPr>
        <w:t xml:space="preserve"> учащегося.</w:t>
      </w:r>
    </w:p>
    <w:p w14:paraId="7A30853E" w14:textId="32748A45" w:rsidR="002B2D76" w:rsidRPr="00C303F1" w:rsidRDefault="002B2D7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D754B5F" w14:textId="5896856F" w:rsidR="002B2D76" w:rsidRDefault="002B2D7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189CEBD" w14:textId="3ECCF337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79B548E" w14:textId="7D07A1AD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8D25EBD" w14:textId="298939ED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07FF498" w14:textId="17D7273D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4091598" w14:textId="5B8E382A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A0D9C30" w14:textId="772DE415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93E334" w14:textId="6280192E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752EB00" w14:textId="730E516A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756375D" w14:textId="119694F9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8DDD20C" w14:textId="50CFFC09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604D1C4" w14:textId="11F026A5" w:rsidR="00E7378F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50744A2" w14:textId="77777777" w:rsidR="00E7378F" w:rsidRPr="00C303F1" w:rsidRDefault="00E7378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5B896B1" w14:textId="77777777" w:rsidR="000C1453" w:rsidRPr="00B02DDD" w:rsidRDefault="000C1453" w:rsidP="00650B2D">
      <w:pPr>
        <w:pStyle w:val="a3"/>
        <w:spacing w:before="0" w:beforeAutospacing="0" w:after="0" w:afterAutospacing="0" w:line="276" w:lineRule="auto"/>
        <w:ind w:left="547" w:hanging="547"/>
        <w:rPr>
          <w:sz w:val="8"/>
        </w:rPr>
      </w:pPr>
    </w:p>
    <w:p w14:paraId="277842E7" w14:textId="77777777" w:rsidR="00624EF6" w:rsidRPr="00624EF6" w:rsidRDefault="00624EF6" w:rsidP="00624EF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4EF6">
        <w:rPr>
          <w:rFonts w:ascii="Times New Roman" w:eastAsia="Calibri" w:hAnsi="Times New Roman" w:cs="Times New Roman"/>
          <w:sz w:val="24"/>
          <w:szCs w:val="24"/>
        </w:rPr>
        <w:t>Выбери правильный ответ</w:t>
      </w:r>
    </w:p>
    <w:tbl>
      <w:tblPr>
        <w:tblStyle w:val="a6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25"/>
        <w:gridCol w:w="2976"/>
        <w:gridCol w:w="5608"/>
      </w:tblGrid>
      <w:tr w:rsidR="00624EF6" w:rsidRPr="00624EF6" w14:paraId="58A05146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B58F5" w14:textId="77777777" w:rsidR="00624EF6" w:rsidRPr="00624EF6" w:rsidRDefault="00624EF6" w:rsidP="00624EF6">
            <w:r w:rsidRPr="00624EF6">
              <w:t>1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7BF6" w14:textId="77777777" w:rsidR="00624EF6" w:rsidRPr="00624EF6" w:rsidRDefault="00624EF6" w:rsidP="00624EF6">
            <w:r w:rsidRPr="00624EF6">
              <w:t>В магазин за покупками лучше ходить с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02E62" w14:textId="77777777" w:rsidR="00624EF6" w:rsidRPr="00624EF6" w:rsidRDefault="00624EF6" w:rsidP="00624EF6">
            <w:r w:rsidRPr="00624EF6">
              <w:t>Пластиковым пакетом</w:t>
            </w:r>
          </w:p>
        </w:tc>
      </w:tr>
      <w:tr w:rsidR="00624EF6" w:rsidRPr="00624EF6" w14:paraId="5CD6CAC5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AC4F2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3B93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45110" w14:textId="77777777" w:rsidR="00624EF6" w:rsidRPr="00624EF6" w:rsidRDefault="00624EF6" w:rsidP="00624EF6">
            <w:r w:rsidRPr="00624EF6">
              <w:t>Тканевой сумкой</w:t>
            </w:r>
          </w:p>
        </w:tc>
      </w:tr>
      <w:tr w:rsidR="00624EF6" w:rsidRPr="00624EF6" w14:paraId="4400A686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E05A" w14:textId="77777777" w:rsidR="00624EF6" w:rsidRPr="00624EF6" w:rsidRDefault="00624EF6" w:rsidP="00624EF6">
            <w:r w:rsidRPr="00624EF6"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AF0A" w14:textId="77777777" w:rsidR="00624EF6" w:rsidRPr="00624EF6" w:rsidRDefault="00624EF6" w:rsidP="00624EF6">
            <w:r w:rsidRPr="00624EF6">
              <w:t xml:space="preserve">Остатки пищи лучше выбрасывать в 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0460" w14:textId="77777777" w:rsidR="00624EF6" w:rsidRPr="00624EF6" w:rsidRDefault="00624EF6" w:rsidP="00624EF6">
            <w:r w:rsidRPr="00624EF6">
              <w:t>Мусорный бак</w:t>
            </w:r>
          </w:p>
        </w:tc>
      </w:tr>
      <w:tr w:rsidR="00624EF6" w:rsidRPr="00624EF6" w14:paraId="00EBCAEC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3FBD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266E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A0B99" w14:textId="77777777" w:rsidR="00624EF6" w:rsidRPr="00624EF6" w:rsidRDefault="00624EF6" w:rsidP="00624EF6">
            <w:r w:rsidRPr="00624EF6">
              <w:t>Компостную яму</w:t>
            </w:r>
          </w:p>
        </w:tc>
      </w:tr>
      <w:tr w:rsidR="00624EF6" w:rsidRPr="00624EF6" w14:paraId="7096C6F6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46725" w14:textId="77777777" w:rsidR="00624EF6" w:rsidRPr="00624EF6" w:rsidRDefault="00624EF6" w:rsidP="00624EF6">
            <w:r w:rsidRPr="00624EF6">
              <w:t>3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E51D" w14:textId="77777777" w:rsidR="00624EF6" w:rsidRPr="00624EF6" w:rsidRDefault="00624EF6" w:rsidP="00624EF6">
            <w:r w:rsidRPr="00624EF6">
              <w:t xml:space="preserve">Напитки лучше покупать в бутылках 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537D" w14:textId="77777777" w:rsidR="00624EF6" w:rsidRPr="00624EF6" w:rsidRDefault="00624EF6" w:rsidP="00624EF6">
            <w:r w:rsidRPr="00624EF6">
              <w:t>Большего объема</w:t>
            </w:r>
          </w:p>
        </w:tc>
      </w:tr>
      <w:tr w:rsidR="00624EF6" w:rsidRPr="00624EF6" w14:paraId="01D91704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BC294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4814E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6980" w14:textId="77777777" w:rsidR="00624EF6" w:rsidRPr="00624EF6" w:rsidRDefault="00624EF6" w:rsidP="00624EF6">
            <w:r w:rsidRPr="00624EF6">
              <w:t>Меньшего объема</w:t>
            </w:r>
          </w:p>
        </w:tc>
      </w:tr>
      <w:tr w:rsidR="00624EF6" w:rsidRPr="00624EF6" w14:paraId="4E77E170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9AD2" w14:textId="77777777" w:rsidR="00624EF6" w:rsidRPr="00624EF6" w:rsidRDefault="00624EF6" w:rsidP="00624EF6">
            <w:r w:rsidRPr="00624EF6">
              <w:t>4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41DC4" w14:textId="77777777" w:rsidR="00624EF6" w:rsidRPr="00624EF6" w:rsidRDefault="00624EF6" w:rsidP="00624EF6">
            <w:r w:rsidRPr="00624EF6">
              <w:t xml:space="preserve">Новости лучше читать в 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6D0E0" w14:textId="77777777" w:rsidR="00624EF6" w:rsidRPr="00624EF6" w:rsidRDefault="00624EF6" w:rsidP="00624EF6">
            <w:r w:rsidRPr="00624EF6">
              <w:t>интернете</w:t>
            </w:r>
          </w:p>
        </w:tc>
      </w:tr>
      <w:tr w:rsidR="00624EF6" w:rsidRPr="00624EF6" w14:paraId="389A20AB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06B23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B1BAB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155EC" w14:textId="77777777" w:rsidR="00624EF6" w:rsidRPr="00624EF6" w:rsidRDefault="00624EF6" w:rsidP="00624EF6">
            <w:r w:rsidRPr="00624EF6">
              <w:t>В газете</w:t>
            </w:r>
          </w:p>
        </w:tc>
      </w:tr>
      <w:tr w:rsidR="00624EF6" w:rsidRPr="00624EF6" w14:paraId="45C05F90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4031C" w14:textId="77777777" w:rsidR="00624EF6" w:rsidRPr="00624EF6" w:rsidRDefault="00624EF6" w:rsidP="00624EF6">
            <w:r w:rsidRPr="00624EF6">
              <w:t>5.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0B7C" w14:textId="77777777" w:rsidR="00624EF6" w:rsidRPr="00624EF6" w:rsidRDefault="00624EF6" w:rsidP="00624EF6">
            <w:r w:rsidRPr="00624EF6">
              <w:t xml:space="preserve">Продукты покупай 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645E" w14:textId="77777777" w:rsidR="00624EF6" w:rsidRPr="00624EF6" w:rsidRDefault="00624EF6" w:rsidP="00624EF6">
            <w:r w:rsidRPr="00624EF6">
              <w:t>Как можно больше упакованные</w:t>
            </w:r>
          </w:p>
        </w:tc>
      </w:tr>
      <w:tr w:rsidR="00624EF6" w:rsidRPr="00624EF6" w14:paraId="2AFC416D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EE2FF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EF48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822A" w14:textId="77777777" w:rsidR="00624EF6" w:rsidRPr="00624EF6" w:rsidRDefault="00624EF6" w:rsidP="00624EF6">
            <w:r w:rsidRPr="00624EF6">
              <w:t>Как можно меньше упакованные</w:t>
            </w:r>
          </w:p>
        </w:tc>
      </w:tr>
      <w:tr w:rsidR="00624EF6" w:rsidRPr="00624EF6" w14:paraId="4973DAFC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6C6F8" w14:textId="77777777" w:rsidR="00624EF6" w:rsidRPr="00624EF6" w:rsidRDefault="00624EF6" w:rsidP="00624EF6">
            <w:r w:rsidRPr="00624EF6">
              <w:t>6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BDFCD" w14:textId="77777777" w:rsidR="00624EF6" w:rsidRPr="00624EF6" w:rsidRDefault="00624EF6" w:rsidP="00624EF6">
            <w:r w:rsidRPr="00624EF6">
              <w:t xml:space="preserve">Печатайте 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58ECB" w14:textId="77777777" w:rsidR="00624EF6" w:rsidRPr="00624EF6" w:rsidRDefault="00624EF6" w:rsidP="00624EF6">
            <w:r w:rsidRPr="00624EF6">
              <w:t>С одной стороны листа</w:t>
            </w:r>
          </w:p>
        </w:tc>
      </w:tr>
      <w:tr w:rsidR="00624EF6" w:rsidRPr="00624EF6" w14:paraId="4E001314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DC32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6485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D33FC" w14:textId="77777777" w:rsidR="00624EF6" w:rsidRPr="00624EF6" w:rsidRDefault="00624EF6" w:rsidP="00624EF6">
            <w:r w:rsidRPr="00624EF6">
              <w:t>С обоих сторон листа</w:t>
            </w:r>
          </w:p>
        </w:tc>
      </w:tr>
      <w:tr w:rsidR="00624EF6" w:rsidRPr="00624EF6" w14:paraId="67D94206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8B982" w14:textId="77777777" w:rsidR="00624EF6" w:rsidRPr="00624EF6" w:rsidRDefault="00624EF6" w:rsidP="00624EF6">
            <w:r w:rsidRPr="00624EF6">
              <w:t>7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A8DC" w14:textId="77777777" w:rsidR="00624EF6" w:rsidRPr="00624EF6" w:rsidRDefault="00624EF6" w:rsidP="00624EF6">
            <w:r w:rsidRPr="00624EF6">
              <w:t>Старую бумагу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EAD9" w14:textId="77777777" w:rsidR="00624EF6" w:rsidRPr="00624EF6" w:rsidRDefault="00624EF6" w:rsidP="00624EF6">
            <w:r w:rsidRPr="00624EF6">
              <w:t>выбрасывайте</w:t>
            </w:r>
          </w:p>
        </w:tc>
      </w:tr>
      <w:tr w:rsidR="00624EF6" w:rsidRPr="00624EF6" w14:paraId="53395933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6CD0E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42A4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5C08" w14:textId="77777777" w:rsidR="00624EF6" w:rsidRPr="00624EF6" w:rsidRDefault="00624EF6" w:rsidP="00624EF6">
            <w:r w:rsidRPr="00624EF6">
              <w:t>Сдавайте в приемник для макулатуры</w:t>
            </w:r>
          </w:p>
        </w:tc>
      </w:tr>
      <w:tr w:rsidR="00624EF6" w:rsidRPr="00624EF6" w14:paraId="2AB28D49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FDF81" w14:textId="77777777" w:rsidR="00624EF6" w:rsidRPr="00624EF6" w:rsidRDefault="00624EF6" w:rsidP="00624EF6">
            <w:r w:rsidRPr="00624EF6">
              <w:t>8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39DF" w14:textId="77777777" w:rsidR="00624EF6" w:rsidRPr="00624EF6" w:rsidRDefault="00624EF6" w:rsidP="00624EF6">
            <w:r w:rsidRPr="00624EF6">
              <w:t xml:space="preserve">Использованные батарейки 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E9F7" w14:textId="77777777" w:rsidR="00624EF6" w:rsidRPr="00624EF6" w:rsidRDefault="00624EF6" w:rsidP="00624EF6">
            <w:r w:rsidRPr="00624EF6">
              <w:t>Выбрасывай в мусорный контейнер</w:t>
            </w:r>
          </w:p>
        </w:tc>
      </w:tr>
      <w:tr w:rsidR="00624EF6" w:rsidRPr="00624EF6" w14:paraId="4DB1F3A9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FA38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601E0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2A572" w14:textId="77777777" w:rsidR="00624EF6" w:rsidRPr="00624EF6" w:rsidRDefault="00624EF6" w:rsidP="00624EF6">
            <w:r w:rsidRPr="00624EF6">
              <w:t>Сдавай в специальный приемник</w:t>
            </w:r>
          </w:p>
        </w:tc>
      </w:tr>
      <w:tr w:rsidR="00624EF6" w:rsidRPr="00624EF6" w14:paraId="1BB90FBE" w14:textId="77777777" w:rsidTr="00624EF6"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D6DF1" w14:textId="77777777" w:rsidR="00624EF6" w:rsidRPr="00624EF6" w:rsidRDefault="00624EF6" w:rsidP="00624EF6">
            <w:r w:rsidRPr="00624EF6">
              <w:t>9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7E55" w14:textId="77777777" w:rsidR="00624EF6" w:rsidRPr="00624EF6" w:rsidRDefault="00624EF6" w:rsidP="00624EF6">
            <w:r w:rsidRPr="00624EF6">
              <w:t>Вещи, из которых ты вырос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E5D2A" w14:textId="77777777" w:rsidR="00624EF6" w:rsidRPr="00624EF6" w:rsidRDefault="00624EF6" w:rsidP="00624EF6">
            <w:r w:rsidRPr="00624EF6">
              <w:t>Выброси в мусор</w:t>
            </w:r>
          </w:p>
        </w:tc>
      </w:tr>
      <w:tr w:rsidR="00624EF6" w:rsidRPr="00624EF6" w14:paraId="71D47CC9" w14:textId="77777777" w:rsidTr="00624EF6"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ACB0" w14:textId="77777777" w:rsidR="00624EF6" w:rsidRPr="00624EF6" w:rsidRDefault="00624EF6" w:rsidP="00624EF6"/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6AC69" w14:textId="77777777" w:rsidR="00624EF6" w:rsidRPr="00624EF6" w:rsidRDefault="00624EF6" w:rsidP="00624EF6"/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11522" w14:textId="77777777" w:rsidR="00624EF6" w:rsidRPr="00624EF6" w:rsidRDefault="00624EF6" w:rsidP="00624EF6">
            <w:r w:rsidRPr="00624EF6">
              <w:t>Отдай в благотворительную организацию</w:t>
            </w:r>
          </w:p>
        </w:tc>
      </w:tr>
    </w:tbl>
    <w:p w14:paraId="746BF39A" w14:textId="77777777" w:rsidR="00B928F6" w:rsidRDefault="00B928F6"/>
    <w:sectPr w:rsidR="00B928F6" w:rsidSect="002B2D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 Condensed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40925"/>
    <w:multiLevelType w:val="hybridMultilevel"/>
    <w:tmpl w:val="2D2656DE"/>
    <w:lvl w:ilvl="0" w:tplc="1B2CE622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4298"/>
    <w:multiLevelType w:val="hybridMultilevel"/>
    <w:tmpl w:val="0BDA0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B1548"/>
    <w:multiLevelType w:val="hybridMultilevel"/>
    <w:tmpl w:val="2C1A3C42"/>
    <w:lvl w:ilvl="0" w:tplc="55F05E04">
      <w:start w:val="1"/>
      <w:numFmt w:val="decimal"/>
      <w:lvlText w:val="%1."/>
      <w:lvlJc w:val="left"/>
      <w:pPr>
        <w:ind w:left="4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64" w:hanging="360"/>
      </w:pPr>
    </w:lvl>
    <w:lvl w:ilvl="2" w:tplc="0419001B" w:tentative="1">
      <w:start w:val="1"/>
      <w:numFmt w:val="lowerRoman"/>
      <w:lvlText w:val="%3."/>
      <w:lvlJc w:val="right"/>
      <w:pPr>
        <w:ind w:left="1884" w:hanging="180"/>
      </w:pPr>
    </w:lvl>
    <w:lvl w:ilvl="3" w:tplc="0419000F" w:tentative="1">
      <w:start w:val="1"/>
      <w:numFmt w:val="decimal"/>
      <w:lvlText w:val="%4."/>
      <w:lvlJc w:val="left"/>
      <w:pPr>
        <w:ind w:left="2604" w:hanging="360"/>
      </w:pPr>
    </w:lvl>
    <w:lvl w:ilvl="4" w:tplc="04190019" w:tentative="1">
      <w:start w:val="1"/>
      <w:numFmt w:val="lowerLetter"/>
      <w:lvlText w:val="%5."/>
      <w:lvlJc w:val="left"/>
      <w:pPr>
        <w:ind w:left="3324" w:hanging="360"/>
      </w:pPr>
    </w:lvl>
    <w:lvl w:ilvl="5" w:tplc="0419001B" w:tentative="1">
      <w:start w:val="1"/>
      <w:numFmt w:val="lowerRoman"/>
      <w:lvlText w:val="%6."/>
      <w:lvlJc w:val="right"/>
      <w:pPr>
        <w:ind w:left="4044" w:hanging="180"/>
      </w:pPr>
    </w:lvl>
    <w:lvl w:ilvl="6" w:tplc="0419000F" w:tentative="1">
      <w:start w:val="1"/>
      <w:numFmt w:val="decimal"/>
      <w:lvlText w:val="%7."/>
      <w:lvlJc w:val="left"/>
      <w:pPr>
        <w:ind w:left="4764" w:hanging="360"/>
      </w:pPr>
    </w:lvl>
    <w:lvl w:ilvl="7" w:tplc="04190019" w:tentative="1">
      <w:start w:val="1"/>
      <w:numFmt w:val="lowerLetter"/>
      <w:lvlText w:val="%8."/>
      <w:lvlJc w:val="left"/>
      <w:pPr>
        <w:ind w:left="5484" w:hanging="360"/>
      </w:pPr>
    </w:lvl>
    <w:lvl w:ilvl="8" w:tplc="041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3" w15:restartNumberingAfterBreak="0">
    <w:nsid w:val="58D1127C"/>
    <w:multiLevelType w:val="hybridMultilevel"/>
    <w:tmpl w:val="3D124C38"/>
    <w:lvl w:ilvl="0" w:tplc="687CF792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410639C"/>
    <w:multiLevelType w:val="hybridMultilevel"/>
    <w:tmpl w:val="04F4703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622"/>
    <w:rsid w:val="00020FC8"/>
    <w:rsid w:val="00053FE5"/>
    <w:rsid w:val="000B54AE"/>
    <w:rsid w:val="000C1453"/>
    <w:rsid w:val="00131627"/>
    <w:rsid w:val="00173506"/>
    <w:rsid w:val="001B6408"/>
    <w:rsid w:val="001E020D"/>
    <w:rsid w:val="00257B71"/>
    <w:rsid w:val="00272E29"/>
    <w:rsid w:val="002B2D76"/>
    <w:rsid w:val="00331622"/>
    <w:rsid w:val="0036051F"/>
    <w:rsid w:val="00464F40"/>
    <w:rsid w:val="004A12C2"/>
    <w:rsid w:val="004F0804"/>
    <w:rsid w:val="004F68E4"/>
    <w:rsid w:val="00504521"/>
    <w:rsid w:val="005352A6"/>
    <w:rsid w:val="00535CB4"/>
    <w:rsid w:val="0055427F"/>
    <w:rsid w:val="005A1F77"/>
    <w:rsid w:val="005D1EB5"/>
    <w:rsid w:val="005D444D"/>
    <w:rsid w:val="005D5C59"/>
    <w:rsid w:val="005E4728"/>
    <w:rsid w:val="00624EF6"/>
    <w:rsid w:val="00650B2D"/>
    <w:rsid w:val="006617BD"/>
    <w:rsid w:val="00682AA9"/>
    <w:rsid w:val="007B30FC"/>
    <w:rsid w:val="00854924"/>
    <w:rsid w:val="008616F5"/>
    <w:rsid w:val="008A6A4D"/>
    <w:rsid w:val="008F2599"/>
    <w:rsid w:val="00903250"/>
    <w:rsid w:val="00931330"/>
    <w:rsid w:val="00973E4A"/>
    <w:rsid w:val="009C6281"/>
    <w:rsid w:val="009D510C"/>
    <w:rsid w:val="00A27834"/>
    <w:rsid w:val="00A74E74"/>
    <w:rsid w:val="00AD0D7C"/>
    <w:rsid w:val="00AD228B"/>
    <w:rsid w:val="00B02DDD"/>
    <w:rsid w:val="00B24A96"/>
    <w:rsid w:val="00B928F6"/>
    <w:rsid w:val="00BB0FE4"/>
    <w:rsid w:val="00BC2AC2"/>
    <w:rsid w:val="00BD476F"/>
    <w:rsid w:val="00C113A1"/>
    <w:rsid w:val="00C303F1"/>
    <w:rsid w:val="00C848FD"/>
    <w:rsid w:val="00CB0965"/>
    <w:rsid w:val="00CB7859"/>
    <w:rsid w:val="00DA464B"/>
    <w:rsid w:val="00DE2E3A"/>
    <w:rsid w:val="00E7378F"/>
    <w:rsid w:val="00F03E76"/>
    <w:rsid w:val="00F1645B"/>
    <w:rsid w:val="00F1657C"/>
    <w:rsid w:val="00F476BA"/>
    <w:rsid w:val="00FC4BB4"/>
    <w:rsid w:val="00FF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ABAAD"/>
  <w15:chartTrackingRefBased/>
  <w15:docId w15:val="{40BE9855-E54A-4E3E-8CA1-88F8700B6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0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B6408"/>
    <w:pPr>
      <w:ind w:left="720"/>
      <w:contextualSpacing/>
    </w:pPr>
  </w:style>
  <w:style w:type="paragraph" w:styleId="a5">
    <w:name w:val="No Spacing"/>
    <w:uiPriority w:val="1"/>
    <w:qFormat/>
    <w:rsid w:val="00131627"/>
    <w:pPr>
      <w:spacing w:after="0" w:line="240" w:lineRule="auto"/>
    </w:pPr>
  </w:style>
  <w:style w:type="table" w:styleId="a6">
    <w:name w:val="Table Grid"/>
    <w:basedOn w:val="a1"/>
    <w:uiPriority w:val="39"/>
    <w:rsid w:val="00624E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73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73E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9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disk.yandex.ru/d/79VONmgQF6VupA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7</Pages>
  <Words>1785</Words>
  <Characters>10179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20</cp:revision>
  <cp:lastPrinted>2023-12-28T15:19:00Z</cp:lastPrinted>
  <dcterms:created xsi:type="dcterms:W3CDTF">2023-12-23T14:00:00Z</dcterms:created>
  <dcterms:modified xsi:type="dcterms:W3CDTF">2024-03-28T16:20:00Z</dcterms:modified>
</cp:coreProperties>
</file>