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5D1" w:rsidRDefault="005E37B7" w:rsidP="00C005D1">
      <w:pPr>
        <w:spacing w:after="15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  <w:r w:rsidRPr="00E37C40"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  <w:t>Сочинение «Мое отношение к труду»</w:t>
      </w:r>
    </w:p>
    <w:p w:rsidR="00E37C40" w:rsidRPr="00E37C40" w:rsidRDefault="00E37C40" w:rsidP="00C005D1">
      <w:pPr>
        <w:spacing w:after="15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5E37B7" w:rsidRDefault="005E37B7" w:rsidP="00C005D1">
      <w:pPr>
        <w:spacing w:after="15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37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</w:t>
      </w:r>
    </w:p>
    <w:p w:rsidR="00E37C40" w:rsidRPr="00E37C40" w:rsidRDefault="00E37C40" w:rsidP="00C005D1">
      <w:pPr>
        <w:spacing w:after="15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E37B7" w:rsidRPr="00E37C40" w:rsidRDefault="005E37B7" w:rsidP="00E37C40">
      <w:pPr>
        <w:pStyle w:val="a4"/>
        <w:numPr>
          <w:ilvl w:val="0"/>
          <w:numId w:val="1"/>
        </w:numPr>
        <w:spacing w:after="150" w:line="36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37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Что такое труд.</w:t>
      </w:r>
    </w:p>
    <w:p w:rsidR="005E37B7" w:rsidRPr="00E37C40" w:rsidRDefault="005E37B7" w:rsidP="00E37C40">
      <w:pPr>
        <w:pStyle w:val="a4"/>
        <w:numPr>
          <w:ilvl w:val="0"/>
          <w:numId w:val="1"/>
        </w:numPr>
        <w:spacing w:after="150" w:line="36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37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Действительно ли труд – основа жизни?</w:t>
      </w:r>
    </w:p>
    <w:p w:rsidR="005E37B7" w:rsidRPr="00E37C40" w:rsidRDefault="005E37B7" w:rsidP="00E37C40">
      <w:pPr>
        <w:pStyle w:val="a4"/>
        <w:numPr>
          <w:ilvl w:val="0"/>
          <w:numId w:val="1"/>
        </w:numPr>
        <w:spacing w:after="150" w:line="36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37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Какие возможности дает человеку труд?</w:t>
      </w:r>
    </w:p>
    <w:p w:rsidR="005E37B7" w:rsidRPr="00E37C40" w:rsidRDefault="005E37B7" w:rsidP="00E37C40">
      <w:pPr>
        <w:pStyle w:val="a4"/>
        <w:numPr>
          <w:ilvl w:val="0"/>
          <w:numId w:val="1"/>
        </w:numPr>
        <w:spacing w:after="150" w:line="36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37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Что нужно учитывать при выборе профессии.</w:t>
      </w:r>
    </w:p>
    <w:p w:rsidR="005E37B7" w:rsidRPr="00E37C40" w:rsidRDefault="005E37B7" w:rsidP="00E37C40">
      <w:pPr>
        <w:pStyle w:val="a4"/>
        <w:numPr>
          <w:ilvl w:val="0"/>
          <w:numId w:val="1"/>
        </w:numPr>
        <w:spacing w:after="150" w:line="36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37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Моя будущая профессия.</w:t>
      </w:r>
    </w:p>
    <w:p w:rsidR="005E37B7" w:rsidRPr="00E37C40" w:rsidRDefault="005E37B7" w:rsidP="00E37C40">
      <w:pPr>
        <w:pStyle w:val="a4"/>
        <w:numPr>
          <w:ilvl w:val="0"/>
          <w:numId w:val="1"/>
        </w:numPr>
        <w:spacing w:after="150" w:line="36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37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Мои ожидания от результатов моего труда.</w:t>
      </w:r>
    </w:p>
    <w:p w:rsidR="005E37B7" w:rsidRPr="00E37C40" w:rsidRDefault="005E37B7" w:rsidP="00E37C40">
      <w:pPr>
        <w:pStyle w:val="a4"/>
        <w:numPr>
          <w:ilvl w:val="0"/>
          <w:numId w:val="1"/>
        </w:numPr>
        <w:spacing w:after="150" w:line="360" w:lineRule="auto"/>
        <w:textAlignment w:val="baseline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37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Вывод.</w:t>
      </w:r>
    </w:p>
    <w:p w:rsidR="005E37B7" w:rsidRPr="00E37C40" w:rsidRDefault="005E37B7" w:rsidP="00E37C40">
      <w:pPr>
        <w:pStyle w:val="a4"/>
        <w:spacing w:after="150" w:line="360" w:lineRule="auto"/>
        <w:ind w:left="1080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5E37B7" w:rsidRPr="00E37C40" w:rsidSect="00DF6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9008AB"/>
    <w:multiLevelType w:val="hybridMultilevel"/>
    <w:tmpl w:val="CD7CB850"/>
    <w:lvl w:ilvl="0" w:tplc="945E84F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05D1"/>
    <w:rsid w:val="000B3A8A"/>
    <w:rsid w:val="005E37B7"/>
    <w:rsid w:val="00B26DE7"/>
    <w:rsid w:val="00C005D1"/>
    <w:rsid w:val="00DF64D1"/>
    <w:rsid w:val="00E37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4D1"/>
  </w:style>
  <w:style w:type="paragraph" w:styleId="2">
    <w:name w:val="heading 2"/>
    <w:basedOn w:val="a"/>
    <w:link w:val="20"/>
    <w:uiPriority w:val="9"/>
    <w:qFormat/>
    <w:rsid w:val="00C005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005D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C005D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E37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79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17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57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75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55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2022-03-15T04:52:00Z</dcterms:created>
  <dcterms:modified xsi:type="dcterms:W3CDTF">2022-03-20T06:36:00Z</dcterms:modified>
</cp:coreProperties>
</file>