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F7C61" w14:textId="187C54BA" w:rsidR="00ED3FAE" w:rsidRDefault="00ED3FAE" w:rsidP="0044136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Классный час «Знатоки сказок»</w:t>
      </w:r>
    </w:p>
    <w:p w14:paraId="659ED62C" w14:textId="0B8636C3" w:rsidR="0044136A" w:rsidRPr="00B373A3" w:rsidRDefault="0044136A" w:rsidP="0044136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B373A3">
        <w:rPr>
          <w:rFonts w:ascii="Times New Roman" w:hAnsi="Times New Roman"/>
          <w:b/>
          <w:sz w:val="24"/>
          <w:szCs w:val="24"/>
        </w:rPr>
        <w:t>Ход мероприятия.</w:t>
      </w:r>
    </w:p>
    <w:p w14:paraId="198B4FBF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373A3">
        <w:rPr>
          <w:rFonts w:ascii="Times New Roman" w:hAnsi="Times New Roman"/>
          <w:bCs/>
          <w:sz w:val="24"/>
          <w:szCs w:val="24"/>
        </w:rPr>
        <w:t>-Приветственное слово для начала викторины.</w:t>
      </w:r>
    </w:p>
    <w:p w14:paraId="107F0C3C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373A3">
        <w:rPr>
          <w:rFonts w:ascii="Times New Roman" w:hAnsi="Times New Roman"/>
          <w:bCs/>
          <w:sz w:val="24"/>
          <w:szCs w:val="24"/>
        </w:rPr>
        <w:t>-Правила игры: вопросы задаются командам по очереди. Если команда не отгадывает, то право ответа передаётся второй команде, если и она не отгадает, то – третьей.</w:t>
      </w:r>
    </w:p>
    <w:p w14:paraId="750515F6" w14:textId="74CB2F3F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373A3">
        <w:rPr>
          <w:rFonts w:ascii="Times New Roman" w:hAnsi="Times New Roman"/>
          <w:bCs/>
          <w:sz w:val="24"/>
          <w:szCs w:val="24"/>
        </w:rPr>
        <w:t>У нас сегодня необычное занятие. О чем пойдет речь, узнаете из стихотворения.</w:t>
      </w:r>
    </w:p>
    <w:p w14:paraId="5F287919" w14:textId="77777777" w:rsidR="0044136A" w:rsidRPr="00B373A3" w:rsidRDefault="0044136A" w:rsidP="0044136A">
      <w:pPr>
        <w:spacing w:after="0" w:line="360" w:lineRule="auto"/>
        <w:ind w:firstLine="708"/>
        <w:rPr>
          <w:rFonts w:ascii="Times New Roman" w:hAnsi="Times New Roman"/>
          <w:bCs/>
          <w:sz w:val="24"/>
          <w:szCs w:val="24"/>
        </w:rPr>
      </w:pPr>
      <w:r w:rsidRPr="00B373A3">
        <w:rPr>
          <w:rFonts w:ascii="Times New Roman" w:hAnsi="Times New Roman"/>
          <w:bCs/>
          <w:sz w:val="24"/>
          <w:szCs w:val="24"/>
        </w:rPr>
        <w:t>* Сказка умница и прелесть,</w:t>
      </w:r>
    </w:p>
    <w:p w14:paraId="2EBAA24E" w14:textId="77777777" w:rsidR="0044136A" w:rsidRPr="00B373A3" w:rsidRDefault="0044136A" w:rsidP="0044136A">
      <w:pPr>
        <w:spacing w:after="0" w:line="360" w:lineRule="auto"/>
        <w:ind w:firstLine="708"/>
        <w:rPr>
          <w:rFonts w:ascii="Times New Roman" w:hAnsi="Times New Roman"/>
          <w:bCs/>
          <w:sz w:val="24"/>
          <w:szCs w:val="24"/>
        </w:rPr>
      </w:pPr>
      <w:r w:rsidRPr="00B373A3">
        <w:rPr>
          <w:rFonts w:ascii="Times New Roman" w:hAnsi="Times New Roman"/>
          <w:bCs/>
          <w:sz w:val="24"/>
          <w:szCs w:val="24"/>
        </w:rPr>
        <w:t xml:space="preserve">   С нами рядышком живет, </w:t>
      </w:r>
    </w:p>
    <w:p w14:paraId="48F1453B" w14:textId="77777777" w:rsidR="0044136A" w:rsidRPr="00B373A3" w:rsidRDefault="0044136A" w:rsidP="0044136A">
      <w:pPr>
        <w:spacing w:after="0" w:line="360" w:lineRule="auto"/>
        <w:ind w:firstLine="708"/>
        <w:rPr>
          <w:rFonts w:ascii="Times New Roman" w:hAnsi="Times New Roman"/>
          <w:bCs/>
          <w:sz w:val="24"/>
          <w:szCs w:val="24"/>
        </w:rPr>
      </w:pPr>
      <w:r w:rsidRPr="00B373A3">
        <w:rPr>
          <w:rFonts w:ascii="Times New Roman" w:hAnsi="Times New Roman"/>
          <w:bCs/>
          <w:sz w:val="24"/>
          <w:szCs w:val="24"/>
        </w:rPr>
        <w:t xml:space="preserve">   Чтобы снова</w:t>
      </w:r>
    </w:p>
    <w:p w14:paraId="6AF9B96E" w14:textId="77777777" w:rsidR="0044136A" w:rsidRPr="00B373A3" w:rsidRDefault="0044136A" w:rsidP="0044136A">
      <w:pPr>
        <w:spacing w:after="0" w:line="360" w:lineRule="auto"/>
        <w:ind w:firstLine="708"/>
        <w:rPr>
          <w:rFonts w:ascii="Times New Roman" w:hAnsi="Times New Roman"/>
          <w:bCs/>
          <w:sz w:val="24"/>
          <w:szCs w:val="24"/>
        </w:rPr>
      </w:pPr>
      <w:r w:rsidRPr="00B373A3">
        <w:rPr>
          <w:rFonts w:ascii="Times New Roman" w:hAnsi="Times New Roman"/>
          <w:bCs/>
          <w:sz w:val="24"/>
          <w:szCs w:val="24"/>
        </w:rPr>
        <w:t xml:space="preserve">   Добрый злого победил!</w:t>
      </w:r>
    </w:p>
    <w:p w14:paraId="094B985E" w14:textId="77777777" w:rsidR="0044136A" w:rsidRPr="00B373A3" w:rsidRDefault="0044136A" w:rsidP="0044136A">
      <w:pPr>
        <w:spacing w:after="0" w:line="360" w:lineRule="auto"/>
        <w:ind w:firstLine="708"/>
        <w:rPr>
          <w:rFonts w:ascii="Times New Roman" w:hAnsi="Times New Roman"/>
          <w:bCs/>
          <w:sz w:val="24"/>
          <w:szCs w:val="24"/>
        </w:rPr>
      </w:pPr>
      <w:r w:rsidRPr="00B373A3">
        <w:rPr>
          <w:rFonts w:ascii="Times New Roman" w:hAnsi="Times New Roman"/>
          <w:bCs/>
          <w:sz w:val="24"/>
          <w:szCs w:val="24"/>
        </w:rPr>
        <w:t>* Ух, за мной и за тобой</w:t>
      </w:r>
    </w:p>
    <w:p w14:paraId="3420F4BD" w14:textId="77777777" w:rsidR="0044136A" w:rsidRPr="00B373A3" w:rsidRDefault="0044136A" w:rsidP="0044136A">
      <w:pPr>
        <w:spacing w:after="0" w:line="360" w:lineRule="auto"/>
        <w:ind w:firstLine="708"/>
        <w:rPr>
          <w:rFonts w:ascii="Times New Roman" w:hAnsi="Times New Roman"/>
          <w:bCs/>
          <w:sz w:val="24"/>
          <w:szCs w:val="24"/>
        </w:rPr>
      </w:pPr>
      <w:r w:rsidRPr="00B373A3">
        <w:rPr>
          <w:rFonts w:ascii="Times New Roman" w:hAnsi="Times New Roman"/>
          <w:bCs/>
          <w:sz w:val="24"/>
          <w:szCs w:val="24"/>
        </w:rPr>
        <w:t xml:space="preserve">  Сказки бегают гурьбой!</w:t>
      </w:r>
    </w:p>
    <w:p w14:paraId="6F59BF0A" w14:textId="77777777" w:rsidR="0044136A" w:rsidRPr="00B373A3" w:rsidRDefault="0044136A" w:rsidP="0044136A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B373A3">
        <w:rPr>
          <w:rFonts w:ascii="Times New Roman" w:hAnsi="Times New Roman"/>
          <w:bCs/>
          <w:sz w:val="24"/>
          <w:szCs w:val="24"/>
        </w:rPr>
        <w:t xml:space="preserve">            Обожаемые сказки-</w:t>
      </w:r>
    </w:p>
    <w:p w14:paraId="6102CE4E" w14:textId="77777777" w:rsidR="0044136A" w:rsidRPr="00B373A3" w:rsidRDefault="0044136A" w:rsidP="0044136A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B373A3">
        <w:rPr>
          <w:rFonts w:ascii="Times New Roman" w:hAnsi="Times New Roman"/>
          <w:bCs/>
          <w:sz w:val="24"/>
          <w:szCs w:val="24"/>
        </w:rPr>
        <w:t xml:space="preserve">            Слаще ягоды любой!</w:t>
      </w:r>
    </w:p>
    <w:p w14:paraId="43B160ED" w14:textId="0A191C0F" w:rsidR="0044136A" w:rsidRPr="00B373A3" w:rsidRDefault="0044136A" w:rsidP="0044136A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B373A3">
        <w:rPr>
          <w:rFonts w:ascii="Times New Roman" w:hAnsi="Times New Roman"/>
          <w:b/>
          <w:sz w:val="24"/>
          <w:szCs w:val="24"/>
        </w:rPr>
        <w:t>«Разминка»</w:t>
      </w:r>
    </w:p>
    <w:p w14:paraId="06E02EBB" w14:textId="77777777" w:rsidR="0044136A" w:rsidRPr="00B373A3" w:rsidRDefault="0044136A" w:rsidP="0044136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-Какие русские народные сказки вы знаете? (отвечают по очереди, по одной сказке.)</w:t>
      </w:r>
    </w:p>
    <w:p w14:paraId="616D6C1C" w14:textId="77777777" w:rsidR="0044136A" w:rsidRPr="00B373A3" w:rsidRDefault="0044136A" w:rsidP="0044136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-Какую кличку носила собака в семье, в которую входили: бабка, дедка, внучка? (Жучка)</w:t>
      </w:r>
    </w:p>
    <w:p w14:paraId="3DD96682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-Кто любил похвастаться и поплатился жизнью? (Колобок)</w:t>
      </w:r>
    </w:p>
    <w:p w14:paraId="583E5820" w14:textId="00562034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-Как звали девочку, которая пошла погулять,</w:t>
      </w:r>
      <w:r w:rsidR="00ED3FAE">
        <w:rPr>
          <w:rFonts w:ascii="Times New Roman" w:hAnsi="Times New Roman"/>
          <w:sz w:val="24"/>
          <w:szCs w:val="24"/>
        </w:rPr>
        <w:t xml:space="preserve"> </w:t>
      </w:r>
      <w:r w:rsidRPr="00B373A3">
        <w:rPr>
          <w:rFonts w:ascii="Times New Roman" w:hAnsi="Times New Roman"/>
          <w:sz w:val="24"/>
          <w:szCs w:val="24"/>
        </w:rPr>
        <w:t>заблудилась, зашла в чужой дом, где жили медведи? (Машенька)</w:t>
      </w:r>
    </w:p>
    <w:p w14:paraId="6AC7A7BA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-У кого избушка была ледяная, и в какой сказке? (Лиса)</w:t>
      </w:r>
    </w:p>
    <w:p w14:paraId="087A7E30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-В какой сказке умели говорить: печка, яблонька и речка? (Гуси-лебеди)</w:t>
      </w:r>
    </w:p>
    <w:p w14:paraId="5E47B567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 xml:space="preserve">-Какое </w:t>
      </w:r>
      <w:proofErr w:type="gramStart"/>
      <w:r w:rsidRPr="00B373A3">
        <w:rPr>
          <w:rFonts w:ascii="Times New Roman" w:hAnsi="Times New Roman"/>
          <w:sz w:val="24"/>
          <w:szCs w:val="24"/>
        </w:rPr>
        <w:t>животное  обнаружило</w:t>
      </w:r>
      <w:proofErr w:type="gramEnd"/>
      <w:r w:rsidRPr="00B373A3">
        <w:rPr>
          <w:rFonts w:ascii="Times New Roman" w:hAnsi="Times New Roman"/>
          <w:sz w:val="24"/>
          <w:szCs w:val="24"/>
        </w:rPr>
        <w:t xml:space="preserve"> теремок в лесу? (Мышка-норушка)</w:t>
      </w:r>
    </w:p>
    <w:p w14:paraId="00071294" w14:textId="3319D474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373A3">
        <w:rPr>
          <w:rFonts w:ascii="Times New Roman" w:hAnsi="Times New Roman"/>
          <w:b/>
          <w:sz w:val="24"/>
          <w:szCs w:val="24"/>
        </w:rPr>
        <w:t>«Узнай по описанию»</w:t>
      </w:r>
    </w:p>
    <w:p w14:paraId="2A60694B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Он был самым добрым</w:t>
      </w:r>
    </w:p>
    <w:p w14:paraId="4FB43E8F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Из всех докторов</w:t>
      </w:r>
    </w:p>
    <w:p w14:paraId="50D0D308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 xml:space="preserve"> Хотел, чтобы каждый</w:t>
      </w:r>
    </w:p>
    <w:p w14:paraId="763CC700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Зверек был здоров.</w:t>
      </w:r>
    </w:p>
    <w:p w14:paraId="14AB36D3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Лечил все болезни:</w:t>
      </w:r>
    </w:p>
    <w:p w14:paraId="0762FED1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Корь, свинку, бронхит-</w:t>
      </w:r>
    </w:p>
    <w:p w14:paraId="7BD65A4F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Скажите скорее, кто он? (доктор Айболит)</w:t>
      </w:r>
    </w:p>
    <w:p w14:paraId="6953865A" w14:textId="33957FFE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373A3">
        <w:rPr>
          <w:rFonts w:ascii="Times New Roman" w:hAnsi="Times New Roman"/>
          <w:b/>
          <w:sz w:val="24"/>
          <w:szCs w:val="24"/>
        </w:rPr>
        <w:t>«Узнай по описанию»</w:t>
      </w:r>
    </w:p>
    <w:p w14:paraId="44561C10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 xml:space="preserve"> Была у злодея до пят борода.</w:t>
      </w:r>
    </w:p>
    <w:p w14:paraId="367F64D5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 xml:space="preserve"> В театре всех кукол он мучил всегда!</w:t>
      </w:r>
    </w:p>
    <w:p w14:paraId="504C231C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«Подайте мне плетку!</w:t>
      </w:r>
      <w:proofErr w:type="gramStart"/>
      <w:r w:rsidRPr="00B373A3">
        <w:rPr>
          <w:rFonts w:ascii="Times New Roman" w:hAnsi="Times New Roman"/>
          <w:sz w:val="24"/>
          <w:szCs w:val="24"/>
        </w:rPr>
        <w:t>»,-</w:t>
      </w:r>
      <w:proofErr w:type="gramEnd"/>
      <w:r w:rsidRPr="00B373A3">
        <w:rPr>
          <w:rFonts w:ascii="Times New Roman" w:hAnsi="Times New Roman"/>
          <w:sz w:val="24"/>
          <w:szCs w:val="24"/>
        </w:rPr>
        <w:t xml:space="preserve"> гремел его бас.</w:t>
      </w:r>
    </w:p>
    <w:p w14:paraId="13EBB9F3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Скажите скорее, кто он?  (Карабас-Барабас)</w:t>
      </w:r>
    </w:p>
    <w:p w14:paraId="55494B69" w14:textId="27F7AB2C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373A3">
        <w:rPr>
          <w:rFonts w:ascii="Times New Roman" w:hAnsi="Times New Roman"/>
          <w:b/>
          <w:sz w:val="24"/>
          <w:szCs w:val="24"/>
        </w:rPr>
        <w:t>«Узнай по описанию»</w:t>
      </w:r>
    </w:p>
    <w:p w14:paraId="77DED475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lastRenderedPageBreak/>
        <w:t xml:space="preserve"> И на мачеху стирала, и горох перебирала</w:t>
      </w:r>
    </w:p>
    <w:p w14:paraId="3A897A20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По ночам при свечке. А спала у печки.</w:t>
      </w:r>
    </w:p>
    <w:p w14:paraId="703962E9" w14:textId="77777777" w:rsidR="00ED3FAE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 xml:space="preserve">Хороша как солнышко, кто же </w:t>
      </w:r>
      <w:proofErr w:type="gramStart"/>
      <w:r w:rsidRPr="00B373A3">
        <w:rPr>
          <w:rFonts w:ascii="Times New Roman" w:hAnsi="Times New Roman"/>
          <w:sz w:val="24"/>
          <w:szCs w:val="24"/>
        </w:rPr>
        <w:t>это?(</w:t>
      </w:r>
      <w:proofErr w:type="gramEnd"/>
      <w:r w:rsidRPr="00B373A3">
        <w:rPr>
          <w:rFonts w:ascii="Times New Roman" w:hAnsi="Times New Roman"/>
          <w:sz w:val="24"/>
          <w:szCs w:val="24"/>
        </w:rPr>
        <w:t>Золушка</w:t>
      </w:r>
      <w:r w:rsidR="00ED3FAE">
        <w:rPr>
          <w:rFonts w:ascii="Times New Roman" w:hAnsi="Times New Roman"/>
          <w:sz w:val="24"/>
          <w:szCs w:val="24"/>
        </w:rPr>
        <w:t>)</w:t>
      </w:r>
    </w:p>
    <w:p w14:paraId="088CF2FA" w14:textId="41B24CCE" w:rsidR="0044136A" w:rsidRPr="00ED3FAE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b/>
          <w:sz w:val="24"/>
          <w:szCs w:val="24"/>
        </w:rPr>
        <w:t>«Узнай по описанию»</w:t>
      </w:r>
    </w:p>
    <w:p w14:paraId="22521ABE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Маленькая девочка весело бежит</w:t>
      </w:r>
    </w:p>
    <w:p w14:paraId="42D8AE29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 xml:space="preserve"> По тропинке к домику,</w:t>
      </w:r>
    </w:p>
    <w:p w14:paraId="0D9E2B25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Что в лесу стоит.</w:t>
      </w:r>
    </w:p>
    <w:p w14:paraId="07E9F287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Нужно этой девочке к бабушке скорей</w:t>
      </w:r>
    </w:p>
    <w:p w14:paraId="3509CE7B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 xml:space="preserve">Отнести корзиночку, посланную с </w:t>
      </w:r>
      <w:proofErr w:type="gramStart"/>
      <w:r w:rsidRPr="00B373A3">
        <w:rPr>
          <w:rFonts w:ascii="Times New Roman" w:hAnsi="Times New Roman"/>
          <w:sz w:val="24"/>
          <w:szCs w:val="24"/>
        </w:rPr>
        <w:t>ней.(</w:t>
      </w:r>
      <w:proofErr w:type="gramEnd"/>
      <w:r w:rsidRPr="00B373A3">
        <w:rPr>
          <w:rFonts w:ascii="Times New Roman" w:hAnsi="Times New Roman"/>
          <w:sz w:val="24"/>
          <w:szCs w:val="24"/>
        </w:rPr>
        <w:t>Красная Шапочка)</w:t>
      </w:r>
    </w:p>
    <w:p w14:paraId="54430951" w14:textId="63308C4F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373A3">
        <w:rPr>
          <w:rFonts w:ascii="Times New Roman" w:hAnsi="Times New Roman"/>
          <w:b/>
          <w:sz w:val="24"/>
          <w:szCs w:val="24"/>
        </w:rPr>
        <w:t>«Узнай по описанию»</w:t>
      </w:r>
    </w:p>
    <w:p w14:paraId="2AC950F4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 xml:space="preserve"> В лесу жил в избушке смешной толстячок.</w:t>
      </w:r>
    </w:p>
    <w:p w14:paraId="08336308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 xml:space="preserve"> С ним </w:t>
      </w:r>
      <w:proofErr w:type="gramStart"/>
      <w:r w:rsidRPr="00B373A3">
        <w:rPr>
          <w:rFonts w:ascii="Times New Roman" w:hAnsi="Times New Roman"/>
          <w:sz w:val="24"/>
          <w:szCs w:val="24"/>
        </w:rPr>
        <w:t>был  неразлучен</w:t>
      </w:r>
      <w:proofErr w:type="gramEnd"/>
      <w:r w:rsidRPr="00B373A3">
        <w:rPr>
          <w:rFonts w:ascii="Times New Roman" w:hAnsi="Times New Roman"/>
          <w:sz w:val="24"/>
          <w:szCs w:val="24"/>
        </w:rPr>
        <w:t xml:space="preserve"> сосед- Пятачок.</w:t>
      </w:r>
    </w:p>
    <w:p w14:paraId="366ADAD6" w14:textId="724E67B5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 xml:space="preserve">Читал он </w:t>
      </w:r>
      <w:proofErr w:type="spellStart"/>
      <w:r w:rsidRPr="00B373A3">
        <w:rPr>
          <w:rFonts w:ascii="Times New Roman" w:hAnsi="Times New Roman"/>
          <w:sz w:val="24"/>
          <w:szCs w:val="24"/>
        </w:rPr>
        <w:t>вопилки</w:t>
      </w:r>
      <w:proofErr w:type="spellEnd"/>
      <w:r w:rsidR="00ED3FAE">
        <w:rPr>
          <w:rFonts w:ascii="Times New Roman" w:hAnsi="Times New Roman"/>
          <w:sz w:val="24"/>
          <w:szCs w:val="24"/>
        </w:rPr>
        <w:t xml:space="preserve"> </w:t>
      </w:r>
      <w:r w:rsidRPr="00B373A3">
        <w:rPr>
          <w:rFonts w:ascii="Times New Roman" w:hAnsi="Times New Roman"/>
          <w:sz w:val="24"/>
          <w:szCs w:val="24"/>
        </w:rPr>
        <w:t>приятелю вслух.</w:t>
      </w:r>
    </w:p>
    <w:p w14:paraId="3C5A0EAC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 xml:space="preserve">Скажите, кто </w:t>
      </w:r>
      <w:proofErr w:type="gramStart"/>
      <w:r w:rsidRPr="00B373A3">
        <w:rPr>
          <w:rFonts w:ascii="Times New Roman" w:hAnsi="Times New Roman"/>
          <w:sz w:val="24"/>
          <w:szCs w:val="24"/>
        </w:rPr>
        <w:t>он?(</w:t>
      </w:r>
      <w:proofErr w:type="gramEnd"/>
      <w:r w:rsidRPr="00B373A3">
        <w:rPr>
          <w:rFonts w:ascii="Times New Roman" w:hAnsi="Times New Roman"/>
          <w:sz w:val="24"/>
          <w:szCs w:val="24"/>
        </w:rPr>
        <w:t>Вини-Пух)</w:t>
      </w:r>
    </w:p>
    <w:p w14:paraId="65F1A889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2DB77A0" w14:textId="08ECCE32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373A3">
        <w:rPr>
          <w:rFonts w:ascii="Times New Roman" w:hAnsi="Times New Roman"/>
          <w:b/>
          <w:sz w:val="24"/>
          <w:szCs w:val="24"/>
        </w:rPr>
        <w:t>«Узнай по описанию»</w:t>
      </w:r>
    </w:p>
    <w:p w14:paraId="3888DF29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 xml:space="preserve">  Вот она какая,</w:t>
      </w:r>
    </w:p>
    <w:p w14:paraId="75E5FDE9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 xml:space="preserve">  Большая-пребольшая.</w:t>
      </w:r>
    </w:p>
    <w:p w14:paraId="134AD892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Вытащить ее решили.</w:t>
      </w:r>
    </w:p>
    <w:p w14:paraId="39631582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Вшестером ее тащили.</w:t>
      </w:r>
    </w:p>
    <w:p w14:paraId="293CE61C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Но уселась крепко.</w:t>
      </w:r>
    </w:p>
    <w:p w14:paraId="20547765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 xml:space="preserve">Что же </w:t>
      </w:r>
      <w:proofErr w:type="gramStart"/>
      <w:r w:rsidRPr="00B373A3">
        <w:rPr>
          <w:rFonts w:ascii="Times New Roman" w:hAnsi="Times New Roman"/>
          <w:sz w:val="24"/>
          <w:szCs w:val="24"/>
        </w:rPr>
        <w:t>это?(</w:t>
      </w:r>
      <w:proofErr w:type="gramEnd"/>
      <w:r w:rsidRPr="00B373A3">
        <w:rPr>
          <w:rFonts w:ascii="Times New Roman" w:hAnsi="Times New Roman"/>
          <w:sz w:val="24"/>
          <w:szCs w:val="24"/>
        </w:rPr>
        <w:t>Репка)</w:t>
      </w:r>
    </w:p>
    <w:p w14:paraId="63753282" w14:textId="5D28E761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b/>
          <w:sz w:val="24"/>
          <w:szCs w:val="24"/>
        </w:rPr>
        <w:t>«Капитаны»</w:t>
      </w:r>
    </w:p>
    <w:p w14:paraId="221F96BF" w14:textId="77777777" w:rsidR="0044136A" w:rsidRPr="00B373A3" w:rsidRDefault="0044136A" w:rsidP="0044136A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73A3">
        <w:rPr>
          <w:rFonts w:ascii="Times New Roman" w:hAnsi="Times New Roman" w:cs="Times New Roman"/>
          <w:sz w:val="24"/>
          <w:szCs w:val="24"/>
        </w:rPr>
        <w:t xml:space="preserve">1.Девочка, у которой голубые </w:t>
      </w:r>
      <w:proofErr w:type="gramStart"/>
      <w:r w:rsidRPr="00B373A3">
        <w:rPr>
          <w:rFonts w:ascii="Times New Roman" w:hAnsi="Times New Roman" w:cs="Times New Roman"/>
          <w:sz w:val="24"/>
          <w:szCs w:val="24"/>
        </w:rPr>
        <w:t>волосы.(</w:t>
      </w:r>
      <w:proofErr w:type="gramEnd"/>
      <w:r w:rsidRPr="00B373A3">
        <w:rPr>
          <w:rFonts w:ascii="Times New Roman" w:hAnsi="Times New Roman" w:cs="Times New Roman"/>
          <w:sz w:val="24"/>
          <w:szCs w:val="24"/>
        </w:rPr>
        <w:t>Мальвина)</w:t>
      </w:r>
    </w:p>
    <w:p w14:paraId="30E6D7FB" w14:textId="77777777" w:rsidR="0044136A" w:rsidRPr="00B373A3" w:rsidRDefault="0044136A" w:rsidP="0044136A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73A3">
        <w:rPr>
          <w:rFonts w:ascii="Times New Roman" w:hAnsi="Times New Roman" w:cs="Times New Roman"/>
          <w:sz w:val="24"/>
          <w:szCs w:val="24"/>
        </w:rPr>
        <w:t>2.Как звали папу Буратино? (папа Карло)</w:t>
      </w:r>
    </w:p>
    <w:p w14:paraId="22F893AC" w14:textId="77777777" w:rsidR="0044136A" w:rsidRPr="00B373A3" w:rsidRDefault="0044136A" w:rsidP="0044136A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73A3">
        <w:rPr>
          <w:rFonts w:ascii="Times New Roman" w:hAnsi="Times New Roman" w:cs="Times New Roman"/>
          <w:sz w:val="24"/>
          <w:szCs w:val="24"/>
        </w:rPr>
        <w:t xml:space="preserve">3.С кем дружил крокодил </w:t>
      </w:r>
      <w:proofErr w:type="gramStart"/>
      <w:r w:rsidRPr="00B373A3">
        <w:rPr>
          <w:rFonts w:ascii="Times New Roman" w:hAnsi="Times New Roman" w:cs="Times New Roman"/>
          <w:sz w:val="24"/>
          <w:szCs w:val="24"/>
        </w:rPr>
        <w:t>Гена?(</w:t>
      </w:r>
      <w:proofErr w:type="gramEnd"/>
      <w:r w:rsidRPr="00B373A3">
        <w:rPr>
          <w:rFonts w:ascii="Times New Roman" w:hAnsi="Times New Roman" w:cs="Times New Roman"/>
          <w:sz w:val="24"/>
          <w:szCs w:val="24"/>
        </w:rPr>
        <w:t xml:space="preserve"> с Чебурашкой)</w:t>
      </w:r>
    </w:p>
    <w:p w14:paraId="3545FF02" w14:textId="77777777" w:rsidR="0044136A" w:rsidRPr="00B373A3" w:rsidRDefault="0044136A" w:rsidP="0044136A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73A3">
        <w:rPr>
          <w:rFonts w:ascii="Times New Roman" w:hAnsi="Times New Roman" w:cs="Times New Roman"/>
          <w:sz w:val="24"/>
          <w:szCs w:val="24"/>
        </w:rPr>
        <w:t xml:space="preserve">4.Кто от всех болезней лечился </w:t>
      </w:r>
      <w:proofErr w:type="gramStart"/>
      <w:r w:rsidRPr="00B373A3">
        <w:rPr>
          <w:rFonts w:ascii="Times New Roman" w:hAnsi="Times New Roman" w:cs="Times New Roman"/>
          <w:sz w:val="24"/>
          <w:szCs w:val="24"/>
        </w:rPr>
        <w:t>сладостями?(</w:t>
      </w:r>
      <w:proofErr w:type="gramEnd"/>
      <w:r w:rsidRPr="00B373A3">
        <w:rPr>
          <w:rFonts w:ascii="Times New Roman" w:hAnsi="Times New Roman" w:cs="Times New Roman"/>
          <w:sz w:val="24"/>
          <w:szCs w:val="24"/>
        </w:rPr>
        <w:t>Карлсон)</w:t>
      </w:r>
    </w:p>
    <w:p w14:paraId="5954BB2E" w14:textId="77777777" w:rsidR="0044136A" w:rsidRPr="00B373A3" w:rsidRDefault="0044136A" w:rsidP="0044136A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73A3">
        <w:rPr>
          <w:rFonts w:ascii="Times New Roman" w:hAnsi="Times New Roman" w:cs="Times New Roman"/>
          <w:sz w:val="24"/>
          <w:szCs w:val="24"/>
        </w:rPr>
        <w:t>5.Из чего сделана Снегурочка? (из снега)</w:t>
      </w:r>
    </w:p>
    <w:p w14:paraId="229DAA2E" w14:textId="77777777" w:rsidR="0044136A" w:rsidRPr="00B373A3" w:rsidRDefault="0044136A" w:rsidP="0044136A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73A3">
        <w:rPr>
          <w:rFonts w:ascii="Times New Roman" w:hAnsi="Times New Roman" w:cs="Times New Roman"/>
          <w:sz w:val="24"/>
          <w:szCs w:val="24"/>
        </w:rPr>
        <w:t>6.Какого роста был мальчик с пальчик? (с палец)</w:t>
      </w:r>
    </w:p>
    <w:p w14:paraId="159671B8" w14:textId="77777777" w:rsidR="0044136A" w:rsidRPr="00B373A3" w:rsidRDefault="0044136A" w:rsidP="0044136A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73A3">
        <w:rPr>
          <w:rFonts w:ascii="Times New Roman" w:hAnsi="Times New Roman" w:cs="Times New Roman"/>
          <w:sz w:val="24"/>
          <w:szCs w:val="24"/>
        </w:rPr>
        <w:t>7.Как звали друга Вини-</w:t>
      </w:r>
      <w:proofErr w:type="gramStart"/>
      <w:r w:rsidRPr="00B373A3">
        <w:rPr>
          <w:rFonts w:ascii="Times New Roman" w:hAnsi="Times New Roman" w:cs="Times New Roman"/>
          <w:sz w:val="24"/>
          <w:szCs w:val="24"/>
        </w:rPr>
        <w:t>Пуха?(</w:t>
      </w:r>
      <w:proofErr w:type="gramEnd"/>
      <w:r w:rsidRPr="00B373A3">
        <w:rPr>
          <w:rFonts w:ascii="Times New Roman" w:hAnsi="Times New Roman" w:cs="Times New Roman"/>
          <w:sz w:val="24"/>
          <w:szCs w:val="24"/>
        </w:rPr>
        <w:t>Пятачок)</w:t>
      </w:r>
    </w:p>
    <w:p w14:paraId="47954C80" w14:textId="77777777" w:rsidR="0044136A" w:rsidRPr="00B373A3" w:rsidRDefault="0044136A" w:rsidP="0044136A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73A3">
        <w:rPr>
          <w:rFonts w:ascii="Times New Roman" w:hAnsi="Times New Roman" w:cs="Times New Roman"/>
          <w:sz w:val="24"/>
          <w:szCs w:val="24"/>
        </w:rPr>
        <w:t>8.Что потеряла Золушка? (туфельку)</w:t>
      </w:r>
    </w:p>
    <w:p w14:paraId="45A4AE3B" w14:textId="77777777" w:rsidR="0044136A" w:rsidRPr="00B373A3" w:rsidRDefault="0044136A" w:rsidP="0044136A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73A3">
        <w:rPr>
          <w:rFonts w:ascii="Times New Roman" w:hAnsi="Times New Roman" w:cs="Times New Roman"/>
          <w:sz w:val="24"/>
          <w:szCs w:val="24"/>
        </w:rPr>
        <w:t xml:space="preserve">9.Кот, который хотел дружить с </w:t>
      </w:r>
      <w:proofErr w:type="gramStart"/>
      <w:r w:rsidRPr="00B373A3">
        <w:rPr>
          <w:rFonts w:ascii="Times New Roman" w:hAnsi="Times New Roman" w:cs="Times New Roman"/>
          <w:sz w:val="24"/>
          <w:szCs w:val="24"/>
        </w:rPr>
        <w:t>мышами(</w:t>
      </w:r>
      <w:proofErr w:type="gramEnd"/>
      <w:r w:rsidRPr="00B373A3">
        <w:rPr>
          <w:rFonts w:ascii="Times New Roman" w:hAnsi="Times New Roman" w:cs="Times New Roman"/>
          <w:sz w:val="24"/>
          <w:szCs w:val="24"/>
        </w:rPr>
        <w:t>Леопольд)</w:t>
      </w:r>
    </w:p>
    <w:p w14:paraId="59BCDE34" w14:textId="77777777" w:rsidR="0044136A" w:rsidRPr="00B373A3" w:rsidRDefault="0044136A" w:rsidP="0044136A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73A3">
        <w:rPr>
          <w:rFonts w:ascii="Times New Roman" w:hAnsi="Times New Roman" w:cs="Times New Roman"/>
          <w:sz w:val="24"/>
          <w:szCs w:val="24"/>
        </w:rPr>
        <w:t xml:space="preserve">10.Транспорт </w:t>
      </w:r>
      <w:proofErr w:type="spellStart"/>
      <w:r w:rsidRPr="00B373A3">
        <w:rPr>
          <w:rFonts w:ascii="Times New Roman" w:hAnsi="Times New Roman" w:cs="Times New Roman"/>
          <w:sz w:val="24"/>
          <w:szCs w:val="24"/>
        </w:rPr>
        <w:t>БабыЯги</w:t>
      </w:r>
      <w:proofErr w:type="spellEnd"/>
      <w:r w:rsidRPr="00B373A3">
        <w:rPr>
          <w:rFonts w:ascii="Times New Roman" w:hAnsi="Times New Roman" w:cs="Times New Roman"/>
          <w:sz w:val="24"/>
          <w:szCs w:val="24"/>
        </w:rPr>
        <w:t>. (метла)</w:t>
      </w:r>
    </w:p>
    <w:p w14:paraId="3DA569C0" w14:textId="77777777" w:rsidR="0044136A" w:rsidRPr="00B373A3" w:rsidRDefault="0044136A" w:rsidP="0044136A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73A3">
        <w:rPr>
          <w:rFonts w:ascii="Times New Roman" w:hAnsi="Times New Roman" w:cs="Times New Roman"/>
          <w:sz w:val="24"/>
          <w:szCs w:val="24"/>
        </w:rPr>
        <w:t>11.Кто дал Буратино золотой ключик? (черепаха)</w:t>
      </w:r>
    </w:p>
    <w:p w14:paraId="0DD6C411" w14:textId="77777777" w:rsidR="0044136A" w:rsidRPr="00B373A3" w:rsidRDefault="0044136A" w:rsidP="0044136A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73A3">
        <w:rPr>
          <w:rFonts w:ascii="Times New Roman" w:hAnsi="Times New Roman" w:cs="Times New Roman"/>
          <w:sz w:val="24"/>
          <w:szCs w:val="24"/>
        </w:rPr>
        <w:t>12.Что купила на базаре Муха-Цокотуха? (самовар)</w:t>
      </w:r>
    </w:p>
    <w:p w14:paraId="032C8770" w14:textId="23D92FE4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373A3">
        <w:rPr>
          <w:rFonts w:ascii="Times New Roman" w:hAnsi="Times New Roman"/>
          <w:b/>
          <w:sz w:val="24"/>
          <w:szCs w:val="24"/>
        </w:rPr>
        <w:t>«Телеграмма»</w:t>
      </w:r>
    </w:p>
    <w:p w14:paraId="5E547D32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1.Купил семена, приезжайте тянуть.</w:t>
      </w:r>
    </w:p>
    <w:p w14:paraId="6A53D921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lastRenderedPageBreak/>
        <w:t>2.Хвост нашли. Плакать перестал.</w:t>
      </w:r>
    </w:p>
    <w:p w14:paraId="2DBDC266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3.Помни, все исчезнет после 12 ночи.</w:t>
      </w:r>
    </w:p>
    <w:p w14:paraId="63D77CBF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4.Ушел от зайца, волка и медведя.</w:t>
      </w:r>
    </w:p>
    <w:p w14:paraId="5CD9A658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5.Купила самовар. Приглашаю к чаю.</w:t>
      </w:r>
    </w:p>
    <w:p w14:paraId="24CF5A95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6.В гости не приду. Мотор забарахлил.</w:t>
      </w:r>
    </w:p>
    <w:p w14:paraId="7D31405A" w14:textId="45D6A9B1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373A3">
        <w:rPr>
          <w:rFonts w:ascii="Times New Roman" w:hAnsi="Times New Roman"/>
          <w:b/>
          <w:sz w:val="24"/>
          <w:szCs w:val="24"/>
        </w:rPr>
        <w:t>«Волшебные слова»</w:t>
      </w:r>
    </w:p>
    <w:p w14:paraId="657EC91C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(Кто говорил такие слова?)</w:t>
      </w:r>
    </w:p>
    <w:p w14:paraId="4BF6204C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а) По щучьему велению, по моему хотенью (Емеля)</w:t>
      </w:r>
    </w:p>
    <w:p w14:paraId="3C41D761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б) Сивка-бурка, вещий каурка! (Иванушка-дурачок)</w:t>
      </w:r>
    </w:p>
    <w:p w14:paraId="44F080ED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 xml:space="preserve">в) Не плачь дед, не плачь, </w:t>
      </w:r>
      <w:proofErr w:type="gramStart"/>
      <w:r w:rsidRPr="00B373A3">
        <w:rPr>
          <w:rFonts w:ascii="Times New Roman" w:hAnsi="Times New Roman"/>
          <w:sz w:val="24"/>
          <w:szCs w:val="24"/>
        </w:rPr>
        <w:t>баба..</w:t>
      </w:r>
      <w:proofErr w:type="gramEnd"/>
      <w:r w:rsidRPr="00B373A3">
        <w:rPr>
          <w:rFonts w:ascii="Times New Roman" w:hAnsi="Times New Roman"/>
          <w:sz w:val="24"/>
          <w:szCs w:val="24"/>
        </w:rPr>
        <w:t>(Курочка Ряба)</w:t>
      </w:r>
    </w:p>
    <w:p w14:paraId="598ED206" w14:textId="1EEC1A19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373A3">
        <w:rPr>
          <w:rFonts w:ascii="Times New Roman" w:hAnsi="Times New Roman"/>
          <w:b/>
          <w:sz w:val="24"/>
          <w:szCs w:val="24"/>
        </w:rPr>
        <w:t>«Транспорт в сказках»</w:t>
      </w:r>
    </w:p>
    <w:p w14:paraId="571C066C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На ком или на чём совершили необыкновенное путешествие:</w:t>
      </w:r>
    </w:p>
    <w:p w14:paraId="692F39B2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B373A3">
        <w:rPr>
          <w:rFonts w:ascii="Times New Roman" w:hAnsi="Times New Roman"/>
          <w:sz w:val="24"/>
          <w:szCs w:val="24"/>
        </w:rPr>
        <w:t>А)За</w:t>
      </w:r>
      <w:proofErr w:type="gramEnd"/>
      <w:r w:rsidRPr="00B373A3">
        <w:rPr>
          <w:rFonts w:ascii="Times New Roman" w:hAnsi="Times New Roman"/>
          <w:sz w:val="24"/>
          <w:szCs w:val="24"/>
        </w:rPr>
        <w:t xml:space="preserve"> мёдом Винни-Пух? (на шаре)</w:t>
      </w:r>
    </w:p>
    <w:p w14:paraId="53C5410C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B373A3">
        <w:rPr>
          <w:rFonts w:ascii="Times New Roman" w:hAnsi="Times New Roman"/>
          <w:sz w:val="24"/>
          <w:szCs w:val="24"/>
        </w:rPr>
        <w:t>Б)На</w:t>
      </w:r>
      <w:proofErr w:type="gramEnd"/>
      <w:r w:rsidRPr="00B373A3">
        <w:rPr>
          <w:rFonts w:ascii="Times New Roman" w:hAnsi="Times New Roman"/>
          <w:sz w:val="24"/>
          <w:szCs w:val="24"/>
        </w:rPr>
        <w:t xml:space="preserve"> крышу Малыш? (н а Карлсоне)</w:t>
      </w:r>
    </w:p>
    <w:p w14:paraId="515D4BF7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B373A3">
        <w:rPr>
          <w:rFonts w:ascii="Times New Roman" w:hAnsi="Times New Roman"/>
          <w:sz w:val="24"/>
          <w:szCs w:val="24"/>
        </w:rPr>
        <w:t>В)В</w:t>
      </w:r>
      <w:proofErr w:type="gramEnd"/>
      <w:r w:rsidRPr="00B373A3">
        <w:rPr>
          <w:rFonts w:ascii="Times New Roman" w:hAnsi="Times New Roman"/>
          <w:sz w:val="24"/>
          <w:szCs w:val="24"/>
        </w:rPr>
        <w:t xml:space="preserve"> Африку доктор Айболит и его друзья?( на корабле)</w:t>
      </w:r>
    </w:p>
    <w:p w14:paraId="03381E12" w14:textId="01BF60AE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373A3">
        <w:rPr>
          <w:rFonts w:ascii="Times New Roman" w:hAnsi="Times New Roman"/>
          <w:b/>
          <w:sz w:val="24"/>
          <w:szCs w:val="24"/>
        </w:rPr>
        <w:t>«Сказочные друзья».</w:t>
      </w:r>
    </w:p>
    <w:p w14:paraId="1AE65C21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Кто из литературных персонажей были друзьями:</w:t>
      </w:r>
    </w:p>
    <w:p w14:paraId="12690B53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А) Малыша (Карлсон)</w:t>
      </w:r>
    </w:p>
    <w:p w14:paraId="62E43582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 xml:space="preserve">Б) Крокодила </w:t>
      </w:r>
      <w:proofErr w:type="gramStart"/>
      <w:r w:rsidRPr="00B373A3">
        <w:rPr>
          <w:rFonts w:ascii="Times New Roman" w:hAnsi="Times New Roman"/>
          <w:sz w:val="24"/>
          <w:szCs w:val="24"/>
        </w:rPr>
        <w:t>Гены?(</w:t>
      </w:r>
      <w:proofErr w:type="gramEnd"/>
      <w:r w:rsidRPr="00B373A3">
        <w:rPr>
          <w:rFonts w:ascii="Times New Roman" w:hAnsi="Times New Roman"/>
          <w:sz w:val="24"/>
          <w:szCs w:val="24"/>
        </w:rPr>
        <w:t>Чебурашка)</w:t>
      </w:r>
    </w:p>
    <w:p w14:paraId="67E5AB91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В) Винни-Пуха (ослик и кролик)</w:t>
      </w:r>
    </w:p>
    <w:p w14:paraId="70F3D6BA" w14:textId="68F47BBC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373A3">
        <w:rPr>
          <w:rFonts w:ascii="Times New Roman" w:hAnsi="Times New Roman"/>
          <w:b/>
          <w:sz w:val="24"/>
          <w:szCs w:val="24"/>
        </w:rPr>
        <w:t>«Очень страшная история».</w:t>
      </w:r>
    </w:p>
    <w:p w14:paraId="5581A3D7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373A3">
        <w:rPr>
          <w:rFonts w:ascii="Times New Roman" w:hAnsi="Times New Roman"/>
          <w:b/>
          <w:sz w:val="24"/>
          <w:szCs w:val="24"/>
        </w:rPr>
        <w:t>Вспомни: кого испугались персонажи стихотворений.</w:t>
      </w:r>
    </w:p>
    <w:p w14:paraId="69775C20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1) Волки от испуга</w:t>
      </w:r>
    </w:p>
    <w:p w14:paraId="23161C7B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Скушали друг друга.</w:t>
      </w:r>
    </w:p>
    <w:p w14:paraId="224F60E5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Бедный крокодил</w:t>
      </w:r>
    </w:p>
    <w:p w14:paraId="5A44EC3C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Жабу проглотил.</w:t>
      </w:r>
    </w:p>
    <w:p w14:paraId="212798BC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А слониха, вся дрожа,</w:t>
      </w:r>
    </w:p>
    <w:p w14:paraId="071B1D19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Так и села на ежа. (Таракана)</w:t>
      </w:r>
    </w:p>
    <w:p w14:paraId="3637EF6C" w14:textId="08B90D3A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373A3">
        <w:rPr>
          <w:rFonts w:ascii="Times New Roman" w:hAnsi="Times New Roman"/>
          <w:b/>
          <w:sz w:val="24"/>
          <w:szCs w:val="24"/>
        </w:rPr>
        <w:t>«Очень страшная история».</w:t>
      </w:r>
    </w:p>
    <w:p w14:paraId="1AE8C393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б) А кузнечик, а кузнечик,</w:t>
      </w:r>
    </w:p>
    <w:p w14:paraId="6EA3A0DC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Ну, совсем как человечек,</w:t>
      </w:r>
    </w:p>
    <w:p w14:paraId="165F1C8C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Скок, скок, скок, скок!</w:t>
      </w:r>
    </w:p>
    <w:p w14:paraId="59D6EDD1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За кусток, под мосток и молчок! (Паука)</w:t>
      </w:r>
    </w:p>
    <w:p w14:paraId="256E454B" w14:textId="0BCB66C3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373A3">
        <w:rPr>
          <w:rFonts w:ascii="Times New Roman" w:hAnsi="Times New Roman"/>
          <w:b/>
          <w:sz w:val="24"/>
          <w:szCs w:val="24"/>
        </w:rPr>
        <w:t>«Очень страшная история».</w:t>
      </w:r>
    </w:p>
    <w:p w14:paraId="126503F9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в) Милый, милый людоед,</w:t>
      </w:r>
    </w:p>
    <w:p w14:paraId="48562400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Смилуйся над нами,</w:t>
      </w:r>
    </w:p>
    <w:p w14:paraId="2BAFE4D9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Мы дадим тебе конфет,</w:t>
      </w:r>
    </w:p>
    <w:p w14:paraId="15EB324D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lastRenderedPageBreak/>
        <w:t>Чаю с сухарями. (Бармалея)</w:t>
      </w:r>
    </w:p>
    <w:p w14:paraId="7AF562CD" w14:textId="4407B2FE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B373A3">
        <w:rPr>
          <w:rFonts w:ascii="Times New Roman" w:hAnsi="Times New Roman"/>
          <w:b/>
          <w:sz w:val="24"/>
          <w:szCs w:val="24"/>
        </w:rPr>
        <w:t>« Гонка</w:t>
      </w:r>
      <w:proofErr w:type="gramEnd"/>
      <w:r w:rsidRPr="00B373A3">
        <w:rPr>
          <w:rFonts w:ascii="Times New Roman" w:hAnsi="Times New Roman"/>
          <w:b/>
          <w:sz w:val="24"/>
          <w:szCs w:val="24"/>
        </w:rPr>
        <w:t xml:space="preserve"> за лидером».</w:t>
      </w:r>
    </w:p>
    <w:p w14:paraId="32DC4078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1. Назвать последовательно всех сказочных персонажей, с которыми встретился Колобок. (Заяц, волк, медведь, лиса)</w:t>
      </w:r>
    </w:p>
    <w:p w14:paraId="46A207F2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2. Сколько раз закидывал старик в море невод? (3)</w:t>
      </w:r>
    </w:p>
    <w:p w14:paraId="5117AC46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3. Как звали королевича из сказки А. С. Пушкина «О мертвой царевне?» (Королевич Елисей)</w:t>
      </w:r>
    </w:p>
    <w:p w14:paraId="1438DFB6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4. Кто из обитателей болота стал женой царевича? (Лягушка)</w:t>
      </w:r>
    </w:p>
    <w:p w14:paraId="64EAFA45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5. Назовите имя девочки, которая растаяла, перепрыгивая через костёр. (Снегурочка)</w:t>
      </w:r>
    </w:p>
    <w:p w14:paraId="259008E7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6. Кому принадлежат слова: «Ваша мать пришла, молока принесла». (Козе)</w:t>
      </w:r>
    </w:p>
    <w:p w14:paraId="21B2459C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7. Закончи фразу: «Белка песенки поет</w:t>
      </w:r>
    </w:p>
    <w:p w14:paraId="4F253448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Да орешки всё …» (грызёт)</w:t>
      </w:r>
    </w:p>
    <w:p w14:paraId="61539A5A" w14:textId="0FA20691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B373A3">
        <w:rPr>
          <w:rFonts w:ascii="Times New Roman" w:hAnsi="Times New Roman"/>
          <w:b/>
          <w:sz w:val="24"/>
          <w:szCs w:val="24"/>
        </w:rPr>
        <w:t>« Гонка</w:t>
      </w:r>
      <w:proofErr w:type="gramEnd"/>
      <w:r w:rsidRPr="00B373A3">
        <w:rPr>
          <w:rFonts w:ascii="Times New Roman" w:hAnsi="Times New Roman"/>
          <w:b/>
          <w:sz w:val="24"/>
          <w:szCs w:val="24"/>
        </w:rPr>
        <w:t xml:space="preserve"> за лидером».</w:t>
      </w:r>
    </w:p>
    <w:p w14:paraId="5F55539F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1. В какой сказке встречается эта фраза: «Кто сидел на моем стуле и сломал его?» («Три медведя»)</w:t>
      </w:r>
    </w:p>
    <w:p w14:paraId="6775EE4D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2. Назвать последовательно всех сказочных персонажей, которые тянули репку. (Дед, баба, внучка, Жучка, кошка, мышка)</w:t>
      </w:r>
    </w:p>
    <w:p w14:paraId="3243DD42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3. Кто превратился в козленка, испив воду из лужицы? (Иванушка)</w:t>
      </w:r>
    </w:p>
    <w:p w14:paraId="708C0C48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4. Кому принадлежат слова: «Не садись на пенек, не ешь пирожок. (Машеньке)</w:t>
      </w:r>
    </w:p>
    <w:p w14:paraId="47C02828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5. Закончи фразу: «Ветер весело шумит,</w:t>
      </w:r>
    </w:p>
    <w:p w14:paraId="31D16611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Судно весело бежит</w:t>
      </w:r>
    </w:p>
    <w:p w14:paraId="4945645B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Мимо острова …» (Буяна)</w:t>
      </w:r>
    </w:p>
    <w:p w14:paraId="0627CA28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6. Из чего была сделана избушка у лисы в сказке «Лиса и заяц»? (Изо льда)</w:t>
      </w:r>
    </w:p>
    <w:p w14:paraId="2E4EFD69" w14:textId="77777777" w:rsidR="00ED3FAE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7. Куда спрятался козленочек от волка в сказке «Волк и семеро козлят»? (В печку)</w:t>
      </w:r>
    </w:p>
    <w:p w14:paraId="252A254D" w14:textId="290134B0" w:rsidR="0044136A" w:rsidRPr="00ED3FAE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b/>
          <w:sz w:val="24"/>
          <w:szCs w:val="24"/>
        </w:rPr>
        <w:t>«Гонка за лидером».</w:t>
      </w:r>
    </w:p>
    <w:p w14:paraId="5CE5CDD8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1. Какое яичко снесла курочка деду с бабой в первый раз? (Золотое)</w:t>
      </w:r>
    </w:p>
    <w:p w14:paraId="7716AD42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2. Каким зернышком подавился петушок в одной из русских народных сказок? (Бобовым)</w:t>
      </w:r>
    </w:p>
    <w:p w14:paraId="3C01BC5B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3. Какая рыбка попалась старику, когда он забросил в море невод? (Золотая)</w:t>
      </w:r>
    </w:p>
    <w:p w14:paraId="29A3C0CF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4. Кого очень сильно боялись братья в сказке «Три поросенка»? (Волка)</w:t>
      </w:r>
    </w:p>
    <w:p w14:paraId="0A287F33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5. Назовите самого маленького жильца в сказке «Теремок» (Мышка)</w:t>
      </w:r>
    </w:p>
    <w:p w14:paraId="4EA46B44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6. Как звали девочку, которая случайно попала в избушку к трем медведям? (Машенька)</w:t>
      </w:r>
    </w:p>
    <w:p w14:paraId="14B40232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73A3">
        <w:rPr>
          <w:rFonts w:ascii="Times New Roman" w:hAnsi="Times New Roman"/>
          <w:sz w:val="24"/>
          <w:szCs w:val="24"/>
        </w:rPr>
        <w:t>7. Где собирала муку бабушка для того, чтобы испечь колобок? (В амбарах, по сусекам)</w:t>
      </w:r>
    </w:p>
    <w:p w14:paraId="58C5009E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b/>
        </w:rPr>
      </w:pPr>
    </w:p>
    <w:p w14:paraId="18B5A00B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b/>
        </w:rPr>
      </w:pPr>
    </w:p>
    <w:p w14:paraId="0AC97607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b/>
        </w:rPr>
      </w:pPr>
    </w:p>
    <w:p w14:paraId="6DC1AE93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b/>
        </w:rPr>
      </w:pPr>
    </w:p>
    <w:p w14:paraId="3A533AE8" w14:textId="77777777" w:rsidR="0044136A" w:rsidRPr="00B373A3" w:rsidRDefault="0044136A" w:rsidP="0044136A">
      <w:pPr>
        <w:spacing w:after="0" w:line="360" w:lineRule="auto"/>
        <w:jc w:val="both"/>
        <w:rPr>
          <w:rFonts w:ascii="Times New Roman" w:hAnsi="Times New Roman"/>
          <w:b/>
        </w:rPr>
      </w:pPr>
    </w:p>
    <w:p w14:paraId="728F1030" w14:textId="77777777" w:rsidR="00F75067" w:rsidRPr="00B373A3" w:rsidRDefault="00F75067">
      <w:pPr>
        <w:rPr>
          <w:sz w:val="20"/>
          <w:szCs w:val="20"/>
        </w:rPr>
      </w:pPr>
    </w:p>
    <w:sectPr w:rsidR="00F75067" w:rsidRPr="00B373A3" w:rsidSect="0028531C">
      <w:footerReference w:type="default" r:id="rId7"/>
      <w:pgSz w:w="11906" w:h="16838"/>
      <w:pgMar w:top="426" w:right="424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D146B" w14:textId="77777777" w:rsidR="0028531C" w:rsidRDefault="0028531C">
      <w:pPr>
        <w:spacing w:after="0" w:line="240" w:lineRule="auto"/>
      </w:pPr>
      <w:r>
        <w:separator/>
      </w:r>
    </w:p>
  </w:endnote>
  <w:endnote w:type="continuationSeparator" w:id="0">
    <w:p w14:paraId="452C8AB0" w14:textId="77777777" w:rsidR="0028531C" w:rsidRDefault="00285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8F1D7" w14:textId="1A5312AD" w:rsidR="00FF2D8F" w:rsidRDefault="00FF2D8F" w:rsidP="00A64022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A3907" w14:textId="77777777" w:rsidR="0028531C" w:rsidRDefault="0028531C">
      <w:pPr>
        <w:spacing w:after="0" w:line="240" w:lineRule="auto"/>
      </w:pPr>
      <w:r>
        <w:separator/>
      </w:r>
    </w:p>
  </w:footnote>
  <w:footnote w:type="continuationSeparator" w:id="0">
    <w:p w14:paraId="1B98635C" w14:textId="77777777" w:rsidR="0028531C" w:rsidRDefault="002853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36A"/>
    <w:rsid w:val="0028531C"/>
    <w:rsid w:val="0044136A"/>
    <w:rsid w:val="00716F1C"/>
    <w:rsid w:val="00B373A3"/>
    <w:rsid w:val="00C4527E"/>
    <w:rsid w:val="00ED3FAE"/>
    <w:rsid w:val="00F75067"/>
    <w:rsid w:val="00FF2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BF963"/>
  <w15:docId w15:val="{C34E00F8-CEE5-435D-8081-460010BB7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4136A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44136A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footer"/>
    <w:basedOn w:val="a"/>
    <w:link w:val="a6"/>
    <w:uiPriority w:val="99"/>
    <w:unhideWhenUsed/>
    <w:rsid w:val="0044136A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Нижний колонтитул Знак"/>
    <w:basedOn w:val="a0"/>
    <w:link w:val="a5"/>
    <w:uiPriority w:val="99"/>
    <w:rsid w:val="0044136A"/>
    <w:rPr>
      <w:rFonts w:ascii="Calibri" w:eastAsia="Times New Roman" w:hAnsi="Calibri" w:cs="Times New Roman"/>
    </w:rPr>
  </w:style>
  <w:style w:type="paragraph" w:styleId="a7">
    <w:name w:val="No Spacing"/>
    <w:uiPriority w:val="1"/>
    <w:qFormat/>
    <w:rsid w:val="0044136A"/>
    <w:pPr>
      <w:spacing w:after="0" w:line="240" w:lineRule="auto"/>
    </w:pPr>
  </w:style>
  <w:style w:type="paragraph" w:styleId="a8">
    <w:name w:val="Normal (Web)"/>
    <w:basedOn w:val="a"/>
    <w:uiPriority w:val="99"/>
    <w:semiHidden/>
    <w:unhideWhenUsed/>
    <w:rsid w:val="00441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unhideWhenUsed/>
    <w:rsid w:val="0044136A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B373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B373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B4131-EDFC-4A98-9D51-9D3319E8B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2024-03-27T07:15:00Z</cp:lastPrinted>
  <dcterms:created xsi:type="dcterms:W3CDTF">2024-03-28T12:50:00Z</dcterms:created>
  <dcterms:modified xsi:type="dcterms:W3CDTF">2024-03-28T12:50:00Z</dcterms:modified>
</cp:coreProperties>
</file>