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350" w:rsidRPr="008940F7" w:rsidRDefault="000E0C03" w:rsidP="008940F7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r w:rsidRPr="008940F7">
        <w:rPr>
          <w:rFonts w:ascii="Times New Roman" w:hAnsi="Times New Roman" w:cs="Times New Roman"/>
          <w:color w:val="000000" w:themeColor="text1"/>
        </w:rPr>
        <w:t>Технологическая карта внеурочного занятия</w:t>
      </w:r>
    </w:p>
    <w:p w:rsidR="008940F7" w:rsidRPr="008940F7" w:rsidRDefault="008940F7" w:rsidP="008940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8940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Тема занятия: «Вредная привычка. Ай, не буду, не хочу!»</w:t>
      </w:r>
    </w:p>
    <w:p w:rsidR="004A5337" w:rsidRDefault="008940F7" w:rsidP="008940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Для детей младшего школьного возраста</w:t>
      </w:r>
    </w:p>
    <w:p w:rsidR="00C21B9A" w:rsidRDefault="00217224" w:rsidP="004A533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Направление</w:t>
      </w:r>
      <w:r w:rsidR="009B5C33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общекультурное</w:t>
      </w:r>
    </w:p>
    <w:p w:rsidR="00C21B9A" w:rsidRDefault="00C21B9A" w:rsidP="004A533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Вид</w:t>
      </w:r>
      <w:r w:rsidR="00A52E9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ы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внеурочной деятельности:</w:t>
      </w:r>
    </w:p>
    <w:p w:rsidR="009B5C33" w:rsidRPr="000E1784" w:rsidRDefault="009B5C33" w:rsidP="004A5337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Цель:</w:t>
      </w:r>
      <w:r w:rsidR="007848FD" w:rsidRPr="007848FD">
        <w:t xml:space="preserve"> </w:t>
      </w:r>
      <w:r w:rsidR="007848FD" w:rsidRPr="008904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Ознакомление учащихся с</w:t>
      </w:r>
      <w:r w:rsidR="0089041F" w:rsidRPr="008904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понятием лень,</w:t>
      </w:r>
      <w:r w:rsidR="007848FD" w:rsidRPr="008904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формирование умения </w:t>
      </w:r>
      <w:r w:rsidR="0089041F" w:rsidRPr="008904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борьбы с ленью.</w:t>
      </w:r>
    </w:p>
    <w:p w:rsidR="009B5C33" w:rsidRDefault="009B5C33" w:rsidP="004A533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Задачи:</w:t>
      </w:r>
    </w:p>
    <w:p w:rsidR="009B5C33" w:rsidRPr="00F306B0" w:rsidRDefault="009B5C33" w:rsidP="00F306B0">
      <w:pPr>
        <w:pStyle w:val="a9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F306B0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Образовательная:</w:t>
      </w:r>
      <w:r w:rsidR="008904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познакомить с понятием лень, её значением </w:t>
      </w:r>
    </w:p>
    <w:p w:rsidR="009B5C33" w:rsidRPr="00F306B0" w:rsidRDefault="009B5C33" w:rsidP="00F306B0">
      <w:pPr>
        <w:pStyle w:val="a9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F306B0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Развивающая:</w:t>
      </w:r>
      <w:r w:rsidR="008904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развить у детей память, творческое мышление, речь, используя художественные произведения</w:t>
      </w:r>
    </w:p>
    <w:p w:rsidR="009B5C33" w:rsidRPr="00F306B0" w:rsidRDefault="009B5C33" w:rsidP="00F306B0">
      <w:pPr>
        <w:pStyle w:val="a9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F306B0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Воспитательная:</w:t>
      </w:r>
      <w:r w:rsidR="008904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воспитать любовь к спорту и трудолюбию</w:t>
      </w:r>
    </w:p>
    <w:p w:rsidR="00AD357C" w:rsidRDefault="00F306B0" w:rsidP="004F566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Планируемые результаты:</w:t>
      </w:r>
    </w:p>
    <w:p w:rsidR="00BC7903" w:rsidRDefault="00F306B0" w:rsidP="00BC7903">
      <w:pPr>
        <w:pStyle w:val="af"/>
        <w:rPr>
          <w:rFonts w:ascii="Times New Roman" w:hAnsi="Times New Roman" w:cs="Times New Roman"/>
          <w:sz w:val="24"/>
          <w:szCs w:val="24"/>
        </w:rPr>
      </w:pPr>
      <w:r w:rsidRPr="00BC79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Личностные:</w:t>
      </w:r>
      <w:r w:rsidR="00BC7903" w:rsidRPr="00BC79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7903" w:rsidRDefault="00BC7903" w:rsidP="00BC7903">
      <w:pPr>
        <w:pStyle w:val="af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BC7903">
        <w:rPr>
          <w:rFonts w:ascii="Times New Roman" w:hAnsi="Times New Roman" w:cs="Times New Roman"/>
          <w:sz w:val="24"/>
          <w:szCs w:val="24"/>
        </w:rPr>
        <w:t xml:space="preserve">способствовать формированию признания для себя общепринятых этических норм; </w:t>
      </w:r>
    </w:p>
    <w:p w:rsidR="00BC7903" w:rsidRPr="00BC7903" w:rsidRDefault="00BC7903" w:rsidP="00BC7903">
      <w:pPr>
        <w:pStyle w:val="af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BC7903">
        <w:rPr>
          <w:rFonts w:ascii="Times New Roman" w:hAnsi="Times New Roman" w:cs="Times New Roman"/>
          <w:sz w:val="24"/>
          <w:szCs w:val="24"/>
        </w:rPr>
        <w:t xml:space="preserve">способствовать </w:t>
      </w:r>
      <w:r w:rsidRPr="00BC7903">
        <w:rPr>
          <w:rFonts w:ascii="Times New Roman" w:hAnsi="Times New Roman" w:cs="Times New Roman"/>
          <w:sz w:val="24"/>
          <w:szCs w:val="24"/>
          <w:shd w:val="clear" w:color="auto" w:fill="FFFFFF"/>
        </w:rPr>
        <w:t>освоению учащимися социальных норм, правил поведения, способствующих укреплению и поддержанию своего здоровья.</w:t>
      </w:r>
    </w:p>
    <w:p w:rsidR="00F306B0" w:rsidRPr="00E63281" w:rsidRDefault="00F306B0" w:rsidP="004F566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E632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Метапредметные</w:t>
      </w:r>
      <w:proofErr w:type="spellEnd"/>
      <w:r w:rsidRPr="00E632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УУД:</w:t>
      </w:r>
    </w:p>
    <w:p w:rsidR="00A72FC5" w:rsidRPr="00BC7903" w:rsidRDefault="008B6120" w:rsidP="00A72FC5">
      <w:pPr>
        <w:pStyle w:val="af"/>
        <w:rPr>
          <w:rFonts w:ascii="Times New Roman" w:hAnsi="Times New Roman" w:cs="Times New Roman"/>
          <w:i/>
          <w:sz w:val="24"/>
          <w:szCs w:val="24"/>
        </w:rPr>
      </w:pPr>
      <w:r w:rsidRPr="00BC7903">
        <w:rPr>
          <w:rFonts w:ascii="Times New Roman" w:hAnsi="Times New Roman" w:cs="Times New Roman"/>
          <w:i/>
          <w:sz w:val="24"/>
          <w:szCs w:val="24"/>
        </w:rPr>
        <w:t>Регулятивные:</w:t>
      </w:r>
      <w:r w:rsidR="00A72FC5" w:rsidRPr="00BC790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72FC5" w:rsidRPr="00A72FC5" w:rsidRDefault="00A72FC5" w:rsidP="00BC7903">
      <w:pPr>
        <w:pStyle w:val="af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A72FC5">
        <w:rPr>
          <w:rFonts w:ascii="Times New Roman" w:hAnsi="Times New Roman" w:cs="Times New Roman"/>
          <w:sz w:val="24"/>
          <w:szCs w:val="24"/>
        </w:rPr>
        <w:t xml:space="preserve">формировать умение проявлять дисциплинированность; </w:t>
      </w:r>
    </w:p>
    <w:p w:rsidR="00A72FC5" w:rsidRDefault="00A72FC5" w:rsidP="00BC7903">
      <w:pPr>
        <w:pStyle w:val="af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A72FC5">
        <w:rPr>
          <w:rFonts w:ascii="Times New Roman" w:hAnsi="Times New Roman" w:cs="Times New Roman"/>
          <w:sz w:val="24"/>
          <w:szCs w:val="24"/>
        </w:rPr>
        <w:t xml:space="preserve">формировать умение самостоятельно определять тему и задачи занятия; </w:t>
      </w:r>
    </w:p>
    <w:p w:rsidR="00A72FC5" w:rsidRDefault="00A72FC5" w:rsidP="00BC7903">
      <w:pPr>
        <w:pStyle w:val="af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A72FC5">
        <w:rPr>
          <w:rFonts w:ascii="Times New Roman" w:hAnsi="Times New Roman" w:cs="Times New Roman"/>
          <w:sz w:val="24"/>
          <w:szCs w:val="24"/>
        </w:rPr>
        <w:t xml:space="preserve">формировать умение выполнять задание в отведенное время; </w:t>
      </w:r>
    </w:p>
    <w:p w:rsidR="00A72FC5" w:rsidRDefault="00A72FC5" w:rsidP="00BC7903">
      <w:pPr>
        <w:pStyle w:val="af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A72FC5">
        <w:rPr>
          <w:rFonts w:ascii="Times New Roman" w:hAnsi="Times New Roman" w:cs="Times New Roman"/>
          <w:sz w:val="24"/>
          <w:szCs w:val="24"/>
        </w:rPr>
        <w:t xml:space="preserve">способствовать формированию умения генерировать идеи и определять средства для их реализации; </w:t>
      </w:r>
    </w:p>
    <w:p w:rsidR="00A72FC5" w:rsidRPr="00A72FC5" w:rsidRDefault="00A72FC5" w:rsidP="00BC7903">
      <w:pPr>
        <w:pStyle w:val="af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A72FC5">
        <w:rPr>
          <w:rFonts w:ascii="Times New Roman" w:hAnsi="Times New Roman" w:cs="Times New Roman"/>
          <w:sz w:val="24"/>
          <w:szCs w:val="24"/>
        </w:rPr>
        <w:t xml:space="preserve">формировать </w:t>
      </w:r>
      <w:r w:rsidRPr="00A72FC5">
        <w:rPr>
          <w:rFonts w:ascii="Times New Roman" w:hAnsi="Times New Roman" w:cs="Times New Roman"/>
          <w:color w:val="000000"/>
          <w:sz w:val="24"/>
          <w:szCs w:val="24"/>
        </w:rPr>
        <w:t xml:space="preserve">умение осознавать возникающие трудности; </w:t>
      </w:r>
      <w:r w:rsidRPr="00A72FC5">
        <w:rPr>
          <w:rFonts w:ascii="Times New Roman" w:hAnsi="Times New Roman" w:cs="Times New Roman"/>
          <w:sz w:val="24"/>
          <w:szCs w:val="24"/>
        </w:rPr>
        <w:t>умение оценивать результаты своей деятельности.</w:t>
      </w:r>
    </w:p>
    <w:p w:rsidR="00A72FC5" w:rsidRPr="00BC7903" w:rsidRDefault="00F306B0" w:rsidP="00A72FC5">
      <w:pPr>
        <w:pStyle w:val="af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C790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Познавательные:</w:t>
      </w:r>
      <w:r w:rsidR="00A72FC5" w:rsidRPr="00BC790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</w:p>
    <w:p w:rsidR="00A72FC5" w:rsidRDefault="00A72FC5" w:rsidP="00BC7903">
      <w:pPr>
        <w:pStyle w:val="af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A72FC5">
        <w:rPr>
          <w:rFonts w:ascii="Times New Roman" w:hAnsi="Times New Roman" w:cs="Times New Roman"/>
          <w:sz w:val="24"/>
          <w:szCs w:val="24"/>
        </w:rPr>
        <w:t xml:space="preserve">формировать умение воспринимать и понимать информацию, представленную в изобразительной форме; </w:t>
      </w:r>
    </w:p>
    <w:p w:rsidR="00A72FC5" w:rsidRDefault="00A72FC5" w:rsidP="00BC7903">
      <w:pPr>
        <w:pStyle w:val="af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A72FC5">
        <w:rPr>
          <w:rFonts w:ascii="Times New Roman" w:hAnsi="Times New Roman" w:cs="Times New Roman"/>
          <w:sz w:val="24"/>
          <w:szCs w:val="24"/>
        </w:rPr>
        <w:t xml:space="preserve">формировать умение формулировать определение понятий; </w:t>
      </w:r>
    </w:p>
    <w:p w:rsidR="00A72FC5" w:rsidRDefault="00A72FC5" w:rsidP="00BC7903">
      <w:pPr>
        <w:pStyle w:val="af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A72FC5">
        <w:rPr>
          <w:rFonts w:ascii="Times New Roman" w:hAnsi="Times New Roman" w:cs="Times New Roman"/>
          <w:sz w:val="24"/>
          <w:szCs w:val="24"/>
        </w:rPr>
        <w:t xml:space="preserve">формировать умение работать с </w:t>
      </w:r>
      <w:r>
        <w:rPr>
          <w:rFonts w:ascii="Times New Roman" w:hAnsi="Times New Roman" w:cs="Times New Roman"/>
          <w:sz w:val="24"/>
          <w:szCs w:val="24"/>
        </w:rPr>
        <w:t>пластилином</w:t>
      </w:r>
      <w:r w:rsidRPr="00A72FC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72FC5" w:rsidRPr="00A72FC5" w:rsidRDefault="00A72FC5" w:rsidP="00BC7903">
      <w:pPr>
        <w:pStyle w:val="af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A72FC5">
        <w:rPr>
          <w:rFonts w:ascii="Times New Roman" w:hAnsi="Times New Roman" w:cs="Times New Roman"/>
          <w:sz w:val="24"/>
          <w:szCs w:val="24"/>
        </w:rPr>
        <w:t>умение осуществлять операции анализа, синтеза, сравнения и классификации.</w:t>
      </w:r>
    </w:p>
    <w:p w:rsidR="00BC7903" w:rsidRPr="00BC7903" w:rsidRDefault="00F306B0" w:rsidP="00BC7903">
      <w:pPr>
        <w:pStyle w:val="af"/>
        <w:rPr>
          <w:rFonts w:ascii="Times New Roman" w:hAnsi="Times New Roman" w:cs="Times New Roman"/>
          <w:i/>
          <w:sz w:val="24"/>
          <w:szCs w:val="24"/>
        </w:rPr>
      </w:pPr>
      <w:r w:rsidRPr="00BC790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Коммуникативные:</w:t>
      </w:r>
      <w:r w:rsidR="00BC7903" w:rsidRPr="00BC790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C7903" w:rsidRDefault="00BC7903" w:rsidP="00BC7903">
      <w:pPr>
        <w:pStyle w:val="af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BC7903">
        <w:rPr>
          <w:rFonts w:ascii="Times New Roman" w:hAnsi="Times New Roman" w:cs="Times New Roman"/>
          <w:sz w:val="24"/>
          <w:szCs w:val="24"/>
        </w:rPr>
        <w:t xml:space="preserve">формировать умение осуществлять взаимодействие с одноклассниками; </w:t>
      </w:r>
    </w:p>
    <w:p w:rsidR="00BC7903" w:rsidRDefault="00BC7903" w:rsidP="00BC7903">
      <w:pPr>
        <w:pStyle w:val="af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BC7903">
        <w:rPr>
          <w:rFonts w:ascii="Times New Roman" w:hAnsi="Times New Roman" w:cs="Times New Roman"/>
          <w:sz w:val="24"/>
          <w:szCs w:val="24"/>
        </w:rPr>
        <w:t>формировать умение всту</w:t>
      </w:r>
      <w:r w:rsidR="0096147A">
        <w:rPr>
          <w:rFonts w:ascii="Times New Roman" w:hAnsi="Times New Roman" w:cs="Times New Roman"/>
          <w:sz w:val="24"/>
          <w:szCs w:val="24"/>
        </w:rPr>
        <w:t>пать в учебный диалог с педагогом</w:t>
      </w:r>
      <w:r w:rsidRPr="00BC7903">
        <w:rPr>
          <w:rFonts w:ascii="Times New Roman" w:hAnsi="Times New Roman" w:cs="Times New Roman"/>
          <w:sz w:val="24"/>
          <w:szCs w:val="24"/>
        </w:rPr>
        <w:t xml:space="preserve"> и одноклассниками; </w:t>
      </w:r>
    </w:p>
    <w:p w:rsidR="00BC7903" w:rsidRDefault="00BC7903" w:rsidP="00BC7903">
      <w:pPr>
        <w:pStyle w:val="af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BC7903">
        <w:rPr>
          <w:rFonts w:ascii="Times New Roman" w:hAnsi="Times New Roman" w:cs="Times New Roman"/>
          <w:sz w:val="24"/>
          <w:szCs w:val="24"/>
        </w:rPr>
        <w:t>формировать умение</w:t>
      </w:r>
      <w:r w:rsidRPr="00BC79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7903">
        <w:rPr>
          <w:rFonts w:ascii="Times New Roman" w:hAnsi="Times New Roman" w:cs="Times New Roman"/>
          <w:sz w:val="24"/>
          <w:szCs w:val="24"/>
        </w:rPr>
        <w:t xml:space="preserve">осуществлять совместную деятельность в группах; </w:t>
      </w:r>
    </w:p>
    <w:p w:rsidR="00BC7903" w:rsidRPr="00BC7903" w:rsidRDefault="00BC7903" w:rsidP="00BC7903">
      <w:pPr>
        <w:pStyle w:val="af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BC7903">
        <w:rPr>
          <w:rFonts w:ascii="Times New Roman" w:hAnsi="Times New Roman" w:cs="Times New Roman"/>
          <w:sz w:val="24"/>
          <w:szCs w:val="24"/>
        </w:rPr>
        <w:t xml:space="preserve">формировать </w:t>
      </w:r>
      <w:r w:rsidRPr="00BC7903">
        <w:rPr>
          <w:rFonts w:ascii="Times New Roman" w:hAnsi="Times New Roman" w:cs="Times New Roman"/>
          <w:color w:val="000000"/>
          <w:sz w:val="24"/>
          <w:szCs w:val="24"/>
        </w:rPr>
        <w:t>умение формулировать собственные мысли, высказывать и обосновывать свою точку зрения.</w:t>
      </w:r>
    </w:p>
    <w:p w:rsidR="008D5B61" w:rsidRDefault="008D5B61" w:rsidP="004F566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Уровень результатов внеурочной деятельности:</w:t>
      </w:r>
      <w:r w:rsidR="00F2319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</w:p>
    <w:p w:rsidR="00F306B0" w:rsidRDefault="00F306B0" w:rsidP="004F566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b"/>
        <w:tblW w:w="5075" w:type="pct"/>
        <w:tblLayout w:type="fixed"/>
        <w:tblLook w:val="04A0" w:firstRow="1" w:lastRow="0" w:firstColumn="1" w:lastColumn="0" w:noHBand="0" w:noVBand="1"/>
      </w:tblPr>
      <w:tblGrid>
        <w:gridCol w:w="3082"/>
        <w:gridCol w:w="3079"/>
        <w:gridCol w:w="3076"/>
        <w:gridCol w:w="3095"/>
        <w:gridCol w:w="3539"/>
      </w:tblGrid>
      <w:tr w:rsidR="00C35DA8" w:rsidTr="008B6120">
        <w:tc>
          <w:tcPr>
            <w:tcW w:w="971" w:type="pct"/>
          </w:tcPr>
          <w:p w:rsidR="00C35DA8" w:rsidRDefault="00665E5A" w:rsidP="00F306B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Этапы занятия</w:t>
            </w:r>
          </w:p>
        </w:tc>
        <w:tc>
          <w:tcPr>
            <w:tcW w:w="970" w:type="pct"/>
          </w:tcPr>
          <w:p w:rsidR="00C35DA8" w:rsidRDefault="0084221E" w:rsidP="00F306B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Деятельность педагога</w:t>
            </w:r>
          </w:p>
        </w:tc>
        <w:tc>
          <w:tcPr>
            <w:tcW w:w="969" w:type="pct"/>
          </w:tcPr>
          <w:p w:rsidR="00C35DA8" w:rsidRDefault="00F16CA6" w:rsidP="00F306B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975" w:type="pct"/>
          </w:tcPr>
          <w:p w:rsidR="00C35DA8" w:rsidRDefault="00F16CA6" w:rsidP="00F306B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Форма организации обучающихся</w:t>
            </w:r>
            <w:r w:rsidR="00CB6A7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</w:p>
          <w:p w:rsidR="0006432E" w:rsidRPr="00CB6A7D" w:rsidRDefault="0006432E" w:rsidP="00F306B0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B6A7D">
              <w:rPr>
                <w:rFonts w:ascii="Times New Roman" w:hAnsi="Times New Roman" w:cs="Times New Roman"/>
                <w:color w:val="000000" w:themeColor="text1"/>
              </w:rPr>
              <w:t>Ф-фронтальная</w:t>
            </w:r>
          </w:p>
          <w:p w:rsidR="0006432E" w:rsidRPr="00CB6A7D" w:rsidRDefault="0006432E" w:rsidP="00F306B0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B6A7D">
              <w:rPr>
                <w:rFonts w:ascii="Times New Roman" w:hAnsi="Times New Roman" w:cs="Times New Roman"/>
                <w:color w:val="000000" w:themeColor="text1"/>
              </w:rPr>
              <w:t>И-индивидуальная</w:t>
            </w:r>
          </w:p>
          <w:p w:rsidR="0006432E" w:rsidRPr="00CB6A7D" w:rsidRDefault="0006432E" w:rsidP="00F306B0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B6A7D">
              <w:rPr>
                <w:rFonts w:ascii="Times New Roman" w:hAnsi="Times New Roman" w:cs="Times New Roman"/>
                <w:color w:val="000000" w:themeColor="text1"/>
              </w:rPr>
              <w:t>П-парная</w:t>
            </w:r>
          </w:p>
          <w:p w:rsidR="0006432E" w:rsidRDefault="0006432E" w:rsidP="00F306B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B6A7D">
              <w:rPr>
                <w:rFonts w:ascii="Times New Roman" w:hAnsi="Times New Roman" w:cs="Times New Roman"/>
                <w:color w:val="000000" w:themeColor="text1"/>
              </w:rPr>
              <w:t>Г-групповая</w:t>
            </w:r>
          </w:p>
        </w:tc>
        <w:tc>
          <w:tcPr>
            <w:tcW w:w="1115" w:type="pct"/>
          </w:tcPr>
          <w:p w:rsidR="00C35DA8" w:rsidRDefault="00F16CA6" w:rsidP="00F306B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Планируемые результаты</w:t>
            </w:r>
          </w:p>
          <w:p w:rsidR="008B6120" w:rsidRPr="008B6120" w:rsidRDefault="008B6120" w:rsidP="008B6120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B6120">
              <w:rPr>
                <w:rFonts w:ascii="Times New Roman" w:hAnsi="Times New Roman" w:cs="Times New Roman"/>
                <w:color w:val="000000" w:themeColor="text1"/>
              </w:rPr>
              <w:t>Р- Регулятивные</w:t>
            </w:r>
          </w:p>
          <w:p w:rsidR="008B6120" w:rsidRPr="008B6120" w:rsidRDefault="008B6120" w:rsidP="008B6120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B6120">
              <w:rPr>
                <w:rFonts w:ascii="Times New Roman" w:hAnsi="Times New Roman" w:cs="Times New Roman"/>
                <w:color w:val="000000" w:themeColor="text1"/>
              </w:rPr>
              <w:t>П-Познавательные</w:t>
            </w:r>
          </w:p>
          <w:p w:rsidR="008B6120" w:rsidRPr="008B6120" w:rsidRDefault="008B6120" w:rsidP="008B6120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B6120">
              <w:rPr>
                <w:rFonts w:ascii="Times New Roman" w:hAnsi="Times New Roman" w:cs="Times New Roman"/>
                <w:color w:val="000000" w:themeColor="text1"/>
              </w:rPr>
              <w:t>К-Коммуникативные</w:t>
            </w:r>
          </w:p>
          <w:p w:rsidR="008B6120" w:rsidRDefault="008B6120" w:rsidP="008B6120">
            <w:pPr>
              <w:ind w:right="-115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C35DA8" w:rsidTr="008B6120">
        <w:tc>
          <w:tcPr>
            <w:tcW w:w="971" w:type="pct"/>
          </w:tcPr>
          <w:p w:rsidR="00C35DA8" w:rsidRPr="000E1784" w:rsidRDefault="000E1784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17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Вводная</w:t>
            </w:r>
            <w:r w:rsidR="00E632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(подготовительная)</w:t>
            </w:r>
            <w:r w:rsidRPr="000E17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часть</w:t>
            </w:r>
          </w:p>
        </w:tc>
        <w:tc>
          <w:tcPr>
            <w:tcW w:w="970" w:type="pct"/>
          </w:tcPr>
          <w:p w:rsidR="00C35DA8" w:rsidRPr="00363EDC" w:rsidRDefault="00363EDC" w:rsidP="00363EDC">
            <w:pPr>
              <w:pStyle w:val="af"/>
              <w:rPr>
                <w:rFonts w:ascii="Times New Roman" w:hAnsi="Times New Roman" w:cs="Times New Roman"/>
                <w:sz w:val="24"/>
              </w:rPr>
            </w:pPr>
            <w:r w:rsidRPr="00363EDC">
              <w:rPr>
                <w:rFonts w:ascii="Times New Roman" w:hAnsi="Times New Roman" w:cs="Times New Roman"/>
                <w:sz w:val="24"/>
              </w:rPr>
              <w:t>Настраивает на работу, создает хорошее настроение.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69" w:type="pct"/>
          </w:tcPr>
          <w:p w:rsidR="00C35DA8" w:rsidRPr="001349A2" w:rsidRDefault="0096147A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Слушают педагога</w:t>
            </w:r>
          </w:p>
        </w:tc>
        <w:tc>
          <w:tcPr>
            <w:tcW w:w="975" w:type="pct"/>
          </w:tcPr>
          <w:p w:rsidR="00C35DA8" w:rsidRPr="001349A2" w:rsidRDefault="008940F7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Слово педагога</w:t>
            </w:r>
            <w:r w:rsidR="008422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115" w:type="pct"/>
          </w:tcPr>
          <w:p w:rsidR="001349A2" w:rsidRPr="001349A2" w:rsidRDefault="001349A2" w:rsidP="001349A2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9A2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1349A2" w:rsidRPr="001349A2" w:rsidRDefault="001349A2" w:rsidP="001349A2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1349A2">
              <w:rPr>
                <w:rFonts w:ascii="Times New Roman" w:hAnsi="Times New Roman" w:cs="Times New Roman"/>
                <w:sz w:val="24"/>
                <w:szCs w:val="24"/>
              </w:rPr>
              <w:t>Признание для себя общепринятых этических норм.</w:t>
            </w:r>
          </w:p>
          <w:p w:rsidR="001349A2" w:rsidRPr="001349A2" w:rsidRDefault="001349A2" w:rsidP="001349A2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9A2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1349A2" w:rsidRPr="001349A2" w:rsidRDefault="00021A7E" w:rsidP="001349A2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349A2" w:rsidRPr="001349A2">
              <w:rPr>
                <w:rFonts w:ascii="Times New Roman" w:hAnsi="Times New Roman" w:cs="Times New Roman"/>
                <w:sz w:val="24"/>
                <w:szCs w:val="24"/>
              </w:rPr>
              <w:t>мение проявлять дисциплинированность.</w:t>
            </w:r>
          </w:p>
          <w:p w:rsidR="001349A2" w:rsidRPr="001349A2" w:rsidRDefault="001349A2" w:rsidP="001349A2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9A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C35DA8" w:rsidRDefault="001349A2" w:rsidP="001349A2">
            <w:pPr>
              <w:pStyle w:val="af"/>
              <w:rPr>
                <w:color w:val="000000" w:themeColor="text1"/>
              </w:rPr>
            </w:pPr>
            <w:r w:rsidRPr="001349A2">
              <w:rPr>
                <w:rFonts w:ascii="Times New Roman" w:hAnsi="Times New Roman" w:cs="Times New Roman"/>
                <w:sz w:val="24"/>
                <w:szCs w:val="24"/>
              </w:rPr>
              <w:t>Умение осуществлять взаимодействие с одноклассниками.</w:t>
            </w:r>
          </w:p>
        </w:tc>
      </w:tr>
      <w:tr w:rsidR="00C35DA8" w:rsidTr="008B6120">
        <w:tc>
          <w:tcPr>
            <w:tcW w:w="971" w:type="pct"/>
          </w:tcPr>
          <w:p w:rsidR="00C35DA8" w:rsidRPr="00665E5A" w:rsidRDefault="00665E5A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5E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Основная часть занятия</w:t>
            </w:r>
          </w:p>
        </w:tc>
        <w:tc>
          <w:tcPr>
            <w:tcW w:w="970" w:type="pct"/>
          </w:tcPr>
          <w:p w:rsidR="00192A73" w:rsidRDefault="00AA7869" w:rsidP="001349A2">
            <w:pPr>
              <w:pStyle w:val="af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92A7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</w:t>
            </w:r>
            <w:r w:rsidR="00192A7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Подведение к теме</w:t>
            </w:r>
          </w:p>
          <w:p w:rsidR="001349A2" w:rsidRPr="001349A2" w:rsidRDefault="001349A2" w:rsidP="001349A2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349A2">
              <w:rPr>
                <w:rFonts w:ascii="Times New Roman" w:hAnsi="Times New Roman" w:cs="Times New Roman"/>
                <w:sz w:val="24"/>
                <w:szCs w:val="24"/>
              </w:rPr>
              <w:t xml:space="preserve">О чём мы сегодня будем разговаривать на занятии, вы узнаете, просмотрев сказку, которую написал Леонид Зубков. </w:t>
            </w:r>
          </w:p>
          <w:p w:rsidR="001349A2" w:rsidRPr="001349A2" w:rsidRDefault="001349A2" w:rsidP="001349A2">
            <w:pPr>
              <w:pStyle w:val="af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49A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Просмотр м /ф. Л.Зубкова «Сказка про лень».</w:t>
            </w:r>
          </w:p>
          <w:p w:rsidR="001349A2" w:rsidRPr="001349A2" w:rsidRDefault="00AA7869" w:rsidP="001349A2">
            <w:pPr>
              <w:pStyle w:val="af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</w:t>
            </w:r>
            <w:r w:rsidR="001349A2" w:rsidRPr="001349A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Беседа после просмотра сказки.  </w:t>
            </w:r>
          </w:p>
          <w:p w:rsidR="001349A2" w:rsidRPr="001349A2" w:rsidRDefault="0084221E" w:rsidP="001349A2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Ребята, о чём </w:t>
            </w:r>
            <w:r w:rsidR="001349A2" w:rsidRPr="001349A2">
              <w:rPr>
                <w:rFonts w:ascii="Times New Roman" w:hAnsi="Times New Roman" w:cs="Times New Roman"/>
                <w:sz w:val="24"/>
                <w:szCs w:val="24"/>
              </w:rPr>
              <w:t xml:space="preserve"> сказка? </w:t>
            </w:r>
          </w:p>
          <w:p w:rsidR="001349A2" w:rsidRPr="001349A2" w:rsidRDefault="001349A2" w:rsidP="001349A2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1349A2">
              <w:rPr>
                <w:rFonts w:ascii="Times New Roman" w:hAnsi="Times New Roman" w:cs="Times New Roman"/>
                <w:sz w:val="24"/>
                <w:szCs w:val="24"/>
              </w:rPr>
              <w:t xml:space="preserve">- Какая будет тема нашего занятия?  </w:t>
            </w:r>
          </w:p>
          <w:p w:rsidR="001349A2" w:rsidRPr="001349A2" w:rsidRDefault="001349A2" w:rsidP="001349A2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1349A2">
              <w:rPr>
                <w:rFonts w:ascii="Times New Roman" w:hAnsi="Times New Roman" w:cs="Times New Roman"/>
                <w:sz w:val="24"/>
                <w:szCs w:val="24"/>
              </w:rPr>
              <w:t xml:space="preserve">- Что происходило с теми, к кому лень попадала? -А как можно назвать тех, в которых вселятся лень? </w:t>
            </w:r>
          </w:p>
          <w:p w:rsidR="001349A2" w:rsidRPr="001349A2" w:rsidRDefault="001349A2" w:rsidP="001349A2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1349A2">
              <w:rPr>
                <w:rFonts w:ascii="Times New Roman" w:hAnsi="Times New Roman" w:cs="Times New Roman"/>
                <w:sz w:val="24"/>
                <w:szCs w:val="24"/>
              </w:rPr>
              <w:t>-А как вы думаете</w:t>
            </w:r>
            <w:r w:rsidR="0084221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349A2">
              <w:rPr>
                <w:rFonts w:ascii="Times New Roman" w:hAnsi="Times New Roman" w:cs="Times New Roman"/>
                <w:sz w:val="24"/>
                <w:szCs w:val="24"/>
              </w:rPr>
              <w:t xml:space="preserve"> из-за чего люди становятся </w:t>
            </w:r>
            <w:proofErr w:type="gramStart"/>
            <w:r w:rsidRPr="001349A2">
              <w:rPr>
                <w:rFonts w:ascii="Times New Roman" w:hAnsi="Times New Roman" w:cs="Times New Roman"/>
                <w:sz w:val="24"/>
                <w:szCs w:val="24"/>
              </w:rPr>
              <w:t>лентяями</w:t>
            </w:r>
            <w:proofErr w:type="gramEnd"/>
            <w:r w:rsidRPr="001349A2">
              <w:rPr>
                <w:rFonts w:ascii="Times New Roman" w:hAnsi="Times New Roman" w:cs="Times New Roman"/>
                <w:sz w:val="24"/>
                <w:szCs w:val="24"/>
              </w:rPr>
              <w:t xml:space="preserve">, ленивцами. </w:t>
            </w:r>
          </w:p>
          <w:p w:rsidR="001349A2" w:rsidRPr="001349A2" w:rsidRDefault="001349A2" w:rsidP="001349A2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1349A2">
              <w:rPr>
                <w:rFonts w:ascii="Times New Roman" w:hAnsi="Times New Roman" w:cs="Times New Roman"/>
                <w:sz w:val="24"/>
                <w:szCs w:val="24"/>
              </w:rPr>
              <w:t xml:space="preserve">- Какие слова они при этом всегда говорят? </w:t>
            </w:r>
          </w:p>
          <w:p w:rsidR="001349A2" w:rsidRPr="001349A2" w:rsidRDefault="001349A2" w:rsidP="001349A2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1349A2">
              <w:rPr>
                <w:rFonts w:ascii="Times New Roman" w:hAnsi="Times New Roman" w:cs="Times New Roman"/>
                <w:sz w:val="24"/>
                <w:szCs w:val="24"/>
              </w:rPr>
              <w:t xml:space="preserve">- Наверное, они часто говорят «Ай не буду, не хочу!». </w:t>
            </w:r>
          </w:p>
          <w:p w:rsidR="001349A2" w:rsidRPr="001349A2" w:rsidRDefault="001349A2" w:rsidP="001349A2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1349A2">
              <w:rPr>
                <w:rFonts w:ascii="Times New Roman" w:hAnsi="Times New Roman" w:cs="Times New Roman"/>
                <w:sz w:val="24"/>
                <w:szCs w:val="24"/>
              </w:rPr>
              <w:t>- А есть ли среди вас такие ребята?</w:t>
            </w:r>
          </w:p>
          <w:p w:rsidR="001349A2" w:rsidRPr="001349A2" w:rsidRDefault="001349A2" w:rsidP="001349A2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1349A2">
              <w:rPr>
                <w:rFonts w:ascii="Times New Roman" w:hAnsi="Times New Roman" w:cs="Times New Roman"/>
                <w:sz w:val="24"/>
                <w:szCs w:val="24"/>
              </w:rPr>
              <w:t xml:space="preserve">- Скажите, а на долго лень оставалась у наших героев? </w:t>
            </w:r>
          </w:p>
          <w:p w:rsidR="001349A2" w:rsidRPr="001349A2" w:rsidRDefault="001349A2" w:rsidP="001349A2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1349A2">
              <w:rPr>
                <w:rFonts w:ascii="Times New Roman" w:hAnsi="Times New Roman" w:cs="Times New Roman"/>
                <w:sz w:val="24"/>
                <w:szCs w:val="24"/>
              </w:rPr>
              <w:t xml:space="preserve">- Что они с ней делали? </w:t>
            </w:r>
          </w:p>
          <w:p w:rsidR="001349A2" w:rsidRPr="001349A2" w:rsidRDefault="001349A2" w:rsidP="001349A2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1349A2">
              <w:rPr>
                <w:rFonts w:ascii="Times New Roman" w:hAnsi="Times New Roman" w:cs="Times New Roman"/>
                <w:sz w:val="24"/>
                <w:szCs w:val="24"/>
              </w:rPr>
              <w:t>- А как по-вашему, что такое ЛЕНЬ?</w:t>
            </w:r>
          </w:p>
          <w:p w:rsidR="00C35DA8" w:rsidRDefault="00C35DA8" w:rsidP="00F306B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AA7869" w:rsidRDefault="00AA7869" w:rsidP="00F306B0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AA7869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3.Формулировка темы</w:t>
            </w:r>
          </w:p>
          <w:p w:rsidR="00AA7869" w:rsidRDefault="00AA7869" w:rsidP="00AA7869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AA7869">
              <w:rPr>
                <w:rFonts w:ascii="Times New Roman" w:hAnsi="Times New Roman" w:cs="Times New Roman"/>
                <w:sz w:val="24"/>
                <w:szCs w:val="24"/>
              </w:rPr>
              <w:t>- Ребята, сегодня нам хотелось бы обсудить очень серьёзную тему - как уберечь себя от пагубного влияния вредной привычки «Ай не буду, не хочу!»</w:t>
            </w:r>
          </w:p>
          <w:p w:rsidR="00AA7869" w:rsidRPr="00AA7869" w:rsidRDefault="00AA7869" w:rsidP="00AA7869">
            <w:pPr>
              <w:pStyle w:val="af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(на доске – тема занятия </w:t>
            </w:r>
            <w:r w:rsidRPr="00AA7869">
              <w:rPr>
                <w:rFonts w:ascii="Times New Roman" w:hAnsi="Times New Roman" w:cs="Times New Roman"/>
                <w:i/>
                <w:sz w:val="24"/>
                <w:szCs w:val="24"/>
              </w:rPr>
              <w:t>«Вредная привычка. Ай, не буду, не хочу!»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AA7869" w:rsidRDefault="00AA7869" w:rsidP="00AA7869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869" w:rsidRPr="00AA7869" w:rsidRDefault="00AA7869" w:rsidP="00AA7869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AA786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AA7869">
              <w:rPr>
                <w:rFonts w:ascii="Times New Roman" w:hAnsi="Times New Roman" w:cs="Times New Roman"/>
                <w:sz w:val="24"/>
                <w:szCs w:val="24"/>
              </w:rPr>
              <w:t>та вредная привычка вас учит долго лежать в кровати или на диване около телевизора вместо прогулок на свежем воздухе и занятий физкультурой.</w:t>
            </w:r>
          </w:p>
          <w:p w:rsidR="00AA7869" w:rsidRDefault="00AA7869" w:rsidP="00AA7869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AA7869">
              <w:rPr>
                <w:rFonts w:ascii="Times New Roman" w:hAnsi="Times New Roman" w:cs="Times New Roman"/>
                <w:sz w:val="24"/>
                <w:szCs w:val="24"/>
              </w:rPr>
              <w:t>- Бороться с ней можно и сейчас мы покажем как…</w:t>
            </w:r>
          </w:p>
          <w:p w:rsidR="00B76D1D" w:rsidRDefault="00B76D1D" w:rsidP="00AA7869">
            <w:pPr>
              <w:pStyle w:val="af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A7869" w:rsidRPr="00AA7869" w:rsidRDefault="00AA7869" w:rsidP="00AA7869">
            <w:pPr>
              <w:pStyle w:val="af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78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4.Физкультминутка</w:t>
            </w:r>
          </w:p>
          <w:p w:rsidR="00AA7869" w:rsidRPr="00AA7869" w:rsidRDefault="00AA7869" w:rsidP="00AA7869">
            <w:pPr>
              <w:pStyle w:val="af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A7869" w:rsidRPr="00AA7869" w:rsidRDefault="00AA7869" w:rsidP="00F306B0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  <w:p w:rsidR="00AA7869" w:rsidRDefault="00AA7869" w:rsidP="00F306B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B76D1D" w:rsidRDefault="00B76D1D" w:rsidP="00F306B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B76D1D" w:rsidRDefault="00B76D1D" w:rsidP="00F306B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B76D1D" w:rsidRDefault="00B76D1D" w:rsidP="00F306B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B76D1D" w:rsidRPr="00B76D1D" w:rsidRDefault="00B76D1D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76D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 можно ли купить </w:t>
            </w:r>
            <w:r w:rsidRPr="00B76D1D">
              <w:rPr>
                <w:rFonts w:ascii="Times New Roman" w:hAnsi="Times New Roman" w:cs="Times New Roman"/>
                <w:sz w:val="24"/>
                <w:szCs w:val="24"/>
              </w:rPr>
              <w:t>средства от лени?</w:t>
            </w:r>
          </w:p>
          <w:p w:rsidR="00B76D1D" w:rsidRPr="00B76D1D" w:rsidRDefault="00B76D1D" w:rsidP="00B76D1D">
            <w:pPr>
              <w:pStyle w:val="af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76D1D">
              <w:rPr>
                <w:rFonts w:ascii="Times New Roman" w:hAnsi="Times New Roman" w:cs="Times New Roman"/>
                <w:sz w:val="24"/>
                <w:szCs w:val="24"/>
              </w:rPr>
              <w:t xml:space="preserve">-Давайте посмотрим сценку </w:t>
            </w:r>
            <w:r w:rsidRPr="00B76D1D">
              <w:rPr>
                <w:rFonts w:ascii="Times New Roman" w:hAnsi="Times New Roman" w:cs="Times New Roman"/>
                <w:i/>
                <w:sz w:val="24"/>
                <w:szCs w:val="24"/>
              </w:rPr>
              <w:t>«Аптека»</w:t>
            </w:r>
          </w:p>
          <w:p w:rsidR="00B76D1D" w:rsidRDefault="00B76D1D" w:rsidP="00F306B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6041F1" w:rsidRPr="006041F1" w:rsidRDefault="006041F1" w:rsidP="006041F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041F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5.</w:t>
            </w:r>
            <w:r w:rsidRPr="006041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Сценка «Аптека»</w:t>
            </w: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(исполняют подготовленные учащиеся)</w:t>
            </w:r>
          </w:p>
          <w:p w:rsidR="0076335D" w:rsidRDefault="0076335D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335D" w:rsidRDefault="0076335D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335D" w:rsidRDefault="0076335D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335D" w:rsidRDefault="0076335D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335D" w:rsidRDefault="0076335D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335D" w:rsidRDefault="00924F45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Может ли лень повредить здоровью?</w:t>
            </w:r>
          </w:p>
          <w:p w:rsidR="00924F45" w:rsidRDefault="00924F45" w:rsidP="0076335D">
            <w:pPr>
              <w:pStyle w:val="af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6.Чтение сказки В.Сухомлинского «Митяй и солнце»</w:t>
            </w:r>
          </w:p>
          <w:p w:rsidR="00924F45" w:rsidRDefault="00924F45" w:rsidP="0076335D">
            <w:pPr>
              <w:pStyle w:val="af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  <w:p w:rsidR="00924F45" w:rsidRDefault="00924F45" w:rsidP="0076335D">
            <w:pPr>
              <w:pStyle w:val="af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  <w:p w:rsidR="0076335D" w:rsidRPr="0076335D" w:rsidRDefault="00924F45" w:rsidP="0076335D">
            <w:pPr>
              <w:pStyle w:val="af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7</w:t>
            </w:r>
            <w:r w:rsidR="0076335D" w:rsidRPr="0076335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.</w:t>
            </w:r>
            <w:r w:rsidR="0076335D" w:rsidRPr="007633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7633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Групповая работа - к</w:t>
            </w:r>
            <w:r w:rsidR="0076335D" w:rsidRPr="007633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онкурс «Мудрецов»</w:t>
            </w:r>
            <w:r w:rsidR="007633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собери пословицу</w:t>
            </w:r>
          </w:p>
          <w:p w:rsidR="0076335D" w:rsidRDefault="0076335D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24F45" w:rsidRDefault="00924F45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P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>
              <w:t xml:space="preserve"> </w:t>
            </w:r>
            <w:r w:rsidRPr="00192A73">
              <w:rPr>
                <w:rFonts w:ascii="Times New Roman" w:hAnsi="Times New Roman" w:cs="Times New Roman"/>
                <w:sz w:val="24"/>
                <w:szCs w:val="24"/>
              </w:rPr>
              <w:t>Чему учат нас эти пословицы?</w:t>
            </w: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Pr="00192A73" w:rsidRDefault="00192A73" w:rsidP="00192A73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192A73">
              <w:rPr>
                <w:rFonts w:ascii="Times New Roman" w:hAnsi="Times New Roman" w:cs="Times New Roman"/>
                <w:sz w:val="24"/>
                <w:szCs w:val="24"/>
              </w:rPr>
              <w:t>- Мы сегодня много говорили о лени, о том каким человек может стать, если в него вселилась вредная привычка. Нарисуйте словесный портрет лентяя.</w:t>
            </w: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Pr="00192A73" w:rsidRDefault="00192A73" w:rsidP="00192A73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192A73">
              <w:rPr>
                <w:rFonts w:ascii="Times New Roman" w:hAnsi="Times New Roman" w:cs="Times New Roman"/>
                <w:sz w:val="24"/>
                <w:szCs w:val="24"/>
              </w:rPr>
              <w:t>-Хотите избавиться от лени?</w:t>
            </w:r>
          </w:p>
          <w:p w:rsidR="00192A73" w:rsidRPr="00192A73" w:rsidRDefault="00924F45" w:rsidP="00192A7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  <w:r w:rsidR="00192A73" w:rsidRPr="00192A7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 Практическая работа.</w:t>
            </w:r>
          </w:p>
          <w:p w:rsidR="00192A73" w:rsidRP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92A73">
              <w:rPr>
                <w:rFonts w:ascii="Times New Roman" w:hAnsi="Times New Roman" w:cs="Times New Roman"/>
                <w:sz w:val="24"/>
                <w:szCs w:val="24"/>
              </w:rPr>
              <w:t>Давайте ребята, вылепим из пластилина лень, и спрячем её в волшебный кувшин.</w:t>
            </w:r>
          </w:p>
        </w:tc>
        <w:tc>
          <w:tcPr>
            <w:tcW w:w="969" w:type="pct"/>
          </w:tcPr>
          <w:p w:rsidR="00C35DA8" w:rsidRDefault="001349A2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49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Смотрят м/ф</w:t>
            </w:r>
          </w:p>
          <w:p w:rsidR="001349A2" w:rsidRDefault="001349A2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349A2" w:rsidRDefault="001349A2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349A2" w:rsidRDefault="001349A2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349A2" w:rsidRDefault="001349A2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349A2" w:rsidRDefault="001349A2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349A2" w:rsidRDefault="001349A2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349A2" w:rsidRDefault="001349A2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349A2" w:rsidRDefault="001349A2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349A2" w:rsidP="00134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349A2" w:rsidRDefault="001349A2" w:rsidP="00134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1349A2">
              <w:rPr>
                <w:rFonts w:ascii="Times New Roman" w:hAnsi="Times New Roman" w:cs="Times New Roman"/>
                <w:sz w:val="24"/>
                <w:szCs w:val="24"/>
              </w:rPr>
              <w:t>ро лень.</w:t>
            </w:r>
          </w:p>
          <w:p w:rsidR="001349A2" w:rsidRDefault="001349A2" w:rsidP="00134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9A2" w:rsidRDefault="001349A2" w:rsidP="00134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9A2" w:rsidRPr="001349A2" w:rsidRDefault="001349A2" w:rsidP="001349A2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-Спали, работать разучились</w:t>
            </w:r>
          </w:p>
          <w:p w:rsidR="001349A2" w:rsidRDefault="001349A2" w:rsidP="00134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9A2" w:rsidRDefault="001349A2" w:rsidP="00134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-Лентяи, ленивцы</w:t>
            </w:r>
          </w:p>
          <w:p w:rsidR="00AA7869" w:rsidRDefault="00AA7869" w:rsidP="00134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869" w:rsidRDefault="00AA7869" w:rsidP="00134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869" w:rsidRDefault="00AA7869" w:rsidP="00134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869" w:rsidRDefault="00AA7869" w:rsidP="00134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9A2" w:rsidRDefault="00B76D1D" w:rsidP="00134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Отвечают, предполагают.</w:t>
            </w:r>
          </w:p>
          <w:p w:rsidR="001349A2" w:rsidRDefault="001349A2" w:rsidP="001349A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1349A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1349A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1349A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1349A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Pr="00AA7869" w:rsidRDefault="00AA7869" w:rsidP="00AA7869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AA7869">
              <w:rPr>
                <w:rFonts w:ascii="Times New Roman" w:hAnsi="Times New Roman" w:cs="Times New Roman"/>
                <w:sz w:val="24"/>
                <w:szCs w:val="24"/>
              </w:rPr>
              <w:t>Лень - отсутствие желания действовать, трудиться, склонность к безделью.</w:t>
            </w:r>
          </w:p>
          <w:p w:rsidR="00AA7869" w:rsidRDefault="00AA7869" w:rsidP="001349A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1349A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1349A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1349A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1349A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1349A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1349A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1349A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1349A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1349A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6D1D" w:rsidRDefault="00B76D1D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6D1D" w:rsidRDefault="00B76D1D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Обсуждают, какой вред приносит лень.</w:t>
            </w:r>
          </w:p>
          <w:p w:rsidR="00AA7869" w:rsidRDefault="00AA7869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6D1D" w:rsidRDefault="00B76D1D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6D1D" w:rsidRDefault="00B76D1D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Выполняют упражнения</w:t>
            </w:r>
          </w:p>
          <w:p w:rsidR="00B76D1D" w:rsidRDefault="00B76D1D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6D1D" w:rsidRDefault="00B76D1D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6D1D" w:rsidRDefault="00B76D1D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6D1D" w:rsidRDefault="00B76D1D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6D1D" w:rsidRDefault="00B76D1D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6D1D" w:rsidRDefault="00B76D1D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6D1D" w:rsidRDefault="00B76D1D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6D1D" w:rsidRDefault="00B76D1D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Отвечают, предполагают.</w:t>
            </w:r>
          </w:p>
          <w:p w:rsidR="006041F1" w:rsidRDefault="006041F1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Pr="006041F1" w:rsidRDefault="006041F1" w:rsidP="006041F1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Смотрят сценку, делают вывод: </w:t>
            </w:r>
            <w:r w:rsidRPr="006041F1">
              <w:rPr>
                <w:rFonts w:ascii="Times New Roman" w:hAnsi="Times New Roman" w:cs="Times New Roman"/>
                <w:sz w:val="24"/>
                <w:szCs w:val="24"/>
              </w:rPr>
              <w:t>средства от лени не продаются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аптеке. Они есть рядом с нам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041F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6041F1">
              <w:rPr>
                <w:rFonts w:ascii="Times New Roman" w:hAnsi="Times New Roman" w:cs="Times New Roman"/>
                <w:sz w:val="24"/>
                <w:szCs w:val="24"/>
              </w:rPr>
              <w:t>занятия спортом, утренняя гимнастика, и т.д.)</w:t>
            </w:r>
          </w:p>
          <w:p w:rsidR="006041F1" w:rsidRDefault="006041F1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24F45" w:rsidRDefault="00924F45" w:rsidP="00924F45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Отвечают, предполагают.</w:t>
            </w:r>
          </w:p>
          <w:p w:rsidR="006041F1" w:rsidRDefault="006041F1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24F45" w:rsidRDefault="00924F45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24F45" w:rsidRDefault="00924F45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Слушают. Делают вывод, как лень может повредить здоровью</w:t>
            </w:r>
          </w:p>
          <w:p w:rsidR="00924F45" w:rsidRDefault="00924F45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24F45" w:rsidRDefault="00924F45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335D" w:rsidRDefault="00192A73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Работают в группе – собирают пословиц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работа с деформированным предложением)</w:t>
            </w:r>
          </w:p>
          <w:p w:rsidR="00192A73" w:rsidRPr="00192A73" w:rsidRDefault="00192A73" w:rsidP="00192A73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Делают вывод: </w:t>
            </w:r>
            <w:r w:rsidRPr="00192A73">
              <w:rPr>
                <w:rFonts w:ascii="Times New Roman" w:hAnsi="Times New Roman" w:cs="Times New Roman"/>
                <w:sz w:val="24"/>
                <w:szCs w:val="24"/>
              </w:rPr>
              <w:t xml:space="preserve">трудиться, вырабатывать в себе силу воли. </w:t>
            </w:r>
          </w:p>
          <w:p w:rsidR="00192A73" w:rsidRDefault="00192A73" w:rsidP="00AA7869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192A73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Отвечаю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192A73">
              <w:rPr>
                <w:rFonts w:ascii="Times New Roman" w:hAnsi="Times New Roman" w:cs="Times New Roman"/>
                <w:sz w:val="24"/>
                <w:szCs w:val="24"/>
              </w:rPr>
              <w:t>енивые школьники скучают на уроках и, конечно же, плохо учатся. Такие ребята не хотят выполнять поручения учителя. Лентяи не любят чисто писать в своих тетрадях, читать книжки, они не любят трудиться, помогать своим родителям в домашних делах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92A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92A73" w:rsidRDefault="00192A73" w:rsidP="00192A73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A73" w:rsidRDefault="00192A73" w:rsidP="00192A73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Отвечают.</w:t>
            </w:r>
          </w:p>
          <w:p w:rsidR="00192A73" w:rsidRDefault="00192A73" w:rsidP="00192A73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A73" w:rsidRDefault="00192A73" w:rsidP="00192A73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Pr="00192A73" w:rsidRDefault="00192A73" w:rsidP="00192A73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192A73">
              <w:rPr>
                <w:rFonts w:ascii="Times New Roman" w:hAnsi="Times New Roman" w:cs="Times New Roman"/>
                <w:sz w:val="24"/>
                <w:szCs w:val="24"/>
              </w:rPr>
              <w:t>Под звуки песни «</w:t>
            </w:r>
            <w:proofErr w:type="gramStart"/>
            <w:r w:rsidRPr="00192A73">
              <w:rPr>
                <w:rFonts w:ascii="Times New Roman" w:hAnsi="Times New Roman" w:cs="Times New Roman"/>
                <w:b/>
                <w:sz w:val="24"/>
                <w:szCs w:val="24"/>
              </w:rPr>
              <w:t>Волшебник-недоучка</w:t>
            </w:r>
            <w:proofErr w:type="gramEnd"/>
            <w:r w:rsidRPr="00192A7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192A73">
              <w:rPr>
                <w:rFonts w:ascii="Times New Roman" w:hAnsi="Times New Roman" w:cs="Times New Roman"/>
                <w:sz w:val="24"/>
                <w:szCs w:val="24"/>
              </w:rPr>
              <w:t xml:space="preserve"> дети лепят из пластилина лень и кладут её в  волшебный кувшин.  </w:t>
            </w:r>
          </w:p>
          <w:p w:rsidR="00192A73" w:rsidRPr="00192A73" w:rsidRDefault="00192A73" w:rsidP="00192A73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192A73">
              <w:rPr>
                <w:rFonts w:ascii="Times New Roman" w:hAnsi="Times New Roman" w:cs="Times New Roman"/>
                <w:sz w:val="24"/>
                <w:szCs w:val="24"/>
              </w:rPr>
              <w:t>Кувшин закрываем и произносим заклинание.</w:t>
            </w:r>
          </w:p>
          <w:p w:rsidR="00192A73" w:rsidRPr="00192A73" w:rsidRDefault="00192A73" w:rsidP="00192A73">
            <w:pPr>
              <w:pStyle w:val="af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92A73">
              <w:rPr>
                <w:rFonts w:ascii="Times New Roman" w:hAnsi="Times New Roman" w:cs="Times New Roman"/>
                <w:i/>
                <w:sz w:val="24"/>
                <w:szCs w:val="24"/>
              </w:rPr>
              <w:t>Внимание! Превращения начинаются</w:t>
            </w:r>
          </w:p>
          <w:p w:rsidR="00192A73" w:rsidRPr="00192A73" w:rsidRDefault="00192A73" w:rsidP="00192A73">
            <w:pPr>
              <w:pStyle w:val="af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92A73">
              <w:rPr>
                <w:rFonts w:ascii="Times New Roman" w:hAnsi="Times New Roman" w:cs="Times New Roman"/>
                <w:i/>
                <w:sz w:val="24"/>
                <w:szCs w:val="24"/>
              </w:rPr>
              <w:t>Заклинаем! Раз, два, три-</w:t>
            </w:r>
          </w:p>
          <w:p w:rsidR="00192A73" w:rsidRPr="00192A73" w:rsidRDefault="00192A73" w:rsidP="00192A73">
            <w:pPr>
              <w:pStyle w:val="af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92A73">
              <w:rPr>
                <w:rFonts w:ascii="Times New Roman" w:hAnsi="Times New Roman" w:cs="Times New Roman"/>
                <w:i/>
                <w:sz w:val="24"/>
                <w:szCs w:val="24"/>
              </w:rPr>
              <w:t>Прочь, привычка, уходи!</w:t>
            </w:r>
          </w:p>
          <w:p w:rsidR="00192A73" w:rsidRPr="00D1738D" w:rsidRDefault="00192A73" w:rsidP="00192A73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192A73">
              <w:rPr>
                <w:rFonts w:ascii="Times New Roman" w:hAnsi="Times New Roman" w:cs="Times New Roman"/>
                <w:i/>
                <w:sz w:val="24"/>
                <w:szCs w:val="24"/>
              </w:rPr>
              <w:t>Уходи и с нею лень</w:t>
            </w:r>
            <w:r w:rsidR="00D173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75" w:type="pct"/>
          </w:tcPr>
          <w:p w:rsidR="00AA7869" w:rsidRDefault="00AA7869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A7869" w:rsidRDefault="00AA7869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35DA8" w:rsidRDefault="00AA7869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78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Фронтальная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041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беседа</w:t>
            </w: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78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Фронтальная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беседа</w:t>
            </w: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78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Фронтальная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беседа</w:t>
            </w:r>
          </w:p>
          <w:p w:rsidR="006041F1" w:rsidRDefault="006041F1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24F45" w:rsidRDefault="00924F45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24F45" w:rsidRDefault="00924F45" w:rsidP="00924F4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78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Фронтальная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беседа</w:t>
            </w:r>
          </w:p>
          <w:p w:rsidR="00924F45" w:rsidRDefault="00924F45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24F45" w:rsidRDefault="00924F45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24F45" w:rsidRDefault="00924F45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24F45" w:rsidRDefault="00924F45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24F45" w:rsidRDefault="00924F45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Групповая</w:t>
            </w: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A73" w:rsidRPr="00AA7869" w:rsidRDefault="00192A73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Индивидуальная. </w:t>
            </w:r>
          </w:p>
        </w:tc>
        <w:tc>
          <w:tcPr>
            <w:tcW w:w="1115" w:type="pct"/>
          </w:tcPr>
          <w:p w:rsidR="00C35DA8" w:rsidRDefault="00AA7869" w:rsidP="00F306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ED3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  <w:r w:rsidRPr="00902ED3">
              <w:rPr>
                <w:rFonts w:ascii="Times New Roman" w:hAnsi="Times New Roman" w:cs="Times New Roman"/>
                <w:sz w:val="24"/>
                <w:szCs w:val="24"/>
              </w:rPr>
              <w:t xml:space="preserve"> умение воспринимать и понимать информацию, представленную в изобразительной форме.</w:t>
            </w:r>
          </w:p>
          <w:p w:rsidR="00AA7869" w:rsidRDefault="00AA7869" w:rsidP="00F306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869" w:rsidRDefault="00AA7869" w:rsidP="00F306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869" w:rsidRDefault="00AA7869" w:rsidP="00F306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869" w:rsidRDefault="00AA7869" w:rsidP="00F306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869" w:rsidRDefault="00AA7869" w:rsidP="00F306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869" w:rsidRDefault="00AA7869" w:rsidP="00F306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D1D" w:rsidRDefault="00B76D1D" w:rsidP="00AA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7869" w:rsidRPr="00902ED3" w:rsidRDefault="00AA7869" w:rsidP="00AA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E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 УУД: </w:t>
            </w:r>
            <w:r w:rsidRPr="00902ED3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определять тему и задачи занятия.</w:t>
            </w:r>
          </w:p>
          <w:p w:rsidR="00AA7869" w:rsidRDefault="00AA7869" w:rsidP="00AA78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02ED3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proofErr w:type="gramEnd"/>
            <w:r w:rsidRPr="00902E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УУД: </w:t>
            </w:r>
            <w:r w:rsidRPr="00902ED3">
              <w:rPr>
                <w:rFonts w:ascii="Times New Roman" w:hAnsi="Times New Roman" w:cs="Times New Roman"/>
                <w:sz w:val="24"/>
                <w:szCs w:val="24"/>
              </w:rPr>
              <w:t>умение всту</w:t>
            </w:r>
            <w:r w:rsidR="0084221E">
              <w:rPr>
                <w:rFonts w:ascii="Times New Roman" w:hAnsi="Times New Roman" w:cs="Times New Roman"/>
                <w:sz w:val="24"/>
                <w:szCs w:val="24"/>
              </w:rPr>
              <w:t>пать в учебный диалог с педагогом</w:t>
            </w:r>
            <w:r w:rsidRPr="00902ED3">
              <w:rPr>
                <w:rFonts w:ascii="Times New Roman" w:hAnsi="Times New Roman" w:cs="Times New Roman"/>
                <w:sz w:val="24"/>
                <w:szCs w:val="24"/>
              </w:rPr>
              <w:t xml:space="preserve"> и одноклассниками.</w:t>
            </w:r>
          </w:p>
          <w:p w:rsidR="00B76D1D" w:rsidRDefault="00B76D1D" w:rsidP="00AA78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D1D" w:rsidRDefault="00B76D1D" w:rsidP="00AA78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D1D" w:rsidRDefault="00B76D1D" w:rsidP="00AA78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D1D" w:rsidRPr="00B76D1D" w:rsidRDefault="00B76D1D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76D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 УУД: </w:t>
            </w:r>
            <w:r w:rsidRPr="00B76D1D">
              <w:rPr>
                <w:rFonts w:ascii="Times New Roman" w:hAnsi="Times New Roman" w:cs="Times New Roman"/>
                <w:sz w:val="24"/>
                <w:szCs w:val="24"/>
              </w:rPr>
              <w:t>умение формулировать определение понятий.</w:t>
            </w:r>
          </w:p>
          <w:p w:rsidR="00B76D1D" w:rsidRPr="00B76D1D" w:rsidRDefault="00B76D1D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76D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 УУД: </w:t>
            </w:r>
            <w:r w:rsidRPr="00B76D1D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B76D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76D1D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совместную деятельность </w:t>
            </w:r>
            <w:r w:rsidR="00021A7E">
              <w:rPr>
                <w:rFonts w:ascii="Times New Roman" w:hAnsi="Times New Roman" w:cs="Times New Roman"/>
                <w:sz w:val="24"/>
                <w:szCs w:val="24"/>
              </w:rPr>
              <w:t>при опросе.</w:t>
            </w:r>
          </w:p>
          <w:p w:rsidR="00021A7E" w:rsidRPr="001349A2" w:rsidRDefault="00B76D1D" w:rsidP="00021A7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76D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 УУД: </w:t>
            </w:r>
            <w:r w:rsidR="00021A7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21A7E" w:rsidRPr="001349A2">
              <w:rPr>
                <w:rFonts w:ascii="Times New Roman" w:hAnsi="Times New Roman" w:cs="Times New Roman"/>
                <w:sz w:val="24"/>
                <w:szCs w:val="24"/>
              </w:rPr>
              <w:t>мение проявлять дисциплинированность.</w:t>
            </w:r>
          </w:p>
          <w:p w:rsidR="00B76D1D" w:rsidRPr="00B76D1D" w:rsidRDefault="00B76D1D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D1D" w:rsidRDefault="00B76D1D" w:rsidP="00AA7869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B76D1D" w:rsidRDefault="00B76D1D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</w:pPr>
            <w:r w:rsidRPr="00B76D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 УУД: </w:t>
            </w:r>
            <w:r w:rsidRPr="00B76D1D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 xml:space="preserve">умение соотносить свои действия с действиями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организатора</w:t>
            </w:r>
          </w:p>
          <w:p w:rsidR="00B76D1D" w:rsidRDefault="00B76D1D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B76D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 УУД: </w:t>
            </w:r>
            <w:r w:rsidRPr="00B76D1D">
              <w:rPr>
                <w:rFonts w:ascii="Times New Roman" w:hAnsi="Times New Roman" w:cs="Times New Roman"/>
                <w:sz w:val="24"/>
                <w:szCs w:val="24"/>
              </w:rPr>
              <w:t xml:space="preserve"> умение применять в жизненных ситуациях и учебном процессе способы снятия напряжения, концентрации внимания, умение включаться в общую деятельность</w:t>
            </w:r>
          </w:p>
          <w:p w:rsidR="00B76D1D" w:rsidRDefault="00B76D1D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D1D" w:rsidRDefault="00B76D1D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1F1" w:rsidRDefault="006041F1" w:rsidP="006041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ED3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  <w:r w:rsidRPr="00902ED3">
              <w:rPr>
                <w:rFonts w:ascii="Times New Roman" w:hAnsi="Times New Roman" w:cs="Times New Roman"/>
                <w:sz w:val="24"/>
                <w:szCs w:val="24"/>
              </w:rPr>
              <w:t xml:space="preserve"> умение воспринимать и понимать информацию, представленную в изобразительной форме.</w:t>
            </w:r>
          </w:p>
          <w:p w:rsidR="00021A7E" w:rsidRPr="00902ED3" w:rsidRDefault="00021A7E" w:rsidP="0002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E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 УУД: </w:t>
            </w:r>
            <w:r w:rsidRPr="00902ED3"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делать выводы и умозаключения</w:t>
            </w:r>
            <w:r w:rsidRPr="00902E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76D1D" w:rsidRDefault="00B76D1D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D1D" w:rsidRDefault="00B76D1D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F45" w:rsidRDefault="00924F45" w:rsidP="00192A73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4F45" w:rsidRDefault="00924F45" w:rsidP="00192A73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4F45" w:rsidRDefault="00924F45" w:rsidP="00192A73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4F45" w:rsidRDefault="00924F45" w:rsidP="00192A73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4F45" w:rsidRDefault="00924F45" w:rsidP="00192A73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4F45" w:rsidRDefault="00924F45" w:rsidP="00192A73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4F45" w:rsidRDefault="00924F45" w:rsidP="00192A73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2A73" w:rsidRPr="00ED5FC4" w:rsidRDefault="00192A73" w:rsidP="00192A73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D5FC4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proofErr w:type="gramEnd"/>
            <w:r w:rsidRPr="00ED5F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УУД: </w:t>
            </w:r>
            <w:r w:rsidRPr="00ED5FC4">
              <w:rPr>
                <w:rFonts w:ascii="Times New Roman" w:hAnsi="Times New Roman" w:cs="Times New Roman"/>
                <w:sz w:val="24"/>
                <w:szCs w:val="24"/>
              </w:rPr>
              <w:t>умение формулировать определение понятий.</w:t>
            </w:r>
          </w:p>
          <w:p w:rsidR="00192A73" w:rsidRPr="00ED5FC4" w:rsidRDefault="00192A73" w:rsidP="00192A73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ED5F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 УУД: </w:t>
            </w:r>
            <w:r w:rsidRPr="00ED5FC4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ED5F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D5FC4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совместную деятельность в </w:t>
            </w:r>
            <w:r w:rsidR="00D1738D">
              <w:rPr>
                <w:rFonts w:ascii="Times New Roman" w:hAnsi="Times New Roman" w:cs="Times New Roman"/>
                <w:sz w:val="24"/>
                <w:szCs w:val="24"/>
              </w:rPr>
              <w:t>группах</w:t>
            </w:r>
            <w:r w:rsidRPr="00ED5F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92A73" w:rsidRDefault="00192A73" w:rsidP="00192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5F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 УУД: </w:t>
            </w:r>
            <w:r w:rsidRPr="00ED5FC4">
              <w:rPr>
                <w:rFonts w:ascii="Times New Roman" w:hAnsi="Times New Roman" w:cs="Times New Roman"/>
                <w:sz w:val="24"/>
                <w:szCs w:val="24"/>
              </w:rPr>
              <w:t>умение выполнять задание в отведенное время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02ED3"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делать выводы и умозаключения</w:t>
            </w:r>
            <w:r w:rsidRPr="00902E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92A73" w:rsidRPr="00902ED3" w:rsidRDefault="00192A73" w:rsidP="00192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D1D" w:rsidRDefault="00B76D1D" w:rsidP="00192A73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D1D" w:rsidRDefault="00B76D1D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D1D" w:rsidRDefault="00B76D1D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D1D" w:rsidRDefault="00B76D1D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D1D" w:rsidRDefault="00B76D1D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D1D" w:rsidRDefault="00B76D1D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A73" w:rsidRDefault="00192A73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A73" w:rsidRDefault="00192A73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A73" w:rsidRDefault="00192A73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A73" w:rsidRDefault="00192A73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A73" w:rsidRDefault="00192A73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A73" w:rsidRDefault="00192A73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A73" w:rsidRDefault="00192A73" w:rsidP="00B76D1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38D" w:rsidRPr="00D1738D" w:rsidRDefault="00D1738D" w:rsidP="00D1738D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3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 УУД: </w:t>
            </w:r>
            <w:r w:rsidRPr="00D1738D">
              <w:rPr>
                <w:rFonts w:ascii="Times New Roman" w:hAnsi="Times New Roman" w:cs="Times New Roman"/>
                <w:sz w:val="24"/>
                <w:szCs w:val="24"/>
              </w:rPr>
              <w:t>умение работать с пластилином; знание правил работы с пластилином; умение осуществлять операции анализа, синтеза.</w:t>
            </w:r>
          </w:p>
          <w:p w:rsidR="00D1738D" w:rsidRPr="00D1738D" w:rsidRDefault="00D1738D" w:rsidP="00D1738D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3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 УУД: </w:t>
            </w:r>
            <w:r w:rsidRPr="00D1738D">
              <w:rPr>
                <w:rFonts w:ascii="Times New Roman" w:hAnsi="Times New Roman" w:cs="Times New Roman"/>
                <w:sz w:val="24"/>
                <w:szCs w:val="24"/>
              </w:rPr>
              <w:t>умение генерировать идеи и определять средства для их реализации.</w:t>
            </w:r>
          </w:p>
          <w:p w:rsidR="00192A73" w:rsidRPr="00B76D1D" w:rsidRDefault="00D1738D" w:rsidP="00D1738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173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 УУД: </w:t>
            </w:r>
            <w:r w:rsidRPr="00D173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формулировать собственные мысли.</w:t>
            </w:r>
          </w:p>
        </w:tc>
      </w:tr>
      <w:tr w:rsidR="00C35DA8" w:rsidTr="008B6120">
        <w:tc>
          <w:tcPr>
            <w:tcW w:w="971" w:type="pct"/>
          </w:tcPr>
          <w:p w:rsidR="00C35DA8" w:rsidRPr="00665E5A" w:rsidRDefault="00665E5A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5E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Заключительная часть</w:t>
            </w:r>
          </w:p>
        </w:tc>
        <w:tc>
          <w:tcPr>
            <w:tcW w:w="970" w:type="pct"/>
          </w:tcPr>
          <w:p w:rsidR="00D1738D" w:rsidRPr="00D1738D" w:rsidRDefault="00D1738D" w:rsidP="00D1738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1738D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Рефлексия: </w:t>
            </w:r>
          </w:p>
          <w:p w:rsidR="00D1738D" w:rsidRPr="00D1738D" w:rsidRDefault="00D1738D" w:rsidP="00D1738D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38D">
              <w:rPr>
                <w:rFonts w:ascii="Times New Roman" w:hAnsi="Times New Roman" w:cs="Times New Roman"/>
                <w:sz w:val="24"/>
                <w:szCs w:val="24"/>
              </w:rPr>
              <w:t xml:space="preserve">Если разговор полезный для вас, нужный, своевременный? – </w:t>
            </w:r>
            <w:r w:rsidRPr="00D1738D">
              <w:rPr>
                <w:rFonts w:ascii="Times New Roman" w:hAnsi="Times New Roman" w:cs="Times New Roman"/>
                <w:b/>
                <w:sz w:val="24"/>
                <w:szCs w:val="24"/>
              </w:rPr>
              <w:t>хлопните один раз.</w:t>
            </w:r>
          </w:p>
          <w:p w:rsidR="00D1738D" w:rsidRPr="00D1738D" w:rsidRDefault="00D1738D" w:rsidP="00D1738D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38D">
              <w:rPr>
                <w:rFonts w:ascii="Times New Roman" w:hAnsi="Times New Roman" w:cs="Times New Roman"/>
                <w:sz w:val="24"/>
                <w:szCs w:val="24"/>
              </w:rPr>
              <w:t xml:space="preserve">Если бесполезный, ненужный – </w:t>
            </w:r>
            <w:r w:rsidRPr="00D1738D">
              <w:rPr>
                <w:rFonts w:ascii="Times New Roman" w:hAnsi="Times New Roman" w:cs="Times New Roman"/>
                <w:b/>
                <w:sz w:val="24"/>
                <w:szCs w:val="24"/>
              </w:rPr>
              <w:t>топните один раз.</w:t>
            </w:r>
          </w:p>
          <w:p w:rsidR="00D1738D" w:rsidRPr="00D1738D" w:rsidRDefault="00A72FC5" w:rsidP="00D1738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Если вы чему-то научились  – </w:t>
            </w:r>
            <w:r w:rsidR="00D1738D" w:rsidRPr="00D1738D">
              <w:rPr>
                <w:rFonts w:ascii="Times New Roman" w:hAnsi="Times New Roman" w:cs="Times New Roman"/>
                <w:b/>
                <w:sz w:val="24"/>
                <w:szCs w:val="24"/>
              </w:rPr>
              <w:t>хлопните два раза</w:t>
            </w:r>
            <w:r w:rsidR="00D1738D" w:rsidRPr="00D1738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1738D" w:rsidRPr="00D1738D" w:rsidRDefault="00D1738D" w:rsidP="00D1738D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38D">
              <w:rPr>
                <w:rFonts w:ascii="Times New Roman" w:hAnsi="Times New Roman" w:cs="Times New Roman"/>
                <w:sz w:val="24"/>
                <w:szCs w:val="24"/>
              </w:rPr>
              <w:t xml:space="preserve">Ничему не научились – </w:t>
            </w:r>
            <w:r w:rsidRPr="00D1738D">
              <w:rPr>
                <w:rFonts w:ascii="Times New Roman" w:hAnsi="Times New Roman" w:cs="Times New Roman"/>
                <w:b/>
                <w:sz w:val="24"/>
                <w:szCs w:val="24"/>
              </w:rPr>
              <w:t>топните два раза.</w:t>
            </w:r>
          </w:p>
          <w:p w:rsidR="00D1738D" w:rsidRPr="00D1738D" w:rsidRDefault="00D1738D" w:rsidP="00D1738D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38D">
              <w:rPr>
                <w:rFonts w:ascii="Times New Roman" w:hAnsi="Times New Roman" w:cs="Times New Roman"/>
                <w:sz w:val="24"/>
                <w:szCs w:val="24"/>
              </w:rPr>
              <w:t>- А чему научились?</w:t>
            </w:r>
          </w:p>
          <w:p w:rsidR="00C35DA8" w:rsidRPr="00D1738D" w:rsidRDefault="00D1738D" w:rsidP="00D1738D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1738D">
              <w:rPr>
                <w:rFonts w:ascii="Times New Roman" w:hAnsi="Times New Roman" w:cs="Times New Roman"/>
                <w:sz w:val="24"/>
                <w:szCs w:val="24"/>
              </w:rPr>
              <w:t>В конце занятия каждому ученику вручается памятка «АНТИЛЕНЬ» с текстом самовоспитания от лени.</w:t>
            </w:r>
          </w:p>
        </w:tc>
        <w:tc>
          <w:tcPr>
            <w:tcW w:w="969" w:type="pct"/>
          </w:tcPr>
          <w:p w:rsidR="00C35DA8" w:rsidRPr="00A72FC5" w:rsidRDefault="00A72FC5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2F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Выполняют.</w:t>
            </w:r>
          </w:p>
        </w:tc>
        <w:tc>
          <w:tcPr>
            <w:tcW w:w="975" w:type="pct"/>
          </w:tcPr>
          <w:p w:rsidR="00C35DA8" w:rsidRPr="00A72FC5" w:rsidRDefault="00A72FC5" w:rsidP="00F306B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2F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Фронтальная, индивидуальная.</w:t>
            </w:r>
          </w:p>
        </w:tc>
        <w:tc>
          <w:tcPr>
            <w:tcW w:w="1115" w:type="pct"/>
          </w:tcPr>
          <w:p w:rsidR="00D1738D" w:rsidRPr="00D1738D" w:rsidRDefault="00D1738D" w:rsidP="00D1738D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3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 УУД: </w:t>
            </w:r>
            <w:r w:rsidRPr="00D1738D">
              <w:rPr>
                <w:rFonts w:ascii="Times New Roman" w:hAnsi="Times New Roman" w:cs="Times New Roman"/>
                <w:sz w:val="24"/>
                <w:szCs w:val="24"/>
              </w:rPr>
              <w:t>умение всту</w:t>
            </w:r>
            <w:r w:rsidR="0084221E">
              <w:rPr>
                <w:rFonts w:ascii="Times New Roman" w:hAnsi="Times New Roman" w:cs="Times New Roman"/>
                <w:sz w:val="24"/>
                <w:szCs w:val="24"/>
              </w:rPr>
              <w:t>пать в учебный диалог с педагогом</w:t>
            </w:r>
            <w:bookmarkStart w:id="0" w:name="_GoBack"/>
            <w:bookmarkEnd w:id="0"/>
            <w:r w:rsidRPr="00D1738D">
              <w:rPr>
                <w:rFonts w:ascii="Times New Roman" w:hAnsi="Times New Roman" w:cs="Times New Roman"/>
                <w:sz w:val="24"/>
                <w:szCs w:val="24"/>
              </w:rPr>
              <w:t>, участвовать в общей беседе; умение формулировать и высказывать собственные мысли.</w:t>
            </w:r>
          </w:p>
          <w:p w:rsidR="00C35DA8" w:rsidRDefault="00D1738D" w:rsidP="00D1738D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9F7FA"/>
              </w:rPr>
            </w:pPr>
            <w:r w:rsidRPr="00D173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 УУД: </w:t>
            </w:r>
            <w:r w:rsidRPr="00D1738D">
              <w:rPr>
                <w:rFonts w:ascii="Times New Roman" w:hAnsi="Times New Roman" w:cs="Times New Roman"/>
                <w:sz w:val="24"/>
                <w:szCs w:val="24"/>
              </w:rPr>
              <w:t xml:space="preserve">умение проявлять дисциплинированность; </w:t>
            </w:r>
            <w:r w:rsidRPr="00D173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осознавать возникающие трудности; </w:t>
            </w:r>
            <w:r w:rsidRPr="00D1738D">
              <w:rPr>
                <w:rFonts w:ascii="Times New Roman" w:hAnsi="Times New Roman" w:cs="Times New Roman"/>
                <w:sz w:val="24"/>
                <w:szCs w:val="24"/>
              </w:rPr>
              <w:t>умение оценивать результаты своей деятельности</w:t>
            </w:r>
            <w:r w:rsidRPr="00D1738D">
              <w:rPr>
                <w:rFonts w:ascii="Times New Roman" w:hAnsi="Times New Roman" w:cs="Times New Roman"/>
                <w:sz w:val="24"/>
                <w:szCs w:val="24"/>
                <w:shd w:val="clear" w:color="auto" w:fill="F9F7FA"/>
              </w:rPr>
              <w:t>.</w:t>
            </w:r>
          </w:p>
          <w:p w:rsidR="00D1738D" w:rsidRDefault="00D1738D" w:rsidP="00D1738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EB7F07" w:rsidRDefault="008B6120" w:rsidP="004F566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865148" w:rsidRPr="003B6732" w:rsidRDefault="00865148" w:rsidP="00BD1D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865148" w:rsidRPr="003B6732" w:rsidSect="0084221E">
      <w:footerReference w:type="default" r:id="rId9"/>
      <w:pgSz w:w="16838" w:h="11906" w:orient="landscape"/>
      <w:pgMar w:top="426" w:right="851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620" w:rsidRDefault="00073620" w:rsidP="00040676">
      <w:pPr>
        <w:spacing w:after="0" w:line="240" w:lineRule="auto"/>
      </w:pPr>
      <w:r>
        <w:separator/>
      </w:r>
    </w:p>
  </w:endnote>
  <w:endnote w:type="continuationSeparator" w:id="0">
    <w:p w:rsidR="00073620" w:rsidRDefault="00073620" w:rsidP="00040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676" w:rsidRDefault="00040676">
    <w:pPr>
      <w:pStyle w:val="a5"/>
      <w:jc w:val="right"/>
    </w:pPr>
  </w:p>
  <w:p w:rsidR="00040676" w:rsidRDefault="0004067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620" w:rsidRDefault="00073620" w:rsidP="00040676">
      <w:pPr>
        <w:spacing w:after="0" w:line="240" w:lineRule="auto"/>
      </w:pPr>
      <w:r>
        <w:separator/>
      </w:r>
    </w:p>
  </w:footnote>
  <w:footnote w:type="continuationSeparator" w:id="0">
    <w:p w:rsidR="00073620" w:rsidRDefault="00073620" w:rsidP="00040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5C7"/>
    <w:multiLevelType w:val="hybridMultilevel"/>
    <w:tmpl w:val="05EC96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427F1"/>
    <w:multiLevelType w:val="hybridMultilevel"/>
    <w:tmpl w:val="690A4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5B327A"/>
    <w:multiLevelType w:val="hybridMultilevel"/>
    <w:tmpl w:val="6E6A4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143D03"/>
    <w:multiLevelType w:val="hybridMultilevel"/>
    <w:tmpl w:val="04360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375A11"/>
    <w:multiLevelType w:val="hybridMultilevel"/>
    <w:tmpl w:val="96223B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016A9F"/>
    <w:multiLevelType w:val="hybridMultilevel"/>
    <w:tmpl w:val="22903C0C"/>
    <w:lvl w:ilvl="0" w:tplc="6C34742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17442E"/>
    <w:multiLevelType w:val="hybridMultilevel"/>
    <w:tmpl w:val="17B82C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C82E8E"/>
    <w:multiLevelType w:val="hybridMultilevel"/>
    <w:tmpl w:val="6BDA1998"/>
    <w:lvl w:ilvl="0" w:tplc="EA16F2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42B674B"/>
    <w:multiLevelType w:val="hybridMultilevel"/>
    <w:tmpl w:val="0BEA92CE"/>
    <w:lvl w:ilvl="0" w:tplc="B72222A0">
      <w:start w:val="1"/>
      <w:numFmt w:val="bullet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7960E40"/>
    <w:multiLevelType w:val="hybridMultilevel"/>
    <w:tmpl w:val="BDC23910"/>
    <w:lvl w:ilvl="0" w:tplc="76C8488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A92AF5"/>
    <w:multiLevelType w:val="hybridMultilevel"/>
    <w:tmpl w:val="711CE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8E3BB9"/>
    <w:multiLevelType w:val="hybridMultilevel"/>
    <w:tmpl w:val="D5EC68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F1F2C8C"/>
    <w:multiLevelType w:val="hybridMultilevel"/>
    <w:tmpl w:val="146490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CB6BEB"/>
    <w:multiLevelType w:val="hybridMultilevel"/>
    <w:tmpl w:val="A2761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8135B8"/>
    <w:multiLevelType w:val="hybridMultilevel"/>
    <w:tmpl w:val="3F86689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A552C5C"/>
    <w:multiLevelType w:val="hybridMultilevel"/>
    <w:tmpl w:val="CC4658E2"/>
    <w:lvl w:ilvl="0" w:tplc="54CCA2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ED076C"/>
    <w:multiLevelType w:val="hybridMultilevel"/>
    <w:tmpl w:val="EB5A991A"/>
    <w:lvl w:ilvl="0" w:tplc="041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71D0430"/>
    <w:multiLevelType w:val="hybridMultilevel"/>
    <w:tmpl w:val="103E6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77388"/>
    <w:multiLevelType w:val="hybridMultilevel"/>
    <w:tmpl w:val="3F446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C56"/>
    <w:multiLevelType w:val="hybridMultilevel"/>
    <w:tmpl w:val="94308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751EA8"/>
    <w:multiLevelType w:val="hybridMultilevel"/>
    <w:tmpl w:val="9704DC46"/>
    <w:lvl w:ilvl="0" w:tplc="4D5AEE2A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 w:val="0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0716FDE"/>
    <w:multiLevelType w:val="hybridMultilevel"/>
    <w:tmpl w:val="CD4A076C"/>
    <w:lvl w:ilvl="0" w:tplc="6C34742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526884"/>
    <w:multiLevelType w:val="hybridMultilevel"/>
    <w:tmpl w:val="B69E4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0055D1"/>
    <w:multiLevelType w:val="hybridMultilevel"/>
    <w:tmpl w:val="6090E874"/>
    <w:lvl w:ilvl="0" w:tplc="3DA4366A">
      <w:start w:val="1"/>
      <w:numFmt w:val="decimal"/>
      <w:lvlText w:val="%1) 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1052AB"/>
    <w:multiLevelType w:val="hybridMultilevel"/>
    <w:tmpl w:val="7D187718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5">
    <w:nsid w:val="58C65E59"/>
    <w:multiLevelType w:val="hybridMultilevel"/>
    <w:tmpl w:val="ABA8F9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892574"/>
    <w:multiLevelType w:val="multilevel"/>
    <w:tmpl w:val="0DDAE07E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1DE584B"/>
    <w:multiLevelType w:val="hybridMultilevel"/>
    <w:tmpl w:val="D3E20670"/>
    <w:lvl w:ilvl="0" w:tplc="6886640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8A4643"/>
    <w:multiLevelType w:val="hybridMultilevel"/>
    <w:tmpl w:val="5CDE3D4C"/>
    <w:lvl w:ilvl="0" w:tplc="4D3C8F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63009B2"/>
    <w:multiLevelType w:val="hybridMultilevel"/>
    <w:tmpl w:val="554246EA"/>
    <w:lvl w:ilvl="0" w:tplc="6C34742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656E38"/>
    <w:multiLevelType w:val="hybridMultilevel"/>
    <w:tmpl w:val="EB56C304"/>
    <w:lvl w:ilvl="0" w:tplc="869690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7D1F34"/>
    <w:multiLevelType w:val="hybridMultilevel"/>
    <w:tmpl w:val="97D0B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6C2FB8"/>
    <w:multiLevelType w:val="multilevel"/>
    <w:tmpl w:val="E6C80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3AA1930"/>
    <w:multiLevelType w:val="hybridMultilevel"/>
    <w:tmpl w:val="8D66F8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1265EE"/>
    <w:multiLevelType w:val="hybridMultilevel"/>
    <w:tmpl w:val="964E9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B1296C"/>
    <w:multiLevelType w:val="multilevel"/>
    <w:tmpl w:val="FD82FD08"/>
    <w:lvl w:ilvl="0">
      <w:start w:val="1"/>
      <w:numFmt w:val="decimal"/>
      <w:lvlText w:val="%1)"/>
      <w:lvlJc w:val="left"/>
      <w:pPr>
        <w:tabs>
          <w:tab w:val="num" w:pos="2629"/>
        </w:tabs>
        <w:ind w:left="26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325FCB"/>
    <w:multiLevelType w:val="hybridMultilevel"/>
    <w:tmpl w:val="A9FEE77E"/>
    <w:lvl w:ilvl="0" w:tplc="6C34742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0"/>
  </w:num>
  <w:num w:numId="3">
    <w:abstractNumId w:val="13"/>
  </w:num>
  <w:num w:numId="4">
    <w:abstractNumId w:val="17"/>
  </w:num>
  <w:num w:numId="5">
    <w:abstractNumId w:val="30"/>
  </w:num>
  <w:num w:numId="6">
    <w:abstractNumId w:val="20"/>
  </w:num>
  <w:num w:numId="7">
    <w:abstractNumId w:val="16"/>
  </w:num>
  <w:num w:numId="8">
    <w:abstractNumId w:val="14"/>
  </w:num>
  <w:num w:numId="9">
    <w:abstractNumId w:val="8"/>
  </w:num>
  <w:num w:numId="10">
    <w:abstractNumId w:val="34"/>
  </w:num>
  <w:num w:numId="11">
    <w:abstractNumId w:val="1"/>
  </w:num>
  <w:num w:numId="12">
    <w:abstractNumId w:val="18"/>
  </w:num>
  <w:num w:numId="13">
    <w:abstractNumId w:val="15"/>
  </w:num>
  <w:num w:numId="14">
    <w:abstractNumId w:val="9"/>
  </w:num>
  <w:num w:numId="15">
    <w:abstractNumId w:val="3"/>
  </w:num>
  <w:num w:numId="16">
    <w:abstractNumId w:val="28"/>
  </w:num>
  <w:num w:numId="17">
    <w:abstractNumId w:val="26"/>
  </w:num>
  <w:num w:numId="18">
    <w:abstractNumId w:val="4"/>
  </w:num>
  <w:num w:numId="19">
    <w:abstractNumId w:val="12"/>
  </w:num>
  <w:num w:numId="20">
    <w:abstractNumId w:val="27"/>
  </w:num>
  <w:num w:numId="21">
    <w:abstractNumId w:val="24"/>
  </w:num>
  <w:num w:numId="22">
    <w:abstractNumId w:val="25"/>
  </w:num>
  <w:num w:numId="23">
    <w:abstractNumId w:val="33"/>
  </w:num>
  <w:num w:numId="24">
    <w:abstractNumId w:val="7"/>
  </w:num>
  <w:num w:numId="25">
    <w:abstractNumId w:val="11"/>
  </w:num>
  <w:num w:numId="26">
    <w:abstractNumId w:val="32"/>
  </w:num>
  <w:num w:numId="27">
    <w:abstractNumId w:val="6"/>
  </w:num>
  <w:num w:numId="28">
    <w:abstractNumId w:val="35"/>
  </w:num>
  <w:num w:numId="29">
    <w:abstractNumId w:val="23"/>
  </w:num>
  <w:num w:numId="30">
    <w:abstractNumId w:val="29"/>
  </w:num>
  <w:num w:numId="31">
    <w:abstractNumId w:val="21"/>
  </w:num>
  <w:num w:numId="32">
    <w:abstractNumId w:val="36"/>
  </w:num>
  <w:num w:numId="33">
    <w:abstractNumId w:val="5"/>
  </w:num>
  <w:num w:numId="34">
    <w:abstractNumId w:val="2"/>
  </w:num>
  <w:num w:numId="35">
    <w:abstractNumId w:val="10"/>
  </w:num>
  <w:num w:numId="36">
    <w:abstractNumId w:val="22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0676"/>
    <w:rsid w:val="0001164F"/>
    <w:rsid w:val="00021A7E"/>
    <w:rsid w:val="0002517C"/>
    <w:rsid w:val="00031837"/>
    <w:rsid w:val="00031FE8"/>
    <w:rsid w:val="00040676"/>
    <w:rsid w:val="00043389"/>
    <w:rsid w:val="00045EA4"/>
    <w:rsid w:val="000579A1"/>
    <w:rsid w:val="00060813"/>
    <w:rsid w:val="00063204"/>
    <w:rsid w:val="00063C13"/>
    <w:rsid w:val="0006432E"/>
    <w:rsid w:val="00066EF3"/>
    <w:rsid w:val="00072929"/>
    <w:rsid w:val="00072E3E"/>
    <w:rsid w:val="00073620"/>
    <w:rsid w:val="00074618"/>
    <w:rsid w:val="000756DA"/>
    <w:rsid w:val="00076410"/>
    <w:rsid w:val="00076771"/>
    <w:rsid w:val="00077AF8"/>
    <w:rsid w:val="0008469B"/>
    <w:rsid w:val="00087426"/>
    <w:rsid w:val="000A48DC"/>
    <w:rsid w:val="000B0D3E"/>
    <w:rsid w:val="000B5835"/>
    <w:rsid w:val="000B6618"/>
    <w:rsid w:val="000B7EE6"/>
    <w:rsid w:val="000C580F"/>
    <w:rsid w:val="000E0C03"/>
    <w:rsid w:val="000E1784"/>
    <w:rsid w:val="0010713E"/>
    <w:rsid w:val="0011063B"/>
    <w:rsid w:val="00110E13"/>
    <w:rsid w:val="00113998"/>
    <w:rsid w:val="0011457F"/>
    <w:rsid w:val="001349A2"/>
    <w:rsid w:val="00152FF9"/>
    <w:rsid w:val="00162317"/>
    <w:rsid w:val="0017441B"/>
    <w:rsid w:val="00182057"/>
    <w:rsid w:val="00192A73"/>
    <w:rsid w:val="00194C11"/>
    <w:rsid w:val="001A5078"/>
    <w:rsid w:val="001E4991"/>
    <w:rsid w:val="00200F3E"/>
    <w:rsid w:val="002163C8"/>
    <w:rsid w:val="00217224"/>
    <w:rsid w:val="00230B24"/>
    <w:rsid w:val="00231E53"/>
    <w:rsid w:val="002326D5"/>
    <w:rsid w:val="00240BE0"/>
    <w:rsid w:val="00242259"/>
    <w:rsid w:val="00253A03"/>
    <w:rsid w:val="00256D25"/>
    <w:rsid w:val="0025799F"/>
    <w:rsid w:val="00262B26"/>
    <w:rsid w:val="00264BC3"/>
    <w:rsid w:val="00291E9C"/>
    <w:rsid w:val="0029649B"/>
    <w:rsid w:val="002A16E7"/>
    <w:rsid w:val="002A395C"/>
    <w:rsid w:val="002B16B4"/>
    <w:rsid w:val="002B1F65"/>
    <w:rsid w:val="002C1CFC"/>
    <w:rsid w:val="002D02AE"/>
    <w:rsid w:val="002D036E"/>
    <w:rsid w:val="002D77CF"/>
    <w:rsid w:val="002E21E5"/>
    <w:rsid w:val="002E542D"/>
    <w:rsid w:val="002F6ED6"/>
    <w:rsid w:val="00313022"/>
    <w:rsid w:val="00326DA2"/>
    <w:rsid w:val="00332270"/>
    <w:rsid w:val="00334571"/>
    <w:rsid w:val="00334C41"/>
    <w:rsid w:val="003359F5"/>
    <w:rsid w:val="00336C0B"/>
    <w:rsid w:val="0034467E"/>
    <w:rsid w:val="00363EDC"/>
    <w:rsid w:val="00364E75"/>
    <w:rsid w:val="00365FD7"/>
    <w:rsid w:val="0038522E"/>
    <w:rsid w:val="00386E21"/>
    <w:rsid w:val="00392C9E"/>
    <w:rsid w:val="00394353"/>
    <w:rsid w:val="003952CC"/>
    <w:rsid w:val="003A1816"/>
    <w:rsid w:val="003B0635"/>
    <w:rsid w:val="003B20EE"/>
    <w:rsid w:val="003B28D3"/>
    <w:rsid w:val="003B3289"/>
    <w:rsid w:val="003B6732"/>
    <w:rsid w:val="003D40C8"/>
    <w:rsid w:val="004025FD"/>
    <w:rsid w:val="00410A4B"/>
    <w:rsid w:val="00413D6A"/>
    <w:rsid w:val="004217B0"/>
    <w:rsid w:val="004247A4"/>
    <w:rsid w:val="00437941"/>
    <w:rsid w:val="004623FD"/>
    <w:rsid w:val="0049667F"/>
    <w:rsid w:val="004A5337"/>
    <w:rsid w:val="004B0CA3"/>
    <w:rsid w:val="004B1155"/>
    <w:rsid w:val="004B4B10"/>
    <w:rsid w:val="004B776E"/>
    <w:rsid w:val="004C031C"/>
    <w:rsid w:val="004C2EB1"/>
    <w:rsid w:val="004C78E1"/>
    <w:rsid w:val="004D2A04"/>
    <w:rsid w:val="004E0D4E"/>
    <w:rsid w:val="004E6207"/>
    <w:rsid w:val="004F1D60"/>
    <w:rsid w:val="004F5668"/>
    <w:rsid w:val="004F5802"/>
    <w:rsid w:val="004F7E2C"/>
    <w:rsid w:val="00504298"/>
    <w:rsid w:val="00505DD1"/>
    <w:rsid w:val="00510AE4"/>
    <w:rsid w:val="0054116F"/>
    <w:rsid w:val="00544821"/>
    <w:rsid w:val="00545D00"/>
    <w:rsid w:val="00547A0F"/>
    <w:rsid w:val="00550914"/>
    <w:rsid w:val="00550E9B"/>
    <w:rsid w:val="005777BF"/>
    <w:rsid w:val="00580159"/>
    <w:rsid w:val="005834E1"/>
    <w:rsid w:val="00584F94"/>
    <w:rsid w:val="005852F1"/>
    <w:rsid w:val="0059022D"/>
    <w:rsid w:val="00595709"/>
    <w:rsid w:val="00595DE2"/>
    <w:rsid w:val="005A2054"/>
    <w:rsid w:val="005A6697"/>
    <w:rsid w:val="005B2C67"/>
    <w:rsid w:val="005B39CA"/>
    <w:rsid w:val="005E6ED0"/>
    <w:rsid w:val="005E7CAE"/>
    <w:rsid w:val="005F246E"/>
    <w:rsid w:val="005F56E3"/>
    <w:rsid w:val="006041F1"/>
    <w:rsid w:val="0060644F"/>
    <w:rsid w:val="00606D7F"/>
    <w:rsid w:val="00616A9E"/>
    <w:rsid w:val="00620B04"/>
    <w:rsid w:val="00621142"/>
    <w:rsid w:val="0063079F"/>
    <w:rsid w:val="006311C0"/>
    <w:rsid w:val="00642614"/>
    <w:rsid w:val="00643B62"/>
    <w:rsid w:val="0064455A"/>
    <w:rsid w:val="00652DC7"/>
    <w:rsid w:val="00655293"/>
    <w:rsid w:val="00660E5F"/>
    <w:rsid w:val="00665E5A"/>
    <w:rsid w:val="006839E6"/>
    <w:rsid w:val="006914FF"/>
    <w:rsid w:val="006930E7"/>
    <w:rsid w:val="006A4D07"/>
    <w:rsid w:val="006D1199"/>
    <w:rsid w:val="006D2975"/>
    <w:rsid w:val="006D3CD7"/>
    <w:rsid w:val="006D7311"/>
    <w:rsid w:val="006E046B"/>
    <w:rsid w:val="007022D9"/>
    <w:rsid w:val="00702324"/>
    <w:rsid w:val="00706C63"/>
    <w:rsid w:val="00712C33"/>
    <w:rsid w:val="0072198F"/>
    <w:rsid w:val="00734A0C"/>
    <w:rsid w:val="00736506"/>
    <w:rsid w:val="0073719E"/>
    <w:rsid w:val="00737819"/>
    <w:rsid w:val="007446B2"/>
    <w:rsid w:val="007457C9"/>
    <w:rsid w:val="00746CCE"/>
    <w:rsid w:val="00750794"/>
    <w:rsid w:val="007530D4"/>
    <w:rsid w:val="00753293"/>
    <w:rsid w:val="00760865"/>
    <w:rsid w:val="0076335D"/>
    <w:rsid w:val="00777701"/>
    <w:rsid w:val="007848FD"/>
    <w:rsid w:val="00793410"/>
    <w:rsid w:val="007A2C3D"/>
    <w:rsid w:val="007A5CAC"/>
    <w:rsid w:val="007C0228"/>
    <w:rsid w:val="007C3267"/>
    <w:rsid w:val="007C4FBB"/>
    <w:rsid w:val="007E0A65"/>
    <w:rsid w:val="007E2824"/>
    <w:rsid w:val="007E6F26"/>
    <w:rsid w:val="00804FEF"/>
    <w:rsid w:val="0080654B"/>
    <w:rsid w:val="008118DB"/>
    <w:rsid w:val="00817407"/>
    <w:rsid w:val="00823D18"/>
    <w:rsid w:val="0084221E"/>
    <w:rsid w:val="00847E13"/>
    <w:rsid w:val="00857F06"/>
    <w:rsid w:val="00865148"/>
    <w:rsid w:val="00872423"/>
    <w:rsid w:val="0089041F"/>
    <w:rsid w:val="008940F7"/>
    <w:rsid w:val="008977EC"/>
    <w:rsid w:val="008B6120"/>
    <w:rsid w:val="008C277D"/>
    <w:rsid w:val="008D5B61"/>
    <w:rsid w:val="008E26F0"/>
    <w:rsid w:val="008F72C5"/>
    <w:rsid w:val="008F7E07"/>
    <w:rsid w:val="00900125"/>
    <w:rsid w:val="009004F2"/>
    <w:rsid w:val="00912531"/>
    <w:rsid w:val="00912980"/>
    <w:rsid w:val="00914D59"/>
    <w:rsid w:val="00921A40"/>
    <w:rsid w:val="00924F45"/>
    <w:rsid w:val="009307D5"/>
    <w:rsid w:val="0096147A"/>
    <w:rsid w:val="009636CF"/>
    <w:rsid w:val="00981EA6"/>
    <w:rsid w:val="009866F1"/>
    <w:rsid w:val="009904B3"/>
    <w:rsid w:val="00992A2A"/>
    <w:rsid w:val="009A516B"/>
    <w:rsid w:val="009B5C33"/>
    <w:rsid w:val="009C426E"/>
    <w:rsid w:val="009D6F71"/>
    <w:rsid w:val="009D757D"/>
    <w:rsid w:val="009E19A4"/>
    <w:rsid w:val="009E5911"/>
    <w:rsid w:val="009E6C9A"/>
    <w:rsid w:val="009F5BBE"/>
    <w:rsid w:val="009F675E"/>
    <w:rsid w:val="00A10CB7"/>
    <w:rsid w:val="00A1560E"/>
    <w:rsid w:val="00A265A7"/>
    <w:rsid w:val="00A42663"/>
    <w:rsid w:val="00A52E9F"/>
    <w:rsid w:val="00A57EF0"/>
    <w:rsid w:val="00A6201C"/>
    <w:rsid w:val="00A63629"/>
    <w:rsid w:val="00A644F6"/>
    <w:rsid w:val="00A65284"/>
    <w:rsid w:val="00A654AE"/>
    <w:rsid w:val="00A722DB"/>
    <w:rsid w:val="00A72FC5"/>
    <w:rsid w:val="00A84445"/>
    <w:rsid w:val="00A85770"/>
    <w:rsid w:val="00A96F1E"/>
    <w:rsid w:val="00AA7869"/>
    <w:rsid w:val="00AB1599"/>
    <w:rsid w:val="00AB307F"/>
    <w:rsid w:val="00AB3BE4"/>
    <w:rsid w:val="00AD238E"/>
    <w:rsid w:val="00AD355E"/>
    <w:rsid w:val="00AD357C"/>
    <w:rsid w:val="00AD57BA"/>
    <w:rsid w:val="00AF1DC7"/>
    <w:rsid w:val="00B0191D"/>
    <w:rsid w:val="00B02E74"/>
    <w:rsid w:val="00B16CAF"/>
    <w:rsid w:val="00B17E2C"/>
    <w:rsid w:val="00B266B1"/>
    <w:rsid w:val="00B26714"/>
    <w:rsid w:val="00B31C26"/>
    <w:rsid w:val="00B37E8F"/>
    <w:rsid w:val="00B43D98"/>
    <w:rsid w:val="00B64D60"/>
    <w:rsid w:val="00B766F7"/>
    <w:rsid w:val="00B76D1D"/>
    <w:rsid w:val="00B82143"/>
    <w:rsid w:val="00B83685"/>
    <w:rsid w:val="00B87064"/>
    <w:rsid w:val="00B95945"/>
    <w:rsid w:val="00BA1D06"/>
    <w:rsid w:val="00BA60FC"/>
    <w:rsid w:val="00BB057A"/>
    <w:rsid w:val="00BB2714"/>
    <w:rsid w:val="00BB5C60"/>
    <w:rsid w:val="00BC0566"/>
    <w:rsid w:val="00BC1B7E"/>
    <w:rsid w:val="00BC7813"/>
    <w:rsid w:val="00BC7903"/>
    <w:rsid w:val="00BD09A4"/>
    <w:rsid w:val="00BD1DAC"/>
    <w:rsid w:val="00BD502A"/>
    <w:rsid w:val="00BD7B4C"/>
    <w:rsid w:val="00BE3784"/>
    <w:rsid w:val="00BE73E7"/>
    <w:rsid w:val="00BF06F3"/>
    <w:rsid w:val="00C15F61"/>
    <w:rsid w:val="00C1765D"/>
    <w:rsid w:val="00C20715"/>
    <w:rsid w:val="00C21B9A"/>
    <w:rsid w:val="00C245E5"/>
    <w:rsid w:val="00C35DA8"/>
    <w:rsid w:val="00C36F30"/>
    <w:rsid w:val="00C37FB8"/>
    <w:rsid w:val="00C43182"/>
    <w:rsid w:val="00C45C3A"/>
    <w:rsid w:val="00C8550E"/>
    <w:rsid w:val="00C857A0"/>
    <w:rsid w:val="00C85EA9"/>
    <w:rsid w:val="00C947F4"/>
    <w:rsid w:val="00CA0DA1"/>
    <w:rsid w:val="00CB4DFE"/>
    <w:rsid w:val="00CB6A7D"/>
    <w:rsid w:val="00CD08E1"/>
    <w:rsid w:val="00CD5163"/>
    <w:rsid w:val="00CE0D67"/>
    <w:rsid w:val="00CE19AC"/>
    <w:rsid w:val="00CE22F0"/>
    <w:rsid w:val="00D070A7"/>
    <w:rsid w:val="00D0744A"/>
    <w:rsid w:val="00D10A55"/>
    <w:rsid w:val="00D11272"/>
    <w:rsid w:val="00D11350"/>
    <w:rsid w:val="00D11F71"/>
    <w:rsid w:val="00D133BA"/>
    <w:rsid w:val="00D14A11"/>
    <w:rsid w:val="00D16869"/>
    <w:rsid w:val="00D1738D"/>
    <w:rsid w:val="00D31E9C"/>
    <w:rsid w:val="00D42231"/>
    <w:rsid w:val="00D42A36"/>
    <w:rsid w:val="00D4369B"/>
    <w:rsid w:val="00D55E45"/>
    <w:rsid w:val="00D60330"/>
    <w:rsid w:val="00D6578D"/>
    <w:rsid w:val="00D668C3"/>
    <w:rsid w:val="00D7045E"/>
    <w:rsid w:val="00D90EB2"/>
    <w:rsid w:val="00D948BA"/>
    <w:rsid w:val="00D972A5"/>
    <w:rsid w:val="00D97986"/>
    <w:rsid w:val="00DA601C"/>
    <w:rsid w:val="00DB1E5F"/>
    <w:rsid w:val="00DB3713"/>
    <w:rsid w:val="00DC0C00"/>
    <w:rsid w:val="00DC5E7C"/>
    <w:rsid w:val="00DC73B1"/>
    <w:rsid w:val="00DD3593"/>
    <w:rsid w:val="00DD7652"/>
    <w:rsid w:val="00DD78CA"/>
    <w:rsid w:val="00DF1F39"/>
    <w:rsid w:val="00E02237"/>
    <w:rsid w:val="00E0619E"/>
    <w:rsid w:val="00E0651A"/>
    <w:rsid w:val="00E07DE8"/>
    <w:rsid w:val="00E20BDA"/>
    <w:rsid w:val="00E26AD2"/>
    <w:rsid w:val="00E50297"/>
    <w:rsid w:val="00E63281"/>
    <w:rsid w:val="00E7032C"/>
    <w:rsid w:val="00E802D9"/>
    <w:rsid w:val="00E81D28"/>
    <w:rsid w:val="00E823FB"/>
    <w:rsid w:val="00E841B7"/>
    <w:rsid w:val="00EA1853"/>
    <w:rsid w:val="00EA33B3"/>
    <w:rsid w:val="00EA3AE2"/>
    <w:rsid w:val="00EB4241"/>
    <w:rsid w:val="00EB7F07"/>
    <w:rsid w:val="00EC0BAD"/>
    <w:rsid w:val="00ED2D64"/>
    <w:rsid w:val="00EE0079"/>
    <w:rsid w:val="00EE4913"/>
    <w:rsid w:val="00EF35C2"/>
    <w:rsid w:val="00EF735A"/>
    <w:rsid w:val="00F1085B"/>
    <w:rsid w:val="00F16CA6"/>
    <w:rsid w:val="00F223CA"/>
    <w:rsid w:val="00F23195"/>
    <w:rsid w:val="00F306B0"/>
    <w:rsid w:val="00F36594"/>
    <w:rsid w:val="00F61DA4"/>
    <w:rsid w:val="00F7043F"/>
    <w:rsid w:val="00F74243"/>
    <w:rsid w:val="00F81089"/>
    <w:rsid w:val="00F877EF"/>
    <w:rsid w:val="00FA6830"/>
    <w:rsid w:val="00FB0EF3"/>
    <w:rsid w:val="00FC21F4"/>
    <w:rsid w:val="00FF3DEC"/>
    <w:rsid w:val="00FF7304"/>
    <w:rsid w:val="00FF77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A73"/>
  </w:style>
  <w:style w:type="paragraph" w:styleId="1">
    <w:name w:val="heading 1"/>
    <w:basedOn w:val="a"/>
    <w:next w:val="a"/>
    <w:link w:val="10"/>
    <w:uiPriority w:val="9"/>
    <w:qFormat/>
    <w:rsid w:val="009614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06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40676"/>
  </w:style>
  <w:style w:type="paragraph" w:styleId="a5">
    <w:name w:val="footer"/>
    <w:basedOn w:val="a"/>
    <w:link w:val="a6"/>
    <w:uiPriority w:val="99"/>
    <w:unhideWhenUsed/>
    <w:rsid w:val="000406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40676"/>
  </w:style>
  <w:style w:type="paragraph" w:styleId="a7">
    <w:name w:val="Balloon Text"/>
    <w:basedOn w:val="a"/>
    <w:link w:val="a8"/>
    <w:uiPriority w:val="99"/>
    <w:semiHidden/>
    <w:unhideWhenUsed/>
    <w:rsid w:val="00240B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40BE0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D7045E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076410"/>
    <w:rPr>
      <w:color w:val="0000FF" w:themeColor="hyperlink"/>
      <w:u w:val="single"/>
    </w:rPr>
  </w:style>
  <w:style w:type="table" w:styleId="ab">
    <w:name w:val="Table Grid"/>
    <w:basedOn w:val="a1"/>
    <w:uiPriority w:val="39"/>
    <w:rsid w:val="008977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neone">
    <w:name w:val="lineone"/>
    <w:basedOn w:val="a"/>
    <w:rsid w:val="002F6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etwo">
    <w:name w:val="linetwo"/>
    <w:basedOn w:val="a"/>
    <w:rsid w:val="002F6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ethree">
    <w:name w:val="linethree"/>
    <w:basedOn w:val="a"/>
    <w:rsid w:val="002F6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efour">
    <w:name w:val="linefour"/>
    <w:basedOn w:val="a"/>
    <w:rsid w:val="002F6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FollowedHyperlink"/>
    <w:basedOn w:val="a0"/>
    <w:uiPriority w:val="99"/>
    <w:semiHidden/>
    <w:unhideWhenUsed/>
    <w:rsid w:val="00EA33B3"/>
    <w:rPr>
      <w:color w:val="800080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7530D4"/>
    <w:rPr>
      <w:color w:val="605E5C"/>
      <w:shd w:val="clear" w:color="auto" w:fill="E1DFDD"/>
    </w:rPr>
  </w:style>
  <w:style w:type="character" w:customStyle="1" w:styleId="2">
    <w:name w:val="Основной текст (2)_"/>
    <w:basedOn w:val="a0"/>
    <w:link w:val="20"/>
    <w:rsid w:val="00264BC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64BC3"/>
    <w:pPr>
      <w:shd w:val="clear" w:color="auto" w:fill="FFFFFF"/>
      <w:spacing w:after="360" w:line="350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12">
    <w:name w:val="Заголовок №1"/>
    <w:basedOn w:val="a0"/>
    <w:uiPriority w:val="99"/>
    <w:rsid w:val="00A57EF0"/>
    <w:rPr>
      <w:rFonts w:ascii="Times New Roman" w:hAnsi="Times New Roman" w:cs="Times New Roman"/>
      <w:b/>
      <w:bCs/>
      <w:shd w:val="clear" w:color="auto" w:fill="FFFFFF"/>
    </w:rPr>
  </w:style>
  <w:style w:type="paragraph" w:styleId="ad">
    <w:name w:val="Normal (Web)"/>
    <w:basedOn w:val="a"/>
    <w:uiPriority w:val="99"/>
    <w:unhideWhenUsed/>
    <w:rsid w:val="00410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D948BA"/>
    <w:rPr>
      <w:color w:val="605E5C"/>
      <w:shd w:val="clear" w:color="auto" w:fill="E1DFDD"/>
    </w:rPr>
  </w:style>
  <w:style w:type="character" w:customStyle="1" w:styleId="ae">
    <w:name w:val="Основной текст_"/>
    <w:basedOn w:val="a0"/>
    <w:link w:val="5"/>
    <w:rsid w:val="00D1135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D11350"/>
    <w:pPr>
      <w:widowControl w:val="0"/>
      <w:shd w:val="clear" w:color="auto" w:fill="FFFFFF"/>
      <w:spacing w:after="0" w:line="0" w:lineRule="atLeast"/>
      <w:ind w:hanging="720"/>
    </w:pPr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rsid w:val="00D1135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6">
    <w:name w:val="Основной текст6"/>
    <w:basedOn w:val="a"/>
    <w:rsid w:val="00D11350"/>
    <w:pPr>
      <w:widowControl w:val="0"/>
      <w:shd w:val="clear" w:color="auto" w:fill="FFFFFF"/>
      <w:spacing w:after="60" w:line="106" w:lineRule="exact"/>
      <w:jc w:val="center"/>
    </w:pPr>
    <w:rPr>
      <w:rFonts w:ascii="Times New Roman" w:eastAsia="Times New Roman" w:hAnsi="Times New Roman" w:cs="Times New Roman"/>
      <w:color w:val="000000"/>
      <w:sz w:val="8"/>
      <w:szCs w:val="8"/>
      <w:lang w:eastAsia="ru-RU" w:bidi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0B6618"/>
    <w:rPr>
      <w:color w:val="605E5C"/>
      <w:shd w:val="clear" w:color="auto" w:fill="E1DFDD"/>
    </w:rPr>
  </w:style>
  <w:style w:type="paragraph" w:styleId="af">
    <w:name w:val="No Spacing"/>
    <w:uiPriority w:val="1"/>
    <w:qFormat/>
    <w:rsid w:val="00363ED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614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9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5195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74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29974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6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7928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E5F02-E306-48BC-AD16-2584148AE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6</Pages>
  <Words>1144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--</dc:creator>
  <cp:lastModifiedBy>Пользователь Windows</cp:lastModifiedBy>
  <cp:revision>13</cp:revision>
  <cp:lastPrinted>2020-03-19T07:31:00Z</cp:lastPrinted>
  <dcterms:created xsi:type="dcterms:W3CDTF">2021-12-13T12:51:00Z</dcterms:created>
  <dcterms:modified xsi:type="dcterms:W3CDTF">2024-03-27T19:44:00Z</dcterms:modified>
</cp:coreProperties>
</file>