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C6452" w:rsidRDefault="002C6452" w:rsidP="002C6452">
      <w:pPr>
        <w:pStyle w:val="a4"/>
        <w:shd w:val="clear" w:color="auto" w:fill="FFFFFF"/>
        <w:spacing w:before="0" w:beforeAutospacing="0" w:after="0" w:afterAutospacing="0" w:line="225" w:lineRule="atLeast"/>
        <w:jc w:val="center"/>
        <w:rPr>
          <w:rStyle w:val="a6"/>
          <w:color w:val="000000"/>
          <w:sz w:val="28"/>
          <w:szCs w:val="28"/>
        </w:rPr>
      </w:pPr>
      <w:r w:rsidRPr="004E0C7E">
        <w:rPr>
          <w:rStyle w:val="a6"/>
          <w:color w:val="000000"/>
          <w:sz w:val="28"/>
          <w:szCs w:val="28"/>
        </w:rPr>
        <w:t>МБОУ «</w:t>
      </w:r>
      <w:proofErr w:type="spellStart"/>
      <w:r w:rsidRPr="004E0C7E">
        <w:rPr>
          <w:rStyle w:val="a6"/>
          <w:color w:val="000000"/>
          <w:sz w:val="28"/>
          <w:szCs w:val="28"/>
        </w:rPr>
        <w:t>Решотинская</w:t>
      </w:r>
      <w:proofErr w:type="spellEnd"/>
      <w:r w:rsidRPr="004E0C7E">
        <w:rPr>
          <w:rStyle w:val="a6"/>
          <w:color w:val="000000"/>
          <w:sz w:val="28"/>
          <w:szCs w:val="28"/>
        </w:rPr>
        <w:t xml:space="preserve"> средняя школа №1 имени Героя Советского Союза В.П.Лаптева »</w:t>
      </w:r>
    </w:p>
    <w:p w:rsidR="002C6452" w:rsidRPr="004E0C7E" w:rsidRDefault="002C6452" w:rsidP="002C6452">
      <w:pPr>
        <w:spacing w:after="0"/>
        <w:ind w:firstLine="708"/>
        <w:outlineLvl w:val="0"/>
        <w:rPr>
          <w:rStyle w:val="a6"/>
          <w:rFonts w:ascii="Times New Roman" w:eastAsia="Times New Roman" w:hAnsi="Times New Roman" w:cs="Times New Roman"/>
          <w:kern w:val="36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kern w:val="36"/>
          <w:sz w:val="28"/>
          <w:szCs w:val="28"/>
        </w:rPr>
        <w:t xml:space="preserve">Конспект занятия внеурочной </w:t>
      </w:r>
      <w:r w:rsidRPr="004E0C7E">
        <w:rPr>
          <w:rFonts w:ascii="Times New Roman" w:eastAsia="Times New Roman" w:hAnsi="Times New Roman" w:cs="Times New Roman"/>
          <w:b/>
          <w:bCs/>
          <w:kern w:val="36"/>
          <w:sz w:val="28"/>
          <w:szCs w:val="28"/>
        </w:rPr>
        <w:t xml:space="preserve">деятельности учащихся </w:t>
      </w:r>
      <w:r w:rsidRPr="004E0C7E">
        <w:rPr>
          <w:rFonts w:ascii="Times New Roman" w:eastAsia="Times New Roman" w:hAnsi="Times New Roman" w:cs="Times New Roman"/>
          <w:bCs/>
          <w:kern w:val="36"/>
          <w:sz w:val="28"/>
          <w:szCs w:val="28"/>
        </w:rPr>
        <w:t>по программе</w:t>
      </w:r>
      <w:r w:rsidRPr="004E0C7E">
        <w:rPr>
          <w:rFonts w:ascii="Times New Roman" w:eastAsia="Times New Roman" w:hAnsi="Times New Roman" w:cs="Times New Roman"/>
          <w:b/>
          <w:bCs/>
          <w:kern w:val="36"/>
          <w:sz w:val="28"/>
          <w:szCs w:val="28"/>
        </w:rPr>
        <w:t xml:space="preserve"> </w:t>
      </w:r>
      <w:r w:rsidRPr="004E0C7E">
        <w:rPr>
          <w:rFonts w:ascii="Times New Roman" w:eastAsia="Times New Roman" w:hAnsi="Times New Roman" w:cs="Times New Roman"/>
          <w:bCs/>
          <w:i/>
          <w:kern w:val="36"/>
          <w:sz w:val="28"/>
          <w:szCs w:val="28"/>
        </w:rPr>
        <w:t>«</w:t>
      </w:r>
      <w:proofErr w:type="spellStart"/>
      <w:r w:rsidRPr="000F5A71">
        <w:rPr>
          <w:rFonts w:ascii="Times New Roman" w:hAnsi="Times New Roman" w:cs="Times New Roman"/>
          <w:sz w:val="28"/>
          <w:szCs w:val="28"/>
        </w:rPr>
        <w:t>Scratch</w:t>
      </w:r>
      <w:proofErr w:type="spellEnd"/>
      <w:r w:rsidRPr="004E0C7E">
        <w:rPr>
          <w:rFonts w:ascii="Times New Roman" w:eastAsia="Times New Roman" w:hAnsi="Times New Roman" w:cs="Times New Roman"/>
          <w:bCs/>
          <w:i/>
          <w:kern w:val="36"/>
          <w:sz w:val="28"/>
          <w:szCs w:val="28"/>
        </w:rPr>
        <w:t xml:space="preserve">» </w:t>
      </w:r>
    </w:p>
    <w:p w:rsidR="002C6452" w:rsidRDefault="002C6452" w:rsidP="002C6452">
      <w:pPr>
        <w:pStyle w:val="a4"/>
        <w:shd w:val="clear" w:color="auto" w:fill="FFFFFF"/>
        <w:spacing w:before="0" w:beforeAutospacing="0" w:after="0" w:afterAutospacing="0" w:line="225" w:lineRule="atLeast"/>
        <w:rPr>
          <w:rStyle w:val="a6"/>
          <w:b w:val="0"/>
          <w:color w:val="000000"/>
          <w:sz w:val="28"/>
          <w:szCs w:val="28"/>
        </w:rPr>
      </w:pPr>
      <w:r>
        <w:rPr>
          <w:rStyle w:val="a6"/>
          <w:color w:val="000000"/>
          <w:sz w:val="28"/>
          <w:szCs w:val="28"/>
        </w:rPr>
        <w:t xml:space="preserve">          </w:t>
      </w:r>
      <w:proofErr w:type="spellStart"/>
      <w:r>
        <w:rPr>
          <w:rStyle w:val="a6"/>
          <w:i/>
          <w:color w:val="000000"/>
          <w:sz w:val="28"/>
          <w:szCs w:val="28"/>
        </w:rPr>
        <w:t>Преподователь</w:t>
      </w:r>
      <w:proofErr w:type="spellEnd"/>
      <w:r w:rsidRPr="004E0C7E">
        <w:rPr>
          <w:rStyle w:val="a6"/>
          <w:i/>
          <w:color w:val="000000"/>
          <w:sz w:val="28"/>
          <w:szCs w:val="28"/>
        </w:rPr>
        <w:t>:</w:t>
      </w:r>
      <w:r>
        <w:rPr>
          <w:rStyle w:val="a6"/>
          <w:color w:val="000000"/>
          <w:sz w:val="28"/>
          <w:szCs w:val="28"/>
        </w:rPr>
        <w:t xml:space="preserve"> </w:t>
      </w:r>
      <w:r w:rsidRPr="004E0C7E">
        <w:rPr>
          <w:rStyle w:val="a6"/>
          <w:color w:val="000000"/>
          <w:sz w:val="28"/>
          <w:szCs w:val="28"/>
        </w:rPr>
        <w:t>Козакова Ольга Евгеньевна</w:t>
      </w:r>
    </w:p>
    <w:p w:rsidR="002C6452" w:rsidRPr="004E0C7E" w:rsidRDefault="002C6452" w:rsidP="002C6452">
      <w:pPr>
        <w:pStyle w:val="a4"/>
        <w:shd w:val="clear" w:color="auto" w:fill="FFFFFF"/>
        <w:spacing w:before="0" w:beforeAutospacing="0" w:after="0" w:afterAutospacing="0" w:line="225" w:lineRule="atLeast"/>
        <w:rPr>
          <w:sz w:val="28"/>
          <w:szCs w:val="28"/>
        </w:rPr>
      </w:pPr>
      <w:r>
        <w:rPr>
          <w:rStyle w:val="a6"/>
          <w:color w:val="000000"/>
          <w:sz w:val="28"/>
          <w:szCs w:val="28"/>
        </w:rPr>
        <w:t xml:space="preserve">          </w:t>
      </w:r>
      <w:r w:rsidRPr="006E7AAF">
        <w:rPr>
          <w:rStyle w:val="a6"/>
          <w:i/>
          <w:color w:val="000000"/>
          <w:sz w:val="28"/>
          <w:szCs w:val="28"/>
        </w:rPr>
        <w:t>Класс:</w:t>
      </w:r>
      <w:r>
        <w:rPr>
          <w:rStyle w:val="a6"/>
          <w:color w:val="000000"/>
          <w:sz w:val="28"/>
          <w:szCs w:val="28"/>
        </w:rPr>
        <w:t xml:space="preserve"> </w:t>
      </w:r>
      <w:bookmarkStart w:id="0" w:name="_GoBack"/>
      <w:bookmarkEnd w:id="0"/>
      <w:r>
        <w:rPr>
          <w:rStyle w:val="a6"/>
          <w:color w:val="000000"/>
          <w:sz w:val="28"/>
          <w:szCs w:val="28"/>
        </w:rPr>
        <w:t>5</w:t>
      </w:r>
    </w:p>
    <w:p w:rsidR="002C6452" w:rsidRPr="00197B34" w:rsidRDefault="002C6452" w:rsidP="002C6452">
      <w:pPr>
        <w:pStyle w:val="a4"/>
        <w:shd w:val="clear" w:color="auto" w:fill="FFFFFF"/>
        <w:spacing w:before="0" w:beforeAutospacing="0" w:after="0" w:afterAutospacing="0" w:line="237" w:lineRule="atLeast"/>
        <w:ind w:left="269" w:firstLine="427"/>
        <w:rPr>
          <w:bCs/>
          <w:iCs/>
          <w:color w:val="333333"/>
          <w:sz w:val="28"/>
          <w:szCs w:val="28"/>
        </w:rPr>
      </w:pPr>
      <w:r>
        <w:rPr>
          <w:b/>
          <w:bCs/>
          <w:i/>
          <w:iCs/>
          <w:color w:val="333333"/>
          <w:sz w:val="28"/>
          <w:szCs w:val="28"/>
        </w:rPr>
        <w:t xml:space="preserve">Тема: </w:t>
      </w:r>
      <w:r>
        <w:rPr>
          <w:bCs/>
          <w:iCs/>
          <w:color w:val="333333"/>
          <w:sz w:val="28"/>
          <w:szCs w:val="28"/>
        </w:rPr>
        <w:t>Создание анимации в программе «</w:t>
      </w:r>
      <w:proofErr w:type="spellStart"/>
      <w:r w:rsidRPr="000F5A71">
        <w:rPr>
          <w:sz w:val="28"/>
          <w:szCs w:val="28"/>
        </w:rPr>
        <w:t>Scratch</w:t>
      </w:r>
      <w:proofErr w:type="spellEnd"/>
      <w:r>
        <w:rPr>
          <w:bCs/>
          <w:iCs/>
          <w:color w:val="333333"/>
          <w:sz w:val="28"/>
          <w:szCs w:val="28"/>
        </w:rPr>
        <w:t>»</w:t>
      </w:r>
    </w:p>
    <w:p w:rsidR="002C6452" w:rsidRPr="00FD45EE" w:rsidRDefault="003269D4" w:rsidP="002C6452">
      <w:pPr>
        <w:pStyle w:val="a4"/>
        <w:shd w:val="clear" w:color="auto" w:fill="FFFFFF"/>
        <w:spacing w:before="0" w:beforeAutospacing="0" w:after="0" w:afterAutospacing="0" w:line="237" w:lineRule="atLeast"/>
        <w:ind w:left="269" w:firstLine="427"/>
        <w:rPr>
          <w:color w:val="111115"/>
          <w:sz w:val="28"/>
          <w:szCs w:val="28"/>
        </w:rPr>
      </w:pPr>
      <w:r>
        <w:rPr>
          <w:b/>
          <w:bCs/>
          <w:i/>
          <w:iCs/>
          <w:color w:val="333333"/>
          <w:sz w:val="28"/>
          <w:szCs w:val="28"/>
        </w:rPr>
        <w:t>Цели занятия</w:t>
      </w:r>
      <w:r w:rsidR="002C6452" w:rsidRPr="00854FE1">
        <w:rPr>
          <w:b/>
          <w:bCs/>
          <w:i/>
          <w:iCs/>
          <w:color w:val="333333"/>
          <w:sz w:val="28"/>
          <w:szCs w:val="28"/>
        </w:rPr>
        <w:t>:</w:t>
      </w:r>
      <w:r w:rsidR="002C6452" w:rsidRPr="00FD45EE">
        <w:rPr>
          <w:color w:val="111115"/>
          <w:bdr w:val="none" w:sz="0" w:space="0" w:color="auto" w:frame="1"/>
        </w:rPr>
        <w:t xml:space="preserve"> </w:t>
      </w:r>
      <w:r w:rsidR="002C6452" w:rsidRPr="00FD45EE">
        <w:rPr>
          <w:color w:val="111115"/>
          <w:sz w:val="28"/>
          <w:szCs w:val="28"/>
        </w:rPr>
        <w:t xml:space="preserve">создание условий для изучения основ </w:t>
      </w:r>
      <w:r w:rsidR="002C6452">
        <w:rPr>
          <w:color w:val="111115"/>
          <w:sz w:val="28"/>
          <w:szCs w:val="28"/>
        </w:rPr>
        <w:t>программы «</w:t>
      </w:r>
      <w:proofErr w:type="spellStart"/>
      <w:r w:rsidR="002C6452" w:rsidRPr="000F5A71">
        <w:rPr>
          <w:sz w:val="28"/>
          <w:szCs w:val="28"/>
        </w:rPr>
        <w:t>Scratch</w:t>
      </w:r>
      <w:proofErr w:type="spellEnd"/>
      <w:r w:rsidR="002C6452">
        <w:rPr>
          <w:color w:val="111115"/>
          <w:sz w:val="28"/>
          <w:szCs w:val="28"/>
        </w:rPr>
        <w:t>»</w:t>
      </w:r>
      <w:r w:rsidR="002C6452" w:rsidRPr="00FD45EE">
        <w:rPr>
          <w:color w:val="111115"/>
          <w:sz w:val="28"/>
          <w:szCs w:val="28"/>
        </w:rPr>
        <w:t>, развития научно-технического и творческого потенциала личности ребёнка, развить творческие и дизайнерские способности обучающихся.</w:t>
      </w:r>
    </w:p>
    <w:p w:rsidR="002C6452" w:rsidRPr="00FD45EE" w:rsidRDefault="002C6452" w:rsidP="002C6452">
      <w:pPr>
        <w:pStyle w:val="a4"/>
        <w:shd w:val="clear" w:color="auto" w:fill="FFFFFF"/>
        <w:spacing w:before="0" w:beforeAutospacing="0" w:after="0" w:afterAutospacing="0" w:line="217" w:lineRule="atLeast"/>
        <w:ind w:left="721" w:right="2110"/>
        <w:rPr>
          <w:color w:val="111115"/>
          <w:sz w:val="28"/>
          <w:szCs w:val="28"/>
        </w:rPr>
      </w:pPr>
      <w:r w:rsidRPr="00FD45EE">
        <w:rPr>
          <w:color w:val="111115"/>
          <w:sz w:val="28"/>
          <w:szCs w:val="28"/>
          <w:bdr w:val="none" w:sz="0" w:space="0" w:color="auto" w:frame="1"/>
        </w:rPr>
        <w:t>Задачи:</w:t>
      </w:r>
    </w:p>
    <w:p w:rsidR="002C6452" w:rsidRPr="00FD45EE" w:rsidRDefault="002C6452" w:rsidP="002C6452">
      <w:pPr>
        <w:pStyle w:val="a4"/>
        <w:shd w:val="clear" w:color="auto" w:fill="FFFFFF"/>
        <w:spacing w:before="0" w:beforeAutospacing="0" w:after="0" w:afterAutospacing="0" w:line="217" w:lineRule="atLeast"/>
        <w:ind w:left="721"/>
        <w:rPr>
          <w:color w:val="111115"/>
          <w:sz w:val="28"/>
          <w:szCs w:val="28"/>
        </w:rPr>
      </w:pPr>
      <w:r w:rsidRPr="00FD45EE">
        <w:rPr>
          <w:color w:val="111115"/>
          <w:sz w:val="28"/>
          <w:szCs w:val="28"/>
          <w:bdr w:val="none" w:sz="0" w:space="0" w:color="auto" w:frame="1"/>
        </w:rPr>
        <w:t>Обучающие:</w:t>
      </w:r>
    </w:p>
    <w:p w:rsidR="002C6452" w:rsidRPr="00854FE1" w:rsidRDefault="002C6452" w:rsidP="002C6452">
      <w:pPr>
        <w:numPr>
          <w:ilvl w:val="0"/>
          <w:numId w:val="5"/>
        </w:numPr>
        <w:shd w:val="clear" w:color="auto" w:fill="FFFFFF"/>
        <w:spacing w:after="100" w:afterAutospacing="1" w:line="480" w:lineRule="atLeast"/>
        <w:ind w:left="750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854FE1">
        <w:rPr>
          <w:rFonts w:ascii="Times New Roman" w:eastAsia="Times New Roman" w:hAnsi="Times New Roman" w:cs="Times New Roman"/>
          <w:color w:val="333333"/>
          <w:sz w:val="28"/>
          <w:szCs w:val="28"/>
        </w:rPr>
        <w:t xml:space="preserve">закрепление практических навыков работы с набором инструментов в среде </w:t>
      </w:r>
      <w:proofErr w:type="spellStart"/>
      <w:r w:rsidRPr="000F5A71">
        <w:rPr>
          <w:rFonts w:ascii="Times New Roman" w:hAnsi="Times New Roman" w:cs="Times New Roman"/>
          <w:sz w:val="28"/>
          <w:szCs w:val="28"/>
        </w:rPr>
        <w:t>Scratch</w:t>
      </w:r>
      <w:proofErr w:type="spellEnd"/>
      <w:r w:rsidRPr="00854FE1">
        <w:rPr>
          <w:rFonts w:ascii="Times New Roman" w:eastAsia="Times New Roman" w:hAnsi="Times New Roman" w:cs="Times New Roman"/>
          <w:color w:val="333333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333333"/>
          <w:sz w:val="28"/>
          <w:szCs w:val="28"/>
        </w:rPr>
        <w:t>3</w:t>
      </w:r>
      <w:r w:rsidRPr="00854FE1">
        <w:rPr>
          <w:rFonts w:ascii="Times New Roman" w:eastAsia="Times New Roman" w:hAnsi="Times New Roman" w:cs="Times New Roman"/>
          <w:color w:val="333333"/>
          <w:sz w:val="28"/>
          <w:szCs w:val="28"/>
        </w:rPr>
        <w:t>;</w:t>
      </w:r>
    </w:p>
    <w:p w:rsidR="002C6452" w:rsidRPr="00854FE1" w:rsidRDefault="002C6452" w:rsidP="002C6452">
      <w:pPr>
        <w:numPr>
          <w:ilvl w:val="0"/>
          <w:numId w:val="5"/>
        </w:numPr>
        <w:shd w:val="clear" w:color="auto" w:fill="FFFFFF"/>
        <w:spacing w:before="100" w:beforeAutospacing="1" w:after="100" w:afterAutospacing="1" w:line="480" w:lineRule="atLeast"/>
        <w:ind w:left="750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854FE1">
        <w:rPr>
          <w:rFonts w:ascii="Times New Roman" w:eastAsia="Times New Roman" w:hAnsi="Times New Roman" w:cs="Times New Roman"/>
          <w:color w:val="333333"/>
          <w:sz w:val="28"/>
          <w:szCs w:val="28"/>
        </w:rPr>
        <w:t xml:space="preserve">формирование знаний, умений и навыков работы для создания </w:t>
      </w:r>
      <w:r>
        <w:rPr>
          <w:rFonts w:ascii="Times New Roman" w:eastAsia="Times New Roman" w:hAnsi="Times New Roman" w:cs="Times New Roman"/>
          <w:color w:val="333333"/>
          <w:sz w:val="28"/>
          <w:szCs w:val="28"/>
        </w:rPr>
        <w:t>анимации</w:t>
      </w:r>
      <w:r w:rsidRPr="00854FE1">
        <w:rPr>
          <w:rFonts w:ascii="Times New Roman" w:eastAsia="Times New Roman" w:hAnsi="Times New Roman" w:cs="Times New Roman"/>
          <w:color w:val="333333"/>
          <w:sz w:val="28"/>
          <w:szCs w:val="28"/>
        </w:rPr>
        <w:t>;</w:t>
      </w:r>
    </w:p>
    <w:p w:rsidR="002C6452" w:rsidRPr="00FD45EE" w:rsidRDefault="002C6452" w:rsidP="002C6452">
      <w:pPr>
        <w:pStyle w:val="a4"/>
        <w:shd w:val="clear" w:color="auto" w:fill="FFFFFF"/>
        <w:spacing w:before="0" w:beforeAutospacing="0" w:after="0" w:afterAutospacing="0" w:line="237" w:lineRule="atLeast"/>
        <w:ind w:left="994" w:right="7" w:hanging="283"/>
        <w:rPr>
          <w:color w:val="111115"/>
          <w:sz w:val="28"/>
          <w:szCs w:val="28"/>
        </w:rPr>
      </w:pPr>
      <w:r w:rsidRPr="00FD45EE">
        <w:rPr>
          <w:color w:val="111115"/>
          <w:sz w:val="28"/>
          <w:szCs w:val="28"/>
        </w:rPr>
        <w:t> </w:t>
      </w:r>
      <w:r w:rsidRPr="00FD45EE">
        <w:rPr>
          <w:color w:val="111115"/>
          <w:sz w:val="28"/>
          <w:szCs w:val="28"/>
          <w:bdr w:val="none" w:sz="0" w:space="0" w:color="auto" w:frame="1"/>
        </w:rPr>
        <w:t>Развивающие:</w:t>
      </w:r>
    </w:p>
    <w:p w:rsidR="002C6452" w:rsidRPr="00FD45EE" w:rsidRDefault="002C6452" w:rsidP="002C6452">
      <w:pPr>
        <w:pStyle w:val="a4"/>
        <w:shd w:val="clear" w:color="auto" w:fill="FFFFFF"/>
        <w:spacing w:before="0" w:beforeAutospacing="0" w:after="0" w:afterAutospacing="0" w:line="360" w:lineRule="atLeast"/>
        <w:ind w:left="994" w:right="7" w:hanging="283"/>
        <w:rPr>
          <w:color w:val="111115"/>
          <w:sz w:val="28"/>
          <w:szCs w:val="28"/>
        </w:rPr>
      </w:pPr>
      <w:r w:rsidRPr="00FD45EE">
        <w:rPr>
          <w:color w:val="111115"/>
          <w:sz w:val="28"/>
          <w:szCs w:val="28"/>
          <w:bdr w:val="none" w:sz="0" w:space="0" w:color="auto" w:frame="1"/>
        </w:rPr>
        <w:t>-       </w:t>
      </w:r>
      <w:r w:rsidRPr="00FD45EE">
        <w:rPr>
          <w:color w:val="111115"/>
          <w:sz w:val="28"/>
          <w:szCs w:val="28"/>
        </w:rPr>
        <w:t xml:space="preserve">создавать </w:t>
      </w:r>
      <w:r>
        <w:rPr>
          <w:color w:val="111115"/>
          <w:sz w:val="28"/>
          <w:szCs w:val="28"/>
        </w:rPr>
        <w:t>анимации</w:t>
      </w:r>
      <w:r w:rsidRPr="00FD45EE">
        <w:rPr>
          <w:color w:val="111115"/>
          <w:sz w:val="28"/>
          <w:szCs w:val="28"/>
        </w:rPr>
        <w:t>;</w:t>
      </w:r>
    </w:p>
    <w:p w:rsidR="002C6452" w:rsidRPr="00FD45EE" w:rsidRDefault="002C6452" w:rsidP="002C6452">
      <w:pPr>
        <w:pStyle w:val="a4"/>
        <w:shd w:val="clear" w:color="auto" w:fill="FFFFFF"/>
        <w:spacing w:before="0" w:beforeAutospacing="0" w:after="0" w:afterAutospacing="0" w:line="360" w:lineRule="atLeast"/>
        <w:ind w:left="994" w:right="7" w:hanging="283"/>
        <w:rPr>
          <w:color w:val="111115"/>
          <w:sz w:val="28"/>
          <w:szCs w:val="28"/>
        </w:rPr>
      </w:pPr>
      <w:r w:rsidRPr="00FD45EE">
        <w:rPr>
          <w:color w:val="111115"/>
          <w:sz w:val="28"/>
          <w:szCs w:val="28"/>
          <w:bdr w:val="none" w:sz="0" w:space="0" w:color="auto" w:frame="1"/>
        </w:rPr>
        <w:t>-       </w:t>
      </w:r>
      <w:r w:rsidRPr="00FD45EE">
        <w:rPr>
          <w:color w:val="111115"/>
          <w:sz w:val="28"/>
          <w:szCs w:val="28"/>
        </w:rPr>
        <w:t xml:space="preserve">работать с </w:t>
      </w:r>
      <w:r>
        <w:rPr>
          <w:color w:val="111115"/>
          <w:sz w:val="28"/>
          <w:szCs w:val="28"/>
        </w:rPr>
        <w:t>программой «</w:t>
      </w:r>
      <w:proofErr w:type="spellStart"/>
      <w:r w:rsidRPr="000F5A71">
        <w:rPr>
          <w:sz w:val="28"/>
          <w:szCs w:val="28"/>
        </w:rPr>
        <w:t>Scratch</w:t>
      </w:r>
      <w:proofErr w:type="spellEnd"/>
      <w:r>
        <w:rPr>
          <w:color w:val="111115"/>
          <w:sz w:val="28"/>
          <w:szCs w:val="28"/>
        </w:rPr>
        <w:t>»</w:t>
      </w:r>
      <w:r w:rsidRPr="00FD45EE">
        <w:rPr>
          <w:color w:val="111115"/>
          <w:sz w:val="28"/>
          <w:szCs w:val="28"/>
        </w:rPr>
        <w:t>.</w:t>
      </w:r>
    </w:p>
    <w:p w:rsidR="002C6452" w:rsidRPr="00FD45EE" w:rsidRDefault="002C6452" w:rsidP="002C6452">
      <w:pPr>
        <w:pStyle w:val="a4"/>
        <w:shd w:val="clear" w:color="auto" w:fill="FFFFFF"/>
        <w:spacing w:before="0" w:beforeAutospacing="0" w:after="0" w:afterAutospacing="0" w:line="360" w:lineRule="atLeast"/>
        <w:ind w:left="994" w:right="7" w:hanging="283"/>
        <w:rPr>
          <w:color w:val="111115"/>
          <w:sz w:val="28"/>
          <w:szCs w:val="28"/>
        </w:rPr>
      </w:pPr>
      <w:r w:rsidRPr="00FD45EE">
        <w:rPr>
          <w:color w:val="111115"/>
          <w:sz w:val="28"/>
          <w:szCs w:val="28"/>
          <w:bdr w:val="none" w:sz="0" w:space="0" w:color="auto" w:frame="1"/>
        </w:rPr>
        <w:t>-       </w:t>
      </w:r>
      <w:r w:rsidRPr="00FD45EE">
        <w:rPr>
          <w:color w:val="111115"/>
          <w:sz w:val="28"/>
          <w:szCs w:val="28"/>
        </w:rPr>
        <w:t>развивать образное, техническое мышление и умение выразить свой замысел;</w:t>
      </w:r>
    </w:p>
    <w:p w:rsidR="002C6452" w:rsidRPr="00FD45EE" w:rsidRDefault="002C6452" w:rsidP="002C6452">
      <w:pPr>
        <w:pStyle w:val="a4"/>
        <w:shd w:val="clear" w:color="auto" w:fill="FFFFFF"/>
        <w:spacing w:before="0" w:beforeAutospacing="0" w:after="0" w:afterAutospacing="0" w:line="360" w:lineRule="atLeast"/>
        <w:ind w:left="994" w:right="7" w:hanging="283"/>
        <w:rPr>
          <w:color w:val="111115"/>
          <w:sz w:val="28"/>
          <w:szCs w:val="28"/>
        </w:rPr>
      </w:pPr>
      <w:r w:rsidRPr="00FD45EE">
        <w:rPr>
          <w:color w:val="111115"/>
          <w:sz w:val="28"/>
          <w:szCs w:val="28"/>
          <w:bdr w:val="none" w:sz="0" w:space="0" w:color="auto" w:frame="1"/>
        </w:rPr>
        <w:t>-       </w:t>
      </w:r>
      <w:r w:rsidRPr="00FD45EE">
        <w:rPr>
          <w:color w:val="111115"/>
          <w:sz w:val="28"/>
          <w:szCs w:val="28"/>
        </w:rPr>
        <w:t>развивать умения творчески подходить к решению задачи; </w:t>
      </w:r>
    </w:p>
    <w:p w:rsidR="002C6452" w:rsidRPr="00FD45EE" w:rsidRDefault="002C6452" w:rsidP="002C6452">
      <w:pPr>
        <w:pStyle w:val="a4"/>
        <w:shd w:val="clear" w:color="auto" w:fill="FFFFFF"/>
        <w:spacing w:before="0" w:beforeAutospacing="0" w:after="0" w:afterAutospacing="0" w:line="360" w:lineRule="atLeast"/>
        <w:ind w:left="994" w:right="7" w:hanging="283"/>
        <w:rPr>
          <w:color w:val="111115"/>
          <w:sz w:val="28"/>
          <w:szCs w:val="28"/>
        </w:rPr>
      </w:pPr>
      <w:r w:rsidRPr="00FD45EE">
        <w:rPr>
          <w:color w:val="111115"/>
          <w:sz w:val="28"/>
          <w:szCs w:val="28"/>
          <w:bdr w:val="none" w:sz="0" w:space="0" w:color="auto" w:frame="1"/>
        </w:rPr>
        <w:t>-       </w:t>
      </w:r>
      <w:r w:rsidRPr="00FD45EE">
        <w:rPr>
          <w:color w:val="111115"/>
          <w:sz w:val="28"/>
          <w:szCs w:val="28"/>
        </w:rPr>
        <w:t>стимулировать мотивацию обучающихся к получению знаний, помогать формировать творческую  личность ребенка.</w:t>
      </w:r>
    </w:p>
    <w:p w:rsidR="002C6452" w:rsidRPr="00FD45EE" w:rsidRDefault="002C6452" w:rsidP="002C6452">
      <w:pPr>
        <w:pStyle w:val="a4"/>
        <w:shd w:val="clear" w:color="auto" w:fill="FFFFFF"/>
        <w:spacing w:before="0" w:beforeAutospacing="0" w:after="0" w:afterAutospacing="0" w:line="360" w:lineRule="atLeast"/>
        <w:ind w:left="994" w:right="7" w:hanging="283"/>
        <w:rPr>
          <w:color w:val="111115"/>
          <w:sz w:val="28"/>
          <w:szCs w:val="28"/>
        </w:rPr>
      </w:pPr>
      <w:r w:rsidRPr="00FD45EE">
        <w:rPr>
          <w:color w:val="111115"/>
          <w:sz w:val="28"/>
          <w:szCs w:val="28"/>
          <w:bdr w:val="none" w:sz="0" w:space="0" w:color="auto" w:frame="1"/>
        </w:rPr>
        <w:t>-       </w:t>
      </w:r>
      <w:r w:rsidRPr="00FD45EE">
        <w:rPr>
          <w:color w:val="111115"/>
          <w:sz w:val="28"/>
          <w:szCs w:val="28"/>
        </w:rPr>
        <w:t>способствовать развитию интереса к технике, моделированию.</w:t>
      </w:r>
    </w:p>
    <w:p w:rsidR="002C6452" w:rsidRPr="00FD45EE" w:rsidRDefault="002C6452" w:rsidP="002C6452">
      <w:pPr>
        <w:pStyle w:val="a4"/>
        <w:shd w:val="clear" w:color="auto" w:fill="FFFFFF"/>
        <w:spacing w:before="0" w:beforeAutospacing="0" w:after="0" w:afterAutospacing="0" w:line="360" w:lineRule="atLeast"/>
        <w:ind w:left="994" w:right="7" w:hanging="283"/>
        <w:rPr>
          <w:color w:val="111115"/>
          <w:sz w:val="28"/>
          <w:szCs w:val="28"/>
        </w:rPr>
      </w:pPr>
      <w:r w:rsidRPr="00FD45EE">
        <w:rPr>
          <w:color w:val="111115"/>
          <w:sz w:val="28"/>
          <w:szCs w:val="28"/>
        </w:rPr>
        <w:t> </w:t>
      </w:r>
      <w:r w:rsidRPr="00FD45EE">
        <w:rPr>
          <w:color w:val="111115"/>
          <w:sz w:val="28"/>
          <w:szCs w:val="28"/>
          <w:bdr w:val="none" w:sz="0" w:space="0" w:color="auto" w:frame="1"/>
        </w:rPr>
        <w:t>Воспитательные: </w:t>
      </w:r>
    </w:p>
    <w:p w:rsidR="002C6452" w:rsidRPr="00FD45EE" w:rsidRDefault="002C6452" w:rsidP="002C6452">
      <w:pPr>
        <w:pStyle w:val="a4"/>
        <w:shd w:val="clear" w:color="auto" w:fill="FFFFFF"/>
        <w:spacing w:before="0" w:beforeAutospacing="0" w:after="0" w:afterAutospacing="0" w:line="360" w:lineRule="atLeast"/>
        <w:ind w:left="269" w:right="7" w:firstLine="427"/>
        <w:rPr>
          <w:color w:val="111115"/>
          <w:sz w:val="28"/>
          <w:szCs w:val="28"/>
        </w:rPr>
      </w:pPr>
      <w:r w:rsidRPr="00FD45EE">
        <w:rPr>
          <w:color w:val="111115"/>
          <w:sz w:val="28"/>
          <w:szCs w:val="28"/>
          <w:bdr w:val="none" w:sz="0" w:space="0" w:color="auto" w:frame="1"/>
        </w:rPr>
        <w:t>1. </w:t>
      </w:r>
      <w:r w:rsidRPr="00FD45EE">
        <w:rPr>
          <w:color w:val="111115"/>
          <w:sz w:val="28"/>
          <w:szCs w:val="28"/>
        </w:rPr>
        <w:t xml:space="preserve">Выявить </w:t>
      </w:r>
      <w:proofErr w:type="gramStart"/>
      <w:r w:rsidRPr="00FD45EE">
        <w:rPr>
          <w:color w:val="111115"/>
          <w:sz w:val="28"/>
          <w:szCs w:val="28"/>
        </w:rPr>
        <w:t>заинтересованных</w:t>
      </w:r>
      <w:proofErr w:type="gramEnd"/>
      <w:r w:rsidRPr="00FD45EE">
        <w:rPr>
          <w:color w:val="111115"/>
          <w:sz w:val="28"/>
          <w:szCs w:val="28"/>
        </w:rPr>
        <w:t xml:space="preserve"> обучающихся, проявивших интерес к знаниям по освоению </w:t>
      </w:r>
      <w:proofErr w:type="spellStart"/>
      <w:r w:rsidRPr="000F5A71">
        <w:rPr>
          <w:sz w:val="28"/>
          <w:szCs w:val="28"/>
        </w:rPr>
        <w:t>Scratch</w:t>
      </w:r>
      <w:proofErr w:type="spellEnd"/>
    </w:p>
    <w:p w:rsidR="002C6452" w:rsidRPr="00FD45EE" w:rsidRDefault="002C6452" w:rsidP="002C6452">
      <w:pPr>
        <w:pStyle w:val="a4"/>
        <w:shd w:val="clear" w:color="auto" w:fill="FFFFFF"/>
        <w:spacing w:before="0" w:beforeAutospacing="0" w:after="0" w:afterAutospacing="0" w:line="360" w:lineRule="atLeast"/>
        <w:ind w:left="269" w:right="7" w:firstLine="427"/>
        <w:rPr>
          <w:color w:val="111115"/>
          <w:sz w:val="28"/>
          <w:szCs w:val="28"/>
        </w:rPr>
      </w:pPr>
      <w:r>
        <w:rPr>
          <w:color w:val="111115"/>
          <w:sz w:val="28"/>
          <w:szCs w:val="28"/>
          <w:bdr w:val="none" w:sz="0" w:space="0" w:color="auto" w:frame="1"/>
        </w:rPr>
        <w:t>2</w:t>
      </w:r>
      <w:proofErr w:type="gramStart"/>
      <w:r w:rsidRPr="00FD45EE">
        <w:rPr>
          <w:color w:val="111115"/>
          <w:sz w:val="28"/>
          <w:szCs w:val="28"/>
          <w:bdr w:val="none" w:sz="0" w:space="0" w:color="auto" w:frame="1"/>
        </w:rPr>
        <w:t> </w:t>
      </w:r>
      <w:r w:rsidRPr="00FD45EE">
        <w:rPr>
          <w:color w:val="111115"/>
          <w:sz w:val="28"/>
          <w:szCs w:val="28"/>
        </w:rPr>
        <w:t>О</w:t>
      </w:r>
      <w:proofErr w:type="gramEnd"/>
      <w:r w:rsidRPr="00FD45EE">
        <w:rPr>
          <w:color w:val="111115"/>
          <w:sz w:val="28"/>
          <w:szCs w:val="28"/>
        </w:rPr>
        <w:t xml:space="preserve">казать помощь в формировании устойчивого интереса к построению </w:t>
      </w:r>
      <w:r>
        <w:rPr>
          <w:color w:val="111115"/>
          <w:sz w:val="28"/>
          <w:szCs w:val="28"/>
        </w:rPr>
        <w:t>алгоритма.</w:t>
      </w:r>
    </w:p>
    <w:p w:rsidR="002C6452" w:rsidRPr="00FD45EE" w:rsidRDefault="002C6452" w:rsidP="002C6452">
      <w:pPr>
        <w:pStyle w:val="a4"/>
        <w:shd w:val="clear" w:color="auto" w:fill="FFFFFF"/>
        <w:spacing w:before="0" w:beforeAutospacing="0" w:after="0" w:afterAutospacing="0" w:line="360" w:lineRule="atLeast"/>
        <w:ind w:left="269" w:right="7" w:firstLine="427"/>
        <w:rPr>
          <w:color w:val="111115"/>
          <w:sz w:val="28"/>
          <w:szCs w:val="28"/>
        </w:rPr>
      </w:pPr>
      <w:r w:rsidRPr="00FD45EE">
        <w:rPr>
          <w:color w:val="111115"/>
          <w:sz w:val="28"/>
          <w:szCs w:val="28"/>
          <w:bdr w:val="none" w:sz="0" w:space="0" w:color="auto" w:frame="1"/>
        </w:rPr>
        <w:t>3. </w:t>
      </w:r>
      <w:r w:rsidRPr="00FD45EE">
        <w:rPr>
          <w:color w:val="111115"/>
          <w:sz w:val="28"/>
          <w:szCs w:val="28"/>
        </w:rPr>
        <w:t xml:space="preserve">В процессе создания моделей научить объединять реальный мир с </w:t>
      </w:r>
      <w:proofErr w:type="gramStart"/>
      <w:r w:rsidRPr="00FD45EE">
        <w:rPr>
          <w:color w:val="111115"/>
          <w:sz w:val="28"/>
          <w:szCs w:val="28"/>
        </w:rPr>
        <w:t>виртуальным</w:t>
      </w:r>
      <w:proofErr w:type="gramEnd"/>
      <w:r w:rsidRPr="00FD45EE">
        <w:rPr>
          <w:color w:val="111115"/>
          <w:sz w:val="28"/>
          <w:szCs w:val="28"/>
        </w:rPr>
        <w:t>, это повысит уровень пространственного мышления, воображения.</w:t>
      </w:r>
    </w:p>
    <w:p w:rsidR="002C6452" w:rsidRPr="00FD45EE" w:rsidRDefault="002C6452" w:rsidP="002C6452">
      <w:pPr>
        <w:pStyle w:val="a4"/>
        <w:shd w:val="clear" w:color="auto" w:fill="FFFFFF"/>
        <w:spacing w:before="0" w:beforeAutospacing="0" w:after="0" w:afterAutospacing="0" w:line="360" w:lineRule="atLeast"/>
        <w:ind w:left="269" w:right="7" w:firstLine="427"/>
        <w:rPr>
          <w:color w:val="111115"/>
          <w:sz w:val="28"/>
          <w:szCs w:val="28"/>
        </w:rPr>
      </w:pPr>
      <w:r w:rsidRPr="00FD45EE">
        <w:rPr>
          <w:color w:val="111115"/>
          <w:sz w:val="28"/>
          <w:szCs w:val="28"/>
          <w:bdr w:val="none" w:sz="0" w:space="0" w:color="auto" w:frame="1"/>
        </w:rPr>
        <w:t>4. </w:t>
      </w:r>
      <w:r w:rsidRPr="00FD45EE">
        <w:rPr>
          <w:color w:val="111115"/>
          <w:sz w:val="28"/>
          <w:szCs w:val="28"/>
        </w:rPr>
        <w:t>Воспитывать умственные и волевые усилия, концентрацию внимания, логичность и развитого воображения. </w:t>
      </w:r>
    </w:p>
    <w:p w:rsidR="002C6452" w:rsidRPr="00FD45EE" w:rsidRDefault="002C6452" w:rsidP="002C6452">
      <w:pPr>
        <w:shd w:val="clear" w:color="auto" w:fill="FFFFFF"/>
        <w:spacing w:after="240" w:line="480" w:lineRule="atLeast"/>
        <w:rPr>
          <w:rFonts w:ascii="Times New Roman" w:eastAsia="Times New Roman" w:hAnsi="Times New Roman" w:cs="Times New Roman"/>
          <w:color w:val="333333"/>
          <w:sz w:val="28"/>
          <w:szCs w:val="28"/>
        </w:rPr>
      </w:pPr>
    </w:p>
    <w:p w:rsidR="002C6452" w:rsidRPr="00854FE1" w:rsidRDefault="003269D4" w:rsidP="002C6452">
      <w:pPr>
        <w:shd w:val="clear" w:color="auto" w:fill="FFFFFF"/>
        <w:spacing w:after="240" w:line="480" w:lineRule="atLeast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i/>
          <w:iCs/>
          <w:color w:val="333333"/>
          <w:sz w:val="28"/>
          <w:szCs w:val="28"/>
        </w:rPr>
        <w:lastRenderedPageBreak/>
        <w:t>Тип занятия</w:t>
      </w:r>
      <w:r w:rsidR="002C6452" w:rsidRPr="00854FE1">
        <w:rPr>
          <w:rFonts w:ascii="Times New Roman" w:eastAsia="Times New Roman" w:hAnsi="Times New Roman" w:cs="Times New Roman"/>
          <w:b/>
          <w:bCs/>
          <w:i/>
          <w:iCs/>
          <w:color w:val="333333"/>
          <w:sz w:val="28"/>
          <w:szCs w:val="28"/>
        </w:rPr>
        <w:t>:</w:t>
      </w:r>
      <w:r w:rsidR="002C6452" w:rsidRPr="00E27319">
        <w:rPr>
          <w:rFonts w:ascii="Times New Roman" w:eastAsia="Times New Roman" w:hAnsi="Times New Roman" w:cs="Times New Roman"/>
          <w:color w:val="333333"/>
          <w:sz w:val="28"/>
          <w:szCs w:val="28"/>
        </w:rPr>
        <w:t> </w:t>
      </w:r>
      <w:r w:rsidR="002C6452" w:rsidRPr="00854FE1">
        <w:rPr>
          <w:rFonts w:ascii="Times New Roman" w:eastAsia="Times New Roman" w:hAnsi="Times New Roman" w:cs="Times New Roman"/>
          <w:color w:val="333333"/>
          <w:sz w:val="28"/>
          <w:szCs w:val="28"/>
        </w:rPr>
        <w:t>практическая работа.</w:t>
      </w:r>
    </w:p>
    <w:p w:rsidR="002C6452" w:rsidRDefault="002C6452" w:rsidP="002C6452">
      <w:pPr>
        <w:shd w:val="clear" w:color="auto" w:fill="FFFFFF"/>
        <w:spacing w:after="240" w:line="480" w:lineRule="atLeast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854FE1">
        <w:rPr>
          <w:rFonts w:ascii="Times New Roman" w:eastAsia="Times New Roman" w:hAnsi="Times New Roman" w:cs="Times New Roman"/>
          <w:b/>
          <w:bCs/>
          <w:i/>
          <w:iCs/>
          <w:color w:val="333333"/>
          <w:sz w:val="28"/>
          <w:szCs w:val="28"/>
        </w:rPr>
        <w:t>Используемые материалы:</w:t>
      </w:r>
      <w:r w:rsidRPr="00E27319">
        <w:rPr>
          <w:rFonts w:ascii="Times New Roman" w:eastAsia="Times New Roman" w:hAnsi="Times New Roman" w:cs="Times New Roman"/>
          <w:color w:val="333333"/>
          <w:sz w:val="28"/>
          <w:szCs w:val="28"/>
        </w:rPr>
        <w:t> </w:t>
      </w:r>
      <w:r w:rsidRPr="00854FE1">
        <w:rPr>
          <w:rFonts w:ascii="Times New Roman" w:eastAsia="Times New Roman" w:hAnsi="Times New Roman" w:cs="Times New Roman"/>
          <w:color w:val="333333"/>
          <w:sz w:val="28"/>
          <w:szCs w:val="28"/>
        </w:rPr>
        <w:t xml:space="preserve">класс, оборудованный ПК; </w:t>
      </w:r>
      <w:proofErr w:type="spellStart"/>
      <w:r w:rsidRPr="000F5A71">
        <w:rPr>
          <w:rFonts w:ascii="Times New Roman" w:hAnsi="Times New Roman" w:cs="Times New Roman"/>
          <w:sz w:val="28"/>
          <w:szCs w:val="28"/>
        </w:rPr>
        <w:t>Scratch</w:t>
      </w:r>
      <w:proofErr w:type="spellEnd"/>
      <w:r>
        <w:rPr>
          <w:rFonts w:ascii="Times New Roman" w:eastAsia="Times New Roman" w:hAnsi="Times New Roman" w:cs="Times New Roman"/>
          <w:color w:val="333333"/>
          <w:sz w:val="28"/>
          <w:szCs w:val="28"/>
        </w:rPr>
        <w:t xml:space="preserve"> 3</w:t>
      </w:r>
      <w:r w:rsidRPr="00854FE1">
        <w:rPr>
          <w:rFonts w:ascii="Times New Roman" w:eastAsia="Times New Roman" w:hAnsi="Times New Roman" w:cs="Times New Roman"/>
          <w:color w:val="333333"/>
          <w:sz w:val="28"/>
          <w:szCs w:val="28"/>
        </w:rPr>
        <w:t>;</w:t>
      </w:r>
      <w:r>
        <w:rPr>
          <w:rFonts w:ascii="Times New Roman" w:eastAsia="Times New Roman" w:hAnsi="Times New Roman" w:cs="Times New Roman"/>
          <w:color w:val="333333"/>
          <w:sz w:val="28"/>
          <w:szCs w:val="28"/>
        </w:rPr>
        <w:t xml:space="preserve"> презентация.</w:t>
      </w:r>
    </w:p>
    <w:p w:rsidR="00517550" w:rsidRDefault="00517550" w:rsidP="00517550">
      <w:pPr>
        <w:tabs>
          <w:tab w:val="left" w:pos="284"/>
        </w:tabs>
        <w:spacing w:after="0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69380D">
        <w:rPr>
          <w:rFonts w:ascii="Times New Roman" w:eastAsia="Times New Roman" w:hAnsi="Times New Roman" w:cs="Times New Roman"/>
          <w:b/>
          <w:bCs/>
          <w:sz w:val="24"/>
          <w:szCs w:val="24"/>
        </w:rPr>
        <w:t>ХОД ЗАНЯТИЯ</w:t>
      </w:r>
    </w:p>
    <w:tbl>
      <w:tblPr>
        <w:tblStyle w:val="a7"/>
        <w:tblW w:w="0" w:type="auto"/>
        <w:tblInd w:w="-176" w:type="dxa"/>
        <w:tblLook w:val="04A0"/>
      </w:tblPr>
      <w:tblGrid>
        <w:gridCol w:w="478"/>
        <w:gridCol w:w="2238"/>
        <w:gridCol w:w="6897"/>
        <w:gridCol w:w="2097"/>
        <w:gridCol w:w="2254"/>
      </w:tblGrid>
      <w:tr w:rsidR="00517550" w:rsidRPr="00E466AE" w:rsidTr="00517550">
        <w:trPr>
          <w:trHeight w:val="415"/>
          <w:tblHeader/>
        </w:trPr>
        <w:tc>
          <w:tcPr>
            <w:tcW w:w="478" w:type="dxa"/>
          </w:tcPr>
          <w:p w:rsidR="00517550" w:rsidRPr="00E466AE" w:rsidRDefault="00517550" w:rsidP="00517550">
            <w:pPr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2238" w:type="dxa"/>
            <w:vAlign w:val="center"/>
          </w:tcPr>
          <w:p w:rsidR="00517550" w:rsidRPr="00E466AE" w:rsidRDefault="00517550" w:rsidP="00517550">
            <w:pPr>
              <w:jc w:val="center"/>
              <w:rPr>
                <w:rFonts w:ascii="Times New Roman" w:eastAsia="Times New Roman" w:hAnsi="Times New Roman" w:cs="Times New Roman"/>
                <w:b/>
              </w:rPr>
            </w:pPr>
            <w:r w:rsidRPr="00E466AE">
              <w:rPr>
                <w:rFonts w:ascii="Times New Roman" w:eastAsia="Times New Roman" w:hAnsi="Times New Roman" w:cs="Times New Roman"/>
                <w:b/>
              </w:rPr>
              <w:t>Этапы урока</w:t>
            </w:r>
          </w:p>
        </w:tc>
        <w:tc>
          <w:tcPr>
            <w:tcW w:w="7839" w:type="dxa"/>
            <w:vAlign w:val="center"/>
          </w:tcPr>
          <w:p w:rsidR="00517550" w:rsidRPr="00E466AE" w:rsidRDefault="00517550" w:rsidP="00517550">
            <w:pPr>
              <w:jc w:val="center"/>
              <w:rPr>
                <w:rFonts w:ascii="Times New Roman" w:eastAsia="Times New Roman" w:hAnsi="Times New Roman" w:cs="Times New Roman"/>
                <w:b/>
              </w:rPr>
            </w:pPr>
            <w:r w:rsidRPr="00E466AE">
              <w:rPr>
                <w:rFonts w:ascii="Times New Roman" w:eastAsia="Times New Roman" w:hAnsi="Times New Roman" w:cs="Times New Roman"/>
                <w:b/>
              </w:rPr>
              <w:t>Материал ведения урока</w:t>
            </w:r>
          </w:p>
        </w:tc>
        <w:tc>
          <w:tcPr>
            <w:tcW w:w="2097" w:type="dxa"/>
            <w:vAlign w:val="center"/>
          </w:tcPr>
          <w:p w:rsidR="00517550" w:rsidRPr="00E466AE" w:rsidRDefault="00517550" w:rsidP="00517550">
            <w:pPr>
              <w:jc w:val="center"/>
              <w:rPr>
                <w:rFonts w:ascii="Times New Roman" w:eastAsia="Times New Roman" w:hAnsi="Times New Roman" w:cs="Times New Roman"/>
                <w:b/>
              </w:rPr>
            </w:pPr>
            <w:r w:rsidRPr="00E466AE">
              <w:rPr>
                <w:rFonts w:ascii="Times New Roman" w:eastAsia="Times New Roman" w:hAnsi="Times New Roman" w:cs="Times New Roman"/>
                <w:b/>
              </w:rPr>
              <w:t>Деятельность учащихся</w:t>
            </w:r>
          </w:p>
        </w:tc>
        <w:tc>
          <w:tcPr>
            <w:tcW w:w="2310" w:type="dxa"/>
            <w:vAlign w:val="center"/>
          </w:tcPr>
          <w:p w:rsidR="00517550" w:rsidRPr="00E466AE" w:rsidRDefault="00517550" w:rsidP="00517550">
            <w:pPr>
              <w:jc w:val="center"/>
              <w:rPr>
                <w:rFonts w:ascii="Times New Roman" w:eastAsia="Times New Roman" w:hAnsi="Times New Roman" w:cs="Times New Roman"/>
                <w:b/>
              </w:rPr>
            </w:pPr>
            <w:r w:rsidRPr="00E466AE">
              <w:rPr>
                <w:rFonts w:ascii="Times New Roman" w:eastAsia="Times New Roman" w:hAnsi="Times New Roman" w:cs="Times New Roman"/>
                <w:b/>
              </w:rPr>
              <w:t>УУД на этапах урока</w:t>
            </w:r>
          </w:p>
        </w:tc>
      </w:tr>
      <w:tr w:rsidR="00517550" w:rsidRPr="00E466AE" w:rsidTr="00517550">
        <w:trPr>
          <w:trHeight w:val="742"/>
        </w:trPr>
        <w:tc>
          <w:tcPr>
            <w:tcW w:w="478" w:type="dxa"/>
          </w:tcPr>
          <w:p w:rsidR="00517550" w:rsidRPr="00E466AE" w:rsidRDefault="00517550" w:rsidP="00517550">
            <w:pPr>
              <w:pStyle w:val="a3"/>
              <w:ind w:left="142"/>
              <w:rPr>
                <w:rFonts w:ascii="Times New Roman" w:hAnsi="Times New Roman" w:cs="Times New Roman"/>
                <w:sz w:val="24"/>
                <w:szCs w:val="24"/>
              </w:rPr>
            </w:pPr>
            <w:r w:rsidRPr="00E466AE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238" w:type="dxa"/>
          </w:tcPr>
          <w:p w:rsidR="00517550" w:rsidRPr="00E466AE" w:rsidRDefault="00517550" w:rsidP="00517550">
            <w:pPr>
              <w:pStyle w:val="a3"/>
              <w:ind w:left="142"/>
              <w:rPr>
                <w:rFonts w:ascii="Times New Roman" w:hAnsi="Times New Roman" w:cs="Times New Roman"/>
                <w:sz w:val="24"/>
                <w:szCs w:val="24"/>
              </w:rPr>
            </w:pPr>
            <w:r w:rsidRPr="00E466AE">
              <w:rPr>
                <w:rFonts w:ascii="Times New Roman" w:hAnsi="Times New Roman" w:cs="Times New Roman"/>
                <w:sz w:val="24"/>
                <w:szCs w:val="24"/>
              </w:rPr>
              <w:t>Организационный момент</w:t>
            </w:r>
          </w:p>
          <w:p w:rsidR="00517550" w:rsidRPr="00E466AE" w:rsidRDefault="00517550" w:rsidP="00517550">
            <w:pPr>
              <w:pStyle w:val="a3"/>
              <w:ind w:left="142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839" w:type="dxa"/>
          </w:tcPr>
          <w:p w:rsidR="00517550" w:rsidRPr="00E466AE" w:rsidRDefault="00517550" w:rsidP="0051755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97" w:type="dxa"/>
          </w:tcPr>
          <w:p w:rsidR="00517550" w:rsidRPr="00E466AE" w:rsidRDefault="00517550" w:rsidP="0051755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466AE">
              <w:rPr>
                <w:rFonts w:ascii="Times New Roman" w:hAnsi="Times New Roman" w:cs="Times New Roman"/>
                <w:sz w:val="24"/>
                <w:szCs w:val="24"/>
              </w:rPr>
              <w:t>Дети рассаживаются по местам. Проверяют наличие принадлежностей.</w:t>
            </w:r>
          </w:p>
        </w:tc>
        <w:tc>
          <w:tcPr>
            <w:tcW w:w="2310" w:type="dxa"/>
          </w:tcPr>
          <w:p w:rsidR="00517550" w:rsidRPr="00517550" w:rsidRDefault="00517550" w:rsidP="00517550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517550">
              <w:rPr>
                <w:rFonts w:ascii="Times New Roman" w:hAnsi="Times New Roman" w:cs="Times New Roman"/>
                <w:b/>
                <w:sz w:val="20"/>
                <w:szCs w:val="20"/>
              </w:rPr>
              <w:t>Личностные УУД:</w:t>
            </w:r>
          </w:p>
          <w:p w:rsidR="00517550" w:rsidRPr="00517550" w:rsidRDefault="00517550" w:rsidP="0051755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17550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-  </w:t>
            </w:r>
            <w:r w:rsidRPr="00517550">
              <w:rPr>
                <w:rFonts w:ascii="Times New Roman" w:hAnsi="Times New Roman" w:cs="Times New Roman"/>
                <w:sz w:val="20"/>
                <w:szCs w:val="20"/>
              </w:rPr>
              <w:t>формирование навыков самоорганизации</w:t>
            </w:r>
          </w:p>
          <w:p w:rsidR="00517550" w:rsidRPr="00517550" w:rsidRDefault="00517550" w:rsidP="00517550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517550" w:rsidRPr="00E466AE" w:rsidTr="00517550">
        <w:tc>
          <w:tcPr>
            <w:tcW w:w="478" w:type="dxa"/>
          </w:tcPr>
          <w:p w:rsidR="00517550" w:rsidRPr="00E466AE" w:rsidRDefault="00517550" w:rsidP="00517550">
            <w:pPr>
              <w:ind w:left="131"/>
              <w:rPr>
                <w:rFonts w:ascii="Times New Roman" w:hAnsi="Times New Roman" w:cs="Times New Roman"/>
                <w:sz w:val="24"/>
                <w:szCs w:val="24"/>
              </w:rPr>
            </w:pPr>
            <w:r w:rsidRPr="00E466AE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238" w:type="dxa"/>
          </w:tcPr>
          <w:p w:rsidR="00517550" w:rsidRPr="00E466AE" w:rsidRDefault="00517550" w:rsidP="00517550">
            <w:pPr>
              <w:ind w:left="131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839" w:type="dxa"/>
          </w:tcPr>
          <w:p w:rsidR="00517550" w:rsidRPr="00E466AE" w:rsidRDefault="00517550" w:rsidP="0051755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466AE">
              <w:rPr>
                <w:rFonts w:ascii="Times New Roman" w:hAnsi="Times New Roman" w:cs="Times New Roman"/>
                <w:sz w:val="24"/>
                <w:szCs w:val="24"/>
              </w:rPr>
              <w:t xml:space="preserve">Правила поведения и техники безопасности в кабинете информатики,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презентация</w:t>
            </w:r>
          </w:p>
        </w:tc>
        <w:tc>
          <w:tcPr>
            <w:tcW w:w="2097" w:type="dxa"/>
          </w:tcPr>
          <w:p w:rsidR="00517550" w:rsidRPr="00E466AE" w:rsidRDefault="00517550" w:rsidP="0051755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466AE">
              <w:rPr>
                <w:rFonts w:ascii="Times New Roman" w:hAnsi="Times New Roman" w:cs="Times New Roman"/>
                <w:sz w:val="24"/>
                <w:szCs w:val="24"/>
              </w:rPr>
              <w:t>Ученики по цепочке рассказывают основные правила поведения и техники безопасности в кабинете информатики</w:t>
            </w:r>
          </w:p>
        </w:tc>
        <w:tc>
          <w:tcPr>
            <w:tcW w:w="2310" w:type="dxa"/>
          </w:tcPr>
          <w:p w:rsidR="00517550" w:rsidRPr="00517550" w:rsidRDefault="00517550" w:rsidP="00517550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517550">
              <w:rPr>
                <w:rFonts w:ascii="Times New Roman" w:hAnsi="Times New Roman" w:cs="Times New Roman"/>
                <w:b/>
                <w:sz w:val="20"/>
                <w:szCs w:val="20"/>
              </w:rPr>
              <w:t>Коммуникативные  УУД:</w:t>
            </w:r>
          </w:p>
          <w:p w:rsidR="00517550" w:rsidRPr="00517550" w:rsidRDefault="00517550" w:rsidP="0051755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17550">
              <w:rPr>
                <w:rFonts w:ascii="Times New Roman" w:hAnsi="Times New Roman" w:cs="Times New Roman"/>
                <w:sz w:val="20"/>
                <w:szCs w:val="20"/>
              </w:rPr>
              <w:t>- умение слушать и исправлять ошибки других</w:t>
            </w:r>
          </w:p>
          <w:p w:rsidR="00517550" w:rsidRPr="00517550" w:rsidRDefault="00517550" w:rsidP="00517550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517550">
              <w:rPr>
                <w:rFonts w:ascii="Times New Roman" w:hAnsi="Times New Roman" w:cs="Times New Roman"/>
                <w:b/>
                <w:sz w:val="20"/>
                <w:szCs w:val="20"/>
              </w:rPr>
              <w:t>Личностные УУД:</w:t>
            </w:r>
          </w:p>
          <w:p w:rsidR="00517550" w:rsidRPr="00517550" w:rsidRDefault="00517550" w:rsidP="0051755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17550">
              <w:rPr>
                <w:rFonts w:ascii="Times New Roman" w:hAnsi="Times New Roman" w:cs="Times New Roman"/>
                <w:sz w:val="20"/>
                <w:szCs w:val="20"/>
              </w:rPr>
              <w:t xml:space="preserve"> - развитие речи,</w:t>
            </w:r>
          </w:p>
          <w:p w:rsidR="00517550" w:rsidRPr="00517550" w:rsidRDefault="00517550" w:rsidP="0051755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17550">
              <w:rPr>
                <w:rFonts w:ascii="Times New Roman" w:hAnsi="Times New Roman" w:cs="Times New Roman"/>
                <w:sz w:val="20"/>
                <w:szCs w:val="20"/>
              </w:rPr>
              <w:t>- умение кратко формулировать мысль</w:t>
            </w:r>
          </w:p>
          <w:p w:rsidR="00517550" w:rsidRPr="00517550" w:rsidRDefault="00517550" w:rsidP="0051755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17550">
              <w:rPr>
                <w:rFonts w:ascii="Times New Roman" w:hAnsi="Times New Roman" w:cs="Times New Roman"/>
                <w:sz w:val="20"/>
                <w:szCs w:val="20"/>
              </w:rPr>
              <w:t>- умение приводить примеры из личного опыта</w:t>
            </w:r>
          </w:p>
        </w:tc>
      </w:tr>
      <w:tr w:rsidR="00517550" w:rsidRPr="00E466AE" w:rsidTr="00517550">
        <w:trPr>
          <w:trHeight w:val="1995"/>
        </w:trPr>
        <w:tc>
          <w:tcPr>
            <w:tcW w:w="478" w:type="dxa"/>
          </w:tcPr>
          <w:p w:rsidR="00517550" w:rsidRPr="00E466AE" w:rsidRDefault="00517550" w:rsidP="00517550">
            <w:pPr>
              <w:ind w:left="13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2238" w:type="dxa"/>
          </w:tcPr>
          <w:p w:rsidR="00517550" w:rsidRPr="00D33B59" w:rsidRDefault="00517550" w:rsidP="00517550">
            <w:pPr>
              <w:ind w:left="131"/>
              <w:rPr>
                <w:rFonts w:ascii="Times New Roman" w:hAnsi="Times New Roman" w:cs="Times New Roman"/>
                <w:sz w:val="24"/>
                <w:szCs w:val="24"/>
              </w:rPr>
            </w:pPr>
            <w:r w:rsidRPr="00E466AE">
              <w:rPr>
                <w:rFonts w:ascii="Times New Roman" w:hAnsi="Times New Roman" w:cs="Times New Roman"/>
                <w:sz w:val="24"/>
                <w:szCs w:val="24"/>
              </w:rPr>
              <w:t>Ф</w:t>
            </w:r>
            <w:r w:rsidR="003269D4">
              <w:rPr>
                <w:rFonts w:ascii="Times New Roman" w:hAnsi="Times New Roman" w:cs="Times New Roman"/>
                <w:sz w:val="24"/>
                <w:szCs w:val="24"/>
              </w:rPr>
              <w:t>ормулирование темы и целей занятия</w:t>
            </w:r>
          </w:p>
          <w:p w:rsidR="00517550" w:rsidRPr="00D33B59" w:rsidRDefault="00517550" w:rsidP="00517550">
            <w:pPr>
              <w:ind w:left="131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839" w:type="dxa"/>
          </w:tcPr>
          <w:p w:rsidR="00517550" w:rsidRPr="00515025" w:rsidRDefault="00517550" w:rsidP="00515025">
            <w:pPr>
              <w:pStyle w:val="a3"/>
              <w:ind w:left="12"/>
              <w:rPr>
                <w:rFonts w:ascii="Times New Roman" w:hAnsi="Times New Roman" w:cs="Times New Roman"/>
                <w:sz w:val="24"/>
                <w:szCs w:val="24"/>
              </w:rPr>
            </w:pPr>
            <w:r w:rsidRPr="00517550">
              <w:rPr>
                <w:rFonts w:ascii="Times New Roman" w:hAnsi="Times New Roman" w:cs="Times New Roman"/>
                <w:sz w:val="24"/>
                <w:szCs w:val="24"/>
              </w:rPr>
              <w:t>-Вы любите смотреть мультик</w:t>
            </w:r>
            <w:r w:rsidR="007466AB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517550">
              <w:rPr>
                <w:rFonts w:ascii="Times New Roman" w:hAnsi="Times New Roman" w:cs="Times New Roman"/>
                <w:sz w:val="24"/>
                <w:szCs w:val="24"/>
              </w:rPr>
              <w:t>?</w:t>
            </w:r>
          </w:p>
          <w:p w:rsidR="00517550" w:rsidRPr="00517550" w:rsidRDefault="00517550" w:rsidP="00517550">
            <w:pPr>
              <w:spacing w:line="21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17550">
              <w:rPr>
                <w:rFonts w:ascii="Times New Roman" w:hAnsi="Times New Roman" w:cs="Times New Roman"/>
                <w:color w:val="0F243E"/>
                <w:sz w:val="24"/>
                <w:szCs w:val="24"/>
              </w:rPr>
              <w:t xml:space="preserve">- </w:t>
            </w:r>
            <w:r w:rsidRPr="00517550">
              <w:rPr>
                <w:rFonts w:ascii="Times New Roman" w:hAnsi="Times New Roman" w:cs="Times New Roman"/>
                <w:sz w:val="24"/>
                <w:szCs w:val="24"/>
              </w:rPr>
              <w:t xml:space="preserve">Вы хотели бы научиться делать мультфильмы?  </w:t>
            </w:r>
          </w:p>
          <w:p w:rsidR="00517550" w:rsidRPr="00517550" w:rsidRDefault="00517550" w:rsidP="00517550">
            <w:pPr>
              <w:spacing w:line="21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17550">
              <w:rPr>
                <w:rFonts w:ascii="Times New Roman" w:hAnsi="Times New Roman" w:cs="Times New Roman"/>
                <w:sz w:val="24"/>
                <w:szCs w:val="24"/>
              </w:rPr>
              <w:t xml:space="preserve">- А вы знаете, как?  </w:t>
            </w:r>
          </w:p>
          <w:p w:rsidR="00517550" w:rsidRPr="00517550" w:rsidRDefault="00517550" w:rsidP="00517550">
            <w:pPr>
              <w:spacing w:line="21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17550">
              <w:rPr>
                <w:rFonts w:ascii="Times New Roman" w:hAnsi="Times New Roman" w:cs="Times New Roman"/>
                <w:sz w:val="24"/>
                <w:szCs w:val="24"/>
              </w:rPr>
              <w:t>- Давайте вместе попробуем в этом разобраться. Сегодня мы с вами постараемся «оживить» персонажей, в которых может  превращаться Кот. А процесс «оживления» называется – «анимацией».</w:t>
            </w:r>
          </w:p>
          <w:p w:rsidR="00517550" w:rsidRPr="00517550" w:rsidRDefault="00517550" w:rsidP="00517550">
            <w:pPr>
              <w:spacing w:line="21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17550">
              <w:rPr>
                <w:rFonts w:ascii="Times New Roman" w:hAnsi="Times New Roman" w:cs="Times New Roman"/>
                <w:sz w:val="24"/>
                <w:szCs w:val="24"/>
              </w:rPr>
              <w:t xml:space="preserve"> - Ребят, с помощью какой программы можно создать анимацию?</w:t>
            </w:r>
          </w:p>
          <w:p w:rsidR="00517550" w:rsidRPr="00517550" w:rsidRDefault="003269D4" w:rsidP="00517550">
            <w:pPr>
              <w:pStyle w:val="a3"/>
              <w:ind w:left="15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Тема нашего занятия</w:t>
            </w:r>
            <w:r w:rsidR="00517550" w:rsidRPr="00517550">
              <w:rPr>
                <w:rFonts w:ascii="Times New Roman" w:hAnsi="Times New Roman" w:cs="Times New Roman"/>
                <w:sz w:val="24"/>
                <w:szCs w:val="24"/>
              </w:rPr>
              <w:t xml:space="preserve">:  </w:t>
            </w:r>
            <w:r w:rsidR="00517550" w:rsidRPr="00517550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«</w:t>
            </w:r>
            <w:r w:rsidR="00517550" w:rsidRPr="0051755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Создание анимации </w:t>
            </w:r>
            <w:r w:rsidR="00517550" w:rsidRPr="00517550">
              <w:rPr>
                <w:rFonts w:ascii="Times New Roman" w:hAnsi="Times New Roman" w:cs="Times New Roman"/>
                <w:sz w:val="24"/>
                <w:szCs w:val="24"/>
              </w:rPr>
              <w:t xml:space="preserve">в </w:t>
            </w:r>
            <w:proofErr w:type="spellStart"/>
            <w:r w:rsidR="00517550" w:rsidRPr="00517550">
              <w:rPr>
                <w:rFonts w:ascii="Times New Roman" w:hAnsi="Times New Roman" w:cs="Times New Roman"/>
                <w:sz w:val="24"/>
                <w:szCs w:val="24"/>
              </w:rPr>
              <w:t>Scratch</w:t>
            </w:r>
            <w:proofErr w:type="spellEnd"/>
            <w:r w:rsidR="00517550" w:rsidRPr="00517550">
              <w:rPr>
                <w:rFonts w:ascii="Times New Roman" w:hAnsi="Times New Roman" w:cs="Times New Roman"/>
                <w:sz w:val="24"/>
                <w:szCs w:val="24"/>
              </w:rPr>
              <w:t xml:space="preserve">» </w:t>
            </w:r>
          </w:p>
          <w:p w:rsidR="00517550" w:rsidRPr="00517550" w:rsidRDefault="00517550" w:rsidP="0051755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517550">
              <w:rPr>
                <w:rFonts w:ascii="Times New Roman" w:hAnsi="Times New Roman" w:cs="Times New Roman"/>
                <w:sz w:val="24"/>
                <w:szCs w:val="24"/>
              </w:rPr>
              <w:t>- И</w:t>
            </w:r>
            <w:r w:rsidR="003269D4">
              <w:rPr>
                <w:rFonts w:ascii="Times New Roman" w:hAnsi="Times New Roman" w:cs="Times New Roman"/>
                <w:sz w:val="24"/>
                <w:szCs w:val="24"/>
              </w:rPr>
              <w:t>так, какова же цель нашего занятия</w:t>
            </w:r>
            <w:r w:rsidRPr="00517550">
              <w:rPr>
                <w:rFonts w:ascii="Times New Roman" w:hAnsi="Times New Roman" w:cs="Times New Roman"/>
                <w:sz w:val="24"/>
                <w:szCs w:val="24"/>
              </w:rPr>
              <w:t>?</w:t>
            </w:r>
          </w:p>
          <w:p w:rsidR="00517550" w:rsidRPr="00F24474" w:rsidRDefault="00517550" w:rsidP="0051755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97" w:type="dxa"/>
          </w:tcPr>
          <w:p w:rsidR="00517550" w:rsidRPr="00515025" w:rsidRDefault="00517550" w:rsidP="007466AB">
            <w:pPr>
              <w:rPr>
                <w:b/>
                <w:bCs/>
                <w:color w:val="000000"/>
                <w:sz w:val="24"/>
                <w:szCs w:val="24"/>
              </w:rPr>
            </w:pPr>
            <w:r w:rsidRPr="00F24474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3269D4">
              <w:rPr>
                <w:rFonts w:ascii="Times New Roman" w:hAnsi="Times New Roman" w:cs="Times New Roman"/>
                <w:sz w:val="24"/>
                <w:szCs w:val="24"/>
              </w:rPr>
              <w:t>Учащиеся формулируют цель занятия</w:t>
            </w:r>
            <w:r w:rsidRPr="00517550">
              <w:rPr>
                <w:rFonts w:ascii="Times New Roman" w:hAnsi="Times New Roman" w:cs="Times New Roman"/>
                <w:sz w:val="24"/>
                <w:szCs w:val="24"/>
              </w:rPr>
              <w:t xml:space="preserve">.  Предполагается: Создать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анимацию</w:t>
            </w:r>
            <w:r w:rsidRPr="00517550">
              <w:rPr>
                <w:rFonts w:ascii="Times New Roman" w:hAnsi="Times New Roman" w:cs="Times New Roman"/>
                <w:sz w:val="24"/>
                <w:szCs w:val="24"/>
              </w:rPr>
              <w:t xml:space="preserve"> в программе </w:t>
            </w:r>
            <w:r w:rsidRPr="0051755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Scratch</w:t>
            </w:r>
          </w:p>
        </w:tc>
        <w:tc>
          <w:tcPr>
            <w:tcW w:w="2310" w:type="dxa"/>
          </w:tcPr>
          <w:p w:rsidR="00517550" w:rsidRPr="00517550" w:rsidRDefault="00517550" w:rsidP="00517550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517550">
              <w:rPr>
                <w:rFonts w:ascii="Times New Roman" w:hAnsi="Times New Roman" w:cs="Times New Roman"/>
                <w:b/>
                <w:sz w:val="20"/>
                <w:szCs w:val="20"/>
              </w:rPr>
              <w:t>Коммуникативные  УУД:</w:t>
            </w:r>
          </w:p>
          <w:p w:rsidR="00517550" w:rsidRPr="00517550" w:rsidRDefault="00517550" w:rsidP="0051755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17550">
              <w:rPr>
                <w:rFonts w:ascii="Times New Roman" w:hAnsi="Times New Roman" w:cs="Times New Roman"/>
                <w:sz w:val="20"/>
                <w:szCs w:val="20"/>
              </w:rPr>
              <w:t>- умение слушать и исправлять ошибки других</w:t>
            </w:r>
          </w:p>
          <w:p w:rsidR="009102A2" w:rsidRPr="00E466AE" w:rsidRDefault="009102A2" w:rsidP="009102A2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466AE">
              <w:rPr>
                <w:rFonts w:ascii="Times New Roman" w:hAnsi="Times New Roman" w:cs="Times New Roman"/>
                <w:b/>
                <w:sz w:val="24"/>
                <w:szCs w:val="24"/>
              </w:rPr>
              <w:t>Регулятивные УУД:</w:t>
            </w:r>
          </w:p>
          <w:p w:rsidR="00517550" w:rsidRPr="00517550" w:rsidRDefault="009102A2" w:rsidP="009102A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E466AE">
              <w:rPr>
                <w:rFonts w:ascii="Times New Roman" w:hAnsi="Times New Roman" w:cs="Times New Roman"/>
                <w:sz w:val="24"/>
                <w:szCs w:val="24"/>
              </w:rPr>
              <w:t>- умение ставить  учебную задачу</w:t>
            </w:r>
          </w:p>
        </w:tc>
      </w:tr>
      <w:tr w:rsidR="00517550" w:rsidRPr="00E466AE" w:rsidTr="00517550">
        <w:trPr>
          <w:trHeight w:val="2835"/>
        </w:trPr>
        <w:tc>
          <w:tcPr>
            <w:tcW w:w="478" w:type="dxa"/>
          </w:tcPr>
          <w:p w:rsidR="00517550" w:rsidRPr="00E466AE" w:rsidRDefault="00517550" w:rsidP="00517550">
            <w:pPr>
              <w:ind w:left="13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4</w:t>
            </w:r>
          </w:p>
        </w:tc>
        <w:tc>
          <w:tcPr>
            <w:tcW w:w="2238" w:type="dxa"/>
          </w:tcPr>
          <w:p w:rsidR="009102A2" w:rsidRDefault="009102A2" w:rsidP="009102A2">
            <w:pPr>
              <w:ind w:left="131"/>
              <w:rPr>
                <w:rFonts w:ascii="Times New Roman" w:hAnsi="Times New Roman" w:cs="Times New Roman"/>
                <w:sz w:val="24"/>
                <w:szCs w:val="24"/>
              </w:rPr>
            </w:pPr>
            <w:r w:rsidRPr="00D33B59">
              <w:rPr>
                <w:rFonts w:ascii="Times New Roman" w:hAnsi="Times New Roman" w:cs="Times New Roman"/>
                <w:sz w:val="24"/>
                <w:szCs w:val="24"/>
              </w:rPr>
              <w:t>Актуализация </w:t>
            </w:r>
          </w:p>
          <w:p w:rsidR="009102A2" w:rsidRDefault="009102A2" w:rsidP="009102A2">
            <w:pPr>
              <w:ind w:left="131"/>
              <w:rPr>
                <w:rFonts w:ascii="Times New Roman" w:hAnsi="Times New Roman" w:cs="Times New Roman"/>
                <w:sz w:val="24"/>
                <w:szCs w:val="24"/>
              </w:rPr>
            </w:pPr>
            <w:r w:rsidRPr="00D33B59">
              <w:rPr>
                <w:rFonts w:ascii="Times New Roman" w:hAnsi="Times New Roman" w:cs="Times New Roman"/>
                <w:sz w:val="24"/>
                <w:szCs w:val="24"/>
              </w:rPr>
              <w:t>опорных знаний</w:t>
            </w:r>
          </w:p>
          <w:p w:rsidR="00517550" w:rsidRPr="00E466AE" w:rsidRDefault="009102A2" w:rsidP="009102A2">
            <w:pPr>
              <w:ind w:left="131"/>
              <w:rPr>
                <w:rFonts w:ascii="Times New Roman" w:hAnsi="Times New Roman" w:cs="Times New Roman"/>
                <w:sz w:val="24"/>
                <w:szCs w:val="24"/>
              </w:rPr>
            </w:pPr>
            <w:r w:rsidRPr="00D33B59">
              <w:rPr>
                <w:rFonts w:ascii="Times New Roman" w:hAnsi="Times New Roman" w:cs="Times New Roman"/>
                <w:sz w:val="24"/>
                <w:szCs w:val="24"/>
              </w:rPr>
              <w:t xml:space="preserve"> и умений. </w:t>
            </w:r>
          </w:p>
        </w:tc>
        <w:tc>
          <w:tcPr>
            <w:tcW w:w="7839" w:type="dxa"/>
          </w:tcPr>
          <w:p w:rsidR="00517550" w:rsidRPr="009102A2" w:rsidRDefault="009102A2" w:rsidP="0051755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102A2">
              <w:rPr>
                <w:rFonts w:ascii="Times New Roman" w:hAnsi="Times New Roman" w:cs="Times New Roman"/>
                <w:sz w:val="24"/>
                <w:szCs w:val="24"/>
              </w:rPr>
              <w:t xml:space="preserve">Прежде, чем начать создавать анимацию, нам необходимо вспомнить то, что вам уже известно.  </w:t>
            </w:r>
          </w:p>
          <w:p w:rsidR="009102A2" w:rsidRPr="009102A2" w:rsidRDefault="009102A2" w:rsidP="009102A2">
            <w:pPr>
              <w:pStyle w:val="a3"/>
              <w:numPr>
                <w:ilvl w:val="1"/>
                <w:numId w:val="1"/>
              </w:numPr>
              <w:tabs>
                <w:tab w:val="clear" w:pos="1440"/>
              </w:tabs>
              <w:ind w:left="437"/>
              <w:rPr>
                <w:rFonts w:ascii="Times New Roman" w:hAnsi="Times New Roman" w:cs="Times New Roman"/>
                <w:sz w:val="24"/>
                <w:szCs w:val="24"/>
              </w:rPr>
            </w:pPr>
            <w:r w:rsidRPr="009102A2">
              <w:rPr>
                <w:rFonts w:ascii="Times New Roman" w:hAnsi="Times New Roman" w:cs="Times New Roman"/>
                <w:sz w:val="24"/>
                <w:szCs w:val="24"/>
              </w:rPr>
              <w:t>Кто является главным действующим лицом проекта?</w:t>
            </w:r>
          </w:p>
          <w:p w:rsidR="009102A2" w:rsidRPr="009102A2" w:rsidRDefault="009102A2" w:rsidP="009102A2">
            <w:pPr>
              <w:pStyle w:val="a3"/>
              <w:numPr>
                <w:ilvl w:val="1"/>
                <w:numId w:val="1"/>
              </w:numPr>
              <w:tabs>
                <w:tab w:val="clear" w:pos="1440"/>
                <w:tab w:val="num" w:pos="721"/>
              </w:tabs>
              <w:ind w:left="437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102A2">
              <w:rPr>
                <w:rFonts w:ascii="Times New Roman" w:hAnsi="Times New Roman" w:cs="Times New Roman"/>
                <w:sz w:val="24"/>
                <w:szCs w:val="24"/>
              </w:rPr>
              <w:t xml:space="preserve"> Какие действия автор проекта может выполнить с Котом?</w:t>
            </w:r>
          </w:p>
          <w:p w:rsidR="009102A2" w:rsidRPr="009102A2" w:rsidRDefault="009102A2" w:rsidP="009102A2">
            <w:pPr>
              <w:pStyle w:val="a3"/>
              <w:ind w:left="295"/>
              <w:rPr>
                <w:rFonts w:ascii="Times New Roman" w:hAnsi="Times New Roman" w:cs="Times New Roman"/>
                <w:sz w:val="24"/>
                <w:szCs w:val="24"/>
              </w:rPr>
            </w:pPr>
            <w:r w:rsidRPr="009102A2">
              <w:rPr>
                <w:rFonts w:ascii="Times New Roman" w:hAnsi="Times New Roman" w:cs="Times New Roman"/>
                <w:sz w:val="24"/>
                <w:szCs w:val="24"/>
              </w:rPr>
              <w:t>Давайте обсудим, какие операции необходимо выполнить, чтобы создать анимацию</w:t>
            </w:r>
            <w:proofErr w:type="gramStart"/>
            <w:r w:rsidRPr="009102A2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proofErr w:type="gramEnd"/>
            <w:r w:rsidRPr="009102A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gramStart"/>
            <w:r w:rsidRPr="009102A2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proofErr w:type="gramEnd"/>
            <w:r w:rsidRPr="009102A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9102A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Scratch</w:t>
            </w:r>
            <w:r w:rsidRPr="009102A2">
              <w:rPr>
                <w:rFonts w:ascii="Times New Roman" w:hAnsi="Times New Roman" w:cs="Times New Roman"/>
                <w:sz w:val="24"/>
                <w:szCs w:val="24"/>
              </w:rPr>
              <w:t>?</w:t>
            </w:r>
          </w:p>
          <w:p w:rsidR="009102A2" w:rsidRDefault="009102A2" w:rsidP="009102A2">
            <w:pPr>
              <w:pStyle w:val="a3"/>
              <w:ind w:left="295"/>
              <w:rPr>
                <w:rFonts w:ascii="Times New Roman" w:hAnsi="Times New Roman" w:cs="Times New Roman"/>
                <w:sz w:val="24"/>
                <w:szCs w:val="24"/>
              </w:rPr>
            </w:pPr>
            <w:r w:rsidRPr="009102A2">
              <w:rPr>
                <w:rFonts w:ascii="Times New Roman" w:hAnsi="Times New Roman" w:cs="Times New Roman"/>
                <w:sz w:val="24"/>
                <w:szCs w:val="24"/>
              </w:rPr>
              <w:t>Выбрать фон для сцены.</w:t>
            </w:r>
          </w:p>
          <w:p w:rsidR="009102A2" w:rsidRPr="009102A2" w:rsidRDefault="009102A2" w:rsidP="009102A2">
            <w:pPr>
              <w:pStyle w:val="a3"/>
              <w:ind w:left="295"/>
              <w:rPr>
                <w:rFonts w:ascii="Times New Roman" w:hAnsi="Times New Roman" w:cs="Times New Roman"/>
                <w:sz w:val="24"/>
                <w:szCs w:val="24"/>
              </w:rPr>
            </w:pPr>
            <w:r w:rsidRPr="009102A2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>
                  <wp:extent cx="1539406" cy="1033670"/>
                  <wp:effectExtent l="19050" t="0" r="3644" b="0"/>
                  <wp:docPr id="2" name="Рисунок 2" descr="фон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Содержимое 4" descr="фон.png"/>
                          <pic:cNvPicPr>
                            <a:picLocks noGrp="1" noChangeAspect="1"/>
                          </pic:cNvPicPr>
                        </pic:nvPicPr>
                        <pic:blipFill>
                          <a:blip r:embed="rId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39904" cy="103400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9102A2" w:rsidRDefault="009102A2" w:rsidP="009102A2">
            <w:pPr>
              <w:pStyle w:val="a3"/>
              <w:ind w:left="295"/>
              <w:rPr>
                <w:rFonts w:ascii="Times New Roman" w:hAnsi="Times New Roman" w:cs="Times New Roman"/>
                <w:sz w:val="24"/>
                <w:szCs w:val="24"/>
              </w:rPr>
            </w:pPr>
            <w:r w:rsidRPr="009102A2">
              <w:rPr>
                <w:rFonts w:ascii="Times New Roman" w:hAnsi="Times New Roman" w:cs="Times New Roman"/>
                <w:sz w:val="24"/>
                <w:szCs w:val="24"/>
              </w:rPr>
              <w:t>Выбрать спрайт.</w:t>
            </w:r>
          </w:p>
          <w:p w:rsidR="009102A2" w:rsidRPr="009102A2" w:rsidRDefault="009102A2" w:rsidP="009102A2">
            <w:pPr>
              <w:pStyle w:val="a3"/>
              <w:ind w:left="295"/>
              <w:rPr>
                <w:rFonts w:ascii="Times New Roman" w:hAnsi="Times New Roman" w:cs="Times New Roman"/>
                <w:sz w:val="24"/>
                <w:szCs w:val="24"/>
              </w:rPr>
            </w:pPr>
            <w:r w:rsidRPr="009102A2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>
                  <wp:extent cx="1536230" cy="1113183"/>
                  <wp:effectExtent l="19050" t="0" r="6820" b="0"/>
                  <wp:docPr id="5" name="Рисунок 5" descr="спрайт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Содержимое 3" descr="спрайт.png"/>
                          <pic:cNvPicPr>
                            <a:picLocks noGrp="1" noChangeAspect="1"/>
                          </pic:cNvPicPr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36727" cy="11135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9102A2" w:rsidRDefault="009102A2" w:rsidP="009102A2">
            <w:pPr>
              <w:pStyle w:val="a3"/>
              <w:ind w:left="295"/>
              <w:rPr>
                <w:rFonts w:ascii="Times New Roman" w:hAnsi="Times New Roman" w:cs="Times New Roman"/>
                <w:sz w:val="24"/>
                <w:szCs w:val="24"/>
              </w:rPr>
            </w:pPr>
            <w:r w:rsidRPr="009102A2">
              <w:rPr>
                <w:rFonts w:ascii="Times New Roman" w:hAnsi="Times New Roman" w:cs="Times New Roman"/>
                <w:sz w:val="24"/>
                <w:szCs w:val="24"/>
              </w:rPr>
              <w:t>Выбрать костюмы</w:t>
            </w:r>
          </w:p>
          <w:p w:rsidR="009102A2" w:rsidRPr="009102A2" w:rsidRDefault="009102A2" w:rsidP="009102A2">
            <w:pPr>
              <w:pStyle w:val="a3"/>
              <w:ind w:left="295"/>
              <w:rPr>
                <w:rFonts w:ascii="Times New Roman" w:hAnsi="Times New Roman" w:cs="Times New Roman"/>
                <w:sz w:val="24"/>
                <w:szCs w:val="24"/>
              </w:rPr>
            </w:pPr>
            <w:r w:rsidRPr="009102A2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>
                  <wp:extent cx="1475795" cy="1264258"/>
                  <wp:effectExtent l="19050" t="0" r="0" b="0"/>
                  <wp:docPr id="11" name="Рисунок 11" descr="костюм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Содержимое 3" descr="костюм.png"/>
                          <pic:cNvPicPr>
                            <a:picLocks noGrp="1" noChangeAspect="1"/>
                          </pic:cNvPicPr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76619" cy="12649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9102A2" w:rsidRDefault="009102A2" w:rsidP="009102A2">
            <w:pPr>
              <w:pStyle w:val="a3"/>
              <w:ind w:left="295"/>
              <w:rPr>
                <w:rFonts w:ascii="Times New Roman" w:hAnsi="Times New Roman" w:cs="Times New Roman"/>
                <w:sz w:val="24"/>
                <w:szCs w:val="24"/>
              </w:rPr>
            </w:pPr>
            <w:r w:rsidRPr="009102A2">
              <w:rPr>
                <w:rFonts w:ascii="Times New Roman" w:hAnsi="Times New Roman" w:cs="Times New Roman"/>
                <w:sz w:val="24"/>
                <w:szCs w:val="24"/>
              </w:rPr>
              <w:t>Придать движение герою</w:t>
            </w:r>
          </w:p>
          <w:p w:rsidR="009102A2" w:rsidRPr="009102A2" w:rsidRDefault="009102A2" w:rsidP="009102A2">
            <w:pPr>
              <w:pStyle w:val="a3"/>
              <w:ind w:left="295"/>
              <w:rPr>
                <w:rFonts w:ascii="Times New Roman" w:hAnsi="Times New Roman" w:cs="Times New Roman"/>
                <w:sz w:val="24"/>
                <w:szCs w:val="24"/>
              </w:rPr>
            </w:pPr>
            <w:r w:rsidRPr="009102A2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>
                  <wp:extent cx="1539406" cy="1224501"/>
                  <wp:effectExtent l="19050" t="0" r="3644" b="0"/>
                  <wp:docPr id="12" name="Рисунок 12" descr="движение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Содержимое 4" descr="движение.png"/>
                          <pic:cNvPicPr>
                            <a:picLocks noGrp="1" noChangeAspect="1"/>
                          </pic:cNvPicPr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39358" cy="122446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9102A2" w:rsidRPr="00417F79" w:rsidRDefault="009102A2" w:rsidP="009102A2">
            <w:pPr>
              <w:pStyle w:val="a3"/>
              <w:ind w:left="295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17F79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Смена костюма</w:t>
            </w:r>
          </w:p>
          <w:p w:rsidR="00417F79" w:rsidRPr="00417F79" w:rsidRDefault="00417F79" w:rsidP="009102A2">
            <w:pPr>
              <w:pStyle w:val="a3"/>
              <w:ind w:left="295"/>
              <w:rPr>
                <w:rFonts w:ascii="Times New Roman" w:hAnsi="Times New Roman" w:cs="Times New Roman"/>
                <w:color w:val="FF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noProof/>
                <w:color w:val="FF0000"/>
                <w:sz w:val="24"/>
                <w:szCs w:val="24"/>
              </w:rPr>
              <w:drawing>
                <wp:inline distT="0" distB="0" distL="0" distR="0">
                  <wp:extent cx="1192623" cy="1566407"/>
                  <wp:effectExtent l="19050" t="0" r="7527" b="0"/>
                  <wp:docPr id="16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95681" cy="157042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102A2" w:rsidRPr="00F24474" w:rsidRDefault="009102A2" w:rsidP="009102A2">
            <w:pPr>
              <w:pStyle w:val="a3"/>
              <w:ind w:left="90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97" w:type="dxa"/>
          </w:tcPr>
          <w:p w:rsidR="00517550" w:rsidRPr="009102A2" w:rsidRDefault="00517550" w:rsidP="0051755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466AE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Выдвигают свои </w:t>
            </w:r>
            <w:r w:rsidRPr="009102A2">
              <w:rPr>
                <w:rFonts w:ascii="Times New Roman" w:hAnsi="Times New Roman" w:cs="Times New Roman"/>
                <w:sz w:val="24"/>
                <w:szCs w:val="24"/>
              </w:rPr>
              <w:t>предположения</w:t>
            </w:r>
          </w:p>
          <w:p w:rsidR="009102A2" w:rsidRPr="00E466AE" w:rsidRDefault="009102A2" w:rsidP="0051755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102A2">
              <w:rPr>
                <w:rFonts w:ascii="Times New Roman" w:hAnsi="Times New Roman" w:cs="Times New Roman"/>
                <w:sz w:val="24"/>
                <w:szCs w:val="24"/>
              </w:rPr>
              <w:t>Разместить на поле, повернуть, “переодеть” в костюм,   организовать ее перемещение по сцене</w:t>
            </w:r>
          </w:p>
        </w:tc>
        <w:tc>
          <w:tcPr>
            <w:tcW w:w="2310" w:type="dxa"/>
          </w:tcPr>
          <w:p w:rsidR="009102A2" w:rsidRPr="00517550" w:rsidRDefault="009102A2" w:rsidP="009102A2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517550">
              <w:rPr>
                <w:rFonts w:ascii="Times New Roman" w:hAnsi="Times New Roman" w:cs="Times New Roman"/>
                <w:b/>
                <w:sz w:val="20"/>
                <w:szCs w:val="20"/>
              </w:rPr>
              <w:t>Коммуникативные  УУД:</w:t>
            </w:r>
          </w:p>
          <w:p w:rsidR="009102A2" w:rsidRPr="00517550" w:rsidRDefault="009102A2" w:rsidP="009102A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17550">
              <w:rPr>
                <w:rFonts w:ascii="Times New Roman" w:hAnsi="Times New Roman" w:cs="Times New Roman"/>
                <w:sz w:val="20"/>
                <w:szCs w:val="20"/>
              </w:rPr>
              <w:t>- умение слушать и исправлять ошибки других</w:t>
            </w:r>
          </w:p>
          <w:p w:rsidR="009102A2" w:rsidRPr="00517550" w:rsidRDefault="009102A2" w:rsidP="009102A2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517550">
              <w:rPr>
                <w:rFonts w:ascii="Times New Roman" w:hAnsi="Times New Roman" w:cs="Times New Roman"/>
                <w:b/>
                <w:sz w:val="20"/>
                <w:szCs w:val="20"/>
              </w:rPr>
              <w:t>Личностные УУД:</w:t>
            </w:r>
          </w:p>
          <w:p w:rsidR="009102A2" w:rsidRPr="00517550" w:rsidRDefault="009102A2" w:rsidP="009102A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17550">
              <w:rPr>
                <w:rFonts w:ascii="Times New Roman" w:hAnsi="Times New Roman" w:cs="Times New Roman"/>
                <w:sz w:val="20"/>
                <w:szCs w:val="20"/>
              </w:rPr>
              <w:t xml:space="preserve"> - развитие речи,</w:t>
            </w:r>
          </w:p>
          <w:p w:rsidR="009102A2" w:rsidRPr="00517550" w:rsidRDefault="009102A2" w:rsidP="009102A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517550">
              <w:rPr>
                <w:rFonts w:ascii="Times New Roman" w:hAnsi="Times New Roman" w:cs="Times New Roman"/>
                <w:sz w:val="20"/>
                <w:szCs w:val="20"/>
              </w:rPr>
              <w:t>- умение кратко формулировать мысль</w:t>
            </w:r>
          </w:p>
          <w:p w:rsidR="00517550" w:rsidRPr="00E466AE" w:rsidRDefault="009102A2" w:rsidP="009102A2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17550">
              <w:rPr>
                <w:rFonts w:ascii="Times New Roman" w:hAnsi="Times New Roman" w:cs="Times New Roman"/>
                <w:sz w:val="20"/>
                <w:szCs w:val="20"/>
              </w:rPr>
              <w:t>- умение приводить примеры из личного опыта</w:t>
            </w:r>
          </w:p>
        </w:tc>
      </w:tr>
      <w:tr w:rsidR="00517550" w:rsidRPr="00E466AE" w:rsidTr="00517550">
        <w:trPr>
          <w:trHeight w:val="1881"/>
        </w:trPr>
        <w:tc>
          <w:tcPr>
            <w:tcW w:w="478" w:type="dxa"/>
          </w:tcPr>
          <w:p w:rsidR="00517550" w:rsidRPr="00E466AE" w:rsidRDefault="00517550" w:rsidP="00517550">
            <w:pPr>
              <w:ind w:left="13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5</w:t>
            </w:r>
          </w:p>
        </w:tc>
        <w:tc>
          <w:tcPr>
            <w:tcW w:w="2238" w:type="dxa"/>
          </w:tcPr>
          <w:p w:rsidR="00517550" w:rsidRPr="00E466AE" w:rsidRDefault="00517550" w:rsidP="00517550">
            <w:pPr>
              <w:ind w:left="131"/>
              <w:rPr>
                <w:rFonts w:ascii="Times New Roman" w:hAnsi="Times New Roman" w:cs="Times New Roman"/>
                <w:sz w:val="24"/>
                <w:szCs w:val="24"/>
              </w:rPr>
            </w:pPr>
            <w:r w:rsidRPr="00E466AE">
              <w:rPr>
                <w:rFonts w:ascii="Times New Roman" w:hAnsi="Times New Roman" w:cs="Times New Roman"/>
                <w:sz w:val="24"/>
                <w:szCs w:val="24"/>
              </w:rPr>
              <w:t>Объяснение темы урока с элементами исследования</w:t>
            </w:r>
          </w:p>
        </w:tc>
        <w:tc>
          <w:tcPr>
            <w:tcW w:w="7839" w:type="dxa"/>
          </w:tcPr>
          <w:p w:rsidR="009102A2" w:rsidRPr="009102A2" w:rsidRDefault="00517550" w:rsidP="009102A2">
            <w:pPr>
              <w:pStyle w:val="a3"/>
              <w:ind w:left="154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102A2">
              <w:rPr>
                <w:rFonts w:ascii="Times New Roman" w:hAnsi="Times New Roman" w:cs="Times New Roman"/>
                <w:sz w:val="24"/>
                <w:szCs w:val="24"/>
              </w:rPr>
              <w:t xml:space="preserve">Запускаем среду </w:t>
            </w:r>
            <w:r w:rsidR="009102A2" w:rsidRPr="009102A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Scratch</w:t>
            </w:r>
            <w:r w:rsidRPr="009102A2"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  <w:r w:rsidR="009102A2" w:rsidRPr="009102A2">
              <w:rPr>
                <w:rFonts w:ascii="Times New Roman" w:hAnsi="Times New Roman" w:cs="Times New Roman"/>
                <w:sz w:val="24"/>
                <w:szCs w:val="24"/>
              </w:rPr>
              <w:t>Я предоставляю вам сегодня на занятии возможность побыть в роли режиссера-мультипликатора.  И создать анимацию.</w:t>
            </w:r>
          </w:p>
          <w:p w:rsidR="009102A2" w:rsidRPr="009102A2" w:rsidRDefault="009102A2" w:rsidP="009102A2">
            <w:pPr>
              <w:pStyle w:val="a3"/>
              <w:ind w:left="154"/>
              <w:rPr>
                <w:rFonts w:ascii="Times New Roman" w:hAnsi="Times New Roman" w:cs="Times New Roman"/>
                <w:iCs/>
                <w:sz w:val="24"/>
                <w:szCs w:val="24"/>
              </w:rPr>
            </w:pPr>
            <w:r w:rsidRPr="009102A2">
              <w:rPr>
                <w:rFonts w:ascii="Times New Roman" w:hAnsi="Times New Roman" w:cs="Times New Roman"/>
                <w:iCs/>
                <w:sz w:val="24"/>
                <w:szCs w:val="24"/>
              </w:rPr>
              <w:t>- У вас на партах лежит инструкция по выполнению практического задания.</w:t>
            </w:r>
          </w:p>
          <w:p w:rsidR="009102A2" w:rsidRPr="009102A2" w:rsidRDefault="009102A2" w:rsidP="009102A2">
            <w:pPr>
              <w:pStyle w:val="a3"/>
              <w:ind w:left="154"/>
              <w:rPr>
                <w:rFonts w:ascii="Times New Roman" w:hAnsi="Times New Roman" w:cs="Times New Roman"/>
                <w:iCs/>
                <w:sz w:val="24"/>
                <w:szCs w:val="24"/>
              </w:rPr>
            </w:pPr>
            <w:r w:rsidRPr="009102A2">
              <w:rPr>
                <w:rFonts w:ascii="Times New Roman" w:hAnsi="Times New Roman" w:cs="Times New Roman"/>
                <w:iCs/>
                <w:sz w:val="24"/>
                <w:szCs w:val="24"/>
              </w:rPr>
              <w:t>- Откройте ее.</w:t>
            </w:r>
          </w:p>
          <w:p w:rsidR="00936D16" w:rsidRPr="00936D16" w:rsidRDefault="00936D16" w:rsidP="00936D1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36D16">
              <w:rPr>
                <w:rFonts w:ascii="Times New Roman" w:hAnsi="Times New Roman" w:cs="Times New Roman"/>
                <w:i/>
                <w:sz w:val="24"/>
                <w:szCs w:val="24"/>
                <w:u w:val="single"/>
              </w:rPr>
              <w:t>Задание.</w:t>
            </w:r>
            <w:r w:rsidRPr="00936D16">
              <w:rPr>
                <w:rFonts w:ascii="Times New Roman" w:hAnsi="Times New Roman" w:cs="Times New Roman"/>
                <w:sz w:val="24"/>
                <w:szCs w:val="24"/>
              </w:rPr>
              <w:t xml:space="preserve"> Необходимо выбрать фон. Кот идет слева направо до конца, говорит привет, поворачивается на 90 градусов, ждет 3 секунды, возвращается назад, превращается в летучую мышь (меняет костюм) и летит по диагонали, </w:t>
            </w:r>
            <w:r w:rsidR="005105E9">
              <w:rPr>
                <w:rFonts w:ascii="Times New Roman" w:hAnsi="Times New Roman" w:cs="Times New Roman"/>
                <w:sz w:val="24"/>
                <w:szCs w:val="24"/>
              </w:rPr>
              <w:t>спрашивает в конце «Как дела?»</w:t>
            </w:r>
            <w:r w:rsidRPr="00936D16"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</w:p>
          <w:p w:rsidR="00517550" w:rsidRPr="00E466AE" w:rsidRDefault="00517550" w:rsidP="0051755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97" w:type="dxa"/>
          </w:tcPr>
          <w:p w:rsidR="009102A2" w:rsidRPr="009102A2" w:rsidRDefault="00517550" w:rsidP="009102A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466AE">
              <w:rPr>
                <w:rFonts w:ascii="Times New Roman" w:hAnsi="Times New Roman" w:cs="Times New Roman"/>
                <w:sz w:val="24"/>
                <w:szCs w:val="24"/>
              </w:rPr>
              <w:t xml:space="preserve">Смотрят, выполняют сказанные действия на компьютере в </w:t>
            </w:r>
            <w:r w:rsidR="009102A2" w:rsidRPr="009102A2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Scratch</w:t>
            </w:r>
          </w:p>
          <w:p w:rsidR="00517550" w:rsidRPr="00E466AE" w:rsidRDefault="00517550" w:rsidP="0051755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10" w:type="dxa"/>
          </w:tcPr>
          <w:p w:rsidR="00517550" w:rsidRPr="009102A2" w:rsidRDefault="00517550" w:rsidP="00517550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9102A2">
              <w:rPr>
                <w:rFonts w:ascii="Times New Roman" w:hAnsi="Times New Roman" w:cs="Times New Roman"/>
                <w:b/>
                <w:sz w:val="20"/>
                <w:szCs w:val="20"/>
              </w:rPr>
              <w:t>Познавательные УУД:</w:t>
            </w:r>
          </w:p>
          <w:p w:rsidR="00517550" w:rsidRPr="009102A2" w:rsidRDefault="00517550" w:rsidP="0051755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102A2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- </w:t>
            </w:r>
            <w:r w:rsidRPr="009102A2">
              <w:rPr>
                <w:rFonts w:ascii="Times New Roman" w:hAnsi="Times New Roman" w:cs="Times New Roman"/>
                <w:sz w:val="20"/>
                <w:szCs w:val="20"/>
              </w:rPr>
              <w:t>развитие навыков исследования;</w:t>
            </w:r>
          </w:p>
          <w:p w:rsidR="00517550" w:rsidRPr="009102A2" w:rsidRDefault="00517550" w:rsidP="00517550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9102A2">
              <w:rPr>
                <w:rFonts w:ascii="Times New Roman" w:hAnsi="Times New Roman" w:cs="Times New Roman"/>
                <w:b/>
                <w:sz w:val="20"/>
                <w:szCs w:val="20"/>
              </w:rPr>
              <w:t>Регулятивные УУД:</w:t>
            </w:r>
          </w:p>
          <w:p w:rsidR="00517550" w:rsidRPr="009102A2" w:rsidRDefault="00517550" w:rsidP="0051755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102A2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- </w:t>
            </w:r>
            <w:r w:rsidRPr="009102A2">
              <w:rPr>
                <w:rFonts w:ascii="Times New Roman" w:hAnsi="Times New Roman" w:cs="Times New Roman"/>
                <w:sz w:val="20"/>
                <w:szCs w:val="20"/>
              </w:rPr>
              <w:t>формирование навыков работы с ПК</w:t>
            </w:r>
          </w:p>
          <w:p w:rsidR="00517550" w:rsidRPr="009102A2" w:rsidRDefault="00517550" w:rsidP="00517550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  <w:p w:rsidR="00517550" w:rsidRPr="009102A2" w:rsidRDefault="00517550" w:rsidP="00517550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9102A2">
              <w:rPr>
                <w:rFonts w:ascii="Times New Roman" w:hAnsi="Times New Roman" w:cs="Times New Roman"/>
                <w:b/>
                <w:sz w:val="20"/>
                <w:szCs w:val="20"/>
              </w:rPr>
              <w:t>Личностные УУД:</w:t>
            </w:r>
          </w:p>
          <w:p w:rsidR="00517550" w:rsidRPr="009102A2" w:rsidRDefault="00517550" w:rsidP="0051755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102A2">
              <w:rPr>
                <w:rFonts w:ascii="Times New Roman" w:hAnsi="Times New Roman" w:cs="Times New Roman"/>
                <w:sz w:val="20"/>
                <w:szCs w:val="20"/>
              </w:rPr>
              <w:t>- формирование навыков работы с инструментами графического редактора</w:t>
            </w:r>
          </w:p>
          <w:p w:rsidR="00517550" w:rsidRPr="00E466AE" w:rsidRDefault="00517550" w:rsidP="0051755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102A2">
              <w:rPr>
                <w:rFonts w:ascii="Times New Roman" w:hAnsi="Times New Roman" w:cs="Times New Roman"/>
                <w:sz w:val="20"/>
                <w:szCs w:val="20"/>
              </w:rPr>
              <w:t>- развитие логического мышления</w:t>
            </w:r>
          </w:p>
        </w:tc>
      </w:tr>
      <w:tr w:rsidR="00517550" w:rsidRPr="00E466AE" w:rsidTr="00517550">
        <w:trPr>
          <w:trHeight w:val="120"/>
        </w:trPr>
        <w:tc>
          <w:tcPr>
            <w:tcW w:w="478" w:type="dxa"/>
          </w:tcPr>
          <w:p w:rsidR="00517550" w:rsidRPr="00E466AE" w:rsidRDefault="00517550" w:rsidP="00517550">
            <w:pPr>
              <w:ind w:left="13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2238" w:type="dxa"/>
          </w:tcPr>
          <w:p w:rsidR="00517550" w:rsidRPr="00E466AE" w:rsidRDefault="000312C9" w:rsidP="00517550">
            <w:pPr>
              <w:ind w:left="131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Физ</w:t>
            </w:r>
            <w:r w:rsidR="00517550" w:rsidRPr="00E466AE">
              <w:rPr>
                <w:rFonts w:ascii="Times New Roman" w:hAnsi="Times New Roman" w:cs="Times New Roman"/>
                <w:sz w:val="24"/>
                <w:szCs w:val="24"/>
              </w:rPr>
              <w:t>минутка</w:t>
            </w:r>
            <w:proofErr w:type="spellEnd"/>
          </w:p>
        </w:tc>
        <w:tc>
          <w:tcPr>
            <w:tcW w:w="7839" w:type="dxa"/>
          </w:tcPr>
          <w:p w:rsidR="00517550" w:rsidRPr="00E466AE" w:rsidRDefault="00E54700" w:rsidP="0051755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54700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</w:rPr>
              <w:drawing>
                <wp:inline distT="0" distB="0" distL="0" distR="0">
                  <wp:extent cx="1984679" cy="1423142"/>
                  <wp:effectExtent l="19050" t="0" r="0" b="0"/>
                  <wp:docPr id="13" name="Рисунок 13" descr="gimnastikadljaglazprirabotezakompjuterom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Содержимое 3" descr="gimnastikadljaglazprirabotezakompjuterom.png"/>
                          <pic:cNvPicPr>
                            <a:picLocks noGrp="1" noChangeAspect="1"/>
                          </pic:cNvPicPr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85320" cy="142360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97" w:type="dxa"/>
          </w:tcPr>
          <w:p w:rsidR="00517550" w:rsidRPr="00E466AE" w:rsidRDefault="00517550" w:rsidP="0051755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466AE">
              <w:rPr>
                <w:rFonts w:ascii="Times New Roman" w:hAnsi="Times New Roman" w:cs="Times New Roman"/>
                <w:sz w:val="24"/>
                <w:szCs w:val="24"/>
              </w:rPr>
              <w:t>Слушают учителя, выполняют названные действия</w:t>
            </w:r>
          </w:p>
        </w:tc>
        <w:tc>
          <w:tcPr>
            <w:tcW w:w="2310" w:type="dxa"/>
          </w:tcPr>
          <w:p w:rsidR="00517550" w:rsidRPr="00E54700" w:rsidRDefault="00517550" w:rsidP="00517550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E54700">
              <w:rPr>
                <w:rFonts w:ascii="Times New Roman" w:hAnsi="Times New Roman" w:cs="Times New Roman"/>
                <w:b/>
                <w:sz w:val="20"/>
                <w:szCs w:val="20"/>
              </w:rPr>
              <w:t>Регулятивные УУД:</w:t>
            </w:r>
          </w:p>
          <w:p w:rsidR="00517550" w:rsidRPr="00E466AE" w:rsidRDefault="00517550" w:rsidP="0051755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54700">
              <w:rPr>
                <w:rFonts w:ascii="Times New Roman" w:hAnsi="Times New Roman" w:cs="Times New Roman"/>
                <w:sz w:val="20"/>
                <w:szCs w:val="20"/>
              </w:rPr>
              <w:t>умение одновременно удерживать несколько видов деятельности: двигательную, речевую, мыслительную.</w:t>
            </w:r>
          </w:p>
        </w:tc>
      </w:tr>
      <w:tr w:rsidR="00517550" w:rsidRPr="00E466AE" w:rsidTr="00517550">
        <w:trPr>
          <w:trHeight w:val="4149"/>
        </w:trPr>
        <w:tc>
          <w:tcPr>
            <w:tcW w:w="478" w:type="dxa"/>
          </w:tcPr>
          <w:p w:rsidR="00517550" w:rsidRPr="00E466AE" w:rsidRDefault="00517550" w:rsidP="00517550">
            <w:pPr>
              <w:ind w:left="13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6</w:t>
            </w:r>
          </w:p>
        </w:tc>
        <w:tc>
          <w:tcPr>
            <w:tcW w:w="2238" w:type="dxa"/>
          </w:tcPr>
          <w:p w:rsidR="00517550" w:rsidRPr="00E466AE" w:rsidRDefault="003269D4" w:rsidP="00517550">
            <w:pPr>
              <w:ind w:left="13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Объяснение темы занятия</w:t>
            </w:r>
            <w:r w:rsidR="00517550" w:rsidRPr="00E466AE">
              <w:rPr>
                <w:rFonts w:ascii="Times New Roman" w:hAnsi="Times New Roman" w:cs="Times New Roman"/>
                <w:sz w:val="24"/>
                <w:szCs w:val="24"/>
              </w:rPr>
              <w:t xml:space="preserve"> с элементами исследования</w:t>
            </w:r>
          </w:p>
        </w:tc>
        <w:tc>
          <w:tcPr>
            <w:tcW w:w="7839" w:type="dxa"/>
          </w:tcPr>
          <w:p w:rsidR="00517550" w:rsidRPr="00515025" w:rsidRDefault="00517550" w:rsidP="00517550">
            <w:pPr>
              <w:pStyle w:val="a4"/>
              <w:shd w:val="clear" w:color="auto" w:fill="FFFFFF"/>
              <w:spacing w:before="0" w:beforeAutospacing="0" w:after="0" w:afterAutospacing="0" w:line="315" w:lineRule="atLeast"/>
              <w:rPr>
                <w:b/>
                <w:bCs/>
                <w:i/>
                <w:iCs/>
                <w:color w:val="181818"/>
              </w:rPr>
            </w:pPr>
            <w:r>
              <w:rPr>
                <w:b/>
                <w:bCs/>
                <w:i/>
                <w:iCs/>
                <w:color w:val="181818"/>
              </w:rPr>
              <w:t>Практическая</w:t>
            </w:r>
            <w:r w:rsidR="00936D16" w:rsidRPr="00515025">
              <w:rPr>
                <w:b/>
                <w:bCs/>
                <w:i/>
                <w:iCs/>
                <w:color w:val="181818"/>
              </w:rPr>
              <w:t xml:space="preserve"> </w:t>
            </w:r>
            <w:r w:rsidRPr="00BE15F1">
              <w:rPr>
                <w:b/>
                <w:bCs/>
                <w:i/>
                <w:iCs/>
                <w:color w:val="181818"/>
              </w:rPr>
              <w:t>работа по алгоритму:</w:t>
            </w:r>
          </w:p>
          <w:p w:rsidR="00417F79" w:rsidRPr="00417F79" w:rsidRDefault="00417F79" w:rsidP="00517550">
            <w:pPr>
              <w:pStyle w:val="a4"/>
              <w:shd w:val="clear" w:color="auto" w:fill="FFFFFF"/>
              <w:spacing w:before="0" w:beforeAutospacing="0" w:after="0" w:afterAutospacing="0" w:line="315" w:lineRule="atLeast"/>
              <w:rPr>
                <w:rFonts w:ascii="Arial" w:hAnsi="Arial" w:cs="Arial"/>
                <w:color w:val="181818"/>
              </w:rPr>
            </w:pPr>
            <w:r w:rsidRPr="00515025">
              <w:t>1.</w:t>
            </w:r>
            <w:r w:rsidRPr="00936D16">
              <w:t>Необходимо выбрать фон. Кот идет слева направо до конца, говорит привет, поворачивается на 90 градусов, ждет 3 секунды, возвращается назад</w:t>
            </w:r>
          </w:p>
          <w:p w:rsidR="00517550" w:rsidRDefault="00417F79" w:rsidP="00517550">
            <w:pPr>
              <w:shd w:val="clear" w:color="auto" w:fill="FFFFFF"/>
              <w:spacing w:after="240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val="en-US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333333"/>
                <w:sz w:val="24"/>
                <w:szCs w:val="24"/>
              </w:rPr>
              <w:drawing>
                <wp:inline distT="0" distB="0" distL="0" distR="0">
                  <wp:extent cx="1157743" cy="2146950"/>
                  <wp:effectExtent l="19050" t="0" r="4307" b="0"/>
                  <wp:docPr id="15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59091" cy="2149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466AB" w:rsidRPr="00936D16" w:rsidRDefault="00417F79" w:rsidP="007466A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</w:t>
            </w:r>
            <w:r w:rsidR="007466AB" w:rsidRPr="00936D1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7466AB">
              <w:rPr>
                <w:rFonts w:ascii="Times New Roman" w:hAnsi="Times New Roman" w:cs="Times New Roman"/>
                <w:sz w:val="24"/>
                <w:szCs w:val="24"/>
              </w:rPr>
              <w:t>П</w:t>
            </w:r>
            <w:r w:rsidR="007466AB" w:rsidRPr="00936D16">
              <w:rPr>
                <w:rFonts w:ascii="Times New Roman" w:hAnsi="Times New Roman" w:cs="Times New Roman"/>
                <w:sz w:val="24"/>
                <w:szCs w:val="24"/>
              </w:rPr>
              <w:t xml:space="preserve">ревращается в летучую мышь (меняет костюм) и летит по диагонали, </w:t>
            </w:r>
            <w:r w:rsidR="007466AB">
              <w:rPr>
                <w:rFonts w:ascii="Times New Roman" w:hAnsi="Times New Roman" w:cs="Times New Roman"/>
                <w:sz w:val="24"/>
                <w:szCs w:val="24"/>
              </w:rPr>
              <w:t>говорит</w:t>
            </w:r>
            <w:r w:rsidR="007466AB" w:rsidRPr="00936D16">
              <w:rPr>
                <w:rFonts w:ascii="Times New Roman" w:hAnsi="Times New Roman" w:cs="Times New Roman"/>
                <w:sz w:val="24"/>
                <w:szCs w:val="24"/>
              </w:rPr>
              <w:t xml:space="preserve"> в конце «</w:t>
            </w:r>
            <w:proofErr w:type="spellStart"/>
            <w:r w:rsidR="007466AB">
              <w:rPr>
                <w:rFonts w:ascii="Times New Roman" w:hAnsi="Times New Roman" w:cs="Times New Roman"/>
                <w:sz w:val="24"/>
                <w:szCs w:val="24"/>
              </w:rPr>
              <w:t>Урааа</w:t>
            </w:r>
            <w:proofErr w:type="spellEnd"/>
            <w:r w:rsidR="007466AB">
              <w:rPr>
                <w:rFonts w:ascii="Times New Roman" w:hAnsi="Times New Roman" w:cs="Times New Roman"/>
                <w:sz w:val="24"/>
                <w:szCs w:val="24"/>
              </w:rPr>
              <w:t>!</w:t>
            </w:r>
            <w:r w:rsidR="007466AB" w:rsidRPr="00936D16">
              <w:rPr>
                <w:rFonts w:ascii="Times New Roman" w:hAnsi="Times New Roman" w:cs="Times New Roman"/>
                <w:sz w:val="24"/>
                <w:szCs w:val="24"/>
              </w:rPr>
              <w:t xml:space="preserve">». </w:t>
            </w:r>
          </w:p>
          <w:p w:rsidR="00417F79" w:rsidRPr="00417F79" w:rsidRDefault="00417F79" w:rsidP="00417F79">
            <w:pPr>
              <w:shd w:val="clear" w:color="auto" w:fill="FFFFFF"/>
              <w:spacing w:after="240"/>
              <w:ind w:left="154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</w:rPr>
            </w:pPr>
            <w:r w:rsidRPr="00417F79">
              <w:rPr>
                <w:rFonts w:eastAsia="Times New Roman"/>
                <w:noProof/>
              </w:rPr>
              <w:drawing>
                <wp:inline distT="0" distB="0" distL="0" distR="0">
                  <wp:extent cx="1603016" cy="1622066"/>
                  <wp:effectExtent l="19050" t="0" r="0" b="0"/>
                  <wp:docPr id="17" name="Рисунок 1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50" name="Picture 2"/>
                          <pic:cNvPicPr>
                            <a:picLocks noGrp="1"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02440" cy="162148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97" w:type="dxa"/>
          </w:tcPr>
          <w:p w:rsidR="00417F79" w:rsidRPr="00417F79" w:rsidRDefault="00517550" w:rsidP="00417F7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466AE">
              <w:rPr>
                <w:rFonts w:ascii="Times New Roman" w:hAnsi="Times New Roman" w:cs="Times New Roman"/>
                <w:sz w:val="24"/>
                <w:szCs w:val="24"/>
              </w:rPr>
              <w:t>Смотрят, выполняют сказанные действия на компьютере</w:t>
            </w:r>
            <w:r w:rsidR="00417F79">
              <w:rPr>
                <w:rFonts w:ascii="Times New Roman" w:hAnsi="Times New Roman" w:cs="Times New Roman"/>
                <w:sz w:val="24"/>
                <w:szCs w:val="24"/>
              </w:rPr>
              <w:t>, отвечают на вопросы,</w:t>
            </w:r>
          </w:p>
          <w:p w:rsidR="00517550" w:rsidRPr="00E466AE" w:rsidRDefault="00517550" w:rsidP="0051755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466AE">
              <w:rPr>
                <w:rFonts w:ascii="Times New Roman" w:hAnsi="Times New Roman" w:cs="Times New Roman"/>
                <w:sz w:val="24"/>
                <w:szCs w:val="24"/>
              </w:rPr>
              <w:t>проверяют на практике</w:t>
            </w:r>
          </w:p>
        </w:tc>
        <w:tc>
          <w:tcPr>
            <w:tcW w:w="2310" w:type="dxa"/>
          </w:tcPr>
          <w:p w:rsidR="00517550" w:rsidRPr="00E466AE" w:rsidRDefault="00517550" w:rsidP="0051755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466AE">
              <w:rPr>
                <w:rFonts w:ascii="Times New Roman" w:hAnsi="Times New Roman" w:cs="Times New Roman"/>
                <w:b/>
                <w:sz w:val="24"/>
                <w:szCs w:val="24"/>
              </w:rPr>
              <w:t>Познавательные УУД:</w:t>
            </w:r>
          </w:p>
          <w:p w:rsidR="00517550" w:rsidRPr="00E466AE" w:rsidRDefault="00517550" w:rsidP="0051755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466A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- </w:t>
            </w:r>
            <w:r w:rsidRPr="00E466AE">
              <w:rPr>
                <w:rFonts w:ascii="Times New Roman" w:hAnsi="Times New Roman" w:cs="Times New Roman"/>
                <w:sz w:val="24"/>
                <w:szCs w:val="24"/>
              </w:rPr>
              <w:t>развитие навыков исследования;</w:t>
            </w:r>
          </w:p>
          <w:p w:rsidR="00517550" w:rsidRPr="00E466AE" w:rsidRDefault="00517550" w:rsidP="0051755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466AE">
              <w:rPr>
                <w:rFonts w:ascii="Times New Roman" w:hAnsi="Times New Roman" w:cs="Times New Roman"/>
                <w:b/>
                <w:sz w:val="24"/>
                <w:szCs w:val="24"/>
              </w:rPr>
              <w:t>Регулятивные УУД:</w:t>
            </w:r>
          </w:p>
          <w:p w:rsidR="00517550" w:rsidRPr="00E466AE" w:rsidRDefault="00517550" w:rsidP="0051755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466A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- </w:t>
            </w:r>
            <w:r w:rsidRPr="00E466AE">
              <w:rPr>
                <w:rFonts w:ascii="Times New Roman" w:hAnsi="Times New Roman" w:cs="Times New Roman"/>
                <w:sz w:val="24"/>
                <w:szCs w:val="24"/>
              </w:rPr>
              <w:t>формирование навыков работы с ПК</w:t>
            </w:r>
          </w:p>
          <w:p w:rsidR="00517550" w:rsidRPr="00E466AE" w:rsidRDefault="00517550" w:rsidP="0051755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517550" w:rsidRPr="00E466AE" w:rsidRDefault="00517550" w:rsidP="0051755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466AE">
              <w:rPr>
                <w:rFonts w:ascii="Times New Roman" w:hAnsi="Times New Roman" w:cs="Times New Roman"/>
                <w:b/>
                <w:sz w:val="24"/>
                <w:szCs w:val="24"/>
              </w:rPr>
              <w:t>Личностные УУД:</w:t>
            </w:r>
          </w:p>
          <w:p w:rsidR="00517550" w:rsidRPr="00E466AE" w:rsidRDefault="00517550" w:rsidP="0051755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466AE">
              <w:rPr>
                <w:rFonts w:ascii="Times New Roman" w:hAnsi="Times New Roman" w:cs="Times New Roman"/>
                <w:sz w:val="24"/>
                <w:szCs w:val="24"/>
              </w:rPr>
              <w:t>- формирование навыков работы с инструментами графического редактора</w:t>
            </w:r>
          </w:p>
          <w:p w:rsidR="00517550" w:rsidRPr="00E466AE" w:rsidRDefault="00517550" w:rsidP="0051755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466AE">
              <w:rPr>
                <w:rFonts w:ascii="Times New Roman" w:hAnsi="Times New Roman" w:cs="Times New Roman"/>
                <w:sz w:val="24"/>
                <w:szCs w:val="24"/>
              </w:rPr>
              <w:t>- развитие логического мышления</w:t>
            </w:r>
          </w:p>
        </w:tc>
      </w:tr>
      <w:tr w:rsidR="00517550" w:rsidRPr="00E466AE" w:rsidTr="00517550">
        <w:tc>
          <w:tcPr>
            <w:tcW w:w="478" w:type="dxa"/>
          </w:tcPr>
          <w:p w:rsidR="00517550" w:rsidRPr="00E466AE" w:rsidRDefault="00517550" w:rsidP="00517550">
            <w:pPr>
              <w:ind w:left="131"/>
              <w:rPr>
                <w:rFonts w:ascii="Times New Roman" w:hAnsi="Times New Roman" w:cs="Times New Roman"/>
                <w:sz w:val="24"/>
                <w:szCs w:val="24"/>
              </w:rPr>
            </w:pPr>
            <w:r w:rsidRPr="00E466AE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2238" w:type="dxa"/>
          </w:tcPr>
          <w:p w:rsidR="00517550" w:rsidRPr="003A6C1E" w:rsidRDefault="00517550" w:rsidP="00517550">
            <w:pPr>
              <w:pStyle w:val="a4"/>
              <w:numPr>
                <w:ilvl w:val="0"/>
                <w:numId w:val="7"/>
              </w:numPr>
              <w:shd w:val="clear" w:color="auto" w:fill="FFFFFF"/>
              <w:spacing w:before="0" w:beforeAutospacing="0" w:after="0" w:afterAutospacing="0" w:line="315" w:lineRule="atLeast"/>
              <w:ind w:left="0"/>
              <w:rPr>
                <w:rFonts w:ascii="Arial" w:hAnsi="Arial" w:cs="Arial"/>
                <w:color w:val="181818"/>
              </w:rPr>
            </w:pPr>
            <w:r w:rsidRPr="003A6C1E">
              <w:rPr>
                <w:bCs/>
                <w:color w:val="181818"/>
              </w:rPr>
              <w:t>Подведение итогов выполнения задания.</w:t>
            </w:r>
          </w:p>
          <w:p w:rsidR="00517550" w:rsidRPr="00A55B5E" w:rsidRDefault="00517550" w:rsidP="00517550">
            <w:pPr>
              <w:pStyle w:val="a4"/>
              <w:shd w:val="clear" w:color="auto" w:fill="FFFFFF"/>
              <w:spacing w:before="0" w:beforeAutospacing="0" w:after="0" w:afterAutospacing="0" w:line="315" w:lineRule="atLeast"/>
              <w:rPr>
                <w:rFonts w:ascii="Arial" w:hAnsi="Arial" w:cs="Arial"/>
                <w:color w:val="181818"/>
              </w:rPr>
            </w:pPr>
            <w:r w:rsidRPr="00A55B5E">
              <w:rPr>
                <w:bCs/>
                <w:color w:val="181818"/>
              </w:rPr>
              <w:t>Рефлексия.</w:t>
            </w:r>
          </w:p>
          <w:p w:rsidR="00517550" w:rsidRPr="00E466AE" w:rsidRDefault="00517550" w:rsidP="00517550">
            <w:pPr>
              <w:ind w:left="131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839" w:type="dxa"/>
          </w:tcPr>
          <w:p w:rsidR="00936D16" w:rsidRPr="00936D16" w:rsidRDefault="00936D16" w:rsidP="00936D16">
            <w:pPr>
              <w:pStyle w:val="a3"/>
              <w:ind w:left="154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36D16">
              <w:rPr>
                <w:rFonts w:ascii="Times New Roman" w:hAnsi="Times New Roman" w:cs="Times New Roman"/>
                <w:sz w:val="24"/>
                <w:szCs w:val="24"/>
              </w:rPr>
              <w:t>Как вы справились с ролью режиссера-мультипликатора</w:t>
            </w:r>
            <w:proofErr w:type="gramStart"/>
            <w:r w:rsidRPr="00936D16">
              <w:rPr>
                <w:rFonts w:ascii="Times New Roman" w:hAnsi="Times New Roman" w:cs="Times New Roman"/>
                <w:sz w:val="24"/>
                <w:szCs w:val="24"/>
              </w:rPr>
              <w:t xml:space="preserve">?. </w:t>
            </w:r>
            <w:proofErr w:type="gramEnd"/>
            <w:r w:rsidRPr="00936D16">
              <w:rPr>
                <w:rFonts w:ascii="Times New Roman" w:hAnsi="Times New Roman" w:cs="Times New Roman"/>
                <w:sz w:val="24"/>
                <w:szCs w:val="24"/>
              </w:rPr>
              <w:t>Справились мы с задачей, которую поставили перед собой? Создали мультфильм?</w:t>
            </w:r>
          </w:p>
          <w:p w:rsidR="00517550" w:rsidRPr="00A55B5E" w:rsidRDefault="00517550" w:rsidP="00517550">
            <w:pPr>
              <w:pStyle w:val="a4"/>
              <w:shd w:val="clear" w:color="auto" w:fill="FFFFFF"/>
              <w:spacing w:before="0" w:beforeAutospacing="0" w:after="0" w:afterAutospacing="0" w:line="315" w:lineRule="atLeast"/>
              <w:rPr>
                <w:rFonts w:ascii="Arial" w:hAnsi="Arial" w:cs="Arial"/>
                <w:color w:val="181818"/>
                <w:sz w:val="21"/>
                <w:szCs w:val="21"/>
              </w:rPr>
            </w:pPr>
          </w:p>
        </w:tc>
        <w:tc>
          <w:tcPr>
            <w:tcW w:w="2097" w:type="dxa"/>
          </w:tcPr>
          <w:p w:rsidR="00517550" w:rsidRPr="00E466AE" w:rsidRDefault="00517550" w:rsidP="0051755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466AE">
              <w:rPr>
                <w:rFonts w:ascii="Times New Roman" w:hAnsi="Times New Roman" w:cs="Times New Roman"/>
                <w:sz w:val="24"/>
                <w:szCs w:val="24"/>
              </w:rPr>
              <w:t>Рассказывают о своей работе, проводят самооценку</w:t>
            </w:r>
          </w:p>
        </w:tc>
        <w:tc>
          <w:tcPr>
            <w:tcW w:w="2310" w:type="dxa"/>
          </w:tcPr>
          <w:p w:rsidR="00517550" w:rsidRPr="00E466AE" w:rsidRDefault="00517550" w:rsidP="0051755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466A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 Личностные УУД:</w:t>
            </w:r>
          </w:p>
          <w:p w:rsidR="00517550" w:rsidRPr="00E466AE" w:rsidRDefault="00517550" w:rsidP="0051755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466A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- </w:t>
            </w:r>
            <w:r w:rsidRPr="00E466AE">
              <w:rPr>
                <w:rFonts w:ascii="Times New Roman" w:hAnsi="Times New Roman" w:cs="Times New Roman"/>
                <w:sz w:val="24"/>
                <w:szCs w:val="24"/>
              </w:rPr>
              <w:t>развитие самооценки</w:t>
            </w:r>
          </w:p>
          <w:p w:rsidR="00517550" w:rsidRPr="00E466AE" w:rsidRDefault="00517550" w:rsidP="0051755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</w:tbl>
    <w:p w:rsidR="007B20AF" w:rsidRDefault="007B20AF"/>
    <w:sectPr w:rsidR="007B20AF" w:rsidSect="002C6452">
      <w:pgSz w:w="15840" w:h="12240" w:orient="landscape"/>
      <w:pgMar w:top="709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C86105E"/>
    <w:multiLevelType w:val="multilevel"/>
    <w:tmpl w:val="179E652A"/>
    <w:lvl w:ilvl="0">
      <w:start w:val="7"/>
      <w:numFmt w:val="upperRoman"/>
      <w:lvlText w:val="%1."/>
      <w:lvlJc w:val="right"/>
      <w:pPr>
        <w:tabs>
          <w:tab w:val="num" w:pos="720"/>
        </w:tabs>
        <w:ind w:left="720" w:hanging="360"/>
      </w:pPr>
    </w:lvl>
    <w:lvl w:ilvl="1" w:tentative="1">
      <w:start w:val="1"/>
      <w:numFmt w:val="upperRoman"/>
      <w:lvlText w:val="%2."/>
      <w:lvlJc w:val="right"/>
      <w:pPr>
        <w:tabs>
          <w:tab w:val="num" w:pos="1440"/>
        </w:tabs>
        <w:ind w:left="1440" w:hanging="360"/>
      </w:pPr>
    </w:lvl>
    <w:lvl w:ilvl="2" w:tentative="1">
      <w:start w:val="1"/>
      <w:numFmt w:val="upperRoman"/>
      <w:lvlText w:val="%3."/>
      <w:lvlJc w:val="right"/>
      <w:pPr>
        <w:tabs>
          <w:tab w:val="num" w:pos="2160"/>
        </w:tabs>
        <w:ind w:left="2160" w:hanging="360"/>
      </w:pPr>
    </w:lvl>
    <w:lvl w:ilvl="3" w:tentative="1">
      <w:start w:val="1"/>
      <w:numFmt w:val="upperRoman"/>
      <w:lvlText w:val="%4."/>
      <w:lvlJc w:val="right"/>
      <w:pPr>
        <w:tabs>
          <w:tab w:val="num" w:pos="2880"/>
        </w:tabs>
        <w:ind w:left="2880" w:hanging="360"/>
      </w:pPr>
    </w:lvl>
    <w:lvl w:ilvl="4" w:tentative="1">
      <w:start w:val="1"/>
      <w:numFmt w:val="upperRoman"/>
      <w:lvlText w:val="%5."/>
      <w:lvlJc w:val="right"/>
      <w:pPr>
        <w:tabs>
          <w:tab w:val="num" w:pos="3600"/>
        </w:tabs>
        <w:ind w:left="3600" w:hanging="360"/>
      </w:pPr>
    </w:lvl>
    <w:lvl w:ilvl="5" w:tentative="1">
      <w:start w:val="1"/>
      <w:numFmt w:val="upperRoman"/>
      <w:lvlText w:val="%6."/>
      <w:lvlJc w:val="right"/>
      <w:pPr>
        <w:tabs>
          <w:tab w:val="num" w:pos="4320"/>
        </w:tabs>
        <w:ind w:left="4320" w:hanging="360"/>
      </w:pPr>
    </w:lvl>
    <w:lvl w:ilvl="6" w:tentative="1">
      <w:start w:val="1"/>
      <w:numFmt w:val="upperRoman"/>
      <w:lvlText w:val="%7."/>
      <w:lvlJc w:val="right"/>
      <w:pPr>
        <w:tabs>
          <w:tab w:val="num" w:pos="5040"/>
        </w:tabs>
        <w:ind w:left="5040" w:hanging="360"/>
      </w:pPr>
    </w:lvl>
    <w:lvl w:ilvl="7" w:tentative="1">
      <w:start w:val="1"/>
      <w:numFmt w:val="upperRoman"/>
      <w:lvlText w:val="%8."/>
      <w:lvlJc w:val="right"/>
      <w:pPr>
        <w:tabs>
          <w:tab w:val="num" w:pos="5760"/>
        </w:tabs>
        <w:ind w:left="5760" w:hanging="360"/>
      </w:pPr>
    </w:lvl>
    <w:lvl w:ilvl="8" w:tentative="1">
      <w:start w:val="1"/>
      <w:numFmt w:val="upperRoman"/>
      <w:lvlText w:val="%9."/>
      <w:lvlJc w:val="right"/>
      <w:pPr>
        <w:tabs>
          <w:tab w:val="num" w:pos="6480"/>
        </w:tabs>
        <w:ind w:left="6480" w:hanging="360"/>
      </w:pPr>
    </w:lvl>
  </w:abstractNum>
  <w:abstractNum w:abstractNumId="1">
    <w:nsid w:val="14A06A42"/>
    <w:multiLevelType w:val="multilevel"/>
    <w:tmpl w:val="5650C2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259909DC"/>
    <w:multiLevelType w:val="hybridMultilevel"/>
    <w:tmpl w:val="81C27B28"/>
    <w:lvl w:ilvl="0" w:tplc="C14AEDDA">
      <w:start w:val="1"/>
      <w:numFmt w:val="decimal"/>
      <w:lvlText w:val="%1)"/>
      <w:lvlJc w:val="left"/>
      <w:pPr>
        <w:ind w:left="7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796" w:hanging="360"/>
      </w:pPr>
    </w:lvl>
    <w:lvl w:ilvl="2" w:tplc="0419001B" w:tentative="1">
      <w:start w:val="1"/>
      <w:numFmt w:val="lowerRoman"/>
      <w:lvlText w:val="%3."/>
      <w:lvlJc w:val="right"/>
      <w:pPr>
        <w:ind w:left="1516" w:hanging="180"/>
      </w:pPr>
    </w:lvl>
    <w:lvl w:ilvl="3" w:tplc="0419000F" w:tentative="1">
      <w:start w:val="1"/>
      <w:numFmt w:val="decimal"/>
      <w:lvlText w:val="%4."/>
      <w:lvlJc w:val="left"/>
      <w:pPr>
        <w:ind w:left="2236" w:hanging="360"/>
      </w:pPr>
    </w:lvl>
    <w:lvl w:ilvl="4" w:tplc="04190019" w:tentative="1">
      <w:start w:val="1"/>
      <w:numFmt w:val="lowerLetter"/>
      <w:lvlText w:val="%5."/>
      <w:lvlJc w:val="left"/>
      <w:pPr>
        <w:ind w:left="2956" w:hanging="360"/>
      </w:pPr>
    </w:lvl>
    <w:lvl w:ilvl="5" w:tplc="0419001B" w:tentative="1">
      <w:start w:val="1"/>
      <w:numFmt w:val="lowerRoman"/>
      <w:lvlText w:val="%6."/>
      <w:lvlJc w:val="right"/>
      <w:pPr>
        <w:ind w:left="3676" w:hanging="180"/>
      </w:pPr>
    </w:lvl>
    <w:lvl w:ilvl="6" w:tplc="0419000F" w:tentative="1">
      <w:start w:val="1"/>
      <w:numFmt w:val="decimal"/>
      <w:lvlText w:val="%7."/>
      <w:lvlJc w:val="left"/>
      <w:pPr>
        <w:ind w:left="4396" w:hanging="360"/>
      </w:pPr>
    </w:lvl>
    <w:lvl w:ilvl="7" w:tplc="04190019" w:tentative="1">
      <w:start w:val="1"/>
      <w:numFmt w:val="lowerLetter"/>
      <w:lvlText w:val="%8."/>
      <w:lvlJc w:val="left"/>
      <w:pPr>
        <w:ind w:left="5116" w:hanging="360"/>
      </w:pPr>
    </w:lvl>
    <w:lvl w:ilvl="8" w:tplc="0419001B" w:tentative="1">
      <w:start w:val="1"/>
      <w:numFmt w:val="lowerRoman"/>
      <w:lvlText w:val="%9."/>
      <w:lvlJc w:val="right"/>
      <w:pPr>
        <w:ind w:left="5836" w:hanging="180"/>
      </w:pPr>
    </w:lvl>
  </w:abstractNum>
  <w:abstractNum w:abstractNumId="3">
    <w:nsid w:val="29BA0DCB"/>
    <w:multiLevelType w:val="multilevel"/>
    <w:tmpl w:val="A3FA461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72267D3E"/>
    <w:multiLevelType w:val="multilevel"/>
    <w:tmpl w:val="FADA16B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5">
    <w:nsid w:val="7638181A"/>
    <w:multiLevelType w:val="hybridMultilevel"/>
    <w:tmpl w:val="35567B34"/>
    <w:lvl w:ilvl="0" w:tplc="8A9AC3F6">
      <w:start w:val="1"/>
      <w:numFmt w:val="decimal"/>
      <w:lvlText w:val="%1)"/>
      <w:lvlJc w:val="left"/>
      <w:pPr>
        <w:ind w:left="720" w:hanging="360"/>
      </w:pPr>
      <w:rPr>
        <w:rFonts w:ascii="Times New Roman" w:eastAsia="Times New Roman" w:hAnsi="Times New Roman" w:cs="Times New Roman" w:hint="default"/>
        <w:color w:val="000000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77AA0D53"/>
    <w:multiLevelType w:val="hybridMultilevel"/>
    <w:tmpl w:val="947242CA"/>
    <w:lvl w:ilvl="0" w:tplc="C4847EFA">
      <w:start w:val="1"/>
      <w:numFmt w:val="decimal"/>
      <w:lvlText w:val="%1)"/>
      <w:lvlJc w:val="left"/>
      <w:pPr>
        <w:ind w:left="900" w:hanging="360"/>
      </w:pPr>
      <w:rPr>
        <w:rFonts w:ascii="Times New Roman" w:eastAsia="Times New Roman" w:hAnsi="Times New Roman"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5"/>
  </w:num>
  <w:num w:numId="3">
    <w:abstractNumId w:val="4"/>
  </w:num>
  <w:num w:numId="4">
    <w:abstractNumId w:val="2"/>
  </w:num>
  <w:num w:numId="5">
    <w:abstractNumId w:val="1"/>
  </w:num>
  <w:num w:numId="6">
    <w:abstractNumId w:val="3"/>
  </w:num>
  <w:num w:numId="7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980A3B"/>
    <w:rsid w:val="000004BE"/>
    <w:rsid w:val="000006E2"/>
    <w:rsid w:val="000028C1"/>
    <w:rsid w:val="00002ABD"/>
    <w:rsid w:val="00002BCF"/>
    <w:rsid w:val="00002DE8"/>
    <w:rsid w:val="0000334A"/>
    <w:rsid w:val="0000373B"/>
    <w:rsid w:val="00003BDE"/>
    <w:rsid w:val="0000455F"/>
    <w:rsid w:val="000049D8"/>
    <w:rsid w:val="00004C10"/>
    <w:rsid w:val="00005037"/>
    <w:rsid w:val="000053FA"/>
    <w:rsid w:val="000058DC"/>
    <w:rsid w:val="00005E9D"/>
    <w:rsid w:val="00006922"/>
    <w:rsid w:val="0000773F"/>
    <w:rsid w:val="00007FA6"/>
    <w:rsid w:val="00011BCD"/>
    <w:rsid w:val="000127EC"/>
    <w:rsid w:val="000142B2"/>
    <w:rsid w:val="000160C0"/>
    <w:rsid w:val="00017F09"/>
    <w:rsid w:val="00023792"/>
    <w:rsid w:val="00024FE0"/>
    <w:rsid w:val="00025967"/>
    <w:rsid w:val="00027BA5"/>
    <w:rsid w:val="000312C9"/>
    <w:rsid w:val="0003261B"/>
    <w:rsid w:val="000328CD"/>
    <w:rsid w:val="000333BF"/>
    <w:rsid w:val="00034102"/>
    <w:rsid w:val="00034378"/>
    <w:rsid w:val="00034517"/>
    <w:rsid w:val="00034FEF"/>
    <w:rsid w:val="00035776"/>
    <w:rsid w:val="00035D94"/>
    <w:rsid w:val="00035D97"/>
    <w:rsid w:val="00036E6B"/>
    <w:rsid w:val="0003719B"/>
    <w:rsid w:val="0003762F"/>
    <w:rsid w:val="00042E85"/>
    <w:rsid w:val="0004314E"/>
    <w:rsid w:val="00044004"/>
    <w:rsid w:val="000445F3"/>
    <w:rsid w:val="00044A6D"/>
    <w:rsid w:val="00044D24"/>
    <w:rsid w:val="0004645F"/>
    <w:rsid w:val="00046909"/>
    <w:rsid w:val="0004749C"/>
    <w:rsid w:val="00047845"/>
    <w:rsid w:val="00051EC6"/>
    <w:rsid w:val="00052619"/>
    <w:rsid w:val="00052798"/>
    <w:rsid w:val="00055710"/>
    <w:rsid w:val="00056278"/>
    <w:rsid w:val="00056569"/>
    <w:rsid w:val="000565F2"/>
    <w:rsid w:val="00057C34"/>
    <w:rsid w:val="00061D08"/>
    <w:rsid w:val="0006210A"/>
    <w:rsid w:val="0006259D"/>
    <w:rsid w:val="00062676"/>
    <w:rsid w:val="00062A51"/>
    <w:rsid w:val="00062BE7"/>
    <w:rsid w:val="000631DD"/>
    <w:rsid w:val="00063323"/>
    <w:rsid w:val="00065096"/>
    <w:rsid w:val="000663D3"/>
    <w:rsid w:val="000700B1"/>
    <w:rsid w:val="00071EDA"/>
    <w:rsid w:val="00072174"/>
    <w:rsid w:val="00072965"/>
    <w:rsid w:val="00072C11"/>
    <w:rsid w:val="00072E53"/>
    <w:rsid w:val="00074CE6"/>
    <w:rsid w:val="000759A1"/>
    <w:rsid w:val="00076279"/>
    <w:rsid w:val="0007658B"/>
    <w:rsid w:val="00076750"/>
    <w:rsid w:val="00076E28"/>
    <w:rsid w:val="000772BA"/>
    <w:rsid w:val="0007745A"/>
    <w:rsid w:val="00083024"/>
    <w:rsid w:val="000834CF"/>
    <w:rsid w:val="00084ADF"/>
    <w:rsid w:val="00084E8C"/>
    <w:rsid w:val="00085FBC"/>
    <w:rsid w:val="000868D8"/>
    <w:rsid w:val="0008733A"/>
    <w:rsid w:val="000904E5"/>
    <w:rsid w:val="00092BD1"/>
    <w:rsid w:val="00092E2B"/>
    <w:rsid w:val="0009331C"/>
    <w:rsid w:val="00095F19"/>
    <w:rsid w:val="000A02E6"/>
    <w:rsid w:val="000A08AA"/>
    <w:rsid w:val="000A2C07"/>
    <w:rsid w:val="000A2F15"/>
    <w:rsid w:val="000A38B7"/>
    <w:rsid w:val="000A39F2"/>
    <w:rsid w:val="000A5062"/>
    <w:rsid w:val="000A58B8"/>
    <w:rsid w:val="000A60AD"/>
    <w:rsid w:val="000A67F0"/>
    <w:rsid w:val="000A74EA"/>
    <w:rsid w:val="000B054E"/>
    <w:rsid w:val="000B17CA"/>
    <w:rsid w:val="000B2FAB"/>
    <w:rsid w:val="000B3C3B"/>
    <w:rsid w:val="000B5457"/>
    <w:rsid w:val="000B5DA2"/>
    <w:rsid w:val="000B6306"/>
    <w:rsid w:val="000B77AB"/>
    <w:rsid w:val="000B77B8"/>
    <w:rsid w:val="000C0CA6"/>
    <w:rsid w:val="000C0E8A"/>
    <w:rsid w:val="000C0F8B"/>
    <w:rsid w:val="000C12E4"/>
    <w:rsid w:val="000C37D6"/>
    <w:rsid w:val="000C3B58"/>
    <w:rsid w:val="000C3E18"/>
    <w:rsid w:val="000C4011"/>
    <w:rsid w:val="000C44F4"/>
    <w:rsid w:val="000C473F"/>
    <w:rsid w:val="000C59E5"/>
    <w:rsid w:val="000C7BF5"/>
    <w:rsid w:val="000D096E"/>
    <w:rsid w:val="000D09C2"/>
    <w:rsid w:val="000D25D2"/>
    <w:rsid w:val="000D354A"/>
    <w:rsid w:val="000D37D9"/>
    <w:rsid w:val="000D63E7"/>
    <w:rsid w:val="000D7D38"/>
    <w:rsid w:val="000E21C8"/>
    <w:rsid w:val="000E298E"/>
    <w:rsid w:val="000E3A9C"/>
    <w:rsid w:val="000E55FD"/>
    <w:rsid w:val="000E565C"/>
    <w:rsid w:val="000E56E3"/>
    <w:rsid w:val="000E6E5F"/>
    <w:rsid w:val="000E719E"/>
    <w:rsid w:val="000E73CB"/>
    <w:rsid w:val="000F0197"/>
    <w:rsid w:val="000F074D"/>
    <w:rsid w:val="000F219A"/>
    <w:rsid w:val="000F22FD"/>
    <w:rsid w:val="000F2980"/>
    <w:rsid w:val="000F33B2"/>
    <w:rsid w:val="000F360D"/>
    <w:rsid w:val="000F37DD"/>
    <w:rsid w:val="000F493F"/>
    <w:rsid w:val="000F4DAC"/>
    <w:rsid w:val="000F4EB2"/>
    <w:rsid w:val="000F551A"/>
    <w:rsid w:val="000F557A"/>
    <w:rsid w:val="000F5A71"/>
    <w:rsid w:val="000F6361"/>
    <w:rsid w:val="000F6595"/>
    <w:rsid w:val="0010012C"/>
    <w:rsid w:val="00100A13"/>
    <w:rsid w:val="00100A46"/>
    <w:rsid w:val="00100E0F"/>
    <w:rsid w:val="0010288E"/>
    <w:rsid w:val="001035C4"/>
    <w:rsid w:val="00104B2F"/>
    <w:rsid w:val="001053B0"/>
    <w:rsid w:val="001055A9"/>
    <w:rsid w:val="00105CB5"/>
    <w:rsid w:val="00107CD7"/>
    <w:rsid w:val="001134C0"/>
    <w:rsid w:val="00113890"/>
    <w:rsid w:val="001143BF"/>
    <w:rsid w:val="00115101"/>
    <w:rsid w:val="00116626"/>
    <w:rsid w:val="00117D46"/>
    <w:rsid w:val="00120264"/>
    <w:rsid w:val="0012043E"/>
    <w:rsid w:val="001204EC"/>
    <w:rsid w:val="001207DB"/>
    <w:rsid w:val="00122811"/>
    <w:rsid w:val="00123035"/>
    <w:rsid w:val="00123657"/>
    <w:rsid w:val="001238E3"/>
    <w:rsid w:val="00123EA1"/>
    <w:rsid w:val="001241D5"/>
    <w:rsid w:val="00124883"/>
    <w:rsid w:val="00125B7C"/>
    <w:rsid w:val="00125F18"/>
    <w:rsid w:val="00126DC2"/>
    <w:rsid w:val="001300C7"/>
    <w:rsid w:val="00131E8E"/>
    <w:rsid w:val="001322A4"/>
    <w:rsid w:val="0013264A"/>
    <w:rsid w:val="001340A7"/>
    <w:rsid w:val="0013471F"/>
    <w:rsid w:val="001354F0"/>
    <w:rsid w:val="00135956"/>
    <w:rsid w:val="00135D1A"/>
    <w:rsid w:val="00136977"/>
    <w:rsid w:val="00136F6B"/>
    <w:rsid w:val="0013740D"/>
    <w:rsid w:val="00142740"/>
    <w:rsid w:val="00142C59"/>
    <w:rsid w:val="00143519"/>
    <w:rsid w:val="0014391B"/>
    <w:rsid w:val="00145A9B"/>
    <w:rsid w:val="00146D5E"/>
    <w:rsid w:val="0014791B"/>
    <w:rsid w:val="001506BC"/>
    <w:rsid w:val="00152435"/>
    <w:rsid w:val="0015267C"/>
    <w:rsid w:val="0015280B"/>
    <w:rsid w:val="001530F5"/>
    <w:rsid w:val="001540AE"/>
    <w:rsid w:val="001543C2"/>
    <w:rsid w:val="00154F0D"/>
    <w:rsid w:val="00155445"/>
    <w:rsid w:val="001554C3"/>
    <w:rsid w:val="001558CB"/>
    <w:rsid w:val="00155CFA"/>
    <w:rsid w:val="00157E5B"/>
    <w:rsid w:val="00161907"/>
    <w:rsid w:val="00162372"/>
    <w:rsid w:val="00162F17"/>
    <w:rsid w:val="001631B0"/>
    <w:rsid w:val="00163B37"/>
    <w:rsid w:val="00163C8B"/>
    <w:rsid w:val="00166EBF"/>
    <w:rsid w:val="00167586"/>
    <w:rsid w:val="00167616"/>
    <w:rsid w:val="00171861"/>
    <w:rsid w:val="001734F3"/>
    <w:rsid w:val="00173F53"/>
    <w:rsid w:val="00175158"/>
    <w:rsid w:val="001755A5"/>
    <w:rsid w:val="00176F79"/>
    <w:rsid w:val="00176FA3"/>
    <w:rsid w:val="001800F7"/>
    <w:rsid w:val="0018239E"/>
    <w:rsid w:val="00183727"/>
    <w:rsid w:val="0018459F"/>
    <w:rsid w:val="0018565C"/>
    <w:rsid w:val="001856D7"/>
    <w:rsid w:val="001872C5"/>
    <w:rsid w:val="001907BD"/>
    <w:rsid w:val="00190F98"/>
    <w:rsid w:val="00191BFF"/>
    <w:rsid w:val="00192045"/>
    <w:rsid w:val="001926D6"/>
    <w:rsid w:val="001928FD"/>
    <w:rsid w:val="00192986"/>
    <w:rsid w:val="0019298C"/>
    <w:rsid w:val="00193508"/>
    <w:rsid w:val="0019375F"/>
    <w:rsid w:val="00194551"/>
    <w:rsid w:val="001975AA"/>
    <w:rsid w:val="001A0782"/>
    <w:rsid w:val="001A2779"/>
    <w:rsid w:val="001A29E7"/>
    <w:rsid w:val="001A3DD5"/>
    <w:rsid w:val="001A3E0A"/>
    <w:rsid w:val="001A458C"/>
    <w:rsid w:val="001A4D08"/>
    <w:rsid w:val="001A5648"/>
    <w:rsid w:val="001A5BE8"/>
    <w:rsid w:val="001A604D"/>
    <w:rsid w:val="001B0428"/>
    <w:rsid w:val="001B08F8"/>
    <w:rsid w:val="001B094C"/>
    <w:rsid w:val="001B1490"/>
    <w:rsid w:val="001B172E"/>
    <w:rsid w:val="001B1D70"/>
    <w:rsid w:val="001B32B8"/>
    <w:rsid w:val="001B40FE"/>
    <w:rsid w:val="001B5666"/>
    <w:rsid w:val="001B584B"/>
    <w:rsid w:val="001B7528"/>
    <w:rsid w:val="001C35A8"/>
    <w:rsid w:val="001C3B8C"/>
    <w:rsid w:val="001C40F0"/>
    <w:rsid w:val="001C568A"/>
    <w:rsid w:val="001C70B9"/>
    <w:rsid w:val="001C79F4"/>
    <w:rsid w:val="001D06AF"/>
    <w:rsid w:val="001D0D6E"/>
    <w:rsid w:val="001D25D7"/>
    <w:rsid w:val="001D319A"/>
    <w:rsid w:val="001D342C"/>
    <w:rsid w:val="001D4EAD"/>
    <w:rsid w:val="001D63BA"/>
    <w:rsid w:val="001D765D"/>
    <w:rsid w:val="001E038A"/>
    <w:rsid w:val="001E0DAE"/>
    <w:rsid w:val="001E1B41"/>
    <w:rsid w:val="001E4129"/>
    <w:rsid w:val="001E5AF4"/>
    <w:rsid w:val="001E5E85"/>
    <w:rsid w:val="001E77F4"/>
    <w:rsid w:val="001E7A77"/>
    <w:rsid w:val="001F26CF"/>
    <w:rsid w:val="001F4094"/>
    <w:rsid w:val="001F5AFC"/>
    <w:rsid w:val="001F61B0"/>
    <w:rsid w:val="001F6668"/>
    <w:rsid w:val="001F78A2"/>
    <w:rsid w:val="001F7968"/>
    <w:rsid w:val="002003B4"/>
    <w:rsid w:val="00200B0B"/>
    <w:rsid w:val="00201E88"/>
    <w:rsid w:val="002022CF"/>
    <w:rsid w:val="002035F0"/>
    <w:rsid w:val="00204475"/>
    <w:rsid w:val="0020491E"/>
    <w:rsid w:val="00204E29"/>
    <w:rsid w:val="00205BF4"/>
    <w:rsid w:val="002102DB"/>
    <w:rsid w:val="00212B2B"/>
    <w:rsid w:val="00214439"/>
    <w:rsid w:val="00214757"/>
    <w:rsid w:val="00214B3C"/>
    <w:rsid w:val="00215B28"/>
    <w:rsid w:val="00220FB2"/>
    <w:rsid w:val="0022135A"/>
    <w:rsid w:val="00221DF7"/>
    <w:rsid w:val="00223F92"/>
    <w:rsid w:val="00224E49"/>
    <w:rsid w:val="00225151"/>
    <w:rsid w:val="002252AF"/>
    <w:rsid w:val="002254E0"/>
    <w:rsid w:val="002258E4"/>
    <w:rsid w:val="00226A30"/>
    <w:rsid w:val="00226BF2"/>
    <w:rsid w:val="00226D45"/>
    <w:rsid w:val="00227C96"/>
    <w:rsid w:val="00230147"/>
    <w:rsid w:val="002302E2"/>
    <w:rsid w:val="002307FD"/>
    <w:rsid w:val="00233701"/>
    <w:rsid w:val="0023381B"/>
    <w:rsid w:val="00234135"/>
    <w:rsid w:val="00234665"/>
    <w:rsid w:val="00235826"/>
    <w:rsid w:val="00236677"/>
    <w:rsid w:val="00236A7C"/>
    <w:rsid w:val="00236CDB"/>
    <w:rsid w:val="00236EA2"/>
    <w:rsid w:val="00240682"/>
    <w:rsid w:val="00240B02"/>
    <w:rsid w:val="00240F55"/>
    <w:rsid w:val="00241AF3"/>
    <w:rsid w:val="002433B9"/>
    <w:rsid w:val="002467E8"/>
    <w:rsid w:val="002504A7"/>
    <w:rsid w:val="002518DB"/>
    <w:rsid w:val="0025233C"/>
    <w:rsid w:val="002530AA"/>
    <w:rsid w:val="00253D5F"/>
    <w:rsid w:val="002546AA"/>
    <w:rsid w:val="00254E42"/>
    <w:rsid w:val="00254FED"/>
    <w:rsid w:val="002555FF"/>
    <w:rsid w:val="00255D1F"/>
    <w:rsid w:val="00255DEC"/>
    <w:rsid w:val="00256ED6"/>
    <w:rsid w:val="00262007"/>
    <w:rsid w:val="002621E9"/>
    <w:rsid w:val="00262297"/>
    <w:rsid w:val="00264453"/>
    <w:rsid w:val="002648C2"/>
    <w:rsid w:val="00264BC1"/>
    <w:rsid w:val="00270004"/>
    <w:rsid w:val="0027066B"/>
    <w:rsid w:val="00271180"/>
    <w:rsid w:val="00271B2B"/>
    <w:rsid w:val="00272191"/>
    <w:rsid w:val="00272AB2"/>
    <w:rsid w:val="0027379A"/>
    <w:rsid w:val="00274494"/>
    <w:rsid w:val="0027794F"/>
    <w:rsid w:val="0028042B"/>
    <w:rsid w:val="00280FCC"/>
    <w:rsid w:val="00283869"/>
    <w:rsid w:val="0028402A"/>
    <w:rsid w:val="00284827"/>
    <w:rsid w:val="0028487F"/>
    <w:rsid w:val="002848EB"/>
    <w:rsid w:val="00285026"/>
    <w:rsid w:val="0028579C"/>
    <w:rsid w:val="002859AA"/>
    <w:rsid w:val="00286671"/>
    <w:rsid w:val="00286871"/>
    <w:rsid w:val="00286AED"/>
    <w:rsid w:val="002876BE"/>
    <w:rsid w:val="00287A40"/>
    <w:rsid w:val="00290E62"/>
    <w:rsid w:val="00291333"/>
    <w:rsid w:val="00291643"/>
    <w:rsid w:val="00291EDA"/>
    <w:rsid w:val="00291F84"/>
    <w:rsid w:val="0029220F"/>
    <w:rsid w:val="002923DD"/>
    <w:rsid w:val="0029331A"/>
    <w:rsid w:val="00293724"/>
    <w:rsid w:val="002948B8"/>
    <w:rsid w:val="00294BF8"/>
    <w:rsid w:val="00294DBA"/>
    <w:rsid w:val="00295F97"/>
    <w:rsid w:val="00297C45"/>
    <w:rsid w:val="002A0083"/>
    <w:rsid w:val="002A00F8"/>
    <w:rsid w:val="002A0FD6"/>
    <w:rsid w:val="002A19B2"/>
    <w:rsid w:val="002A28C7"/>
    <w:rsid w:val="002A2AC6"/>
    <w:rsid w:val="002A2BA5"/>
    <w:rsid w:val="002A3535"/>
    <w:rsid w:val="002A4145"/>
    <w:rsid w:val="002A4319"/>
    <w:rsid w:val="002A4CB0"/>
    <w:rsid w:val="002A5A58"/>
    <w:rsid w:val="002A5D1B"/>
    <w:rsid w:val="002A5F01"/>
    <w:rsid w:val="002A6660"/>
    <w:rsid w:val="002B009E"/>
    <w:rsid w:val="002B056D"/>
    <w:rsid w:val="002B0DA6"/>
    <w:rsid w:val="002B16E3"/>
    <w:rsid w:val="002B1900"/>
    <w:rsid w:val="002B3FFF"/>
    <w:rsid w:val="002B5A23"/>
    <w:rsid w:val="002B5A2B"/>
    <w:rsid w:val="002B66D6"/>
    <w:rsid w:val="002B680E"/>
    <w:rsid w:val="002B7295"/>
    <w:rsid w:val="002B7E54"/>
    <w:rsid w:val="002C0B29"/>
    <w:rsid w:val="002C1B69"/>
    <w:rsid w:val="002C2361"/>
    <w:rsid w:val="002C2AB9"/>
    <w:rsid w:val="002C3D49"/>
    <w:rsid w:val="002C41B9"/>
    <w:rsid w:val="002C6452"/>
    <w:rsid w:val="002C6CCF"/>
    <w:rsid w:val="002C6D99"/>
    <w:rsid w:val="002D05DA"/>
    <w:rsid w:val="002D2FC2"/>
    <w:rsid w:val="002D31E9"/>
    <w:rsid w:val="002D4625"/>
    <w:rsid w:val="002D472E"/>
    <w:rsid w:val="002D5993"/>
    <w:rsid w:val="002D5CAA"/>
    <w:rsid w:val="002D5F86"/>
    <w:rsid w:val="002D62FE"/>
    <w:rsid w:val="002E0334"/>
    <w:rsid w:val="002E2A93"/>
    <w:rsid w:val="002E328D"/>
    <w:rsid w:val="002E6CC6"/>
    <w:rsid w:val="002E7B6A"/>
    <w:rsid w:val="002F05BA"/>
    <w:rsid w:val="002F085E"/>
    <w:rsid w:val="002F0F26"/>
    <w:rsid w:val="002F16D3"/>
    <w:rsid w:val="002F2A69"/>
    <w:rsid w:val="002F2C5D"/>
    <w:rsid w:val="002F58E5"/>
    <w:rsid w:val="002F6B38"/>
    <w:rsid w:val="002F72C4"/>
    <w:rsid w:val="002F7856"/>
    <w:rsid w:val="00300165"/>
    <w:rsid w:val="00300B85"/>
    <w:rsid w:val="00301F5E"/>
    <w:rsid w:val="00302B01"/>
    <w:rsid w:val="0030429E"/>
    <w:rsid w:val="00304A9F"/>
    <w:rsid w:val="0030506C"/>
    <w:rsid w:val="00306BEA"/>
    <w:rsid w:val="0030715B"/>
    <w:rsid w:val="003074E4"/>
    <w:rsid w:val="00311209"/>
    <w:rsid w:val="00312011"/>
    <w:rsid w:val="003123FC"/>
    <w:rsid w:val="00312781"/>
    <w:rsid w:val="00313042"/>
    <w:rsid w:val="00314FA6"/>
    <w:rsid w:val="0031524E"/>
    <w:rsid w:val="00316701"/>
    <w:rsid w:val="003167F7"/>
    <w:rsid w:val="0032108E"/>
    <w:rsid w:val="00321238"/>
    <w:rsid w:val="00322FC0"/>
    <w:rsid w:val="00323C9B"/>
    <w:rsid w:val="003243B5"/>
    <w:rsid w:val="00324423"/>
    <w:rsid w:val="003254F7"/>
    <w:rsid w:val="003269D4"/>
    <w:rsid w:val="003273B0"/>
    <w:rsid w:val="00331A28"/>
    <w:rsid w:val="003321E8"/>
    <w:rsid w:val="003322CC"/>
    <w:rsid w:val="00332700"/>
    <w:rsid w:val="00332F82"/>
    <w:rsid w:val="00333840"/>
    <w:rsid w:val="00333F2A"/>
    <w:rsid w:val="0033515B"/>
    <w:rsid w:val="00335258"/>
    <w:rsid w:val="003358D3"/>
    <w:rsid w:val="00337E46"/>
    <w:rsid w:val="00343471"/>
    <w:rsid w:val="00344403"/>
    <w:rsid w:val="00345066"/>
    <w:rsid w:val="003467DA"/>
    <w:rsid w:val="003472B1"/>
    <w:rsid w:val="00351939"/>
    <w:rsid w:val="0035310B"/>
    <w:rsid w:val="00353EF1"/>
    <w:rsid w:val="00354692"/>
    <w:rsid w:val="00354E5A"/>
    <w:rsid w:val="00355013"/>
    <w:rsid w:val="00355042"/>
    <w:rsid w:val="003551FB"/>
    <w:rsid w:val="00355991"/>
    <w:rsid w:val="00356D24"/>
    <w:rsid w:val="003600A7"/>
    <w:rsid w:val="003613D8"/>
    <w:rsid w:val="0036478B"/>
    <w:rsid w:val="00364A4B"/>
    <w:rsid w:val="0036617C"/>
    <w:rsid w:val="003676E5"/>
    <w:rsid w:val="00367BC6"/>
    <w:rsid w:val="003708AF"/>
    <w:rsid w:val="0037341E"/>
    <w:rsid w:val="00373C0F"/>
    <w:rsid w:val="00375AD5"/>
    <w:rsid w:val="00375B13"/>
    <w:rsid w:val="0037747B"/>
    <w:rsid w:val="00377F2C"/>
    <w:rsid w:val="00380082"/>
    <w:rsid w:val="003800A0"/>
    <w:rsid w:val="00380E0D"/>
    <w:rsid w:val="00381084"/>
    <w:rsid w:val="003826EC"/>
    <w:rsid w:val="00382942"/>
    <w:rsid w:val="00382FAD"/>
    <w:rsid w:val="003843B1"/>
    <w:rsid w:val="003875D8"/>
    <w:rsid w:val="00391425"/>
    <w:rsid w:val="00391EB7"/>
    <w:rsid w:val="003920C0"/>
    <w:rsid w:val="00394F99"/>
    <w:rsid w:val="00395FBA"/>
    <w:rsid w:val="003968D6"/>
    <w:rsid w:val="00396BD9"/>
    <w:rsid w:val="003A14E2"/>
    <w:rsid w:val="003A1F48"/>
    <w:rsid w:val="003A27CB"/>
    <w:rsid w:val="003A28B7"/>
    <w:rsid w:val="003A39D1"/>
    <w:rsid w:val="003A7650"/>
    <w:rsid w:val="003A7AB7"/>
    <w:rsid w:val="003A7FEC"/>
    <w:rsid w:val="003B08D4"/>
    <w:rsid w:val="003B49BB"/>
    <w:rsid w:val="003B5253"/>
    <w:rsid w:val="003B5DDE"/>
    <w:rsid w:val="003B61E1"/>
    <w:rsid w:val="003C2ABF"/>
    <w:rsid w:val="003C34BD"/>
    <w:rsid w:val="003C3DBF"/>
    <w:rsid w:val="003C3F94"/>
    <w:rsid w:val="003D0538"/>
    <w:rsid w:val="003D0B46"/>
    <w:rsid w:val="003D2AA2"/>
    <w:rsid w:val="003D4441"/>
    <w:rsid w:val="003D4601"/>
    <w:rsid w:val="003D464F"/>
    <w:rsid w:val="003D4FEA"/>
    <w:rsid w:val="003D6AD9"/>
    <w:rsid w:val="003D72F0"/>
    <w:rsid w:val="003E046D"/>
    <w:rsid w:val="003E125F"/>
    <w:rsid w:val="003E2C8F"/>
    <w:rsid w:val="003E3AA3"/>
    <w:rsid w:val="003E42ED"/>
    <w:rsid w:val="003E4EE4"/>
    <w:rsid w:val="003E4EE5"/>
    <w:rsid w:val="003E5B46"/>
    <w:rsid w:val="003E5E3B"/>
    <w:rsid w:val="003E5EAC"/>
    <w:rsid w:val="003E6817"/>
    <w:rsid w:val="003E6940"/>
    <w:rsid w:val="003E6FC8"/>
    <w:rsid w:val="003E71FC"/>
    <w:rsid w:val="003E757A"/>
    <w:rsid w:val="003E7C1F"/>
    <w:rsid w:val="003F0454"/>
    <w:rsid w:val="003F0459"/>
    <w:rsid w:val="003F1809"/>
    <w:rsid w:val="003F3A28"/>
    <w:rsid w:val="003F3D0E"/>
    <w:rsid w:val="003F4792"/>
    <w:rsid w:val="003F53D5"/>
    <w:rsid w:val="003F53DD"/>
    <w:rsid w:val="003F666D"/>
    <w:rsid w:val="003F742C"/>
    <w:rsid w:val="00400C3F"/>
    <w:rsid w:val="00400DFC"/>
    <w:rsid w:val="004013C6"/>
    <w:rsid w:val="00402305"/>
    <w:rsid w:val="00405E08"/>
    <w:rsid w:val="0040780F"/>
    <w:rsid w:val="00410E7B"/>
    <w:rsid w:val="00410E91"/>
    <w:rsid w:val="00412526"/>
    <w:rsid w:val="00413418"/>
    <w:rsid w:val="00413E1B"/>
    <w:rsid w:val="00414F46"/>
    <w:rsid w:val="004161CF"/>
    <w:rsid w:val="0041640A"/>
    <w:rsid w:val="0041661F"/>
    <w:rsid w:val="00416FBA"/>
    <w:rsid w:val="004178D7"/>
    <w:rsid w:val="00417D70"/>
    <w:rsid w:val="00417F79"/>
    <w:rsid w:val="004200CA"/>
    <w:rsid w:val="004217DE"/>
    <w:rsid w:val="004217EC"/>
    <w:rsid w:val="00421B62"/>
    <w:rsid w:val="00421FD2"/>
    <w:rsid w:val="00423ED7"/>
    <w:rsid w:val="00424972"/>
    <w:rsid w:val="004252ED"/>
    <w:rsid w:val="00426539"/>
    <w:rsid w:val="0042697D"/>
    <w:rsid w:val="00426C39"/>
    <w:rsid w:val="004278DF"/>
    <w:rsid w:val="00430E5A"/>
    <w:rsid w:val="004314F5"/>
    <w:rsid w:val="00435463"/>
    <w:rsid w:val="00435AF1"/>
    <w:rsid w:val="00436DD1"/>
    <w:rsid w:val="004373AB"/>
    <w:rsid w:val="00437CA8"/>
    <w:rsid w:val="00442256"/>
    <w:rsid w:val="00442723"/>
    <w:rsid w:val="004427E0"/>
    <w:rsid w:val="0044309D"/>
    <w:rsid w:val="004437B2"/>
    <w:rsid w:val="00443D6A"/>
    <w:rsid w:val="00443DF3"/>
    <w:rsid w:val="00444071"/>
    <w:rsid w:val="00444486"/>
    <w:rsid w:val="004446FD"/>
    <w:rsid w:val="00445B79"/>
    <w:rsid w:val="0044741A"/>
    <w:rsid w:val="00447D63"/>
    <w:rsid w:val="00447F2B"/>
    <w:rsid w:val="00451319"/>
    <w:rsid w:val="00451CA5"/>
    <w:rsid w:val="004529A4"/>
    <w:rsid w:val="004535E4"/>
    <w:rsid w:val="00454804"/>
    <w:rsid w:val="00454EEA"/>
    <w:rsid w:val="00457E9C"/>
    <w:rsid w:val="00460FFB"/>
    <w:rsid w:val="00461733"/>
    <w:rsid w:val="00462295"/>
    <w:rsid w:val="00462416"/>
    <w:rsid w:val="004651F5"/>
    <w:rsid w:val="00465764"/>
    <w:rsid w:val="00466102"/>
    <w:rsid w:val="00466CA7"/>
    <w:rsid w:val="00470DEA"/>
    <w:rsid w:val="00471CF0"/>
    <w:rsid w:val="00475C08"/>
    <w:rsid w:val="00475FF1"/>
    <w:rsid w:val="00476087"/>
    <w:rsid w:val="00476753"/>
    <w:rsid w:val="00476AE4"/>
    <w:rsid w:val="00477455"/>
    <w:rsid w:val="00480DC2"/>
    <w:rsid w:val="00481D0F"/>
    <w:rsid w:val="00482A42"/>
    <w:rsid w:val="004836B3"/>
    <w:rsid w:val="00483AF6"/>
    <w:rsid w:val="00484418"/>
    <w:rsid w:val="00484C82"/>
    <w:rsid w:val="0048507D"/>
    <w:rsid w:val="00485AEF"/>
    <w:rsid w:val="00485C1F"/>
    <w:rsid w:val="0048652E"/>
    <w:rsid w:val="0048662E"/>
    <w:rsid w:val="004879C7"/>
    <w:rsid w:val="00490027"/>
    <w:rsid w:val="00490CFB"/>
    <w:rsid w:val="00490DB6"/>
    <w:rsid w:val="00491E37"/>
    <w:rsid w:val="004936B9"/>
    <w:rsid w:val="00494DFD"/>
    <w:rsid w:val="004953A1"/>
    <w:rsid w:val="00495436"/>
    <w:rsid w:val="0049795E"/>
    <w:rsid w:val="00497E33"/>
    <w:rsid w:val="004A01BF"/>
    <w:rsid w:val="004A022B"/>
    <w:rsid w:val="004A0F94"/>
    <w:rsid w:val="004A13F9"/>
    <w:rsid w:val="004A13FB"/>
    <w:rsid w:val="004A216E"/>
    <w:rsid w:val="004A2A0F"/>
    <w:rsid w:val="004A2BF7"/>
    <w:rsid w:val="004A4C05"/>
    <w:rsid w:val="004A4D02"/>
    <w:rsid w:val="004A549B"/>
    <w:rsid w:val="004B073C"/>
    <w:rsid w:val="004B2CCF"/>
    <w:rsid w:val="004B2DFF"/>
    <w:rsid w:val="004B2E2F"/>
    <w:rsid w:val="004B3D7E"/>
    <w:rsid w:val="004B57EA"/>
    <w:rsid w:val="004B6143"/>
    <w:rsid w:val="004B7119"/>
    <w:rsid w:val="004B7714"/>
    <w:rsid w:val="004B7943"/>
    <w:rsid w:val="004C091D"/>
    <w:rsid w:val="004C0E62"/>
    <w:rsid w:val="004C15E4"/>
    <w:rsid w:val="004C3694"/>
    <w:rsid w:val="004C46DE"/>
    <w:rsid w:val="004C6B49"/>
    <w:rsid w:val="004C7857"/>
    <w:rsid w:val="004C7DBB"/>
    <w:rsid w:val="004C7E75"/>
    <w:rsid w:val="004D12CC"/>
    <w:rsid w:val="004D175A"/>
    <w:rsid w:val="004D3DC3"/>
    <w:rsid w:val="004D3FF8"/>
    <w:rsid w:val="004D4017"/>
    <w:rsid w:val="004D4DA3"/>
    <w:rsid w:val="004D53FE"/>
    <w:rsid w:val="004D5925"/>
    <w:rsid w:val="004D5A46"/>
    <w:rsid w:val="004D63B8"/>
    <w:rsid w:val="004D63ED"/>
    <w:rsid w:val="004D7846"/>
    <w:rsid w:val="004E016D"/>
    <w:rsid w:val="004E1513"/>
    <w:rsid w:val="004E2CBF"/>
    <w:rsid w:val="004E450E"/>
    <w:rsid w:val="004E4BE0"/>
    <w:rsid w:val="004E5D8C"/>
    <w:rsid w:val="004E683B"/>
    <w:rsid w:val="004E6B9A"/>
    <w:rsid w:val="004E7035"/>
    <w:rsid w:val="004E72BF"/>
    <w:rsid w:val="004F001C"/>
    <w:rsid w:val="004F0DD3"/>
    <w:rsid w:val="004F358B"/>
    <w:rsid w:val="004F3979"/>
    <w:rsid w:val="004F3C89"/>
    <w:rsid w:val="004F6673"/>
    <w:rsid w:val="004F67DF"/>
    <w:rsid w:val="004F6864"/>
    <w:rsid w:val="004F723C"/>
    <w:rsid w:val="00500468"/>
    <w:rsid w:val="0050180E"/>
    <w:rsid w:val="00501FB8"/>
    <w:rsid w:val="00502FB1"/>
    <w:rsid w:val="0050373C"/>
    <w:rsid w:val="00504354"/>
    <w:rsid w:val="005045BE"/>
    <w:rsid w:val="00505D44"/>
    <w:rsid w:val="00507BF9"/>
    <w:rsid w:val="005105B5"/>
    <w:rsid w:val="005105E9"/>
    <w:rsid w:val="0051351C"/>
    <w:rsid w:val="00515025"/>
    <w:rsid w:val="00516AD3"/>
    <w:rsid w:val="00517311"/>
    <w:rsid w:val="00517550"/>
    <w:rsid w:val="00520A1F"/>
    <w:rsid w:val="00522060"/>
    <w:rsid w:val="00523861"/>
    <w:rsid w:val="005241E4"/>
    <w:rsid w:val="005248D8"/>
    <w:rsid w:val="005270B4"/>
    <w:rsid w:val="00530ECE"/>
    <w:rsid w:val="005321D7"/>
    <w:rsid w:val="005322AA"/>
    <w:rsid w:val="00534A73"/>
    <w:rsid w:val="00535CEB"/>
    <w:rsid w:val="00535F8F"/>
    <w:rsid w:val="0053630B"/>
    <w:rsid w:val="00536A0E"/>
    <w:rsid w:val="00537C41"/>
    <w:rsid w:val="00540DEC"/>
    <w:rsid w:val="00540F2F"/>
    <w:rsid w:val="00541208"/>
    <w:rsid w:val="005416E4"/>
    <w:rsid w:val="005416E6"/>
    <w:rsid w:val="005430B5"/>
    <w:rsid w:val="00543954"/>
    <w:rsid w:val="005450A0"/>
    <w:rsid w:val="005454C3"/>
    <w:rsid w:val="00545872"/>
    <w:rsid w:val="005466AB"/>
    <w:rsid w:val="00550A34"/>
    <w:rsid w:val="005528B9"/>
    <w:rsid w:val="00552A06"/>
    <w:rsid w:val="0055542A"/>
    <w:rsid w:val="0055617C"/>
    <w:rsid w:val="00556E08"/>
    <w:rsid w:val="005574A3"/>
    <w:rsid w:val="005579FA"/>
    <w:rsid w:val="00560954"/>
    <w:rsid w:val="00561114"/>
    <w:rsid w:val="00562191"/>
    <w:rsid w:val="00562231"/>
    <w:rsid w:val="00564CE6"/>
    <w:rsid w:val="005656CB"/>
    <w:rsid w:val="005705A2"/>
    <w:rsid w:val="0057253F"/>
    <w:rsid w:val="005732B9"/>
    <w:rsid w:val="0057364D"/>
    <w:rsid w:val="00574195"/>
    <w:rsid w:val="00574C42"/>
    <w:rsid w:val="00574D09"/>
    <w:rsid w:val="00574FCB"/>
    <w:rsid w:val="005752B6"/>
    <w:rsid w:val="005757F1"/>
    <w:rsid w:val="0057603D"/>
    <w:rsid w:val="00576952"/>
    <w:rsid w:val="00576A53"/>
    <w:rsid w:val="00576AEF"/>
    <w:rsid w:val="005776F1"/>
    <w:rsid w:val="00577E78"/>
    <w:rsid w:val="00577FED"/>
    <w:rsid w:val="0058072C"/>
    <w:rsid w:val="00580B79"/>
    <w:rsid w:val="00581562"/>
    <w:rsid w:val="005835FB"/>
    <w:rsid w:val="00584F14"/>
    <w:rsid w:val="005852F8"/>
    <w:rsid w:val="00585D62"/>
    <w:rsid w:val="005862AD"/>
    <w:rsid w:val="00587E5C"/>
    <w:rsid w:val="0059083C"/>
    <w:rsid w:val="005910D9"/>
    <w:rsid w:val="00592063"/>
    <w:rsid w:val="00592A96"/>
    <w:rsid w:val="0059344C"/>
    <w:rsid w:val="005940E3"/>
    <w:rsid w:val="00594252"/>
    <w:rsid w:val="0059562A"/>
    <w:rsid w:val="0059649D"/>
    <w:rsid w:val="00597A2D"/>
    <w:rsid w:val="00597E77"/>
    <w:rsid w:val="005A13A0"/>
    <w:rsid w:val="005A2A85"/>
    <w:rsid w:val="005A30C9"/>
    <w:rsid w:val="005A39C4"/>
    <w:rsid w:val="005A3B23"/>
    <w:rsid w:val="005A48BE"/>
    <w:rsid w:val="005A6C91"/>
    <w:rsid w:val="005A6CA8"/>
    <w:rsid w:val="005A6E9A"/>
    <w:rsid w:val="005A7083"/>
    <w:rsid w:val="005A7DCB"/>
    <w:rsid w:val="005B0BB5"/>
    <w:rsid w:val="005B1716"/>
    <w:rsid w:val="005B2B55"/>
    <w:rsid w:val="005B2E46"/>
    <w:rsid w:val="005B39BE"/>
    <w:rsid w:val="005B3C0D"/>
    <w:rsid w:val="005B41E3"/>
    <w:rsid w:val="005B4C25"/>
    <w:rsid w:val="005B51F7"/>
    <w:rsid w:val="005B5838"/>
    <w:rsid w:val="005C08BB"/>
    <w:rsid w:val="005C0C62"/>
    <w:rsid w:val="005C33FD"/>
    <w:rsid w:val="005C3665"/>
    <w:rsid w:val="005C37CC"/>
    <w:rsid w:val="005C39D8"/>
    <w:rsid w:val="005C3EC9"/>
    <w:rsid w:val="005C4E48"/>
    <w:rsid w:val="005C50B6"/>
    <w:rsid w:val="005C5CC0"/>
    <w:rsid w:val="005C5D10"/>
    <w:rsid w:val="005C7C11"/>
    <w:rsid w:val="005D0B4F"/>
    <w:rsid w:val="005D0D40"/>
    <w:rsid w:val="005D10E4"/>
    <w:rsid w:val="005D1486"/>
    <w:rsid w:val="005D3F35"/>
    <w:rsid w:val="005D4366"/>
    <w:rsid w:val="005D4841"/>
    <w:rsid w:val="005D48B0"/>
    <w:rsid w:val="005D57A0"/>
    <w:rsid w:val="005D5D3E"/>
    <w:rsid w:val="005D6099"/>
    <w:rsid w:val="005D6839"/>
    <w:rsid w:val="005D6E53"/>
    <w:rsid w:val="005E1035"/>
    <w:rsid w:val="005E184F"/>
    <w:rsid w:val="005E2221"/>
    <w:rsid w:val="005E2430"/>
    <w:rsid w:val="005E26B8"/>
    <w:rsid w:val="005E4213"/>
    <w:rsid w:val="005E52B2"/>
    <w:rsid w:val="005E6290"/>
    <w:rsid w:val="005E72A8"/>
    <w:rsid w:val="005E783D"/>
    <w:rsid w:val="005F011B"/>
    <w:rsid w:val="005F0A8B"/>
    <w:rsid w:val="005F1C54"/>
    <w:rsid w:val="005F2736"/>
    <w:rsid w:val="005F3D0B"/>
    <w:rsid w:val="005F57AB"/>
    <w:rsid w:val="005F5BAE"/>
    <w:rsid w:val="005F6407"/>
    <w:rsid w:val="005F6703"/>
    <w:rsid w:val="005F72B1"/>
    <w:rsid w:val="005F7984"/>
    <w:rsid w:val="006001EB"/>
    <w:rsid w:val="00602310"/>
    <w:rsid w:val="00602ADA"/>
    <w:rsid w:val="006030F5"/>
    <w:rsid w:val="006042CB"/>
    <w:rsid w:val="006054A9"/>
    <w:rsid w:val="0060577D"/>
    <w:rsid w:val="00605788"/>
    <w:rsid w:val="00605C38"/>
    <w:rsid w:val="006067BD"/>
    <w:rsid w:val="00606BD3"/>
    <w:rsid w:val="00607547"/>
    <w:rsid w:val="00607C89"/>
    <w:rsid w:val="0061045A"/>
    <w:rsid w:val="006114A9"/>
    <w:rsid w:val="00611C02"/>
    <w:rsid w:val="00614A6F"/>
    <w:rsid w:val="00614FC5"/>
    <w:rsid w:val="006151F9"/>
    <w:rsid w:val="0061554E"/>
    <w:rsid w:val="0061614A"/>
    <w:rsid w:val="006168D1"/>
    <w:rsid w:val="0061716F"/>
    <w:rsid w:val="0061759E"/>
    <w:rsid w:val="0062059B"/>
    <w:rsid w:val="006213A7"/>
    <w:rsid w:val="00622454"/>
    <w:rsid w:val="006225A3"/>
    <w:rsid w:val="00623404"/>
    <w:rsid w:val="006234BF"/>
    <w:rsid w:val="0062610A"/>
    <w:rsid w:val="00632C5A"/>
    <w:rsid w:val="006332A4"/>
    <w:rsid w:val="00634558"/>
    <w:rsid w:val="00635D5C"/>
    <w:rsid w:val="006415AA"/>
    <w:rsid w:val="0064280B"/>
    <w:rsid w:val="00643C21"/>
    <w:rsid w:val="00643C7F"/>
    <w:rsid w:val="00645C0F"/>
    <w:rsid w:val="0064732F"/>
    <w:rsid w:val="00647D0C"/>
    <w:rsid w:val="00651921"/>
    <w:rsid w:val="006520BD"/>
    <w:rsid w:val="00655696"/>
    <w:rsid w:val="006557BF"/>
    <w:rsid w:val="00656278"/>
    <w:rsid w:val="0065695E"/>
    <w:rsid w:val="00656C9C"/>
    <w:rsid w:val="0066083B"/>
    <w:rsid w:val="00660B51"/>
    <w:rsid w:val="00661402"/>
    <w:rsid w:val="0066471E"/>
    <w:rsid w:val="006653D8"/>
    <w:rsid w:val="00667559"/>
    <w:rsid w:val="00670B06"/>
    <w:rsid w:val="00671B3A"/>
    <w:rsid w:val="006737C8"/>
    <w:rsid w:val="00673C62"/>
    <w:rsid w:val="0067418D"/>
    <w:rsid w:val="00674C41"/>
    <w:rsid w:val="006755CC"/>
    <w:rsid w:val="00676DEB"/>
    <w:rsid w:val="00676E43"/>
    <w:rsid w:val="00676FA3"/>
    <w:rsid w:val="006771E4"/>
    <w:rsid w:val="00677334"/>
    <w:rsid w:val="00677A7E"/>
    <w:rsid w:val="006802E2"/>
    <w:rsid w:val="006809B6"/>
    <w:rsid w:val="0068119D"/>
    <w:rsid w:val="006814C9"/>
    <w:rsid w:val="0068198A"/>
    <w:rsid w:val="0068214D"/>
    <w:rsid w:val="00682420"/>
    <w:rsid w:val="00683FB3"/>
    <w:rsid w:val="00687484"/>
    <w:rsid w:val="006874C4"/>
    <w:rsid w:val="00687BBF"/>
    <w:rsid w:val="0069007B"/>
    <w:rsid w:val="00690739"/>
    <w:rsid w:val="006922C9"/>
    <w:rsid w:val="00692330"/>
    <w:rsid w:val="006930A0"/>
    <w:rsid w:val="00695230"/>
    <w:rsid w:val="006A08C8"/>
    <w:rsid w:val="006A138E"/>
    <w:rsid w:val="006A1518"/>
    <w:rsid w:val="006A1C53"/>
    <w:rsid w:val="006A3F3B"/>
    <w:rsid w:val="006A46C9"/>
    <w:rsid w:val="006A4F03"/>
    <w:rsid w:val="006A5514"/>
    <w:rsid w:val="006A58CE"/>
    <w:rsid w:val="006A6002"/>
    <w:rsid w:val="006A6042"/>
    <w:rsid w:val="006A75F6"/>
    <w:rsid w:val="006B06B4"/>
    <w:rsid w:val="006B1522"/>
    <w:rsid w:val="006B1D03"/>
    <w:rsid w:val="006B20D8"/>
    <w:rsid w:val="006B26F3"/>
    <w:rsid w:val="006B45A5"/>
    <w:rsid w:val="006B522A"/>
    <w:rsid w:val="006B5344"/>
    <w:rsid w:val="006B5FA8"/>
    <w:rsid w:val="006B6BD6"/>
    <w:rsid w:val="006B7491"/>
    <w:rsid w:val="006C188E"/>
    <w:rsid w:val="006C1DAB"/>
    <w:rsid w:val="006C23E1"/>
    <w:rsid w:val="006C24EC"/>
    <w:rsid w:val="006C2FA1"/>
    <w:rsid w:val="006C3C81"/>
    <w:rsid w:val="006C3DA5"/>
    <w:rsid w:val="006C4283"/>
    <w:rsid w:val="006C443A"/>
    <w:rsid w:val="006C44E9"/>
    <w:rsid w:val="006C4515"/>
    <w:rsid w:val="006C4742"/>
    <w:rsid w:val="006C5750"/>
    <w:rsid w:val="006C5C5E"/>
    <w:rsid w:val="006C5F31"/>
    <w:rsid w:val="006C5FFA"/>
    <w:rsid w:val="006C60A9"/>
    <w:rsid w:val="006C6748"/>
    <w:rsid w:val="006C6802"/>
    <w:rsid w:val="006C6A32"/>
    <w:rsid w:val="006C6FAC"/>
    <w:rsid w:val="006C7733"/>
    <w:rsid w:val="006C7D65"/>
    <w:rsid w:val="006D04CD"/>
    <w:rsid w:val="006D28BC"/>
    <w:rsid w:val="006D31BD"/>
    <w:rsid w:val="006D6492"/>
    <w:rsid w:val="006D6C25"/>
    <w:rsid w:val="006D729B"/>
    <w:rsid w:val="006D7683"/>
    <w:rsid w:val="006D7F59"/>
    <w:rsid w:val="006E083F"/>
    <w:rsid w:val="006E2C6B"/>
    <w:rsid w:val="006E3118"/>
    <w:rsid w:val="006E465C"/>
    <w:rsid w:val="006E466F"/>
    <w:rsid w:val="006E4B69"/>
    <w:rsid w:val="006E538D"/>
    <w:rsid w:val="006F1B7A"/>
    <w:rsid w:val="006F2070"/>
    <w:rsid w:val="006F20CE"/>
    <w:rsid w:val="006F3073"/>
    <w:rsid w:val="006F4219"/>
    <w:rsid w:val="006F48D9"/>
    <w:rsid w:val="006F64E8"/>
    <w:rsid w:val="006F6FDE"/>
    <w:rsid w:val="006F748B"/>
    <w:rsid w:val="00703D1A"/>
    <w:rsid w:val="00705106"/>
    <w:rsid w:val="00705C07"/>
    <w:rsid w:val="0071014C"/>
    <w:rsid w:val="00710A27"/>
    <w:rsid w:val="00710B2A"/>
    <w:rsid w:val="00711933"/>
    <w:rsid w:val="00711D34"/>
    <w:rsid w:val="0071321A"/>
    <w:rsid w:val="00714299"/>
    <w:rsid w:val="007142AD"/>
    <w:rsid w:val="00715CE4"/>
    <w:rsid w:val="00715EA1"/>
    <w:rsid w:val="00717A1F"/>
    <w:rsid w:val="00717ECE"/>
    <w:rsid w:val="00720C96"/>
    <w:rsid w:val="007216A0"/>
    <w:rsid w:val="007218C1"/>
    <w:rsid w:val="00721E48"/>
    <w:rsid w:val="00722EBF"/>
    <w:rsid w:val="007236DB"/>
    <w:rsid w:val="007236FD"/>
    <w:rsid w:val="007252D6"/>
    <w:rsid w:val="007252FC"/>
    <w:rsid w:val="00730337"/>
    <w:rsid w:val="00730A71"/>
    <w:rsid w:val="00730EE1"/>
    <w:rsid w:val="007313F6"/>
    <w:rsid w:val="0073167B"/>
    <w:rsid w:val="00731815"/>
    <w:rsid w:val="007319C3"/>
    <w:rsid w:val="00733468"/>
    <w:rsid w:val="00733C46"/>
    <w:rsid w:val="007355E7"/>
    <w:rsid w:val="0073571D"/>
    <w:rsid w:val="00735732"/>
    <w:rsid w:val="00735EC3"/>
    <w:rsid w:val="007364C5"/>
    <w:rsid w:val="0073651F"/>
    <w:rsid w:val="007368C8"/>
    <w:rsid w:val="00737178"/>
    <w:rsid w:val="007374B3"/>
    <w:rsid w:val="0073756E"/>
    <w:rsid w:val="0074031B"/>
    <w:rsid w:val="00740FC1"/>
    <w:rsid w:val="00741FF6"/>
    <w:rsid w:val="007446D3"/>
    <w:rsid w:val="00744E41"/>
    <w:rsid w:val="007452BC"/>
    <w:rsid w:val="007465F8"/>
    <w:rsid w:val="007466AB"/>
    <w:rsid w:val="007469D2"/>
    <w:rsid w:val="00747050"/>
    <w:rsid w:val="0074712B"/>
    <w:rsid w:val="00747F96"/>
    <w:rsid w:val="00750FD8"/>
    <w:rsid w:val="00751DD9"/>
    <w:rsid w:val="00753273"/>
    <w:rsid w:val="007532AB"/>
    <w:rsid w:val="00753343"/>
    <w:rsid w:val="00754BCA"/>
    <w:rsid w:val="00755066"/>
    <w:rsid w:val="00755B90"/>
    <w:rsid w:val="00755F82"/>
    <w:rsid w:val="00756261"/>
    <w:rsid w:val="0076055C"/>
    <w:rsid w:val="00761FE7"/>
    <w:rsid w:val="00762891"/>
    <w:rsid w:val="00762C58"/>
    <w:rsid w:val="00762C83"/>
    <w:rsid w:val="00762CA3"/>
    <w:rsid w:val="00763F8F"/>
    <w:rsid w:val="00764566"/>
    <w:rsid w:val="0076790E"/>
    <w:rsid w:val="007705D5"/>
    <w:rsid w:val="00771E44"/>
    <w:rsid w:val="007736C3"/>
    <w:rsid w:val="007744C9"/>
    <w:rsid w:val="0077685C"/>
    <w:rsid w:val="00777104"/>
    <w:rsid w:val="007771B2"/>
    <w:rsid w:val="00780281"/>
    <w:rsid w:val="00781B63"/>
    <w:rsid w:val="00782717"/>
    <w:rsid w:val="007828FF"/>
    <w:rsid w:val="00782A62"/>
    <w:rsid w:val="007844D0"/>
    <w:rsid w:val="007861FD"/>
    <w:rsid w:val="00787945"/>
    <w:rsid w:val="00793BDA"/>
    <w:rsid w:val="00794877"/>
    <w:rsid w:val="007955DF"/>
    <w:rsid w:val="00796EBC"/>
    <w:rsid w:val="007A1D47"/>
    <w:rsid w:val="007A1F2B"/>
    <w:rsid w:val="007A4052"/>
    <w:rsid w:val="007A6858"/>
    <w:rsid w:val="007B1AB2"/>
    <w:rsid w:val="007B20AF"/>
    <w:rsid w:val="007B36FE"/>
    <w:rsid w:val="007B5434"/>
    <w:rsid w:val="007B5657"/>
    <w:rsid w:val="007B5823"/>
    <w:rsid w:val="007B5CE4"/>
    <w:rsid w:val="007C0F4C"/>
    <w:rsid w:val="007C1F0F"/>
    <w:rsid w:val="007C1FD8"/>
    <w:rsid w:val="007C2216"/>
    <w:rsid w:val="007C2A46"/>
    <w:rsid w:val="007C2A94"/>
    <w:rsid w:val="007C4AF9"/>
    <w:rsid w:val="007C4F9D"/>
    <w:rsid w:val="007C646E"/>
    <w:rsid w:val="007C707C"/>
    <w:rsid w:val="007D1651"/>
    <w:rsid w:val="007D3552"/>
    <w:rsid w:val="007D443A"/>
    <w:rsid w:val="007D4629"/>
    <w:rsid w:val="007D4ED5"/>
    <w:rsid w:val="007D565A"/>
    <w:rsid w:val="007D5862"/>
    <w:rsid w:val="007D59FB"/>
    <w:rsid w:val="007D5DD7"/>
    <w:rsid w:val="007D7216"/>
    <w:rsid w:val="007E0B85"/>
    <w:rsid w:val="007E1C80"/>
    <w:rsid w:val="007E238A"/>
    <w:rsid w:val="007E32AB"/>
    <w:rsid w:val="007E399A"/>
    <w:rsid w:val="007E42BB"/>
    <w:rsid w:val="007E4AD0"/>
    <w:rsid w:val="007E4B08"/>
    <w:rsid w:val="007E4D39"/>
    <w:rsid w:val="007E52E8"/>
    <w:rsid w:val="007F048A"/>
    <w:rsid w:val="007F1277"/>
    <w:rsid w:val="007F3513"/>
    <w:rsid w:val="007F3601"/>
    <w:rsid w:val="007F6569"/>
    <w:rsid w:val="007F6EA3"/>
    <w:rsid w:val="007F78C9"/>
    <w:rsid w:val="00800538"/>
    <w:rsid w:val="00802B6F"/>
    <w:rsid w:val="00804E7C"/>
    <w:rsid w:val="008051D2"/>
    <w:rsid w:val="0080594D"/>
    <w:rsid w:val="0080653F"/>
    <w:rsid w:val="00806BA6"/>
    <w:rsid w:val="00810597"/>
    <w:rsid w:val="008106CF"/>
    <w:rsid w:val="00810CBE"/>
    <w:rsid w:val="008120E2"/>
    <w:rsid w:val="00812864"/>
    <w:rsid w:val="00813124"/>
    <w:rsid w:val="0081351C"/>
    <w:rsid w:val="00813E4C"/>
    <w:rsid w:val="0081439A"/>
    <w:rsid w:val="008146FD"/>
    <w:rsid w:val="00814916"/>
    <w:rsid w:val="00814985"/>
    <w:rsid w:val="00814AF4"/>
    <w:rsid w:val="0081522D"/>
    <w:rsid w:val="00815502"/>
    <w:rsid w:val="008178A9"/>
    <w:rsid w:val="00820071"/>
    <w:rsid w:val="00821C41"/>
    <w:rsid w:val="0082297F"/>
    <w:rsid w:val="00822A04"/>
    <w:rsid w:val="00824BF3"/>
    <w:rsid w:val="008312AF"/>
    <w:rsid w:val="00831563"/>
    <w:rsid w:val="00832154"/>
    <w:rsid w:val="00832417"/>
    <w:rsid w:val="008331AB"/>
    <w:rsid w:val="008378F6"/>
    <w:rsid w:val="0084031A"/>
    <w:rsid w:val="008405A5"/>
    <w:rsid w:val="00842331"/>
    <w:rsid w:val="008427CE"/>
    <w:rsid w:val="00843437"/>
    <w:rsid w:val="00844D4A"/>
    <w:rsid w:val="00845747"/>
    <w:rsid w:val="00846296"/>
    <w:rsid w:val="008464E2"/>
    <w:rsid w:val="00846FBA"/>
    <w:rsid w:val="0084735C"/>
    <w:rsid w:val="0084782E"/>
    <w:rsid w:val="00851C24"/>
    <w:rsid w:val="00851EB7"/>
    <w:rsid w:val="00852B29"/>
    <w:rsid w:val="0085340E"/>
    <w:rsid w:val="00853EF1"/>
    <w:rsid w:val="008544D1"/>
    <w:rsid w:val="00854742"/>
    <w:rsid w:val="00854B2A"/>
    <w:rsid w:val="00856D75"/>
    <w:rsid w:val="00860177"/>
    <w:rsid w:val="008607FB"/>
    <w:rsid w:val="00860F92"/>
    <w:rsid w:val="0086176B"/>
    <w:rsid w:val="0086229E"/>
    <w:rsid w:val="008625EB"/>
    <w:rsid w:val="0086398C"/>
    <w:rsid w:val="00863F1E"/>
    <w:rsid w:val="00865684"/>
    <w:rsid w:val="008658E8"/>
    <w:rsid w:val="00870505"/>
    <w:rsid w:val="008707C5"/>
    <w:rsid w:val="00871BDF"/>
    <w:rsid w:val="0087254C"/>
    <w:rsid w:val="0087285B"/>
    <w:rsid w:val="0087382F"/>
    <w:rsid w:val="008747C2"/>
    <w:rsid w:val="00874EF9"/>
    <w:rsid w:val="00876511"/>
    <w:rsid w:val="0087651C"/>
    <w:rsid w:val="00877F52"/>
    <w:rsid w:val="00880B7F"/>
    <w:rsid w:val="00880D00"/>
    <w:rsid w:val="008822C4"/>
    <w:rsid w:val="00883CED"/>
    <w:rsid w:val="00883D37"/>
    <w:rsid w:val="00885691"/>
    <w:rsid w:val="00885AF2"/>
    <w:rsid w:val="00886865"/>
    <w:rsid w:val="00886E4D"/>
    <w:rsid w:val="00886E6A"/>
    <w:rsid w:val="00887243"/>
    <w:rsid w:val="0088734D"/>
    <w:rsid w:val="00887B3D"/>
    <w:rsid w:val="008908F8"/>
    <w:rsid w:val="00891D38"/>
    <w:rsid w:val="00892256"/>
    <w:rsid w:val="00893F8B"/>
    <w:rsid w:val="0089418D"/>
    <w:rsid w:val="00894752"/>
    <w:rsid w:val="00894A87"/>
    <w:rsid w:val="00895250"/>
    <w:rsid w:val="00895B4B"/>
    <w:rsid w:val="00897EF8"/>
    <w:rsid w:val="008A145D"/>
    <w:rsid w:val="008A16E9"/>
    <w:rsid w:val="008A18FB"/>
    <w:rsid w:val="008A27A7"/>
    <w:rsid w:val="008A3AED"/>
    <w:rsid w:val="008A5967"/>
    <w:rsid w:val="008A5D9A"/>
    <w:rsid w:val="008A7D7A"/>
    <w:rsid w:val="008B024D"/>
    <w:rsid w:val="008B14E2"/>
    <w:rsid w:val="008B2544"/>
    <w:rsid w:val="008B2830"/>
    <w:rsid w:val="008B39D2"/>
    <w:rsid w:val="008B63CB"/>
    <w:rsid w:val="008B6D30"/>
    <w:rsid w:val="008B7C31"/>
    <w:rsid w:val="008C1D0E"/>
    <w:rsid w:val="008C5408"/>
    <w:rsid w:val="008C55D2"/>
    <w:rsid w:val="008C6634"/>
    <w:rsid w:val="008C6EFD"/>
    <w:rsid w:val="008C7D70"/>
    <w:rsid w:val="008D019F"/>
    <w:rsid w:val="008D1424"/>
    <w:rsid w:val="008D1E21"/>
    <w:rsid w:val="008D27DB"/>
    <w:rsid w:val="008D2981"/>
    <w:rsid w:val="008D2B36"/>
    <w:rsid w:val="008D2D1D"/>
    <w:rsid w:val="008D2E5F"/>
    <w:rsid w:val="008D3643"/>
    <w:rsid w:val="008D427D"/>
    <w:rsid w:val="008D439D"/>
    <w:rsid w:val="008D5885"/>
    <w:rsid w:val="008D73AE"/>
    <w:rsid w:val="008E065A"/>
    <w:rsid w:val="008E17D6"/>
    <w:rsid w:val="008E291E"/>
    <w:rsid w:val="008E2A8E"/>
    <w:rsid w:val="008E3F2B"/>
    <w:rsid w:val="008E4088"/>
    <w:rsid w:val="008E40E1"/>
    <w:rsid w:val="008E4374"/>
    <w:rsid w:val="008E5C94"/>
    <w:rsid w:val="008E6AC4"/>
    <w:rsid w:val="008E745F"/>
    <w:rsid w:val="008E78B2"/>
    <w:rsid w:val="008F0822"/>
    <w:rsid w:val="008F0E1F"/>
    <w:rsid w:val="008F230C"/>
    <w:rsid w:val="008F497B"/>
    <w:rsid w:val="008F596D"/>
    <w:rsid w:val="008F6425"/>
    <w:rsid w:val="008F68DB"/>
    <w:rsid w:val="008F6948"/>
    <w:rsid w:val="008F7543"/>
    <w:rsid w:val="009000E9"/>
    <w:rsid w:val="00900659"/>
    <w:rsid w:val="0090154E"/>
    <w:rsid w:val="009018C3"/>
    <w:rsid w:val="00901BB6"/>
    <w:rsid w:val="0090331A"/>
    <w:rsid w:val="0090640B"/>
    <w:rsid w:val="009068AF"/>
    <w:rsid w:val="00907528"/>
    <w:rsid w:val="00907B3A"/>
    <w:rsid w:val="009102A2"/>
    <w:rsid w:val="00911E2B"/>
    <w:rsid w:val="00912B71"/>
    <w:rsid w:val="0091406E"/>
    <w:rsid w:val="0091415C"/>
    <w:rsid w:val="00914D6F"/>
    <w:rsid w:val="00915964"/>
    <w:rsid w:val="00915C87"/>
    <w:rsid w:val="00916942"/>
    <w:rsid w:val="00917B4F"/>
    <w:rsid w:val="00920790"/>
    <w:rsid w:val="00920F2C"/>
    <w:rsid w:val="009225C4"/>
    <w:rsid w:val="00922E82"/>
    <w:rsid w:val="00926118"/>
    <w:rsid w:val="00926146"/>
    <w:rsid w:val="009309C7"/>
    <w:rsid w:val="00930ADC"/>
    <w:rsid w:val="009311A7"/>
    <w:rsid w:val="00932657"/>
    <w:rsid w:val="009334F8"/>
    <w:rsid w:val="00933F0E"/>
    <w:rsid w:val="00934026"/>
    <w:rsid w:val="00934A94"/>
    <w:rsid w:val="009369BC"/>
    <w:rsid w:val="00936D16"/>
    <w:rsid w:val="00936E8B"/>
    <w:rsid w:val="0093747C"/>
    <w:rsid w:val="00941FDF"/>
    <w:rsid w:val="009428E7"/>
    <w:rsid w:val="009434C4"/>
    <w:rsid w:val="00943A2B"/>
    <w:rsid w:val="00943B1F"/>
    <w:rsid w:val="00943B6E"/>
    <w:rsid w:val="00946162"/>
    <w:rsid w:val="009463BA"/>
    <w:rsid w:val="009466D8"/>
    <w:rsid w:val="00950058"/>
    <w:rsid w:val="0095083B"/>
    <w:rsid w:val="009601FB"/>
    <w:rsid w:val="0096109B"/>
    <w:rsid w:val="0096244A"/>
    <w:rsid w:val="00962A98"/>
    <w:rsid w:val="00962EE3"/>
    <w:rsid w:val="00963AB3"/>
    <w:rsid w:val="00965A14"/>
    <w:rsid w:val="00966188"/>
    <w:rsid w:val="009669DD"/>
    <w:rsid w:val="009676C1"/>
    <w:rsid w:val="009710C4"/>
    <w:rsid w:val="00971FBB"/>
    <w:rsid w:val="009740FF"/>
    <w:rsid w:val="0097487A"/>
    <w:rsid w:val="009748F9"/>
    <w:rsid w:val="00975AB0"/>
    <w:rsid w:val="00976A07"/>
    <w:rsid w:val="00976B5F"/>
    <w:rsid w:val="00977BC3"/>
    <w:rsid w:val="00980A3B"/>
    <w:rsid w:val="00983165"/>
    <w:rsid w:val="009837F9"/>
    <w:rsid w:val="00983F3F"/>
    <w:rsid w:val="00984416"/>
    <w:rsid w:val="009871B5"/>
    <w:rsid w:val="00987544"/>
    <w:rsid w:val="00992196"/>
    <w:rsid w:val="00992580"/>
    <w:rsid w:val="00993A3F"/>
    <w:rsid w:val="009940C0"/>
    <w:rsid w:val="0099416A"/>
    <w:rsid w:val="00994CA5"/>
    <w:rsid w:val="009962EF"/>
    <w:rsid w:val="00997FAB"/>
    <w:rsid w:val="009A23F2"/>
    <w:rsid w:val="009A2488"/>
    <w:rsid w:val="009A3B87"/>
    <w:rsid w:val="009A5A5F"/>
    <w:rsid w:val="009A5C19"/>
    <w:rsid w:val="009A751B"/>
    <w:rsid w:val="009B1469"/>
    <w:rsid w:val="009B27FD"/>
    <w:rsid w:val="009B2E21"/>
    <w:rsid w:val="009B32EE"/>
    <w:rsid w:val="009B4C5A"/>
    <w:rsid w:val="009B5644"/>
    <w:rsid w:val="009B5D96"/>
    <w:rsid w:val="009B5F7D"/>
    <w:rsid w:val="009B65AE"/>
    <w:rsid w:val="009B6C54"/>
    <w:rsid w:val="009B702F"/>
    <w:rsid w:val="009C10A9"/>
    <w:rsid w:val="009C1B6C"/>
    <w:rsid w:val="009C212F"/>
    <w:rsid w:val="009C2C29"/>
    <w:rsid w:val="009C3437"/>
    <w:rsid w:val="009C353F"/>
    <w:rsid w:val="009C43C0"/>
    <w:rsid w:val="009C4505"/>
    <w:rsid w:val="009C6922"/>
    <w:rsid w:val="009C7F08"/>
    <w:rsid w:val="009D1135"/>
    <w:rsid w:val="009D13C3"/>
    <w:rsid w:val="009D35E5"/>
    <w:rsid w:val="009D401B"/>
    <w:rsid w:val="009D487C"/>
    <w:rsid w:val="009D48FB"/>
    <w:rsid w:val="009D4BAB"/>
    <w:rsid w:val="009D5212"/>
    <w:rsid w:val="009D6797"/>
    <w:rsid w:val="009E08C6"/>
    <w:rsid w:val="009E35E9"/>
    <w:rsid w:val="009E5090"/>
    <w:rsid w:val="009E5DA0"/>
    <w:rsid w:val="009E719F"/>
    <w:rsid w:val="009F01E0"/>
    <w:rsid w:val="009F16A4"/>
    <w:rsid w:val="009F1F8C"/>
    <w:rsid w:val="009F2278"/>
    <w:rsid w:val="009F230C"/>
    <w:rsid w:val="009F2FD1"/>
    <w:rsid w:val="009F52BE"/>
    <w:rsid w:val="009F5767"/>
    <w:rsid w:val="00A00050"/>
    <w:rsid w:val="00A001E2"/>
    <w:rsid w:val="00A01586"/>
    <w:rsid w:val="00A01E9C"/>
    <w:rsid w:val="00A026BE"/>
    <w:rsid w:val="00A0291A"/>
    <w:rsid w:val="00A04291"/>
    <w:rsid w:val="00A047FE"/>
    <w:rsid w:val="00A04892"/>
    <w:rsid w:val="00A05961"/>
    <w:rsid w:val="00A05C10"/>
    <w:rsid w:val="00A11C34"/>
    <w:rsid w:val="00A11E1B"/>
    <w:rsid w:val="00A13174"/>
    <w:rsid w:val="00A13325"/>
    <w:rsid w:val="00A14C6D"/>
    <w:rsid w:val="00A15692"/>
    <w:rsid w:val="00A158D6"/>
    <w:rsid w:val="00A15A0D"/>
    <w:rsid w:val="00A1654C"/>
    <w:rsid w:val="00A175DC"/>
    <w:rsid w:val="00A206C7"/>
    <w:rsid w:val="00A20AA6"/>
    <w:rsid w:val="00A20BF9"/>
    <w:rsid w:val="00A2204D"/>
    <w:rsid w:val="00A22264"/>
    <w:rsid w:val="00A228FD"/>
    <w:rsid w:val="00A24444"/>
    <w:rsid w:val="00A24549"/>
    <w:rsid w:val="00A248A8"/>
    <w:rsid w:val="00A24DA5"/>
    <w:rsid w:val="00A25E9A"/>
    <w:rsid w:val="00A279FC"/>
    <w:rsid w:val="00A306E1"/>
    <w:rsid w:val="00A30897"/>
    <w:rsid w:val="00A323DE"/>
    <w:rsid w:val="00A35E59"/>
    <w:rsid w:val="00A3692A"/>
    <w:rsid w:val="00A37679"/>
    <w:rsid w:val="00A3792B"/>
    <w:rsid w:val="00A411E1"/>
    <w:rsid w:val="00A417C8"/>
    <w:rsid w:val="00A41BD1"/>
    <w:rsid w:val="00A42A33"/>
    <w:rsid w:val="00A43027"/>
    <w:rsid w:val="00A439AA"/>
    <w:rsid w:val="00A43A60"/>
    <w:rsid w:val="00A44612"/>
    <w:rsid w:val="00A44802"/>
    <w:rsid w:val="00A4496E"/>
    <w:rsid w:val="00A461E8"/>
    <w:rsid w:val="00A474CB"/>
    <w:rsid w:val="00A47A26"/>
    <w:rsid w:val="00A503D4"/>
    <w:rsid w:val="00A50567"/>
    <w:rsid w:val="00A50EF3"/>
    <w:rsid w:val="00A5125C"/>
    <w:rsid w:val="00A51E53"/>
    <w:rsid w:val="00A5355F"/>
    <w:rsid w:val="00A53F6B"/>
    <w:rsid w:val="00A54183"/>
    <w:rsid w:val="00A54CF8"/>
    <w:rsid w:val="00A55C23"/>
    <w:rsid w:val="00A563C4"/>
    <w:rsid w:val="00A57A13"/>
    <w:rsid w:val="00A6074A"/>
    <w:rsid w:val="00A60C47"/>
    <w:rsid w:val="00A60E23"/>
    <w:rsid w:val="00A62F8F"/>
    <w:rsid w:val="00A656C6"/>
    <w:rsid w:val="00A66174"/>
    <w:rsid w:val="00A666E0"/>
    <w:rsid w:val="00A67C8C"/>
    <w:rsid w:val="00A7088E"/>
    <w:rsid w:val="00A70B1B"/>
    <w:rsid w:val="00A70B58"/>
    <w:rsid w:val="00A70C84"/>
    <w:rsid w:val="00A732D6"/>
    <w:rsid w:val="00A734AE"/>
    <w:rsid w:val="00A73C0A"/>
    <w:rsid w:val="00A75856"/>
    <w:rsid w:val="00A75D05"/>
    <w:rsid w:val="00A75FDA"/>
    <w:rsid w:val="00A76198"/>
    <w:rsid w:val="00A7645B"/>
    <w:rsid w:val="00A76E8E"/>
    <w:rsid w:val="00A77219"/>
    <w:rsid w:val="00A77849"/>
    <w:rsid w:val="00A802CD"/>
    <w:rsid w:val="00A81D4D"/>
    <w:rsid w:val="00A83DA6"/>
    <w:rsid w:val="00A876CD"/>
    <w:rsid w:val="00A87B0E"/>
    <w:rsid w:val="00A9077E"/>
    <w:rsid w:val="00A90E2C"/>
    <w:rsid w:val="00A9100D"/>
    <w:rsid w:val="00A91895"/>
    <w:rsid w:val="00A919F3"/>
    <w:rsid w:val="00A9263D"/>
    <w:rsid w:val="00A92929"/>
    <w:rsid w:val="00A92A13"/>
    <w:rsid w:val="00A934B3"/>
    <w:rsid w:val="00A942F6"/>
    <w:rsid w:val="00A959FE"/>
    <w:rsid w:val="00A978F8"/>
    <w:rsid w:val="00A97F9C"/>
    <w:rsid w:val="00AA0D35"/>
    <w:rsid w:val="00AA0DCA"/>
    <w:rsid w:val="00AA1F17"/>
    <w:rsid w:val="00AA2EC1"/>
    <w:rsid w:val="00AA5E53"/>
    <w:rsid w:val="00AA6F4F"/>
    <w:rsid w:val="00AB03CF"/>
    <w:rsid w:val="00AB075F"/>
    <w:rsid w:val="00AB0AE1"/>
    <w:rsid w:val="00AB0DDC"/>
    <w:rsid w:val="00AB1FD7"/>
    <w:rsid w:val="00AB26F5"/>
    <w:rsid w:val="00AB4195"/>
    <w:rsid w:val="00AB43CF"/>
    <w:rsid w:val="00AB45C3"/>
    <w:rsid w:val="00AB602B"/>
    <w:rsid w:val="00AB62E4"/>
    <w:rsid w:val="00AC1D60"/>
    <w:rsid w:val="00AC1DEF"/>
    <w:rsid w:val="00AC2056"/>
    <w:rsid w:val="00AC2D05"/>
    <w:rsid w:val="00AC3033"/>
    <w:rsid w:val="00AD008F"/>
    <w:rsid w:val="00AD0327"/>
    <w:rsid w:val="00AD0691"/>
    <w:rsid w:val="00AD0DCC"/>
    <w:rsid w:val="00AD1F3B"/>
    <w:rsid w:val="00AD2095"/>
    <w:rsid w:val="00AD331A"/>
    <w:rsid w:val="00AD3826"/>
    <w:rsid w:val="00AD5A88"/>
    <w:rsid w:val="00AD7E3D"/>
    <w:rsid w:val="00AE0568"/>
    <w:rsid w:val="00AE0C61"/>
    <w:rsid w:val="00AE1337"/>
    <w:rsid w:val="00AE336A"/>
    <w:rsid w:val="00AE3D56"/>
    <w:rsid w:val="00AE3F32"/>
    <w:rsid w:val="00AE463D"/>
    <w:rsid w:val="00AE46F7"/>
    <w:rsid w:val="00AE4D05"/>
    <w:rsid w:val="00AE5E37"/>
    <w:rsid w:val="00AE6A67"/>
    <w:rsid w:val="00AF012D"/>
    <w:rsid w:val="00AF07B8"/>
    <w:rsid w:val="00AF0919"/>
    <w:rsid w:val="00AF0F25"/>
    <w:rsid w:val="00AF1424"/>
    <w:rsid w:val="00AF29E7"/>
    <w:rsid w:val="00AF3412"/>
    <w:rsid w:val="00AF3B83"/>
    <w:rsid w:val="00AF4E2F"/>
    <w:rsid w:val="00AF5144"/>
    <w:rsid w:val="00AF5E99"/>
    <w:rsid w:val="00AF66B8"/>
    <w:rsid w:val="00AF7FAB"/>
    <w:rsid w:val="00B00D67"/>
    <w:rsid w:val="00B01F3A"/>
    <w:rsid w:val="00B04BED"/>
    <w:rsid w:val="00B05D5B"/>
    <w:rsid w:val="00B062A6"/>
    <w:rsid w:val="00B0654B"/>
    <w:rsid w:val="00B0687C"/>
    <w:rsid w:val="00B069CF"/>
    <w:rsid w:val="00B06C6E"/>
    <w:rsid w:val="00B07687"/>
    <w:rsid w:val="00B07A73"/>
    <w:rsid w:val="00B102C0"/>
    <w:rsid w:val="00B102E2"/>
    <w:rsid w:val="00B10F30"/>
    <w:rsid w:val="00B112D6"/>
    <w:rsid w:val="00B11B78"/>
    <w:rsid w:val="00B13BD8"/>
    <w:rsid w:val="00B1663B"/>
    <w:rsid w:val="00B17516"/>
    <w:rsid w:val="00B17ECB"/>
    <w:rsid w:val="00B20116"/>
    <w:rsid w:val="00B213AD"/>
    <w:rsid w:val="00B21C82"/>
    <w:rsid w:val="00B22218"/>
    <w:rsid w:val="00B22E17"/>
    <w:rsid w:val="00B23C35"/>
    <w:rsid w:val="00B2476B"/>
    <w:rsid w:val="00B250E7"/>
    <w:rsid w:val="00B26318"/>
    <w:rsid w:val="00B26B35"/>
    <w:rsid w:val="00B26BB6"/>
    <w:rsid w:val="00B301F1"/>
    <w:rsid w:val="00B30F0A"/>
    <w:rsid w:val="00B315FA"/>
    <w:rsid w:val="00B31A6F"/>
    <w:rsid w:val="00B31B70"/>
    <w:rsid w:val="00B31BE3"/>
    <w:rsid w:val="00B33766"/>
    <w:rsid w:val="00B34238"/>
    <w:rsid w:val="00B34C92"/>
    <w:rsid w:val="00B41EC1"/>
    <w:rsid w:val="00B422E3"/>
    <w:rsid w:val="00B42FB9"/>
    <w:rsid w:val="00B43B87"/>
    <w:rsid w:val="00B43D7B"/>
    <w:rsid w:val="00B44FD5"/>
    <w:rsid w:val="00B5040E"/>
    <w:rsid w:val="00B50D61"/>
    <w:rsid w:val="00B528DB"/>
    <w:rsid w:val="00B54113"/>
    <w:rsid w:val="00B55876"/>
    <w:rsid w:val="00B579F0"/>
    <w:rsid w:val="00B57C62"/>
    <w:rsid w:val="00B609D0"/>
    <w:rsid w:val="00B62010"/>
    <w:rsid w:val="00B62FD3"/>
    <w:rsid w:val="00B64ED3"/>
    <w:rsid w:val="00B65122"/>
    <w:rsid w:val="00B66050"/>
    <w:rsid w:val="00B6680C"/>
    <w:rsid w:val="00B70658"/>
    <w:rsid w:val="00B70BB5"/>
    <w:rsid w:val="00B71857"/>
    <w:rsid w:val="00B72B71"/>
    <w:rsid w:val="00B7344D"/>
    <w:rsid w:val="00B74DEE"/>
    <w:rsid w:val="00B75ADA"/>
    <w:rsid w:val="00B75EC4"/>
    <w:rsid w:val="00B76245"/>
    <w:rsid w:val="00B76506"/>
    <w:rsid w:val="00B77063"/>
    <w:rsid w:val="00B77147"/>
    <w:rsid w:val="00B77E59"/>
    <w:rsid w:val="00B80D79"/>
    <w:rsid w:val="00B8187C"/>
    <w:rsid w:val="00B821DE"/>
    <w:rsid w:val="00B83AF0"/>
    <w:rsid w:val="00B84346"/>
    <w:rsid w:val="00B85088"/>
    <w:rsid w:val="00B8515C"/>
    <w:rsid w:val="00B86F9B"/>
    <w:rsid w:val="00B87446"/>
    <w:rsid w:val="00B8782D"/>
    <w:rsid w:val="00B87F68"/>
    <w:rsid w:val="00B90EBB"/>
    <w:rsid w:val="00B91FE3"/>
    <w:rsid w:val="00B92F70"/>
    <w:rsid w:val="00B9317D"/>
    <w:rsid w:val="00B93D53"/>
    <w:rsid w:val="00B94A8C"/>
    <w:rsid w:val="00B9564B"/>
    <w:rsid w:val="00B95937"/>
    <w:rsid w:val="00B96268"/>
    <w:rsid w:val="00B97647"/>
    <w:rsid w:val="00B97C2F"/>
    <w:rsid w:val="00BA143D"/>
    <w:rsid w:val="00BA1830"/>
    <w:rsid w:val="00BA23D7"/>
    <w:rsid w:val="00BA2536"/>
    <w:rsid w:val="00BA2ABB"/>
    <w:rsid w:val="00BA2ACF"/>
    <w:rsid w:val="00BA31DB"/>
    <w:rsid w:val="00BA3A14"/>
    <w:rsid w:val="00BA3BC4"/>
    <w:rsid w:val="00BA41CF"/>
    <w:rsid w:val="00BA4C09"/>
    <w:rsid w:val="00BA5AE7"/>
    <w:rsid w:val="00BA68D8"/>
    <w:rsid w:val="00BA6E27"/>
    <w:rsid w:val="00BA6E48"/>
    <w:rsid w:val="00BB0BC3"/>
    <w:rsid w:val="00BB122D"/>
    <w:rsid w:val="00BB12A6"/>
    <w:rsid w:val="00BB1A06"/>
    <w:rsid w:val="00BB24A1"/>
    <w:rsid w:val="00BB28A1"/>
    <w:rsid w:val="00BB2A67"/>
    <w:rsid w:val="00BB30D8"/>
    <w:rsid w:val="00BB3F80"/>
    <w:rsid w:val="00BB47E6"/>
    <w:rsid w:val="00BB5782"/>
    <w:rsid w:val="00BB591A"/>
    <w:rsid w:val="00BB5AA2"/>
    <w:rsid w:val="00BB6C5B"/>
    <w:rsid w:val="00BC0DDF"/>
    <w:rsid w:val="00BC115C"/>
    <w:rsid w:val="00BC2C57"/>
    <w:rsid w:val="00BC315E"/>
    <w:rsid w:val="00BC5469"/>
    <w:rsid w:val="00BC65DD"/>
    <w:rsid w:val="00BC7528"/>
    <w:rsid w:val="00BD19D5"/>
    <w:rsid w:val="00BD2A35"/>
    <w:rsid w:val="00BD579A"/>
    <w:rsid w:val="00BD59D8"/>
    <w:rsid w:val="00BD74B4"/>
    <w:rsid w:val="00BE0437"/>
    <w:rsid w:val="00BE1C9F"/>
    <w:rsid w:val="00BE294D"/>
    <w:rsid w:val="00BE297F"/>
    <w:rsid w:val="00BE31D2"/>
    <w:rsid w:val="00BE3506"/>
    <w:rsid w:val="00BE38CE"/>
    <w:rsid w:val="00BE3B12"/>
    <w:rsid w:val="00BE3C4E"/>
    <w:rsid w:val="00BE5852"/>
    <w:rsid w:val="00BE5F24"/>
    <w:rsid w:val="00BE6556"/>
    <w:rsid w:val="00BE695A"/>
    <w:rsid w:val="00BF0B86"/>
    <w:rsid w:val="00BF0E7C"/>
    <w:rsid w:val="00BF19EA"/>
    <w:rsid w:val="00BF26B7"/>
    <w:rsid w:val="00BF4EB6"/>
    <w:rsid w:val="00BF6124"/>
    <w:rsid w:val="00BF64AE"/>
    <w:rsid w:val="00BF6695"/>
    <w:rsid w:val="00BF7EE2"/>
    <w:rsid w:val="00C013BF"/>
    <w:rsid w:val="00C019DD"/>
    <w:rsid w:val="00C01D99"/>
    <w:rsid w:val="00C01DC4"/>
    <w:rsid w:val="00C044A1"/>
    <w:rsid w:val="00C04873"/>
    <w:rsid w:val="00C04A29"/>
    <w:rsid w:val="00C05056"/>
    <w:rsid w:val="00C05773"/>
    <w:rsid w:val="00C05C0D"/>
    <w:rsid w:val="00C05DFA"/>
    <w:rsid w:val="00C07FA8"/>
    <w:rsid w:val="00C14391"/>
    <w:rsid w:val="00C15758"/>
    <w:rsid w:val="00C162AB"/>
    <w:rsid w:val="00C17555"/>
    <w:rsid w:val="00C17853"/>
    <w:rsid w:val="00C17E26"/>
    <w:rsid w:val="00C17FB8"/>
    <w:rsid w:val="00C2041A"/>
    <w:rsid w:val="00C20FD2"/>
    <w:rsid w:val="00C21B5F"/>
    <w:rsid w:val="00C22E9E"/>
    <w:rsid w:val="00C2405F"/>
    <w:rsid w:val="00C2586D"/>
    <w:rsid w:val="00C26C26"/>
    <w:rsid w:val="00C274B5"/>
    <w:rsid w:val="00C2783E"/>
    <w:rsid w:val="00C27FC9"/>
    <w:rsid w:val="00C3122B"/>
    <w:rsid w:val="00C31489"/>
    <w:rsid w:val="00C3275C"/>
    <w:rsid w:val="00C33FC7"/>
    <w:rsid w:val="00C344DA"/>
    <w:rsid w:val="00C34A8F"/>
    <w:rsid w:val="00C34B3C"/>
    <w:rsid w:val="00C3713A"/>
    <w:rsid w:val="00C37E0C"/>
    <w:rsid w:val="00C42A25"/>
    <w:rsid w:val="00C43669"/>
    <w:rsid w:val="00C43D92"/>
    <w:rsid w:val="00C44264"/>
    <w:rsid w:val="00C44493"/>
    <w:rsid w:val="00C44873"/>
    <w:rsid w:val="00C44D5B"/>
    <w:rsid w:val="00C44F84"/>
    <w:rsid w:val="00C45193"/>
    <w:rsid w:val="00C454A6"/>
    <w:rsid w:val="00C45516"/>
    <w:rsid w:val="00C47120"/>
    <w:rsid w:val="00C47304"/>
    <w:rsid w:val="00C47768"/>
    <w:rsid w:val="00C506D6"/>
    <w:rsid w:val="00C5074D"/>
    <w:rsid w:val="00C5090A"/>
    <w:rsid w:val="00C52B4D"/>
    <w:rsid w:val="00C535FE"/>
    <w:rsid w:val="00C5370F"/>
    <w:rsid w:val="00C5460B"/>
    <w:rsid w:val="00C55945"/>
    <w:rsid w:val="00C6272A"/>
    <w:rsid w:val="00C62AA8"/>
    <w:rsid w:val="00C62C02"/>
    <w:rsid w:val="00C63B31"/>
    <w:rsid w:val="00C63D73"/>
    <w:rsid w:val="00C63F09"/>
    <w:rsid w:val="00C6437B"/>
    <w:rsid w:val="00C6729B"/>
    <w:rsid w:val="00C67BE0"/>
    <w:rsid w:val="00C70169"/>
    <w:rsid w:val="00C71219"/>
    <w:rsid w:val="00C7138F"/>
    <w:rsid w:val="00C71D14"/>
    <w:rsid w:val="00C71D76"/>
    <w:rsid w:val="00C72882"/>
    <w:rsid w:val="00C729A3"/>
    <w:rsid w:val="00C72AAE"/>
    <w:rsid w:val="00C72F5E"/>
    <w:rsid w:val="00C74781"/>
    <w:rsid w:val="00C75752"/>
    <w:rsid w:val="00C75808"/>
    <w:rsid w:val="00C77DBC"/>
    <w:rsid w:val="00C81BA8"/>
    <w:rsid w:val="00C82DF0"/>
    <w:rsid w:val="00C83024"/>
    <w:rsid w:val="00C83E40"/>
    <w:rsid w:val="00C86D78"/>
    <w:rsid w:val="00C90277"/>
    <w:rsid w:val="00C90891"/>
    <w:rsid w:val="00C91250"/>
    <w:rsid w:val="00C91ED2"/>
    <w:rsid w:val="00C922BC"/>
    <w:rsid w:val="00C926BB"/>
    <w:rsid w:val="00C93EB4"/>
    <w:rsid w:val="00C948AD"/>
    <w:rsid w:val="00C95527"/>
    <w:rsid w:val="00C97AA8"/>
    <w:rsid w:val="00C97DB7"/>
    <w:rsid w:val="00C97F82"/>
    <w:rsid w:val="00CA01E2"/>
    <w:rsid w:val="00CA0696"/>
    <w:rsid w:val="00CA0A6D"/>
    <w:rsid w:val="00CA1766"/>
    <w:rsid w:val="00CA29A4"/>
    <w:rsid w:val="00CA3EC6"/>
    <w:rsid w:val="00CA403A"/>
    <w:rsid w:val="00CA42A9"/>
    <w:rsid w:val="00CA4900"/>
    <w:rsid w:val="00CA4A44"/>
    <w:rsid w:val="00CA4B01"/>
    <w:rsid w:val="00CA4BB6"/>
    <w:rsid w:val="00CA6025"/>
    <w:rsid w:val="00CA655F"/>
    <w:rsid w:val="00CA65B0"/>
    <w:rsid w:val="00CA75DF"/>
    <w:rsid w:val="00CB01B2"/>
    <w:rsid w:val="00CB0EE9"/>
    <w:rsid w:val="00CB220E"/>
    <w:rsid w:val="00CB2C8C"/>
    <w:rsid w:val="00CB3AEF"/>
    <w:rsid w:val="00CB3E43"/>
    <w:rsid w:val="00CB59CD"/>
    <w:rsid w:val="00CB619B"/>
    <w:rsid w:val="00CB7F15"/>
    <w:rsid w:val="00CC10A5"/>
    <w:rsid w:val="00CC1406"/>
    <w:rsid w:val="00CC28EF"/>
    <w:rsid w:val="00CC33B6"/>
    <w:rsid w:val="00CC36FF"/>
    <w:rsid w:val="00CC3F25"/>
    <w:rsid w:val="00CC4B5D"/>
    <w:rsid w:val="00CC54E9"/>
    <w:rsid w:val="00CC568A"/>
    <w:rsid w:val="00CC62B0"/>
    <w:rsid w:val="00CC644B"/>
    <w:rsid w:val="00CD18C8"/>
    <w:rsid w:val="00CD1EA3"/>
    <w:rsid w:val="00CD28A4"/>
    <w:rsid w:val="00CD2B99"/>
    <w:rsid w:val="00CD3D02"/>
    <w:rsid w:val="00CD4EA2"/>
    <w:rsid w:val="00CD50C6"/>
    <w:rsid w:val="00CD5558"/>
    <w:rsid w:val="00CD56E6"/>
    <w:rsid w:val="00CD6984"/>
    <w:rsid w:val="00CD6C4C"/>
    <w:rsid w:val="00CD6E81"/>
    <w:rsid w:val="00CE08EA"/>
    <w:rsid w:val="00CE265B"/>
    <w:rsid w:val="00CE443F"/>
    <w:rsid w:val="00CE4C7D"/>
    <w:rsid w:val="00CE513B"/>
    <w:rsid w:val="00CE5691"/>
    <w:rsid w:val="00CE5819"/>
    <w:rsid w:val="00CE59D0"/>
    <w:rsid w:val="00CE6E03"/>
    <w:rsid w:val="00CE74C6"/>
    <w:rsid w:val="00CF088B"/>
    <w:rsid w:val="00CF140C"/>
    <w:rsid w:val="00CF20E1"/>
    <w:rsid w:val="00CF22BD"/>
    <w:rsid w:val="00CF3050"/>
    <w:rsid w:val="00CF308F"/>
    <w:rsid w:val="00CF37A4"/>
    <w:rsid w:val="00CF4630"/>
    <w:rsid w:val="00CF4A37"/>
    <w:rsid w:val="00CF4CA3"/>
    <w:rsid w:val="00CF551B"/>
    <w:rsid w:val="00CF62F6"/>
    <w:rsid w:val="00CF6EAA"/>
    <w:rsid w:val="00D01498"/>
    <w:rsid w:val="00D01C28"/>
    <w:rsid w:val="00D034C5"/>
    <w:rsid w:val="00D04A38"/>
    <w:rsid w:val="00D04BD5"/>
    <w:rsid w:val="00D04E24"/>
    <w:rsid w:val="00D05001"/>
    <w:rsid w:val="00D05286"/>
    <w:rsid w:val="00D05FAF"/>
    <w:rsid w:val="00D06CDB"/>
    <w:rsid w:val="00D070FF"/>
    <w:rsid w:val="00D07193"/>
    <w:rsid w:val="00D100A0"/>
    <w:rsid w:val="00D10533"/>
    <w:rsid w:val="00D117F7"/>
    <w:rsid w:val="00D1215F"/>
    <w:rsid w:val="00D1290B"/>
    <w:rsid w:val="00D12CD4"/>
    <w:rsid w:val="00D1383E"/>
    <w:rsid w:val="00D13969"/>
    <w:rsid w:val="00D14478"/>
    <w:rsid w:val="00D152FF"/>
    <w:rsid w:val="00D161D9"/>
    <w:rsid w:val="00D1627A"/>
    <w:rsid w:val="00D169CC"/>
    <w:rsid w:val="00D16A42"/>
    <w:rsid w:val="00D16E6F"/>
    <w:rsid w:val="00D20871"/>
    <w:rsid w:val="00D208CB"/>
    <w:rsid w:val="00D21383"/>
    <w:rsid w:val="00D241E3"/>
    <w:rsid w:val="00D24B75"/>
    <w:rsid w:val="00D25234"/>
    <w:rsid w:val="00D26C14"/>
    <w:rsid w:val="00D27343"/>
    <w:rsid w:val="00D32ADD"/>
    <w:rsid w:val="00D33D96"/>
    <w:rsid w:val="00D33DD3"/>
    <w:rsid w:val="00D33E06"/>
    <w:rsid w:val="00D35320"/>
    <w:rsid w:val="00D3550E"/>
    <w:rsid w:val="00D358C3"/>
    <w:rsid w:val="00D37242"/>
    <w:rsid w:val="00D37BCB"/>
    <w:rsid w:val="00D40DB3"/>
    <w:rsid w:val="00D41F56"/>
    <w:rsid w:val="00D41F78"/>
    <w:rsid w:val="00D42573"/>
    <w:rsid w:val="00D42DD7"/>
    <w:rsid w:val="00D46E2D"/>
    <w:rsid w:val="00D47C73"/>
    <w:rsid w:val="00D52333"/>
    <w:rsid w:val="00D53590"/>
    <w:rsid w:val="00D5362E"/>
    <w:rsid w:val="00D53B15"/>
    <w:rsid w:val="00D559D3"/>
    <w:rsid w:val="00D561A0"/>
    <w:rsid w:val="00D567A3"/>
    <w:rsid w:val="00D56881"/>
    <w:rsid w:val="00D56D7B"/>
    <w:rsid w:val="00D5702B"/>
    <w:rsid w:val="00D57ECA"/>
    <w:rsid w:val="00D615B4"/>
    <w:rsid w:val="00D61FC8"/>
    <w:rsid w:val="00D631B7"/>
    <w:rsid w:val="00D634B9"/>
    <w:rsid w:val="00D6441A"/>
    <w:rsid w:val="00D644E8"/>
    <w:rsid w:val="00D64903"/>
    <w:rsid w:val="00D64C5A"/>
    <w:rsid w:val="00D6568F"/>
    <w:rsid w:val="00D65A8F"/>
    <w:rsid w:val="00D66ED0"/>
    <w:rsid w:val="00D705EB"/>
    <w:rsid w:val="00D723D7"/>
    <w:rsid w:val="00D7264D"/>
    <w:rsid w:val="00D732DE"/>
    <w:rsid w:val="00D73971"/>
    <w:rsid w:val="00D73AA3"/>
    <w:rsid w:val="00D73B31"/>
    <w:rsid w:val="00D74E96"/>
    <w:rsid w:val="00D75306"/>
    <w:rsid w:val="00D75332"/>
    <w:rsid w:val="00D77027"/>
    <w:rsid w:val="00D8153D"/>
    <w:rsid w:val="00D8171A"/>
    <w:rsid w:val="00D81FFB"/>
    <w:rsid w:val="00D82C52"/>
    <w:rsid w:val="00D84530"/>
    <w:rsid w:val="00D84A7D"/>
    <w:rsid w:val="00D8593B"/>
    <w:rsid w:val="00D86DE3"/>
    <w:rsid w:val="00D877A1"/>
    <w:rsid w:val="00D903F0"/>
    <w:rsid w:val="00D952CE"/>
    <w:rsid w:val="00D9531B"/>
    <w:rsid w:val="00D95670"/>
    <w:rsid w:val="00D97251"/>
    <w:rsid w:val="00D9748A"/>
    <w:rsid w:val="00DA206E"/>
    <w:rsid w:val="00DA242A"/>
    <w:rsid w:val="00DA3529"/>
    <w:rsid w:val="00DA3A7A"/>
    <w:rsid w:val="00DA4A05"/>
    <w:rsid w:val="00DA60DD"/>
    <w:rsid w:val="00DA7305"/>
    <w:rsid w:val="00DA749B"/>
    <w:rsid w:val="00DA7A1F"/>
    <w:rsid w:val="00DA7DF2"/>
    <w:rsid w:val="00DB050A"/>
    <w:rsid w:val="00DB1071"/>
    <w:rsid w:val="00DB1504"/>
    <w:rsid w:val="00DB1880"/>
    <w:rsid w:val="00DB1FB3"/>
    <w:rsid w:val="00DB32EA"/>
    <w:rsid w:val="00DB39E0"/>
    <w:rsid w:val="00DB451E"/>
    <w:rsid w:val="00DB4C27"/>
    <w:rsid w:val="00DB5239"/>
    <w:rsid w:val="00DB5E3A"/>
    <w:rsid w:val="00DB617D"/>
    <w:rsid w:val="00DB6271"/>
    <w:rsid w:val="00DB789B"/>
    <w:rsid w:val="00DC12DE"/>
    <w:rsid w:val="00DD04B0"/>
    <w:rsid w:val="00DD34F0"/>
    <w:rsid w:val="00DD36D4"/>
    <w:rsid w:val="00DD3B9B"/>
    <w:rsid w:val="00DD4752"/>
    <w:rsid w:val="00DD4CFC"/>
    <w:rsid w:val="00DD4D8B"/>
    <w:rsid w:val="00DD5134"/>
    <w:rsid w:val="00DD5B4C"/>
    <w:rsid w:val="00DD7344"/>
    <w:rsid w:val="00DD7BC4"/>
    <w:rsid w:val="00DE1E31"/>
    <w:rsid w:val="00DE236C"/>
    <w:rsid w:val="00DE3DD8"/>
    <w:rsid w:val="00DE7257"/>
    <w:rsid w:val="00DF0073"/>
    <w:rsid w:val="00DF0778"/>
    <w:rsid w:val="00DF34A7"/>
    <w:rsid w:val="00DF34C4"/>
    <w:rsid w:val="00DF4CE1"/>
    <w:rsid w:val="00DF55CF"/>
    <w:rsid w:val="00E01D2D"/>
    <w:rsid w:val="00E022E6"/>
    <w:rsid w:val="00E05831"/>
    <w:rsid w:val="00E05DA7"/>
    <w:rsid w:val="00E0646B"/>
    <w:rsid w:val="00E10435"/>
    <w:rsid w:val="00E104AB"/>
    <w:rsid w:val="00E10EC1"/>
    <w:rsid w:val="00E11774"/>
    <w:rsid w:val="00E125B5"/>
    <w:rsid w:val="00E129E8"/>
    <w:rsid w:val="00E12B80"/>
    <w:rsid w:val="00E13354"/>
    <w:rsid w:val="00E13B59"/>
    <w:rsid w:val="00E159A5"/>
    <w:rsid w:val="00E16357"/>
    <w:rsid w:val="00E16BCB"/>
    <w:rsid w:val="00E172E1"/>
    <w:rsid w:val="00E176DF"/>
    <w:rsid w:val="00E1778A"/>
    <w:rsid w:val="00E177F9"/>
    <w:rsid w:val="00E2038B"/>
    <w:rsid w:val="00E20F82"/>
    <w:rsid w:val="00E213C0"/>
    <w:rsid w:val="00E214B8"/>
    <w:rsid w:val="00E21BB0"/>
    <w:rsid w:val="00E2242A"/>
    <w:rsid w:val="00E231C4"/>
    <w:rsid w:val="00E23F9E"/>
    <w:rsid w:val="00E2467D"/>
    <w:rsid w:val="00E24F70"/>
    <w:rsid w:val="00E2677A"/>
    <w:rsid w:val="00E26ED5"/>
    <w:rsid w:val="00E272ED"/>
    <w:rsid w:val="00E2771C"/>
    <w:rsid w:val="00E27DA9"/>
    <w:rsid w:val="00E30033"/>
    <w:rsid w:val="00E3084B"/>
    <w:rsid w:val="00E315ED"/>
    <w:rsid w:val="00E33499"/>
    <w:rsid w:val="00E342F1"/>
    <w:rsid w:val="00E34B4D"/>
    <w:rsid w:val="00E352BE"/>
    <w:rsid w:val="00E36EA3"/>
    <w:rsid w:val="00E42110"/>
    <w:rsid w:val="00E424CD"/>
    <w:rsid w:val="00E43542"/>
    <w:rsid w:val="00E45490"/>
    <w:rsid w:val="00E45C39"/>
    <w:rsid w:val="00E51764"/>
    <w:rsid w:val="00E5198B"/>
    <w:rsid w:val="00E521BB"/>
    <w:rsid w:val="00E5450D"/>
    <w:rsid w:val="00E54700"/>
    <w:rsid w:val="00E56C53"/>
    <w:rsid w:val="00E5775D"/>
    <w:rsid w:val="00E57B3F"/>
    <w:rsid w:val="00E607AB"/>
    <w:rsid w:val="00E60B8B"/>
    <w:rsid w:val="00E60BBC"/>
    <w:rsid w:val="00E618A1"/>
    <w:rsid w:val="00E62AD3"/>
    <w:rsid w:val="00E647B8"/>
    <w:rsid w:val="00E65FDF"/>
    <w:rsid w:val="00E6621F"/>
    <w:rsid w:val="00E672B6"/>
    <w:rsid w:val="00E67A5C"/>
    <w:rsid w:val="00E67B7A"/>
    <w:rsid w:val="00E67FC7"/>
    <w:rsid w:val="00E7028E"/>
    <w:rsid w:val="00E705E9"/>
    <w:rsid w:val="00E71F5A"/>
    <w:rsid w:val="00E71F67"/>
    <w:rsid w:val="00E728F5"/>
    <w:rsid w:val="00E72D4B"/>
    <w:rsid w:val="00E72F31"/>
    <w:rsid w:val="00E73304"/>
    <w:rsid w:val="00E735F5"/>
    <w:rsid w:val="00E74642"/>
    <w:rsid w:val="00E76611"/>
    <w:rsid w:val="00E768E6"/>
    <w:rsid w:val="00E76FF5"/>
    <w:rsid w:val="00E8050B"/>
    <w:rsid w:val="00E821CC"/>
    <w:rsid w:val="00E82688"/>
    <w:rsid w:val="00E82EC8"/>
    <w:rsid w:val="00E84CA6"/>
    <w:rsid w:val="00E85F06"/>
    <w:rsid w:val="00E86740"/>
    <w:rsid w:val="00E87CFA"/>
    <w:rsid w:val="00E9098B"/>
    <w:rsid w:val="00E91592"/>
    <w:rsid w:val="00E93C19"/>
    <w:rsid w:val="00E93CB0"/>
    <w:rsid w:val="00E95F68"/>
    <w:rsid w:val="00E96459"/>
    <w:rsid w:val="00E96F11"/>
    <w:rsid w:val="00EA01AB"/>
    <w:rsid w:val="00EA0574"/>
    <w:rsid w:val="00EA3BF5"/>
    <w:rsid w:val="00EA4066"/>
    <w:rsid w:val="00EA4F55"/>
    <w:rsid w:val="00EA6EF2"/>
    <w:rsid w:val="00EA7407"/>
    <w:rsid w:val="00EA7416"/>
    <w:rsid w:val="00EA778C"/>
    <w:rsid w:val="00EA791F"/>
    <w:rsid w:val="00EB16F0"/>
    <w:rsid w:val="00EB24BE"/>
    <w:rsid w:val="00EB39B0"/>
    <w:rsid w:val="00EB43D0"/>
    <w:rsid w:val="00EB46DB"/>
    <w:rsid w:val="00EB476B"/>
    <w:rsid w:val="00EB4D3B"/>
    <w:rsid w:val="00EB52B1"/>
    <w:rsid w:val="00EB5D64"/>
    <w:rsid w:val="00EB6987"/>
    <w:rsid w:val="00EB6F10"/>
    <w:rsid w:val="00EC139B"/>
    <w:rsid w:val="00EC1532"/>
    <w:rsid w:val="00EC18C8"/>
    <w:rsid w:val="00EC1C7E"/>
    <w:rsid w:val="00EC234A"/>
    <w:rsid w:val="00EC5DD0"/>
    <w:rsid w:val="00EC694C"/>
    <w:rsid w:val="00ED004B"/>
    <w:rsid w:val="00ED1A2F"/>
    <w:rsid w:val="00ED260E"/>
    <w:rsid w:val="00ED2EE9"/>
    <w:rsid w:val="00ED3AAD"/>
    <w:rsid w:val="00ED3D95"/>
    <w:rsid w:val="00ED4929"/>
    <w:rsid w:val="00ED6193"/>
    <w:rsid w:val="00ED662F"/>
    <w:rsid w:val="00ED7616"/>
    <w:rsid w:val="00ED7878"/>
    <w:rsid w:val="00EE01B0"/>
    <w:rsid w:val="00EE05A5"/>
    <w:rsid w:val="00EE26F3"/>
    <w:rsid w:val="00EE2D09"/>
    <w:rsid w:val="00EE32E8"/>
    <w:rsid w:val="00EE3405"/>
    <w:rsid w:val="00EE382F"/>
    <w:rsid w:val="00EE49B0"/>
    <w:rsid w:val="00EE5689"/>
    <w:rsid w:val="00EE732C"/>
    <w:rsid w:val="00EE7DA3"/>
    <w:rsid w:val="00EE7F1B"/>
    <w:rsid w:val="00EF07F3"/>
    <w:rsid w:val="00EF0C1D"/>
    <w:rsid w:val="00EF26F1"/>
    <w:rsid w:val="00EF2F9F"/>
    <w:rsid w:val="00EF3787"/>
    <w:rsid w:val="00EF393C"/>
    <w:rsid w:val="00EF41F8"/>
    <w:rsid w:val="00EF55C8"/>
    <w:rsid w:val="00EF6D92"/>
    <w:rsid w:val="00EF7BC9"/>
    <w:rsid w:val="00F01269"/>
    <w:rsid w:val="00F02795"/>
    <w:rsid w:val="00F05E8B"/>
    <w:rsid w:val="00F06E77"/>
    <w:rsid w:val="00F07676"/>
    <w:rsid w:val="00F07AA0"/>
    <w:rsid w:val="00F11101"/>
    <w:rsid w:val="00F1314B"/>
    <w:rsid w:val="00F13324"/>
    <w:rsid w:val="00F14BDE"/>
    <w:rsid w:val="00F1590D"/>
    <w:rsid w:val="00F15EC7"/>
    <w:rsid w:val="00F163B1"/>
    <w:rsid w:val="00F20484"/>
    <w:rsid w:val="00F20EEF"/>
    <w:rsid w:val="00F2264C"/>
    <w:rsid w:val="00F2315B"/>
    <w:rsid w:val="00F24194"/>
    <w:rsid w:val="00F27129"/>
    <w:rsid w:val="00F3108C"/>
    <w:rsid w:val="00F318A6"/>
    <w:rsid w:val="00F31B37"/>
    <w:rsid w:val="00F347A2"/>
    <w:rsid w:val="00F35089"/>
    <w:rsid w:val="00F35B2E"/>
    <w:rsid w:val="00F37F9E"/>
    <w:rsid w:val="00F37FB6"/>
    <w:rsid w:val="00F40A8D"/>
    <w:rsid w:val="00F40D8F"/>
    <w:rsid w:val="00F41B31"/>
    <w:rsid w:val="00F41C5B"/>
    <w:rsid w:val="00F42CFE"/>
    <w:rsid w:val="00F43CFB"/>
    <w:rsid w:val="00F466D2"/>
    <w:rsid w:val="00F46960"/>
    <w:rsid w:val="00F46E37"/>
    <w:rsid w:val="00F4781E"/>
    <w:rsid w:val="00F50831"/>
    <w:rsid w:val="00F51058"/>
    <w:rsid w:val="00F51469"/>
    <w:rsid w:val="00F51D2C"/>
    <w:rsid w:val="00F52E63"/>
    <w:rsid w:val="00F53A92"/>
    <w:rsid w:val="00F54020"/>
    <w:rsid w:val="00F54B0B"/>
    <w:rsid w:val="00F55A05"/>
    <w:rsid w:val="00F568F5"/>
    <w:rsid w:val="00F577A2"/>
    <w:rsid w:val="00F57F2D"/>
    <w:rsid w:val="00F60FDD"/>
    <w:rsid w:val="00F64E54"/>
    <w:rsid w:val="00F65646"/>
    <w:rsid w:val="00F6600F"/>
    <w:rsid w:val="00F668EA"/>
    <w:rsid w:val="00F66AEE"/>
    <w:rsid w:val="00F66DC9"/>
    <w:rsid w:val="00F700C6"/>
    <w:rsid w:val="00F71A09"/>
    <w:rsid w:val="00F734C4"/>
    <w:rsid w:val="00F742C7"/>
    <w:rsid w:val="00F74E92"/>
    <w:rsid w:val="00F75347"/>
    <w:rsid w:val="00F760A0"/>
    <w:rsid w:val="00F7626F"/>
    <w:rsid w:val="00F77109"/>
    <w:rsid w:val="00F80205"/>
    <w:rsid w:val="00F814D1"/>
    <w:rsid w:val="00F826D7"/>
    <w:rsid w:val="00F8358D"/>
    <w:rsid w:val="00F84469"/>
    <w:rsid w:val="00F847FB"/>
    <w:rsid w:val="00F87A48"/>
    <w:rsid w:val="00F87FA0"/>
    <w:rsid w:val="00F91FB5"/>
    <w:rsid w:val="00F931FA"/>
    <w:rsid w:val="00F93A71"/>
    <w:rsid w:val="00F93DCD"/>
    <w:rsid w:val="00F94535"/>
    <w:rsid w:val="00F97177"/>
    <w:rsid w:val="00F97489"/>
    <w:rsid w:val="00F97D10"/>
    <w:rsid w:val="00FA02A8"/>
    <w:rsid w:val="00FA0953"/>
    <w:rsid w:val="00FA107D"/>
    <w:rsid w:val="00FA1B16"/>
    <w:rsid w:val="00FA20DA"/>
    <w:rsid w:val="00FA222F"/>
    <w:rsid w:val="00FA2D39"/>
    <w:rsid w:val="00FA311A"/>
    <w:rsid w:val="00FA34BE"/>
    <w:rsid w:val="00FA355B"/>
    <w:rsid w:val="00FA412A"/>
    <w:rsid w:val="00FA67A4"/>
    <w:rsid w:val="00FA7662"/>
    <w:rsid w:val="00FB06D6"/>
    <w:rsid w:val="00FB1E75"/>
    <w:rsid w:val="00FB2681"/>
    <w:rsid w:val="00FB42E5"/>
    <w:rsid w:val="00FB4DC2"/>
    <w:rsid w:val="00FB50E5"/>
    <w:rsid w:val="00FB5CF5"/>
    <w:rsid w:val="00FB5D9B"/>
    <w:rsid w:val="00FB666A"/>
    <w:rsid w:val="00FB724C"/>
    <w:rsid w:val="00FC0F8E"/>
    <w:rsid w:val="00FC10E8"/>
    <w:rsid w:val="00FC2D2F"/>
    <w:rsid w:val="00FC38C9"/>
    <w:rsid w:val="00FC5110"/>
    <w:rsid w:val="00FC5D5A"/>
    <w:rsid w:val="00FC62F7"/>
    <w:rsid w:val="00FC6725"/>
    <w:rsid w:val="00FC6FD4"/>
    <w:rsid w:val="00FC75DF"/>
    <w:rsid w:val="00FC7BFF"/>
    <w:rsid w:val="00FD0016"/>
    <w:rsid w:val="00FD04A4"/>
    <w:rsid w:val="00FD2903"/>
    <w:rsid w:val="00FD3C22"/>
    <w:rsid w:val="00FD4626"/>
    <w:rsid w:val="00FD4C7B"/>
    <w:rsid w:val="00FD68CD"/>
    <w:rsid w:val="00FD70FE"/>
    <w:rsid w:val="00FD78BA"/>
    <w:rsid w:val="00FE07B4"/>
    <w:rsid w:val="00FE08E1"/>
    <w:rsid w:val="00FE0DC1"/>
    <w:rsid w:val="00FE1962"/>
    <w:rsid w:val="00FE22A5"/>
    <w:rsid w:val="00FE3340"/>
    <w:rsid w:val="00FE4E15"/>
    <w:rsid w:val="00FE549F"/>
    <w:rsid w:val="00FE5C8E"/>
    <w:rsid w:val="00FE637D"/>
    <w:rsid w:val="00FF0E82"/>
    <w:rsid w:val="00FF2503"/>
    <w:rsid w:val="00FF3E8F"/>
    <w:rsid w:val="00FF534C"/>
    <w:rsid w:val="00FF55DC"/>
    <w:rsid w:val="00FF7182"/>
    <w:rsid w:val="00FF765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80A3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980A3B"/>
    <w:pPr>
      <w:ind w:left="720"/>
      <w:contextualSpacing/>
    </w:pPr>
  </w:style>
  <w:style w:type="paragraph" w:styleId="a4">
    <w:name w:val="Normal (Web)"/>
    <w:basedOn w:val="a"/>
    <w:uiPriority w:val="99"/>
    <w:unhideWhenUsed/>
    <w:rsid w:val="005454C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pple-converted-space">
    <w:name w:val="apple-converted-space"/>
    <w:basedOn w:val="a0"/>
    <w:rsid w:val="00495436"/>
  </w:style>
  <w:style w:type="character" w:styleId="a5">
    <w:name w:val="Hyperlink"/>
    <w:basedOn w:val="a0"/>
    <w:uiPriority w:val="99"/>
    <w:semiHidden/>
    <w:unhideWhenUsed/>
    <w:rsid w:val="00495436"/>
    <w:rPr>
      <w:color w:val="0000FF"/>
      <w:u w:val="single"/>
    </w:rPr>
  </w:style>
  <w:style w:type="character" w:customStyle="1" w:styleId="c0">
    <w:name w:val="c0"/>
    <w:basedOn w:val="a0"/>
    <w:rsid w:val="00917B4F"/>
  </w:style>
  <w:style w:type="character" w:styleId="a6">
    <w:name w:val="Strong"/>
    <w:basedOn w:val="a0"/>
    <w:uiPriority w:val="22"/>
    <w:qFormat/>
    <w:rsid w:val="002C6452"/>
    <w:rPr>
      <w:b/>
      <w:bCs/>
    </w:rPr>
  </w:style>
  <w:style w:type="table" w:styleId="a7">
    <w:name w:val="Table Grid"/>
    <w:basedOn w:val="a1"/>
    <w:uiPriority w:val="59"/>
    <w:rsid w:val="00517550"/>
    <w:pPr>
      <w:spacing w:after="0" w:line="240" w:lineRule="auto"/>
    </w:pPr>
    <w:rPr>
      <w:rFonts w:eastAsiaTheme="minorEastAsia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fontstyle01">
    <w:name w:val="fontstyle01"/>
    <w:basedOn w:val="a0"/>
    <w:rsid w:val="00517550"/>
    <w:rPr>
      <w:rFonts w:ascii="Times New Roman" w:hAnsi="Times New Roman" w:cs="Times New Roman" w:hint="default"/>
      <w:b w:val="0"/>
      <w:bCs w:val="0"/>
      <w:i w:val="0"/>
      <w:iCs w:val="0"/>
      <w:color w:val="000000"/>
      <w:sz w:val="28"/>
      <w:szCs w:val="28"/>
    </w:rPr>
  </w:style>
  <w:style w:type="paragraph" w:styleId="a8">
    <w:name w:val="Balloon Text"/>
    <w:basedOn w:val="a"/>
    <w:link w:val="a9"/>
    <w:uiPriority w:val="99"/>
    <w:semiHidden/>
    <w:unhideWhenUsed/>
    <w:rsid w:val="0051755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517550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2457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420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816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9152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689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2499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4847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4922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1634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9062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0461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812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0118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063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457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6106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emf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image" Target="media/image7.emf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5.emf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D58A7762-A9D2-41E2-B9E2-FE2DC524647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270</TotalTime>
  <Pages>5</Pages>
  <Words>823</Words>
  <Characters>4694</Characters>
  <Application>Microsoft Office Word</Application>
  <DocSecurity>0</DocSecurity>
  <Lines>39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5506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Людмила</dc:creator>
  <cp:lastModifiedBy>NatArk</cp:lastModifiedBy>
  <cp:revision>11</cp:revision>
  <cp:lastPrinted>2023-02-01T09:12:00Z</cp:lastPrinted>
  <dcterms:created xsi:type="dcterms:W3CDTF">2023-01-10T08:55:00Z</dcterms:created>
  <dcterms:modified xsi:type="dcterms:W3CDTF">2023-10-31T03:46:00Z</dcterms:modified>
</cp:coreProperties>
</file>