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57E" w:rsidRDefault="0089457E" w:rsidP="0089457E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32"/>
          <w:szCs w:val="32"/>
          <w:shd w:val="clear" w:color="auto" w:fill="FFFFFF"/>
        </w:rPr>
      </w:pPr>
      <w:r w:rsidRPr="00C06FC2">
        <w:rPr>
          <w:rFonts w:ascii="Times New Roman" w:hAnsi="Times New Roman" w:cs="Times New Roman"/>
          <w:b/>
          <w:color w:val="7030A0"/>
          <w:sz w:val="32"/>
          <w:szCs w:val="32"/>
          <w:shd w:val="clear" w:color="auto" w:fill="FFFFFF"/>
        </w:rPr>
        <w:t xml:space="preserve">Музыкально – фольклорное развлечение </w:t>
      </w:r>
    </w:p>
    <w:p w:rsidR="00D45E05" w:rsidRDefault="001B33CF" w:rsidP="00D45E05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shd w:val="clear" w:color="auto" w:fill="FFFFFF"/>
        </w:rPr>
        <w:t>«Масленица к нам пришла»</w:t>
      </w:r>
    </w:p>
    <w:p w:rsidR="001B33CF" w:rsidRPr="001B33CF" w:rsidRDefault="001B33CF" w:rsidP="00D45E0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B33C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Старшая группа ДОУ.</w:t>
      </w:r>
    </w:p>
    <w:p w:rsidR="00D45E05" w:rsidRPr="00682933" w:rsidRDefault="0089457E" w:rsidP="0068293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6FC2">
        <w:rPr>
          <w:rFonts w:ascii="Times New Roman" w:hAnsi="Times New Roman" w:cs="Times New Roman"/>
          <w:b/>
          <w:color w:val="7030A0"/>
          <w:sz w:val="32"/>
          <w:szCs w:val="32"/>
        </w:rPr>
        <w:br/>
      </w:r>
      <w:r w:rsidR="00D45E05" w:rsidRPr="006829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="00D45E05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приобщение к празднованию русских народных праздников.</w:t>
      </w:r>
      <w:r w:rsidR="00D45E05" w:rsidRPr="00682933">
        <w:rPr>
          <w:rFonts w:ascii="Times New Roman" w:hAnsi="Times New Roman" w:cs="Times New Roman"/>
          <w:sz w:val="28"/>
          <w:szCs w:val="28"/>
        </w:rPr>
        <w:br/>
      </w:r>
      <w:r w:rsidR="00D45E05" w:rsidRPr="00682933">
        <w:rPr>
          <w:rFonts w:ascii="Times New Roman" w:hAnsi="Times New Roman" w:cs="Times New Roman"/>
          <w:sz w:val="28"/>
          <w:szCs w:val="28"/>
        </w:rPr>
        <w:br/>
      </w:r>
      <w:r w:rsidR="00D45E05" w:rsidRPr="006829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  <w:r w:rsidR="00D45E05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45E05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45E05" w:rsidRPr="006829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— формировать представление о празднике Масленица</w:t>
      </w:r>
      <w:r w:rsidR="00D45E05" w:rsidRPr="006829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="00D45E05" w:rsidRPr="006829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— создать радостное настроение, желание принимать участие в русских народных праздниках;</w:t>
      </w:r>
      <w:r w:rsidR="00D45E05" w:rsidRPr="006829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="00D45E05" w:rsidRPr="006829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— обогащать и активизировать словарный запас по теме, учить проговаривать с воспитателем тексты стихов и песен, обучать простым танцевальным движениям</w:t>
      </w:r>
      <w:proofErr w:type="gramStart"/>
      <w:r w:rsidR="00D45E05" w:rsidRPr="006829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proofErr w:type="gramEnd"/>
      <w:r w:rsidR="00D45E05" w:rsidRPr="006829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="00D45E05" w:rsidRPr="006829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 xml:space="preserve">— </w:t>
      </w:r>
      <w:proofErr w:type="gramStart"/>
      <w:r w:rsidR="00D45E05" w:rsidRPr="006829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</w:t>
      </w:r>
      <w:proofErr w:type="gramEnd"/>
      <w:r w:rsidR="00D45E05" w:rsidRPr="006829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азвивать внимание, чувство ритма.</w:t>
      </w:r>
      <w:r w:rsidR="00D45E05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89457E" w:rsidRPr="00682933" w:rsidRDefault="0089457E" w:rsidP="0068293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  <w:t>Ход:</w:t>
      </w:r>
    </w:p>
    <w:p w:rsidR="0089457E" w:rsidRPr="007278B4" w:rsidRDefault="0089457E" w:rsidP="00682933">
      <w:pPr>
        <w:spacing w:line="240" w:lineRule="auto"/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</w:pP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Звучат русские народные наигрыши. Дети входят в зал. Их встречает Скоморох.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Подходи, честной народ здесь нас всех веселье ждёт!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Будут игры,</w:t>
      </w:r>
      <w:r w:rsidR="002E3241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будут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пляски! Красочно как в сказке!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Будем зиму провожать, весну красную встречать!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Хороводы заведём, песни дружно запоём!</w:t>
      </w:r>
    </w:p>
    <w:p w:rsidR="00CA6EAA" w:rsidRPr="00682933" w:rsidRDefault="00CA6EAA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A6EAA" w:rsidRPr="00060B45" w:rsidRDefault="00CA6EAA" w:rsidP="00682933">
      <w:pPr>
        <w:pStyle w:val="a3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</w:pPr>
      <w:r w:rsidRPr="00060B45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  <w:t xml:space="preserve">Исполняют </w:t>
      </w:r>
      <w:r w:rsidRPr="00060B45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u w:val="single"/>
          <w:shd w:val="clear" w:color="auto" w:fill="FFFFFF"/>
        </w:rPr>
        <w:t>«Весенний хоровод»</w:t>
      </w:r>
      <w:r w:rsidR="001B33CF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u w:val="single"/>
          <w:shd w:val="clear" w:color="auto" w:fill="FFFFFF"/>
        </w:rPr>
        <w:t>.</w:t>
      </w:r>
    </w:p>
    <w:p w:rsidR="0089457E" w:rsidRPr="00682933" w:rsidRDefault="0089457E" w:rsidP="0068293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Всю неделю мы гуляем,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Всех блинами угощаем!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Зимний холод провожаем,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Солнышко с весной встречаем!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Все мы заждались праздника весны,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Мы сегодня собрались на проводы зимы,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Зима нам всем наскучила,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Снегами да морозами замучила!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Под тревожную музыку входит Зима.</w:t>
      </w:r>
      <w:r w:rsidRPr="007278B4">
        <w:rPr>
          <w:rFonts w:ascii="Times New Roman" w:hAnsi="Times New Roman" w:cs="Times New Roman"/>
          <w:color w:val="984806" w:themeColor="accent6" w:themeShade="80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Зима: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что за шум и гам?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Кто тут поднял тарарам?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Разбудить меня посмели?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Чуть на солнце отогрелись,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Сразу Зиму прогонять!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Ты приди ко мне, Мороз,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Ребятишек поморозь!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Их за ушки пощипли!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Заморозь их, замети!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Осмелели, расшумелись,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Но весны вам не видать!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Всех завьюжу, закружу,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Никого не пощажу!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89457E" w:rsidRPr="00682933" w:rsidRDefault="0089457E" w:rsidP="0068293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Мерзнут щеки,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Мерзнет нос,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Очень мерзнут ручки,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Ах ты, Зимушка – Зима,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Брось такие штучки!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Хватит носик наш морозить,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Хватит баловаться,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Выходи с нами играть,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Плясать и развлекаться!</w:t>
      </w:r>
    </w:p>
    <w:p w:rsidR="002E3241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Мы любим тебя, Зимушка!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твой пушистый снег,</w:t>
      </w:r>
    </w:p>
    <w:p w:rsidR="0089457E" w:rsidRPr="00682933" w:rsidRDefault="002E3241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едь зимними забавами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Ты радуешь нас всех!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9457E"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Зима: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раз Зимы морозной не боитесь,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 пляску со мною становитесь,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Вместе с вами попляшу,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Заморожу, застужу.</w:t>
      </w:r>
    </w:p>
    <w:p w:rsidR="0089457E" w:rsidRPr="00060B45" w:rsidRDefault="0089457E" w:rsidP="00682933">
      <w:pPr>
        <w:spacing w:line="240" w:lineRule="auto"/>
        <w:jc w:val="center"/>
        <w:rPr>
          <w:rFonts w:ascii="Times New Roman" w:hAnsi="Times New Roman" w:cs="Times New Roman"/>
          <w:color w:val="4F6228" w:themeColor="accent3" w:themeShade="80"/>
          <w:sz w:val="28"/>
          <w:szCs w:val="28"/>
          <w:u w:val="single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60B45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  <w:t xml:space="preserve">Игра </w:t>
      </w:r>
      <w:r w:rsidRPr="00060B45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u w:val="single"/>
          <w:shd w:val="clear" w:color="auto" w:fill="FFFFFF"/>
        </w:rPr>
        <w:t>«Холодно, замерзли руки»</w:t>
      </w:r>
      <w:r w:rsidR="001B33CF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u w:val="single"/>
          <w:shd w:val="clear" w:color="auto" w:fill="FFFFFF"/>
        </w:rPr>
        <w:t>.</w:t>
      </w:r>
    </w:p>
    <w:p w:rsidR="0089457E" w:rsidRPr="00682933" w:rsidRDefault="0089457E" w:rsidP="0068293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Зима: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Ох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устала я, устала,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Я играла и плясала,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Да видно старенькая стала,</w:t>
      </w:r>
    </w:p>
    <w:p w:rsidR="00234B4B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Уходить пора настала!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Ты прости – прощай, Зимушка,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Мы с тобой прощаемся, </w:t>
      </w:r>
    </w:p>
    <w:p w:rsidR="00234B4B" w:rsidRPr="00682933" w:rsidRDefault="00234B4B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Че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 9 месяцев </w:t>
      </w:r>
    </w:p>
    <w:p w:rsidR="0089457E" w:rsidRPr="00682933" w:rsidRDefault="00234B4B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нова повстречаемся!</w:t>
      </w:r>
    </w:p>
    <w:p w:rsidR="00CA6EAA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(Зима уходит).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Будем праздник продолжать,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Будем весело плясать!</w:t>
      </w:r>
    </w:p>
    <w:p w:rsidR="00CA6EAA" w:rsidRPr="00682933" w:rsidRDefault="00CA6EAA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457E" w:rsidRDefault="00CA6EAA" w:rsidP="00682933">
      <w:pPr>
        <w:pStyle w:val="a3"/>
        <w:jc w:val="center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shd w:val="clear" w:color="auto" w:fill="FFFFFF"/>
        </w:rPr>
      </w:pPr>
      <w:r w:rsidRPr="00060B45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shd w:val="clear" w:color="auto" w:fill="FFFFFF"/>
        </w:rPr>
        <w:t xml:space="preserve">Исполняют танец </w:t>
      </w:r>
      <w:r w:rsidR="00526524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shd w:val="clear" w:color="auto" w:fill="FFFFFF"/>
        </w:rPr>
        <w:t>«Как на тоненький ледок»</w:t>
      </w:r>
      <w:r w:rsidR="001B33CF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shd w:val="clear" w:color="auto" w:fill="FFFFFF"/>
        </w:rPr>
        <w:t>.</w:t>
      </w:r>
    </w:p>
    <w:p w:rsidR="0045149A" w:rsidRDefault="0045149A" w:rsidP="0045149A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Выпал беленький снежок, </w:t>
      </w:r>
    </w:p>
    <w:p w:rsidR="0045149A" w:rsidRDefault="0045149A" w:rsidP="0045149A">
      <w:pPr>
        <w:pStyle w:val="a3"/>
        <w:ind w:left="720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Собираемся в кружок </w:t>
      </w:r>
      <w:r w:rsidRPr="00526524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shd w:val="clear" w:color="auto" w:fill="FFFFFF"/>
        </w:rPr>
        <w:t>(идут по кругу).</w:t>
      </w:r>
    </w:p>
    <w:p w:rsidR="0045149A" w:rsidRDefault="005D2FB5" w:rsidP="0045149A">
      <w:pPr>
        <w:pStyle w:val="a3"/>
        <w:ind w:left="720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>Все</w:t>
      </w:r>
      <w:r w:rsidR="0045149A"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 потопаем, </w:t>
      </w: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>все</w:t>
      </w:r>
      <w:r w:rsidR="0045149A"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 потопаем </w:t>
      </w:r>
      <w:r w:rsidR="0045149A" w:rsidRPr="00526524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shd w:val="clear" w:color="auto" w:fill="FFFFFF"/>
        </w:rPr>
        <w:t>(топают ногами).</w:t>
      </w:r>
    </w:p>
    <w:p w:rsidR="0045149A" w:rsidRDefault="005D2FB5" w:rsidP="0045149A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>Будем весело играть</w:t>
      </w:r>
      <w:r w:rsidR="0045149A"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, </w:t>
      </w:r>
    </w:p>
    <w:p w:rsidR="0045149A" w:rsidRDefault="0045149A" w:rsidP="0045149A">
      <w:pPr>
        <w:pStyle w:val="a3"/>
        <w:ind w:left="720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Будем ручки согревать </w:t>
      </w:r>
      <w:r w:rsidRPr="00526524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shd w:val="clear" w:color="auto" w:fill="FFFFFF"/>
        </w:rPr>
        <w:t>(потирают ладошки).</w:t>
      </w:r>
    </w:p>
    <w:p w:rsidR="0045149A" w:rsidRDefault="005D2FB5" w:rsidP="0045149A">
      <w:pPr>
        <w:pStyle w:val="a3"/>
        <w:ind w:left="720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>Все</w:t>
      </w:r>
      <w:r w:rsidR="0045149A"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 похлопаем, мы похлопаем </w:t>
      </w:r>
      <w:r w:rsidR="0045149A" w:rsidRPr="00526524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shd w:val="clear" w:color="auto" w:fill="FFFFFF"/>
        </w:rPr>
        <w:t>(хлопают).</w:t>
      </w:r>
    </w:p>
    <w:p w:rsidR="005D2FB5" w:rsidRDefault="005D2FB5" w:rsidP="005D2FB5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>Если холодно стоять</w:t>
      </w:r>
    </w:p>
    <w:p w:rsidR="005D2FB5" w:rsidRDefault="005D2FB5" w:rsidP="0045149A">
      <w:pPr>
        <w:pStyle w:val="a3"/>
        <w:ind w:left="720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>Мы похлопаем опять</w:t>
      </w:r>
    </w:p>
    <w:p w:rsidR="005D2FB5" w:rsidRDefault="00526524" w:rsidP="0045149A">
      <w:pPr>
        <w:pStyle w:val="a3"/>
        <w:ind w:left="720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По </w:t>
      </w:r>
      <w:proofErr w:type="spellStart"/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>коленочкам</w:t>
      </w:r>
      <w:proofErr w:type="spellEnd"/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, по </w:t>
      </w:r>
      <w:proofErr w:type="spellStart"/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>коленочкам</w:t>
      </w:r>
      <w:proofErr w:type="spellEnd"/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 </w:t>
      </w:r>
      <w:r w:rsidRPr="00526524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shd w:val="clear" w:color="auto" w:fill="FFFFFF"/>
        </w:rPr>
        <w:t>(шлепки по коленям).</w:t>
      </w:r>
    </w:p>
    <w:p w:rsidR="0045149A" w:rsidRDefault="0045149A" w:rsidP="0045149A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>Чтобы стало нам теплей,</w:t>
      </w:r>
    </w:p>
    <w:p w:rsidR="0045149A" w:rsidRDefault="0045149A" w:rsidP="0045149A">
      <w:pPr>
        <w:pStyle w:val="a3"/>
        <w:ind w:left="720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Будем прыгать веселей </w:t>
      </w:r>
      <w:r w:rsidRPr="00526524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shd w:val="clear" w:color="auto" w:fill="FFFFFF"/>
        </w:rPr>
        <w:t>(«пружинки»).</w:t>
      </w:r>
    </w:p>
    <w:p w:rsidR="0045149A" w:rsidRDefault="0045149A" w:rsidP="0045149A">
      <w:pPr>
        <w:pStyle w:val="a3"/>
        <w:ind w:left="720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Мы попрыгаем, мы попрыгаем </w:t>
      </w:r>
      <w:r w:rsidRPr="00526524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shd w:val="clear" w:color="auto" w:fill="FFFFFF"/>
        </w:rPr>
        <w:t>(прыгают).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 </w:t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Продолжаем мы потеху</w:t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Д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ля веселья и для смеха</w:t>
      </w:r>
      <w:r w:rsidR="00234B4B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У праздника Масленицы есть герой и он один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Круглый и вкусный, а зовут его – БЛИН.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Встречайте, чудо – Блин к нам идет,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Да Масленицу за собой ведет!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Под музыку выходит Блин.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278B4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  <w:t>Блин: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Здравствуйте, мальчишки, широкие штанишки!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Смешливые девчонки, короткие юбчонки!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Позвольте представиться, я – Блин,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 весь свет такой один!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Всех моих братьев съели, а меня не успели.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Только на меня раскрыли рот,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А я шмыг – и наутек!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Ребятки, а вы любите блины?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Отгадаете загадки из чего печём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мы?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br/>
      </w:r>
      <w:r w:rsidRPr="006829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Загадки: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1.Из неё пекут ватрушки,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И оладьи, и блины.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Если делаете тесто,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Положить её должны </w:t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(Мука).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2.Из водицы белой всё, 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</w:t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хочешь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делай: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Сметану, простоквашу,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Масло в кашу вашу.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Каждый день его ты пей.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для кота не пожалей.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Что это?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Загадку отгадать легко.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Конечно это …</w:t>
      </w:r>
      <w:r w:rsidR="007278B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Молоко</w:t>
      </w:r>
      <w:r w:rsid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).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3.Мы на хлеб его намажем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добавим к разным кашам.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Сделано из молочка. </w:t>
      </w:r>
    </w:p>
    <w:p w:rsidR="0089457E" w:rsidRPr="00682933" w:rsidRDefault="00234B4B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Без него не спечь блинка </w:t>
      </w:r>
      <w:r w:rsidR="0089457E"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(Масло).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4.Хоть кристаллик, но не лёд.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Сладкий-сладкий, но не мёд.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Белый - белый, но не снег.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Бывает крепким, как орех.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Если в рот к тебе попал,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Там растаял и пропал </w:t>
      </w:r>
      <w:r w:rsidR="0089457E"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(Сахар).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5. Хоть на сахар и </w:t>
      </w:r>
      <w:proofErr w:type="gramStart"/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похожа</w:t>
      </w:r>
      <w:proofErr w:type="gramEnd"/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Вряд ли много съесть ты сможешь.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Есть в слезах твоих она. </w:t>
      </w:r>
    </w:p>
    <w:p w:rsidR="0089457E" w:rsidRPr="00682933" w:rsidRDefault="00234B4B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столе стоит всегда </w:t>
      </w:r>
      <w:r w:rsidR="0089457E"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(Соль).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6.За скорлупой – белок, </w:t>
      </w:r>
    </w:p>
    <w:p w:rsidR="0089457E" w:rsidRPr="00682933" w:rsidRDefault="00234B4B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за белком - желтка глазок </w:t>
      </w:r>
      <w:r w:rsidR="0089457E"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(Яйцо).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9457E" w:rsidRPr="007278B4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  <w:t>Блин: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Блины готовить </w:t>
      </w:r>
      <w:proofErr w:type="gramStart"/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не легко</w:t>
      </w:r>
      <w:proofErr w:type="gramEnd"/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Нужны соль, сахар, молоко,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Яйца, дрожжи и мука.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Всё взбивается слегка.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Тесто получается.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блинчик выпекается.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9457E"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А сейчас, крепче за руки беритесь,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 в два круга становитесь.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Испечем большой мы блин.</w:t>
      </w:r>
      <w:r w:rsidR="0089457E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Раз, два, три, начинаем печь блины!</w:t>
      </w:r>
    </w:p>
    <w:p w:rsidR="0089457E" w:rsidRPr="00060B45" w:rsidRDefault="0089457E" w:rsidP="00682933">
      <w:pPr>
        <w:pStyle w:val="a3"/>
        <w:jc w:val="center"/>
        <w:rPr>
          <w:rFonts w:ascii="Times New Roman" w:hAnsi="Times New Roman" w:cs="Times New Roman"/>
          <w:color w:val="4F6228" w:themeColor="accent3" w:themeShade="80"/>
          <w:sz w:val="28"/>
          <w:szCs w:val="28"/>
          <w:u w:val="single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60B45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  <w:t>Хороводная игра «Блинок»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Дети становятся в 2 круга, берутся за руки и повторяют слова: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Месим, месим, месим тесто,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Месим, месим, месим тесто </w:t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(топающим шагом идут в центр)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Разливайся блинок </w:t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(расходятся)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Разливайся большой.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Оставайся такой</w:t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Д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не подгорай! </w:t>
      </w:r>
      <w:proofErr w:type="spell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П-ш-ш-ш</w:t>
      </w:r>
      <w:proofErr w:type="spell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(Приседают на корточки)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Ой, подгорел! </w:t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(вскрикивают и подпрыгивают)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(повтор 2-3 раза)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Ребята, не интересно без Масленицы петь да играть.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Надо бы её на широкий двор позвать.</w:t>
      </w:r>
    </w:p>
    <w:p w:rsidR="0089457E" w:rsidRPr="007278B4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gramStart"/>
      <w:r w:rsidRPr="007278B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proofErr w:type="gramEnd"/>
      <w:r w:rsidRPr="00727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ты, Масленица дорогая,</w:t>
      </w:r>
      <w:r w:rsidRPr="007278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Наша гостьюшка годовая!</w:t>
      </w:r>
      <w:r w:rsidRPr="007278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Приходи к нам погулять.</w:t>
      </w:r>
      <w:r w:rsidRPr="007278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Тебя будем величать.</w:t>
      </w:r>
      <w:r w:rsidRPr="007278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78B4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shd w:val="clear" w:color="auto" w:fill="FFFFFF"/>
        </w:rPr>
        <w:t>Блин: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Будем праздник продолжать,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Да гостей встречать.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Солнце красное встает,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Отступает суровая зима,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 гости к нам идет Масленица сама!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Встретим мы ее весельем</w:t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отличным настроением!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457E" w:rsidRPr="007278B4" w:rsidRDefault="0089457E" w:rsidP="00682933">
      <w:pPr>
        <w:pStyle w:val="a3"/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</w:pP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Под музыку  Блин  выносит чучело Масленицы.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круг скорее становитесь</w:t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Б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удем хоровод водить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Масленицу величать и хвалить.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Все вместе </w:t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(идут вокруг масленицы и говорят).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Ай да, Масленица,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Ай, красавица!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Коса длинная, трёхаршинная!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Брови чёрные, наведённые.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Веселье принесла.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Угощенье припасла!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Масленица, Масленица,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Дай блинком полакомиться.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Прогони от нас метели,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Прокати на карусели!</w:t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457E" w:rsidRPr="00060B45" w:rsidRDefault="0089457E" w:rsidP="00682933">
      <w:pPr>
        <w:pStyle w:val="a3"/>
        <w:jc w:val="center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 w:rsidRPr="00060B45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  <w:t>Проводит игру «Еле-еле, закружились карусели»</w:t>
      </w:r>
      <w:r w:rsidR="001B33CF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  <w:t>.</w:t>
      </w:r>
      <w:r w:rsidRPr="00060B45"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br/>
      </w:r>
    </w:p>
    <w:p w:rsidR="0089457E" w:rsidRPr="00682933" w:rsidRDefault="0089457E" w:rsidP="006829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Будем весело смеяться,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Танцевать и развлекаться!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А что за Масленица без пляски,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Пусть загорятся весельем ваши глазки!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89457E" w:rsidRDefault="00526524" w:rsidP="00682933">
      <w:pPr>
        <w:pStyle w:val="a3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  <w:t xml:space="preserve">Исполняют </w:t>
      </w:r>
      <w:r w:rsidR="00234B4B" w:rsidRPr="00060B45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  <w:t xml:space="preserve"> песню «Масленичные ложки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  <w:t>»</w:t>
      </w:r>
      <w:r w:rsidR="001B33CF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  <w:shd w:val="clear" w:color="auto" w:fill="FFFFFF"/>
        </w:rPr>
        <w:t>.</w:t>
      </w:r>
    </w:p>
    <w:p w:rsidR="00E77096" w:rsidRDefault="00777904" w:rsidP="007779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Масленица к нам пришла, к нам пришла, к нам пришла,</w:t>
      </w: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Нам веселье принесла, принесла – да!</w:t>
      </w: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79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Проигрыш: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600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«Веселье»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600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играем на ложках, держа их перед собой.</w:t>
      </w: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904" w:rsidRDefault="00777904" w:rsidP="007779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Будем ложками стучать, мы стучать, мы стучать,</w:t>
      </w:r>
    </w:p>
    <w:p w:rsidR="00777904" w:rsidRPr="00E77096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народ весь забавлять, забавлять – так!</w:t>
      </w:r>
    </w:p>
    <w:p w:rsidR="00777904" w:rsidRPr="00BA600D" w:rsidRDefault="00234B4B" w:rsidP="00777904">
      <w:pPr>
        <w:pStyle w:val="a3"/>
        <w:ind w:left="72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777904" w:rsidRPr="007779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Проигрыш:</w:t>
      </w:r>
      <w:r w:rsidR="007779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7904" w:rsidRPr="00BA600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«Ушки»</w:t>
      </w:r>
      <w:r w:rsidR="007779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777904" w:rsidRPr="00BA600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играем ложками, поочередно, возле каждого ушка.</w:t>
      </w: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904" w:rsidRDefault="00777904" w:rsidP="007779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любим мы блины, мы блины, мы блины,</w:t>
      </w: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Испечем для вас их мы, испечем их – да!</w:t>
      </w: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79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Проигрыш: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600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«Блины»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600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играем ложками, как будто печем блины, переворачивая их.</w:t>
      </w: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904" w:rsidRDefault="00777904" w:rsidP="007779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Вас отведать просим мы, просим мы, просим мы,</w:t>
      </w: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Наши вкусные блины, вкусные блины.</w:t>
      </w: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904" w:rsidRPr="00BA600D" w:rsidRDefault="00777904" w:rsidP="00777904">
      <w:pPr>
        <w:pStyle w:val="a3"/>
        <w:ind w:left="72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779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Проигрыш: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600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«Угощенье»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BA600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вытягиваем руки вперед и показываем ложки – вправо-влево.</w:t>
      </w:r>
    </w:p>
    <w:p w:rsidR="00777904" w:rsidRDefault="00777904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3316" w:rsidRDefault="006A3316" w:rsidP="006A3316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3316" w:rsidRPr="006A3316" w:rsidRDefault="006A3316" w:rsidP="006A3316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A33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конец фразы две руки поднимают вверх. Поклон.</w:t>
      </w:r>
    </w:p>
    <w:p w:rsidR="006A3316" w:rsidRDefault="006A3316" w:rsidP="00777904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457E" w:rsidRPr="00682933" w:rsidRDefault="0089457E" w:rsidP="0068293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Пора и с Масленицей, нашей гостьюшкой попрощаться.</w:t>
      </w:r>
    </w:p>
    <w:p w:rsidR="0089457E" w:rsidRPr="007278B4" w:rsidRDefault="0089457E" w:rsidP="00682933">
      <w:pPr>
        <w:spacing w:line="240" w:lineRule="auto"/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</w:pP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Дети выходят на улицу.</w:t>
      </w:r>
    </w:p>
    <w:p w:rsidR="0089457E" w:rsidRPr="00682933" w:rsidRDefault="0089457E" w:rsidP="0068293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чтобы быстрее весна пришла есть </w:t>
      </w:r>
      <w:proofErr w:type="spell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кричалки</w:t>
      </w:r>
      <w:proofErr w:type="spell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34B4B" w:rsidRPr="00682933" w:rsidRDefault="00234B4B" w:rsidP="006829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Широкая Масленица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Мы тобою хвалимся.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На горах </w:t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катаемся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Блинами наедаемся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82933" w:rsidRPr="00682933" w:rsidRDefault="00682933" w:rsidP="00682933">
      <w:pPr>
        <w:pStyle w:val="a3"/>
        <w:ind w:left="39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457E" w:rsidRPr="00682933" w:rsidRDefault="00234B4B" w:rsidP="006829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 масленой неделе</w:t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з печи блины летели</w:t>
      </w:r>
      <w:r w:rsidR="00682933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Масленица, угощай,</w:t>
      </w:r>
      <w:r w:rsidR="00682933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Всем </w:t>
      </w:r>
      <w:proofErr w:type="spellStart"/>
      <w:r w:rsidR="00682933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блиночков</w:t>
      </w:r>
      <w:proofErr w:type="spellEnd"/>
      <w:r w:rsidR="00682933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подавай!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89457E" w:rsidRPr="00682933" w:rsidRDefault="0089457E" w:rsidP="00682933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Воспитатели  выносят блины.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="00682933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пылу, с жару разбирайте,</w:t>
      </w:r>
      <w:r w:rsidR="00682933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Похвалить не забывайте.</w:t>
      </w:r>
      <w:r w:rsidR="00682933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 пылу, с жару, из печи</w:t>
      </w:r>
      <w:proofErr w:type="gramStart"/>
      <w:r w:rsidR="00682933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</w:t>
      </w:r>
      <w:proofErr w:type="gramEnd"/>
      <w:r w:rsidR="00682933"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се румяны, горячи.</w:t>
      </w:r>
    </w:p>
    <w:p w:rsidR="0089457E" w:rsidRPr="007278B4" w:rsidRDefault="0089457E" w:rsidP="00682933">
      <w:pPr>
        <w:spacing w:line="240" w:lineRule="auto"/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</w:pP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Угощение блинами.</w:t>
      </w:r>
    </w:p>
    <w:p w:rsidR="0089457E" w:rsidRPr="00682933" w:rsidRDefault="0089457E" w:rsidP="0068293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Скоморох: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Ребята, от Масленицы у нас в руках зажглись солнышки и они напоминают нам о последнем дне масленичной недели, который называют «</w:t>
      </w:r>
      <w:proofErr w:type="gramStart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>прощенным</w:t>
      </w:r>
      <w:proofErr w:type="gramEnd"/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воскресеньем».</w:t>
      </w: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Люди просят друг у друга прощение за нанесенные обиды. Это очень хороший древний обычай. Не стоит о нем забывать. Давайте и мы поклонимся друг другу и обнимемся в знак прощения наших взаимных обид.</w:t>
      </w:r>
    </w:p>
    <w:p w:rsidR="0089457E" w:rsidRPr="007278B4" w:rsidRDefault="0089457E" w:rsidP="00682933">
      <w:pPr>
        <w:spacing w:line="240" w:lineRule="auto"/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</w:pPr>
      <w:r w:rsidRPr="0068293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278B4">
        <w:rPr>
          <w:rFonts w:ascii="Times New Roman" w:hAnsi="Times New Roman" w:cs="Times New Roman"/>
          <w:i/>
          <w:color w:val="984806" w:themeColor="accent6" w:themeShade="80"/>
          <w:sz w:val="28"/>
          <w:szCs w:val="28"/>
          <w:shd w:val="clear" w:color="auto" w:fill="FFFFFF"/>
        </w:rPr>
        <w:t>Во время сжигания Масленицы детям раздают солнышки.</w:t>
      </w:r>
    </w:p>
    <w:p w:rsidR="00BC3E37" w:rsidRDefault="00BC3E37"/>
    <w:sectPr w:rsidR="00BC3E37" w:rsidSect="00BC3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546D3"/>
    <w:multiLevelType w:val="hybridMultilevel"/>
    <w:tmpl w:val="AF862BFE"/>
    <w:lvl w:ilvl="0" w:tplc="863058CA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">
    <w:nsid w:val="16C239D6"/>
    <w:multiLevelType w:val="hybridMultilevel"/>
    <w:tmpl w:val="84DEC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1E0108"/>
    <w:multiLevelType w:val="hybridMultilevel"/>
    <w:tmpl w:val="57C80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89457E"/>
    <w:rsid w:val="00060B45"/>
    <w:rsid w:val="001B33CF"/>
    <w:rsid w:val="00201D6D"/>
    <w:rsid w:val="00234B4B"/>
    <w:rsid w:val="002E3241"/>
    <w:rsid w:val="003B256A"/>
    <w:rsid w:val="0045149A"/>
    <w:rsid w:val="00526524"/>
    <w:rsid w:val="005D2FB5"/>
    <w:rsid w:val="00682933"/>
    <w:rsid w:val="006A3316"/>
    <w:rsid w:val="007278B4"/>
    <w:rsid w:val="00777904"/>
    <w:rsid w:val="00817D6D"/>
    <w:rsid w:val="0085155A"/>
    <w:rsid w:val="0089457E"/>
    <w:rsid w:val="00BA600D"/>
    <w:rsid w:val="00BC3E37"/>
    <w:rsid w:val="00BC4B85"/>
    <w:rsid w:val="00BF1894"/>
    <w:rsid w:val="00C31CDA"/>
    <w:rsid w:val="00CA6EAA"/>
    <w:rsid w:val="00D45E05"/>
    <w:rsid w:val="00E77096"/>
    <w:rsid w:val="00E85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45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8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17</cp:revision>
  <dcterms:created xsi:type="dcterms:W3CDTF">2024-02-24T19:34:00Z</dcterms:created>
  <dcterms:modified xsi:type="dcterms:W3CDTF">2024-03-26T20:06:00Z</dcterms:modified>
</cp:coreProperties>
</file>