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  <w:r w:rsidRPr="000A7FE3"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  <w:r w:rsidRPr="000A7FE3">
        <w:rPr>
          <w:rFonts w:ascii="Times New Roman" w:hAnsi="Times New Roman" w:cs="Times New Roman"/>
          <w:sz w:val="28"/>
          <w:szCs w:val="28"/>
        </w:rPr>
        <w:t xml:space="preserve"> «Средняя общеобразовательная школа №3» </w:t>
      </w: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  <w:r w:rsidRPr="000A7FE3">
        <w:rPr>
          <w:rFonts w:ascii="Times New Roman" w:hAnsi="Times New Roman" w:cs="Times New Roman"/>
          <w:sz w:val="28"/>
          <w:szCs w:val="28"/>
        </w:rPr>
        <w:t>имени героя Советского Союза И.А. Акимова</w:t>
      </w:r>
    </w:p>
    <w:p w:rsidR="000A7FE3" w:rsidRP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г. Сорочинска Оренбургской области</w:t>
      </w:r>
      <w:r w:rsidRPr="000A7FE3"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  <w:t xml:space="preserve"> </w:t>
      </w:r>
    </w:p>
    <w:p w:rsidR="000A7FE3" w:rsidRP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Cs w:val="24"/>
        </w:rPr>
      </w:pPr>
    </w:p>
    <w:p w:rsidR="000A7FE3" w:rsidRP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P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44"/>
          <w:szCs w:val="24"/>
        </w:rPr>
      </w:pPr>
      <w:r w:rsidRPr="000A7FE3">
        <w:rPr>
          <w:rFonts w:ascii="Times New Roman" w:eastAsia="Times New Roman" w:hAnsi="Times New Roman" w:cs="Times New Roman"/>
          <w:b/>
          <w:iCs/>
          <w:kern w:val="36"/>
          <w:sz w:val="44"/>
          <w:szCs w:val="24"/>
        </w:rPr>
        <w:t xml:space="preserve">Мини-проект </w:t>
      </w:r>
      <w:r w:rsidRPr="000A7FE3">
        <w:rPr>
          <w:rFonts w:ascii="Times New Roman" w:eastAsia="Times New Roman" w:hAnsi="Times New Roman" w:cs="Times New Roman"/>
          <w:b/>
          <w:iCs/>
          <w:sz w:val="44"/>
          <w:szCs w:val="24"/>
        </w:rPr>
        <w:t>«Мы вместе!»</w:t>
      </w:r>
    </w:p>
    <w:p w:rsidR="000A7FE3" w:rsidRPr="00E716D4" w:rsidRDefault="000A7FE3" w:rsidP="000A7FE3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716D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54871" w:rsidRDefault="00154871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  <w:t xml:space="preserve">                  </w:t>
      </w:r>
    </w:p>
    <w:p w:rsidR="000A7FE3" w:rsidRPr="0098072E" w:rsidRDefault="00154871" w:rsidP="00154871">
      <w:pPr>
        <w:spacing w:after="0" w:line="240" w:lineRule="auto"/>
        <w:contextualSpacing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  <w:t xml:space="preserve">                      </w:t>
      </w:r>
      <w:r w:rsidR="000A7FE3" w:rsidRPr="0098072E"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  <w:t>Возраст участников:10-11 лет</w:t>
      </w:r>
    </w:p>
    <w:p w:rsidR="000A7FE3" w:rsidRP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36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P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</w:pPr>
      <w:r w:rsidRPr="000A7FE3"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  <w:t xml:space="preserve">                                </w:t>
      </w:r>
      <w:r w:rsidR="00154871"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  <w:t xml:space="preserve">               </w:t>
      </w:r>
      <w:r w:rsidRPr="000A7FE3"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  <w:t xml:space="preserve">Автор: Спигина Ольга </w:t>
      </w:r>
      <w:r w:rsidR="00154871"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  <w:t xml:space="preserve"> </w:t>
      </w:r>
      <w:r w:rsidRPr="000A7FE3"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  <w:t>Юрьевна,</w:t>
      </w:r>
    </w:p>
    <w:p w:rsidR="000A7FE3" w:rsidRP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</w:pPr>
      <w:r w:rsidRPr="000A7FE3"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  <w:t xml:space="preserve">                                                        учитель начальных классов</w:t>
      </w:r>
    </w:p>
    <w:p w:rsidR="000A7FE3" w:rsidRPr="000A7FE3" w:rsidRDefault="000A7FE3" w:rsidP="000A7FE3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</w:pPr>
      <w:r w:rsidRPr="000A7FE3">
        <w:rPr>
          <w:rFonts w:ascii="Times New Roman" w:eastAsia="Times New Roman" w:hAnsi="Times New Roman" w:cs="Times New Roman"/>
          <w:b/>
          <w:iCs/>
          <w:kern w:val="36"/>
          <w:sz w:val="32"/>
          <w:szCs w:val="24"/>
        </w:rPr>
        <w:t xml:space="preserve">   </w:t>
      </w:r>
    </w:p>
    <w:p w:rsidR="000A7FE3" w:rsidRDefault="000A7FE3" w:rsidP="000A7FE3">
      <w:pPr>
        <w:spacing w:after="0" w:line="240" w:lineRule="auto"/>
        <w:contextualSpacing/>
        <w:jc w:val="right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2D07AA">
      <w:pPr>
        <w:spacing w:after="0" w:line="240" w:lineRule="auto"/>
        <w:contextualSpacing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2D07AA" w:rsidRDefault="002D07AA" w:rsidP="002D07AA">
      <w:pPr>
        <w:spacing w:after="0" w:line="240" w:lineRule="auto"/>
        <w:contextualSpacing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2D07AA" w:rsidRDefault="002D07AA" w:rsidP="002D07AA">
      <w:pPr>
        <w:spacing w:after="0" w:line="240" w:lineRule="auto"/>
        <w:contextualSpacing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2D07AA" w:rsidRDefault="002D07AA" w:rsidP="002D07AA">
      <w:pPr>
        <w:spacing w:after="0" w:line="240" w:lineRule="auto"/>
        <w:contextualSpacing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2D07AA" w:rsidRDefault="002D07AA" w:rsidP="002D07AA">
      <w:pPr>
        <w:spacing w:after="0" w:line="240" w:lineRule="auto"/>
        <w:contextualSpacing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2D07AA" w:rsidRDefault="002D07AA" w:rsidP="002D07AA">
      <w:pPr>
        <w:spacing w:after="0" w:line="240" w:lineRule="auto"/>
        <w:contextualSpacing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2D07AA" w:rsidRDefault="002D07AA" w:rsidP="002D07AA">
      <w:pPr>
        <w:spacing w:after="0" w:line="240" w:lineRule="auto"/>
        <w:contextualSpacing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2D07AA" w:rsidRDefault="002D07AA" w:rsidP="002D07AA">
      <w:pPr>
        <w:spacing w:after="0" w:line="240" w:lineRule="auto"/>
        <w:contextualSpacing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0A7FE3" w:rsidRDefault="000A7FE3" w:rsidP="000A7FE3">
      <w:pPr>
        <w:spacing w:after="0" w:line="240" w:lineRule="auto"/>
        <w:contextualSpacing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1A261A" w:rsidRPr="00154871" w:rsidRDefault="00154871" w:rsidP="002D07AA">
      <w:pPr>
        <w:spacing w:after="0" w:line="240" w:lineRule="auto"/>
        <w:ind w:firstLine="709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sz w:val="28"/>
          <w:szCs w:val="28"/>
        </w:rPr>
      </w:pPr>
      <w:r w:rsidRPr="00154871">
        <w:rPr>
          <w:rFonts w:ascii="Times New Roman" w:hAnsi="Times New Roman" w:cs="Times New Roman"/>
          <w:sz w:val="28"/>
          <w:szCs w:val="28"/>
        </w:rPr>
        <w:lastRenderedPageBreak/>
        <w:t>Сценарий мероприятия</w:t>
      </w:r>
      <w:r w:rsidR="0098072E" w:rsidRPr="00154871">
        <w:rPr>
          <w:rFonts w:ascii="Times New Roman" w:eastAsia="Times New Roman" w:hAnsi="Times New Roman" w:cs="Times New Roman"/>
          <w:b/>
          <w:iCs/>
          <w:kern w:val="36"/>
          <w:sz w:val="28"/>
          <w:szCs w:val="28"/>
        </w:rPr>
        <w:t xml:space="preserve"> в 4 классе</w:t>
      </w:r>
      <w:r w:rsidR="001A261A" w:rsidRPr="00154871">
        <w:rPr>
          <w:rFonts w:ascii="Times New Roman" w:eastAsia="Times New Roman" w:hAnsi="Times New Roman" w:cs="Times New Roman"/>
          <w:b/>
          <w:iCs/>
          <w:kern w:val="36"/>
          <w:sz w:val="28"/>
          <w:szCs w:val="28"/>
        </w:rPr>
        <w:t xml:space="preserve"> </w:t>
      </w:r>
      <w:r w:rsidR="00D800BF"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«Мы вместе!»</w:t>
      </w:r>
    </w:p>
    <w:p w:rsidR="001A261A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154871" w:rsidRPr="00CC4EBA" w:rsidRDefault="001A261A" w:rsidP="001548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4EBA">
        <w:rPr>
          <w:b/>
          <w:bCs/>
          <w:iCs/>
          <w:sz w:val="28"/>
          <w:szCs w:val="28"/>
        </w:rPr>
        <w:t> </w:t>
      </w:r>
      <w:r w:rsidR="00154871" w:rsidRPr="00CC4EBA">
        <w:rPr>
          <w:rStyle w:val="a5"/>
          <w:b w:val="0"/>
          <w:iCs/>
          <w:sz w:val="28"/>
          <w:szCs w:val="28"/>
        </w:rPr>
        <w:t>Актуальность мероприятия</w:t>
      </w:r>
      <w:r w:rsidR="00154871" w:rsidRPr="00CC4EBA">
        <w:rPr>
          <w:sz w:val="28"/>
          <w:szCs w:val="28"/>
        </w:rPr>
        <w:t xml:space="preserve"> заключается в том, что Семья в жизни человека занимает важное место. В семье человек растёт, развивается, формируется его характер. </w:t>
      </w:r>
      <w:r w:rsidR="00CC4EBA" w:rsidRPr="00CC4EBA">
        <w:rPr>
          <w:color w:val="010101"/>
          <w:sz w:val="28"/>
          <w:szCs w:val="28"/>
        </w:rPr>
        <w:t>Семья - это интересный мир, прочный дом,</w:t>
      </w:r>
      <w:r w:rsidR="00CC4EBA" w:rsidRPr="00CC4EBA">
        <w:rPr>
          <w:color w:val="010101"/>
          <w:sz w:val="28"/>
          <w:szCs w:val="28"/>
          <w:shd w:val="clear" w:color="auto" w:fill="F9FAFA"/>
        </w:rPr>
        <w:t xml:space="preserve"> </w:t>
      </w:r>
      <w:r w:rsidR="00CC4EBA" w:rsidRPr="00CC4EBA">
        <w:rPr>
          <w:color w:val="010101"/>
          <w:sz w:val="28"/>
          <w:szCs w:val="28"/>
        </w:rPr>
        <w:t>построенный из кирпичиков, а традиции, которые мы устанавливаем и</w:t>
      </w:r>
      <w:r w:rsidR="00CC4EBA" w:rsidRPr="00CC4EBA">
        <w:rPr>
          <w:color w:val="010101"/>
          <w:sz w:val="28"/>
          <w:szCs w:val="28"/>
          <w:shd w:val="clear" w:color="auto" w:fill="F9FAFA"/>
        </w:rPr>
        <w:t xml:space="preserve"> </w:t>
      </w:r>
      <w:r w:rsidR="00CC4EBA" w:rsidRPr="00CC4EBA">
        <w:rPr>
          <w:color w:val="010101"/>
          <w:sz w:val="28"/>
          <w:szCs w:val="28"/>
        </w:rPr>
        <w:t>сохраняем, как цементный раствор склеивает их,  и делает наш дом прочным.</w:t>
      </w:r>
      <w:r w:rsidR="00CC4EBA" w:rsidRPr="00CC4EBA">
        <w:rPr>
          <w:color w:val="010101"/>
          <w:sz w:val="28"/>
          <w:szCs w:val="28"/>
          <w:shd w:val="clear" w:color="auto" w:fill="F9FAFA"/>
        </w:rPr>
        <w:t xml:space="preserve"> </w:t>
      </w:r>
      <w:r w:rsidR="00CC4EBA" w:rsidRPr="00CC4EBA">
        <w:rPr>
          <w:color w:val="010101"/>
          <w:sz w:val="28"/>
          <w:szCs w:val="28"/>
        </w:rPr>
        <w:t>Если у семьи есть традиции, то она никогда не разрушится.</w:t>
      </w:r>
      <w:r w:rsidR="00CC4EBA" w:rsidRPr="00CC4EBA">
        <w:rPr>
          <w:sz w:val="28"/>
          <w:szCs w:val="28"/>
        </w:rPr>
        <w:t xml:space="preserve"> А в современном мире институт семьи постепенно утрачивает свои позиции. Понятие семьи, её важности, к сожалению, уже не так значимо. </w:t>
      </w:r>
      <w:r w:rsidR="00CC4EBA" w:rsidRPr="00CC4EBA">
        <w:rPr>
          <w:color w:val="333333"/>
          <w:sz w:val="28"/>
          <w:szCs w:val="28"/>
        </w:rPr>
        <w:t xml:space="preserve">Данное мероприятие  разработано  для обучающихся  с целью помочь детям осознать, что семья – это люди, связанные чувством любви и ответственности друг за друга, </w:t>
      </w:r>
      <w:r w:rsidR="00154871" w:rsidRPr="00CC4EBA">
        <w:rPr>
          <w:color w:val="000000"/>
          <w:sz w:val="28"/>
          <w:szCs w:val="28"/>
          <w:shd w:val="clear" w:color="auto" w:fill="FFFFFF"/>
        </w:rPr>
        <w:t>способствовать формированию потребности изучать и сохранять традиции своей семьи.</w:t>
      </w:r>
    </w:p>
    <w:p w:rsidR="00154871" w:rsidRPr="00154871" w:rsidRDefault="00154871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BA3FB4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Цель: </w:t>
      </w:r>
      <w:r w:rsidR="00BA3FB4"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создание условий для приобретения родителями опыта </w:t>
      </w:r>
      <w:r w:rsidR="00BA3FB4" w:rsidRPr="00154871">
        <w:rPr>
          <w:rFonts w:ascii="Times New Roman" w:eastAsia="Times New Roman" w:hAnsi="Times New Roman" w:cs="Times New Roman"/>
          <w:iCs/>
          <w:sz w:val="28"/>
          <w:szCs w:val="28"/>
        </w:rPr>
        <w:t>педагогического</w:t>
      </w:r>
      <w:r w:rsidR="00BA3FB4"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сотрудничества </w:t>
      </w:r>
      <w:r w:rsidR="00BA3FB4" w:rsidRPr="00154871">
        <w:rPr>
          <w:rFonts w:ascii="Times New Roman" w:eastAsia="Times New Roman" w:hAnsi="Times New Roman" w:cs="Times New Roman"/>
          <w:iCs/>
          <w:sz w:val="28"/>
          <w:szCs w:val="28"/>
        </w:rPr>
        <w:t>с ребенком; воспитание интереса к своей родословной, традициям, реликвиям.</w:t>
      </w:r>
    </w:p>
    <w:p w:rsidR="00BA3FB4" w:rsidRPr="00154871" w:rsidRDefault="00BA3FB4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Задачи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:</w:t>
      </w:r>
    </w:p>
    <w:p w:rsidR="00BA3FB4" w:rsidRPr="00154871" w:rsidRDefault="00BA3FB4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 расширить представления и связи времен,</w:t>
      </w:r>
      <w:r w:rsidR="00E03C16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пробудить интерес к своей родословной, обычаям, преданиям, семейным традициям и реликвиям;</w:t>
      </w:r>
    </w:p>
    <w:p w:rsidR="00BA3FB4" w:rsidRPr="00154871" w:rsidRDefault="00BA3FB4" w:rsidP="002D07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-развивать речь, внимание, мышление, память, воображение через восприятие информации, добытой вместе с родителями;</w:t>
      </w:r>
      <w:r w:rsidR="00E03C16" w:rsidRPr="00154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154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оздать комфортную ситуацию для творческого самовыражения учащихся, проявления их активности</w:t>
      </w:r>
      <w:r w:rsidR="00E03C16" w:rsidRPr="00154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03C16" w:rsidRPr="00154871" w:rsidRDefault="00E03C16" w:rsidP="002D07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>-</w:t>
      </w:r>
      <w:r w:rsidRPr="00154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уважение к членам своей семьи, людям старшего п</w:t>
      </w:r>
      <w:r w:rsidR="00F612B0" w:rsidRPr="00154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околения, эстетический вкус,</w:t>
      </w:r>
      <w:r w:rsidRPr="00154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12B0" w:rsidRPr="00154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154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пособствовать сплочению и развитию классного коллектива</w:t>
      </w:r>
      <w:r w:rsidR="000442ED" w:rsidRPr="00154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формированию </w:t>
      </w:r>
      <w:r w:rsidR="000442ED" w:rsidRPr="001548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сознательного и бережного отношения к семейным ценностям и традициям как национально-культурной ценности</w:t>
      </w:r>
    </w:p>
    <w:p w:rsidR="00550F97" w:rsidRPr="00154871" w:rsidRDefault="00550F97" w:rsidP="002D07AA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0442ED" w:rsidRPr="00154871" w:rsidRDefault="00550F97" w:rsidP="002D07A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  <w:r w:rsidR="000442ED" w:rsidRPr="001548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442ED" w:rsidRPr="00154871">
        <w:rPr>
          <w:rFonts w:ascii="Times New Roman" w:hAnsi="Times New Roman" w:cs="Times New Roman"/>
          <w:sz w:val="28"/>
          <w:szCs w:val="28"/>
        </w:rPr>
        <w:t xml:space="preserve">после завершения проекта дети смогут: рассказывать о семье, семейном быте, традициях; активно участвовать в мероприятиях, готовящихся в школе, в частности направленных на то, что бы порадовать взрослых, приобрести опыт разнообразной деятельности: учебно-познавательной, практической, социальной, применять приобретенные знания и умения в реальных жизненных ситуациях. </w:t>
      </w:r>
    </w:p>
    <w:p w:rsidR="00550F97" w:rsidRPr="00154871" w:rsidRDefault="00550F97" w:rsidP="002D07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Личностные УУД</w:t>
      </w:r>
      <w:r w:rsidRPr="00154871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154871">
        <w:rPr>
          <w:rFonts w:ascii="Times New Roman" w:hAnsi="Times New Roman"/>
          <w:sz w:val="28"/>
          <w:szCs w:val="28"/>
        </w:rPr>
        <w:t xml:space="preserve"> принятие и освоение социальной роли обучающегося, развитие мотивов учебной деятельности и формирование личностного смысла обучения; развитие навыков сотрудничества </w:t>
      </w:r>
      <w:proofErr w:type="gramStart"/>
      <w:r w:rsidRPr="00154871">
        <w:rPr>
          <w:rFonts w:ascii="Times New Roman" w:hAnsi="Times New Roman"/>
          <w:sz w:val="28"/>
          <w:szCs w:val="28"/>
        </w:rPr>
        <w:t>со</w:t>
      </w:r>
      <w:proofErr w:type="gramEnd"/>
      <w:r w:rsidRPr="00154871">
        <w:rPr>
          <w:rFonts w:ascii="Times New Roman" w:hAnsi="Times New Roman"/>
          <w:sz w:val="28"/>
          <w:szCs w:val="28"/>
        </w:rPr>
        <w:t xml:space="preserve"> взрослыми и сверстниками в различных социальных ситуациях.</w:t>
      </w:r>
    </w:p>
    <w:p w:rsidR="00E716D4" w:rsidRPr="00154871" w:rsidRDefault="00550F97" w:rsidP="002D07A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16D4" w:rsidRPr="00154871">
        <w:rPr>
          <w:rFonts w:ascii="Times New Roman" w:eastAsia="Calibri" w:hAnsi="Times New Roman" w:cs="Times New Roman"/>
          <w:b/>
          <w:bCs/>
          <w:sz w:val="28"/>
          <w:szCs w:val="28"/>
        </w:rPr>
        <w:t>Регулятивные УУД:</w:t>
      </w:r>
    </w:p>
    <w:p w:rsidR="00E716D4" w:rsidRPr="00154871" w:rsidRDefault="00E716D4" w:rsidP="002D07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54871">
        <w:rPr>
          <w:rFonts w:ascii="Times New Roman" w:eastAsia="Calibri" w:hAnsi="Times New Roman" w:cs="Times New Roman"/>
          <w:sz w:val="28"/>
          <w:szCs w:val="28"/>
        </w:rPr>
        <w:t xml:space="preserve">Определять и формулировать цель деятельности, планировать и контролировать свою деятельность, </w:t>
      </w:r>
      <w:r w:rsidRPr="00154871">
        <w:rPr>
          <w:rFonts w:ascii="Times New Roman" w:hAnsi="Times New Roman" w:cs="Times New Roman"/>
          <w:sz w:val="28"/>
          <w:szCs w:val="28"/>
          <w:shd w:val="clear" w:color="auto" w:fill="FFFFFF"/>
        </w:rPr>
        <w:t>наблюдать и делать самостоятельные выводы</w:t>
      </w:r>
    </w:p>
    <w:p w:rsidR="00E716D4" w:rsidRPr="00154871" w:rsidRDefault="00E716D4" w:rsidP="002D07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54871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Познавательные  УУД:</w:t>
      </w:r>
    </w:p>
    <w:p w:rsidR="00E716D4" w:rsidRPr="00154871" w:rsidRDefault="00E716D4" w:rsidP="002D07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4871">
        <w:rPr>
          <w:rFonts w:ascii="Times New Roman" w:eastAsia="Calibri" w:hAnsi="Times New Roman" w:cs="Times New Roman"/>
          <w:sz w:val="28"/>
          <w:szCs w:val="28"/>
        </w:rPr>
        <w:t xml:space="preserve">Ориентироваться в своей системе знаний: отличать новое от уже </w:t>
      </w:r>
      <w:proofErr w:type="gramStart"/>
      <w:r w:rsidRPr="00154871">
        <w:rPr>
          <w:rFonts w:ascii="Times New Roman" w:eastAsia="Calibri" w:hAnsi="Times New Roman" w:cs="Times New Roman"/>
          <w:sz w:val="28"/>
          <w:szCs w:val="28"/>
        </w:rPr>
        <w:t>известного</w:t>
      </w:r>
      <w:proofErr w:type="gramEnd"/>
      <w:r w:rsidRPr="00154871">
        <w:rPr>
          <w:rFonts w:ascii="Times New Roman" w:eastAsia="Calibri" w:hAnsi="Times New Roman" w:cs="Times New Roman"/>
          <w:sz w:val="28"/>
          <w:szCs w:val="28"/>
        </w:rPr>
        <w:t>. Добывать новые знания: находить ответы на вопросы, используя, свой жизненный опыт и информацию, полученную на уроке, выполнять индивидуальные задания;</w:t>
      </w:r>
      <w:r w:rsidRPr="001548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развитие способностей к творческому мышлению</w:t>
      </w:r>
    </w:p>
    <w:p w:rsidR="00E716D4" w:rsidRPr="00154871" w:rsidRDefault="00E716D4" w:rsidP="002D07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5487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Коммуникативные УУД:</w:t>
      </w:r>
    </w:p>
    <w:p w:rsidR="00E716D4" w:rsidRPr="00154871" w:rsidRDefault="00E716D4" w:rsidP="002D07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54871">
        <w:rPr>
          <w:rFonts w:ascii="Times New Roman" w:eastAsia="Calibri" w:hAnsi="Times New Roman" w:cs="Times New Roman"/>
          <w:sz w:val="28"/>
          <w:szCs w:val="28"/>
        </w:rPr>
        <w:t>Донести свою позицию до других: оформлять свою мысль в устной речи.</w:t>
      </w:r>
    </w:p>
    <w:p w:rsidR="00E716D4" w:rsidRPr="00154871" w:rsidRDefault="00E716D4" w:rsidP="002D07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54871">
        <w:rPr>
          <w:rFonts w:ascii="Times New Roman" w:eastAsia="Calibri" w:hAnsi="Times New Roman" w:cs="Times New Roman"/>
          <w:sz w:val="28"/>
          <w:szCs w:val="28"/>
        </w:rPr>
        <w:t>Слушать и понимать речь других.</w:t>
      </w:r>
    </w:p>
    <w:p w:rsidR="00E716D4" w:rsidRPr="00154871" w:rsidRDefault="00E716D4" w:rsidP="002D07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54871">
        <w:rPr>
          <w:rFonts w:ascii="Times New Roman" w:eastAsia="Calibri" w:hAnsi="Times New Roman" w:cs="Times New Roman"/>
          <w:sz w:val="28"/>
          <w:szCs w:val="28"/>
        </w:rPr>
        <w:t>Участвовать в диалоге на уроке и в жизненных ситуациях.</w:t>
      </w:r>
    </w:p>
    <w:p w:rsidR="00E716D4" w:rsidRPr="00154871" w:rsidRDefault="00E716D4" w:rsidP="002D07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54871">
        <w:rPr>
          <w:rFonts w:ascii="Times New Roman" w:eastAsia="Calibri" w:hAnsi="Times New Roman" w:cs="Times New Roman"/>
          <w:sz w:val="28"/>
          <w:szCs w:val="28"/>
        </w:rPr>
        <w:t>Совместно договариваться о правилах общения.</w:t>
      </w:r>
    </w:p>
    <w:p w:rsidR="00E716D4" w:rsidRPr="00154871" w:rsidRDefault="00E716D4" w:rsidP="002D07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54871">
        <w:rPr>
          <w:rFonts w:ascii="Times New Roman" w:eastAsia="Calibri" w:hAnsi="Times New Roman" w:cs="Times New Roman"/>
          <w:sz w:val="28"/>
          <w:szCs w:val="28"/>
        </w:rPr>
        <w:t>Учиться выполнять различные роли в группе (лидера, исполнителя, критика).</w:t>
      </w:r>
    </w:p>
    <w:p w:rsidR="00BA3FB4" w:rsidRPr="00154871" w:rsidRDefault="00BA3FB4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1A261A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Оборудование:</w:t>
      </w:r>
    </w:p>
    <w:p w:rsidR="001A261A" w:rsidRPr="00154871" w:rsidRDefault="00367031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 ИКТ;</w:t>
      </w:r>
      <w:r w:rsidR="001A261A" w:rsidRPr="00154871">
        <w:rPr>
          <w:rFonts w:ascii="Times New Roman" w:eastAsia="Times New Roman" w:hAnsi="Times New Roman" w:cs="Times New Roman"/>
          <w:sz w:val="28"/>
          <w:szCs w:val="28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- </w:t>
      </w:r>
      <w:proofErr w:type="spellStart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мультимедийный</w:t>
      </w:r>
      <w:proofErr w:type="spellEnd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проектор;</w:t>
      </w:r>
      <w:r w:rsidR="001A261A" w:rsidRPr="00154871">
        <w:rPr>
          <w:rFonts w:ascii="Times New Roman" w:eastAsia="Times New Roman" w:hAnsi="Times New Roman" w:cs="Times New Roman"/>
          <w:sz w:val="28"/>
          <w:szCs w:val="28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- </w:t>
      </w:r>
      <w:proofErr w:type="spellStart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мультимедийная</w:t>
      </w:r>
      <w:proofErr w:type="spellEnd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презентация;</w:t>
      </w:r>
      <w:r w:rsidR="001A261A" w:rsidRPr="00154871">
        <w:rPr>
          <w:rFonts w:ascii="Times New Roman" w:eastAsia="Times New Roman" w:hAnsi="Times New Roman" w:cs="Times New Roman"/>
          <w:sz w:val="28"/>
          <w:szCs w:val="28"/>
        </w:rPr>
        <w:br/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Оформление</w:t>
      </w:r>
    </w:p>
    <w:p w:rsidR="001A261A" w:rsidRPr="00154871" w:rsidRDefault="00367031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 сочинения учащихся;</w:t>
      </w:r>
      <w:r w:rsidR="001A261A" w:rsidRPr="00154871">
        <w:rPr>
          <w:rFonts w:ascii="Times New Roman" w:eastAsia="Times New Roman" w:hAnsi="Times New Roman" w:cs="Times New Roman"/>
          <w:sz w:val="28"/>
          <w:szCs w:val="28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 генеалогические древа;</w:t>
      </w:r>
      <w:r w:rsidR="001A261A" w:rsidRPr="00154871">
        <w:rPr>
          <w:rFonts w:ascii="Times New Roman" w:eastAsia="Times New Roman" w:hAnsi="Times New Roman" w:cs="Times New Roman"/>
          <w:sz w:val="28"/>
          <w:szCs w:val="28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- выставка семейных реликвий;</w:t>
      </w:r>
    </w:p>
    <w:p w:rsidR="001A261A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-рисунки детей «Моя семья»</w:t>
      </w:r>
      <w:r w:rsidR="0026123A" w:rsidRPr="00154871"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:rsidR="001A261A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-плакаты «Увлечения моей семьи»;</w:t>
      </w:r>
    </w:p>
    <w:p w:rsidR="0026123A" w:rsidRPr="00154871" w:rsidRDefault="0026123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-семейный герб семьи </w:t>
      </w:r>
      <w:proofErr w:type="spellStart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Наквасиных</w:t>
      </w:r>
      <w:proofErr w:type="spellEnd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:rsidR="0026123A" w:rsidRPr="00154871" w:rsidRDefault="0026123A" w:rsidP="002D07AA">
      <w:pPr>
        <w:spacing w:after="0" w:line="240" w:lineRule="auto"/>
        <w:ind w:firstLine="709"/>
        <w:contextualSpacing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r w:rsidRPr="00154871">
        <w:rPr>
          <w:color w:val="000000"/>
          <w:sz w:val="28"/>
          <w:szCs w:val="28"/>
        </w:rPr>
        <w:t xml:space="preserve"> </w:t>
      </w:r>
      <w:r w:rsidRPr="00154871">
        <w:rPr>
          <w:rFonts w:ascii="Times New Roman" w:hAnsi="Times New Roman" w:cs="Times New Roman"/>
          <w:color w:val="000000"/>
          <w:sz w:val="28"/>
          <w:szCs w:val="28"/>
        </w:rPr>
        <w:t>планшеты, книги с пословицами;</w:t>
      </w:r>
    </w:p>
    <w:p w:rsidR="0026123A" w:rsidRPr="00154871" w:rsidRDefault="0026123A" w:rsidP="002D07AA">
      <w:pPr>
        <w:spacing w:after="0" w:line="240" w:lineRule="auto"/>
        <w:ind w:firstLine="709"/>
        <w:contextualSpacing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154871">
        <w:rPr>
          <w:rFonts w:ascii="Times New Roman" w:hAnsi="Times New Roman" w:cs="Times New Roman"/>
          <w:color w:val="000000"/>
          <w:sz w:val="28"/>
          <w:szCs w:val="28"/>
        </w:rPr>
        <w:t>-части дом</w:t>
      </w:r>
      <w:r w:rsidR="00367031" w:rsidRPr="00154871">
        <w:rPr>
          <w:rFonts w:ascii="Times New Roman" w:hAnsi="Times New Roman" w:cs="Times New Roman"/>
          <w:color w:val="000000"/>
          <w:sz w:val="28"/>
          <w:szCs w:val="28"/>
        </w:rPr>
        <w:t>а (</w:t>
      </w:r>
      <w:proofErr w:type="spellStart"/>
      <w:proofErr w:type="gramStart"/>
      <w:r w:rsidRPr="00154871">
        <w:rPr>
          <w:rFonts w:ascii="Times New Roman" w:hAnsi="Times New Roman" w:cs="Times New Roman"/>
          <w:color w:val="000000"/>
          <w:sz w:val="28"/>
          <w:szCs w:val="28"/>
        </w:rPr>
        <w:t>фундамент-кирпичики</w:t>
      </w:r>
      <w:proofErr w:type="spellEnd"/>
      <w:proofErr w:type="gramEnd"/>
      <w:r w:rsidRPr="00154871">
        <w:rPr>
          <w:rFonts w:ascii="Times New Roman" w:hAnsi="Times New Roman" w:cs="Times New Roman"/>
          <w:color w:val="000000"/>
          <w:sz w:val="28"/>
          <w:szCs w:val="28"/>
        </w:rPr>
        <w:t>, крыша…)</w:t>
      </w:r>
    </w:p>
    <w:p w:rsidR="0026123A" w:rsidRPr="00154871" w:rsidRDefault="0026123A" w:rsidP="002D07AA">
      <w:pPr>
        <w:spacing w:after="0" w:line="240" w:lineRule="auto"/>
        <w:ind w:firstLine="709"/>
        <w:contextualSpacing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154871">
        <w:rPr>
          <w:rFonts w:ascii="Times New Roman" w:hAnsi="Times New Roman" w:cs="Times New Roman"/>
          <w:color w:val="000000"/>
          <w:sz w:val="28"/>
          <w:szCs w:val="28"/>
        </w:rPr>
        <w:t>-бумажные голуби с пожеланиями;</w:t>
      </w:r>
    </w:p>
    <w:p w:rsidR="0026123A" w:rsidRPr="00154871" w:rsidRDefault="0026123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hAnsi="Times New Roman" w:cs="Times New Roman"/>
          <w:color w:val="000000"/>
          <w:sz w:val="28"/>
          <w:szCs w:val="28"/>
        </w:rPr>
        <w:t>-разноцветные флажки для рефлексии</w:t>
      </w:r>
    </w:p>
    <w:p w:rsidR="001A261A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Музыкальное оформление: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   музыка для заставок; «Гимн семьи»,  «</w:t>
      </w:r>
      <w:r w:rsidR="00432864" w:rsidRPr="00154871">
        <w:rPr>
          <w:rFonts w:ascii="Times New Roman" w:eastAsia="Times New Roman" w:hAnsi="Times New Roman" w:cs="Times New Roman"/>
          <w:iCs/>
          <w:sz w:val="28"/>
          <w:szCs w:val="28"/>
        </w:rPr>
        <w:t>Семья»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="003742EE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</w:t>
      </w:r>
      <w:r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>Загляните в семейный альбом»,</w:t>
      </w: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 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  музыка для фона.</w:t>
      </w:r>
    </w:p>
    <w:p w:rsidR="001A261A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</w:p>
    <w:p w:rsidR="001A261A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В  </w:t>
      </w:r>
      <w:r w:rsidR="00CE0F04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классе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за отдельными столиками сидят </w:t>
      </w:r>
      <w:r w:rsidR="00CE0F04" w:rsidRPr="00154871">
        <w:rPr>
          <w:rFonts w:ascii="Times New Roman" w:eastAsia="Times New Roman" w:hAnsi="Times New Roman" w:cs="Times New Roman"/>
          <w:iCs/>
          <w:sz w:val="28"/>
          <w:szCs w:val="28"/>
        </w:rPr>
        <w:t>4 группы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. Каждая готовит </w:t>
      </w:r>
      <w:r w:rsidR="003742EE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своё </w:t>
      </w:r>
      <w:r w:rsidR="00432864" w:rsidRPr="00154871">
        <w:rPr>
          <w:rFonts w:ascii="Times New Roman" w:eastAsia="Times New Roman" w:hAnsi="Times New Roman" w:cs="Times New Roman"/>
          <w:iCs/>
          <w:sz w:val="28"/>
          <w:szCs w:val="28"/>
        </w:rPr>
        <w:t>домашнее задание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. </w:t>
      </w:r>
    </w:p>
    <w:p w:rsidR="001A261A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ХОД </w:t>
      </w:r>
      <w:r w:rsid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МЕРОПРИЯТИЯ</w:t>
      </w:r>
    </w:p>
    <w:p w:rsidR="00E87580" w:rsidRPr="00154871" w:rsidRDefault="00CC44DC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Слайд 1. </w:t>
      </w:r>
      <w:r w:rsidR="003742EE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Учитель</w:t>
      </w:r>
      <w:r w:rsidR="0067318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Здравствуйте, дорогие друзья! Позвольте именно так называть вас, не взирая на возраст и ранги, ведь сегодня здесь собрались друзья большой семьи под названием «</w:t>
      </w:r>
      <w:r w:rsidR="0067318A" w:rsidRPr="00154871">
        <w:rPr>
          <w:rFonts w:ascii="Times New Roman" w:eastAsia="Times New Roman" w:hAnsi="Times New Roman" w:cs="Times New Roman"/>
          <w:iCs/>
          <w:sz w:val="28"/>
          <w:szCs w:val="28"/>
        </w:rPr>
        <w:t>4</w:t>
      </w:r>
      <w:proofErr w:type="gramStart"/>
      <w:r w:rsidR="0067318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А</w:t>
      </w:r>
      <w:proofErr w:type="gramEnd"/>
      <w:r w:rsidR="0067318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класс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». Мы рады видеть вас в нашем  уютном </w:t>
      </w:r>
      <w:r w:rsidR="00E25AD2" w:rsidRPr="00154871">
        <w:rPr>
          <w:rFonts w:ascii="Times New Roman" w:eastAsia="Times New Roman" w:hAnsi="Times New Roman" w:cs="Times New Roman"/>
          <w:iCs/>
          <w:sz w:val="28"/>
          <w:szCs w:val="28"/>
        </w:rPr>
        <w:t>классе</w:t>
      </w:r>
      <w:r w:rsidR="0067318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, по-домашнему 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теплом и нарядном. </w:t>
      </w:r>
    </w:p>
    <w:p w:rsidR="00E87580" w:rsidRPr="00154871" w:rsidRDefault="00D26EF3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-Сейчас на несколько минут я хочу сменить свою профессию и побывать в роли корреспондента.</w:t>
      </w:r>
    </w:p>
    <w:p w:rsidR="00D26EF3" w:rsidRPr="00154871" w:rsidRDefault="00D26EF3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-Ответьте, пожалуйста, на мои вопросы (берёт микрофон и подходит к ученикам, родителям).</w:t>
      </w:r>
    </w:p>
    <w:p w:rsidR="00D26EF3" w:rsidRPr="00154871" w:rsidRDefault="00D26EF3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-Что такое семья? (Мама, папа, брат и я)</w:t>
      </w:r>
    </w:p>
    <w:p w:rsidR="00D26EF3" w:rsidRPr="00154871" w:rsidRDefault="00D26EF3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-А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вы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как считаете, что такое семья? (Это близкие и родные нам люди)</w:t>
      </w:r>
    </w:p>
    <w:p w:rsidR="008C379E" w:rsidRPr="00154871" w:rsidRDefault="008C379E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-Значит, все семьи одинаковые? (Нет)</w:t>
      </w:r>
    </w:p>
    <w:p w:rsidR="008C379E" w:rsidRPr="00154871" w:rsidRDefault="008C379E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-Чем отличаются семьи</w:t>
      </w:r>
      <w:r w:rsidR="000442ED" w:rsidRPr="00154871">
        <w:rPr>
          <w:rFonts w:ascii="Times New Roman" w:eastAsia="Times New Roman" w:hAnsi="Times New Roman" w:cs="Times New Roman"/>
          <w:iCs/>
          <w:sz w:val="28"/>
          <w:szCs w:val="28"/>
        </w:rPr>
        <w:t>? (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Фамилии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разные, обычаи, традиции)</w:t>
      </w:r>
    </w:p>
    <w:p w:rsidR="008C379E" w:rsidRPr="00154871" w:rsidRDefault="008C379E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-Как появились традиции вашей семьи</w:t>
      </w:r>
      <w:r w:rsidR="000442ED" w:rsidRPr="00154871">
        <w:rPr>
          <w:rFonts w:ascii="Times New Roman" w:eastAsia="Times New Roman" w:hAnsi="Times New Roman" w:cs="Times New Roman"/>
          <w:iCs/>
          <w:sz w:val="28"/>
          <w:szCs w:val="28"/>
        </w:rPr>
        <w:t>? (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Сначала </w:t>
      </w:r>
      <w:r w:rsidR="00783B77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появились у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бабушк</w:t>
      </w:r>
      <w:r w:rsidR="00783B77" w:rsidRPr="00154871">
        <w:rPr>
          <w:rFonts w:ascii="Times New Roman" w:eastAsia="Times New Roman" w:hAnsi="Times New Roman" w:cs="Times New Roman"/>
          <w:iCs/>
          <w:sz w:val="28"/>
          <w:szCs w:val="28"/>
        </w:rPr>
        <w:t>и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с дедушкой</w:t>
      </w:r>
      <w:r w:rsidR="00783B77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, потом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783B77" w:rsidRPr="00154871">
        <w:rPr>
          <w:rFonts w:ascii="Times New Roman" w:eastAsia="Times New Roman" w:hAnsi="Times New Roman" w:cs="Times New Roman"/>
          <w:iCs/>
          <w:sz w:val="28"/>
          <w:szCs w:val="28"/>
        </w:rPr>
        <w:t>перешли в семью мамы с папой, так и передаются из поколения в поколение)</w:t>
      </w:r>
    </w:p>
    <w:p w:rsidR="00783B77" w:rsidRPr="00154871" w:rsidRDefault="00783B7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-А знаете ли  вы историю своей семьи</w:t>
      </w:r>
      <w:r w:rsidR="000442ED" w:rsidRPr="00154871">
        <w:rPr>
          <w:rFonts w:ascii="Times New Roman" w:eastAsia="Times New Roman" w:hAnsi="Times New Roman" w:cs="Times New Roman"/>
          <w:iCs/>
          <w:sz w:val="28"/>
          <w:szCs w:val="28"/>
        </w:rPr>
        <w:t>? (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Знаю хорошо)</w:t>
      </w:r>
    </w:p>
    <w:p w:rsidR="00783B77" w:rsidRPr="00154871" w:rsidRDefault="00783B7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-А вы</w:t>
      </w:r>
      <w:r w:rsidR="00E716D4" w:rsidRPr="00154871">
        <w:rPr>
          <w:rFonts w:ascii="Times New Roman" w:eastAsia="Times New Roman" w:hAnsi="Times New Roman" w:cs="Times New Roman"/>
          <w:iCs/>
          <w:sz w:val="28"/>
          <w:szCs w:val="28"/>
        </w:rPr>
        <w:t>? (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Не очень хорошо, хотелось бы лучше узнать)</w:t>
      </w:r>
    </w:p>
    <w:p w:rsidR="00783B77" w:rsidRPr="00154871" w:rsidRDefault="00783B77" w:rsidP="002D07AA">
      <w:pPr>
        <w:spacing w:after="0" w:line="240" w:lineRule="auto"/>
        <w:ind w:firstLine="709"/>
        <w:contextualSpacing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-А надо ли её знать вообще</w:t>
      </w:r>
      <w:r w:rsidR="00E716D4" w:rsidRPr="00154871">
        <w:rPr>
          <w:rFonts w:ascii="Times New Roman" w:eastAsia="Times New Roman" w:hAnsi="Times New Roman" w:cs="Times New Roman"/>
          <w:iCs/>
          <w:sz w:val="28"/>
          <w:szCs w:val="28"/>
        </w:rPr>
        <w:t>? (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Надо, чтобы </w:t>
      </w:r>
      <w:r w:rsidRPr="001548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будущем рассказать своим детям и внукам о бабушках и дедушках и более далёких предка</w:t>
      </w:r>
      <w:r w:rsidR="00B34CCC" w:rsidRPr="001548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х) Есть и ещё один мотив, который побуждает составить родословную: вопросы здоровья. Не секрет, что наследственность в значительной мере оказывает влияние на нашу предрасположенность к тем или иным заболеваниям. Сделать такое будет совсем не просто, но ведь можно начать с себя и своих близких и передать информацию детям и внукам.</w:t>
      </w:r>
    </w:p>
    <w:p w:rsidR="00B34CCC" w:rsidRPr="00154871" w:rsidRDefault="00B34CCC" w:rsidP="002D07AA">
      <w:pPr>
        <w:spacing w:after="0" w:line="240" w:lineRule="auto"/>
        <w:ind w:firstLine="709"/>
        <w:contextualSpacing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48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-Считаете ли вы верной фразу «Без прошлого нет будущего»? </w:t>
      </w:r>
      <w:proofErr w:type="gramStart"/>
      <w:r w:rsidRPr="00154871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797C8A" w:rsidRPr="00154871">
        <w:rPr>
          <w:rFonts w:ascii="Times New Roman" w:hAnsi="Times New Roman" w:cs="Times New Roman"/>
          <w:i/>
          <w:iCs/>
          <w:sz w:val="28"/>
          <w:szCs w:val="28"/>
        </w:rPr>
        <w:t>В прошлом лежат причины того, что происходит с нами в настоящем и того, что произойдёт в будущем.</w:t>
      </w:r>
      <w:proofErr w:type="gramEnd"/>
      <w:r w:rsidR="00797C8A" w:rsidRPr="001548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797C8A" w:rsidRPr="00154871">
        <w:rPr>
          <w:rFonts w:ascii="Times New Roman" w:hAnsi="Times New Roman" w:cs="Times New Roman"/>
          <w:i/>
          <w:iCs/>
          <w:sz w:val="28"/>
          <w:szCs w:val="28"/>
        </w:rPr>
        <w:t>Если суметь выяснить эти причины</w:t>
      </w:r>
      <w:r w:rsidR="00797C8A" w:rsidRPr="00154871">
        <w:rPr>
          <w:rFonts w:ascii="Times New Roman" w:hAnsi="Times New Roman" w:cs="Times New Roman"/>
          <w:i/>
          <w:iCs/>
          <w:sz w:val="28"/>
          <w:szCs w:val="28"/>
          <w:shd w:val="clear" w:color="auto" w:fill="F1F1F1"/>
        </w:rPr>
        <w:t xml:space="preserve"> </w:t>
      </w:r>
      <w:r w:rsidR="00797C8A" w:rsidRPr="00154871">
        <w:rPr>
          <w:rFonts w:ascii="Times New Roman" w:hAnsi="Times New Roman" w:cs="Times New Roman"/>
          <w:i/>
          <w:iCs/>
          <w:sz w:val="28"/>
          <w:szCs w:val="28"/>
        </w:rPr>
        <w:t>достаточно точно, то можно не только сохранить, но и радикально изменить свою жизнь к лучшему...</w:t>
      </w:r>
      <w:r w:rsidR="00797C8A" w:rsidRPr="00154871">
        <w:rPr>
          <w:rFonts w:ascii="Times New Roman" w:hAnsi="Times New Roman" w:cs="Times New Roman"/>
          <w:i/>
          <w:iCs/>
          <w:sz w:val="28"/>
          <w:szCs w:val="28"/>
          <w:shd w:val="clear" w:color="auto" w:fill="F1F1F1"/>
        </w:rPr>
        <w:t>)</w:t>
      </w:r>
      <w:proofErr w:type="gramEnd"/>
    </w:p>
    <w:p w:rsidR="00E87580" w:rsidRPr="00154871" w:rsidRDefault="00CC44DC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- Давайте будем разбираться, так ли важно знать историю своей семьи и как она влияет на жизнь </w:t>
      </w:r>
      <w:r w:rsidRPr="0015487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семьи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?</w:t>
      </w:r>
    </w:p>
    <w:p w:rsidR="00CC44DC" w:rsidRPr="00154871" w:rsidRDefault="00CC44DC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-Поставьте задачи:</w:t>
      </w:r>
    </w:p>
    <w:p w:rsidR="000021AD" w:rsidRPr="00154871" w:rsidRDefault="00CC44DC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(что-то узнать о других семьях, об увлечениях, интересное про фамилии)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1-й ученик 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Сегодня в этом зале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Мы собрались не зря.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Сегодня мы узнаем,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Как нам важна семья.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2-ой ученик 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Кем был твой прадед на Руси?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Свою фамилию спроси.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Звучат как музыка, как стих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Фамилии простые.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Вглядись, и ты увидишь в них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Историю России.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</w:p>
    <w:p w:rsidR="001A261A" w:rsidRPr="00154871" w:rsidRDefault="009323C8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154871">
        <w:rPr>
          <w:rFonts w:ascii="Times New Roman" w:eastAsia="Times New Roman" w:hAnsi="Times New Roman" w:cs="Times New Roman"/>
          <w:sz w:val="28"/>
          <w:szCs w:val="28"/>
        </w:rPr>
        <w:t xml:space="preserve"> Мы разбились на 4 группы</w:t>
      </w:r>
      <w:r w:rsidR="00E716D4" w:rsidRPr="0015487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54871">
        <w:rPr>
          <w:rFonts w:ascii="Times New Roman" w:eastAsia="Times New Roman" w:hAnsi="Times New Roman" w:cs="Times New Roman"/>
          <w:sz w:val="28"/>
          <w:szCs w:val="28"/>
        </w:rPr>
        <w:t xml:space="preserve"> и у каждой было своё задание. Слово 1 группе.</w:t>
      </w:r>
    </w:p>
    <w:p w:rsidR="00432864" w:rsidRPr="00154871" w:rsidRDefault="00CC44DC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2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слайд 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«Откуда мы родом?»</w:t>
      </w:r>
      <w:r w:rsidR="009323C8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0021AD" w:rsidRPr="00154871" w:rsidRDefault="009323C8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1 группа. </w:t>
      </w:r>
    </w:p>
    <w:p w:rsidR="001A261A" w:rsidRPr="00154871" w:rsidRDefault="000021AD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 1.</w:t>
      </w:r>
      <w:r w:rsidR="009323C8"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Мы исследовали исторические сведения о фамилиях, и вот, что мы узнали. </w:t>
      </w:r>
    </w:p>
    <w:p w:rsidR="00432864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Каждый человек в нашей стране имеет фамилию. Она записана в свидетельстве о рождении, в паспорте и сопровождает нас всю жизнь. </w:t>
      </w:r>
    </w:p>
    <w:p w:rsidR="007C05D5" w:rsidRPr="00154871" w:rsidRDefault="009323C8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2</w:t>
      </w:r>
      <w:r w:rsidR="00432864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Специалисты насчитали несколько путей образования русских фамилий.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Во-первых, от древнерусских и славянских имен (Егоров, Петров, Георгиев)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3</w:t>
      </w:r>
      <w:r w:rsidR="00432864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Во-вторых, фамилия возникла из древних прозвищ (например, за цвет волос– </w:t>
      </w:r>
      <w:proofErr w:type="gramStart"/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Бе</w:t>
      </w:r>
      <w:proofErr w:type="gramEnd"/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лов, или пристрастие к кулачному бою – Бойцов).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4</w:t>
      </w:r>
      <w:r w:rsidR="00432864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Фамилии возникали и от профессии предков. </w:t>
      </w:r>
      <w:proofErr w:type="gramStart"/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Так на свет появились Гончаровы, Кузнецовы, Рыбаковы.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5</w:t>
      </w:r>
      <w:r w:rsidR="00432864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Фамилии могли образовываться от названия села, города, местности (</w:t>
      </w:r>
      <w:proofErr w:type="spellStart"/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Новгородцевы</w:t>
      </w:r>
      <w:proofErr w:type="spellEnd"/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Муромцевы</w:t>
      </w:r>
      <w:proofErr w:type="spellEnd"/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, Москвичевы).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6</w:t>
      </w:r>
      <w:r w:rsidR="00432864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А вот потомки служителей церкви носили, как правило, фамилии Рождественский, Троицкий, Вознесенский, Богословский. </w:t>
      </w:r>
      <w:proofErr w:type="gramEnd"/>
    </w:p>
    <w:p w:rsidR="006815EC" w:rsidRPr="00154871" w:rsidRDefault="007C05D5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432864" w:rsidRPr="001548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548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Известны случаи, когда выходцы из деревень (подростки 14-15 лет) получали фамилии вместе с паспортом. К примеру, сотрудник милиции задал парню вопрос: «Ты чей?» - «Папанин!». В паспорте эту фамилию и написали, а позже молодой человек стал актером.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Учитель:</w:t>
      </w:r>
      <w:r w:rsidR="009323C8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Наквасина Аня со своей мамой разбирались </w:t>
      </w:r>
      <w:r w:rsidR="009323C8" w:rsidRPr="00154871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со своей</w:t>
      </w:r>
      <w:r w:rsidR="009323C8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фамилией</w:t>
      </w:r>
      <w:r w:rsidR="006815EC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и рисовали  свой семейный герб</w:t>
      </w:r>
      <w:r w:rsidR="00432864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9323C8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Давайте их послушаем.</w:t>
      </w:r>
      <w:r w:rsidR="006815EC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( </w:t>
      </w:r>
      <w:r w:rsidR="00432864" w:rsidRPr="00154871">
        <w:rPr>
          <w:rFonts w:ascii="Times New Roman" w:eastAsia="Times New Roman" w:hAnsi="Times New Roman" w:cs="Times New Roman"/>
          <w:iCs/>
          <w:sz w:val="28"/>
          <w:szCs w:val="28"/>
        </w:rPr>
        <w:t>С</w:t>
      </w:r>
      <w:r w:rsidR="006815EC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начала рассказывают про свой семейный герб, </w:t>
      </w:r>
      <w:r w:rsidR="000021AD" w:rsidRPr="00154871">
        <w:rPr>
          <w:rFonts w:ascii="Times New Roman" w:eastAsia="Times New Roman" w:hAnsi="Times New Roman" w:cs="Times New Roman"/>
          <w:iCs/>
          <w:sz w:val="28"/>
          <w:szCs w:val="28"/>
        </w:rPr>
        <w:t>а потом про значение их фамилии.)</w:t>
      </w:r>
    </w:p>
    <w:p w:rsidR="00741B4F" w:rsidRPr="00154871" w:rsidRDefault="006815EC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Мама </w:t>
      </w:r>
      <w:r w:rsidR="000442ED"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Ани</w:t>
      </w:r>
      <w:r w:rsidR="0026123A"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9323C8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А вот знаете ли вы, что означает ваша фамилия? Давайте попробуем разобраться, а может быть и пофантазировать.</w:t>
      </w:r>
      <w:r w:rsidR="009323C8" w:rsidRPr="00154871">
        <w:rPr>
          <w:rFonts w:ascii="Times New Roman" w:eastAsia="Times New Roman" w:hAnsi="Times New Roman" w:cs="Times New Roman"/>
          <w:iCs/>
          <w:sz w:val="28"/>
          <w:szCs w:val="28"/>
        </w:rPr>
        <w:t>(1-2 человека)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. В</w:t>
      </w:r>
      <w:r w:rsidR="009323C8" w:rsidRPr="00154871">
        <w:rPr>
          <w:rFonts w:ascii="Times New Roman" w:eastAsia="Times New Roman" w:hAnsi="Times New Roman" w:cs="Times New Roman"/>
          <w:iCs/>
          <w:sz w:val="28"/>
          <w:szCs w:val="28"/>
        </w:rPr>
        <w:t>от вам информация к размышлению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. Загляните в этимологический словарь или на сайт в интернете.</w:t>
      </w:r>
      <w:r w:rsidR="000021AD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1A261A" w:rsidRPr="00154871" w:rsidRDefault="000021AD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Учитель выставляет на доску первую ступеньку «фамилия»)</w:t>
      </w:r>
    </w:p>
    <w:p w:rsidR="00741B4F" w:rsidRPr="00154871" w:rsidRDefault="00741B4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</w:p>
    <w:p w:rsidR="000021AD" w:rsidRPr="00154871" w:rsidRDefault="00741B4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Слай</w:t>
      </w:r>
      <w:r w:rsidR="000442ED" w:rsidRPr="0015487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д</w:t>
      </w:r>
      <w:r w:rsidR="000442ED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(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со значком «микрофон»)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ученик</w:t>
      </w:r>
      <w:r w:rsidR="000442ED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Семья – волшебный символ жизни!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В ней – все, в ней капелька Отчизны!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ученик</w:t>
      </w:r>
      <w:r w:rsidR="000442ED" w:rsidRPr="00154871">
        <w:rPr>
          <w:rFonts w:ascii="Times New Roman" w:eastAsia="Times New Roman" w:hAnsi="Times New Roman" w:cs="Times New Roman"/>
          <w:iCs/>
          <w:sz w:val="28"/>
          <w:szCs w:val="28"/>
        </w:rPr>
        <w:t>: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В ней – мама, папа, брат, сестра,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В ней – маленький квадрат двора</w:t>
      </w:r>
      <w:proofErr w:type="gramStart"/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proofErr w:type="gramEnd"/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proofErr w:type="gramStart"/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</w:t>
      </w:r>
      <w:proofErr w:type="gramEnd"/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ченик</w:t>
      </w: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В ней – солнце, в ней – березка, дом,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Согрето все теплом кругом.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</w:p>
    <w:p w:rsidR="00741B4F" w:rsidRPr="00154871" w:rsidRDefault="000442ED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Учитель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  <w:r w:rsidR="00741B4F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0021AD"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О семье можно не только говорить, но и петь. </w:t>
      </w:r>
      <w:r w:rsidR="00741B4F"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У композитора и автора слов Александра Ермолова есть замечательная песня «Семья», которую подарит нам Вика </w:t>
      </w:r>
      <w:proofErr w:type="spellStart"/>
      <w:r w:rsidR="00741B4F"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>Мурзина</w:t>
      </w:r>
      <w:proofErr w:type="spellEnd"/>
      <w:r w:rsidR="00741B4F"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:rsidR="00741B4F" w:rsidRPr="00154871" w:rsidRDefault="003742EE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(исполня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т песню «Семья»).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741B4F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Слайд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«Моя родословная».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="009309DE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2 группа выходят со своими древами</w:t>
      </w:r>
    </w:p>
    <w:p w:rsidR="009309DE" w:rsidRPr="00154871" w:rsidRDefault="00741B4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-</w:t>
      </w: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Слово второй группе.</w:t>
      </w:r>
    </w:p>
    <w:p w:rsidR="00741B4F" w:rsidRPr="00154871" w:rsidRDefault="00741B4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6D1955" w:rsidRPr="00154871" w:rsidRDefault="009309DE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</w:t>
      </w:r>
      <w:r w:rsidR="003742EE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Жизнь человека – только миг</w:t>
      </w:r>
      <w:proofErr w:type="gramStart"/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В</w:t>
      </w:r>
      <w:proofErr w:type="gramEnd"/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безбрежном времени вселенной,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И только в памяти живых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Она становится нетленной.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</w:p>
    <w:p w:rsidR="009309DE" w:rsidRPr="00154871" w:rsidRDefault="006D1955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lastRenderedPageBreak/>
        <w:t>2</w:t>
      </w:r>
      <w:r w:rsidR="003742EE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Всё это так. Да вот беда,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Что забываем иногда,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Откуда мы, кто наши предки?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Такие случаи нередки.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</w:p>
    <w:p w:rsidR="003742EE" w:rsidRPr="00154871" w:rsidRDefault="006D1955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3</w:t>
      </w:r>
      <w:r w:rsidR="003742EE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Заставить нас забыть о них.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Не должен злой народный гений –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Уйдя из памяти живых,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Исчезнет много поколений.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</w:p>
    <w:p w:rsidR="003742EE" w:rsidRPr="00154871" w:rsidRDefault="006D1955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4</w:t>
      </w:r>
      <w:r w:rsidR="003742EE"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Одной мы связаны судьбой,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Одной семьей, единой кровью.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Потомки станут нам с тобой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Надеждой, верой и любовью.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</w:p>
    <w:p w:rsidR="00AF49A7" w:rsidRPr="00154871" w:rsidRDefault="00C10EA8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5.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И дух наш, продолжая жить,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Во внуков, правнуков вольётся.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И никогда не оборвётся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Веков связующая нить.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37410F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Учитель</w:t>
      </w:r>
    </w:p>
    <w:p w:rsidR="009309DE" w:rsidRPr="00154871" w:rsidRDefault="00AF49A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Ваши предки, ваши корни, ваша родословная. Родители и в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ы – часть, причем верхняя часть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чудесного родословного древа. В дальнейшем вы станете родоначальниками новых ветвей, и внуки будут гордиться такими предками, как вы. В нашем </w:t>
      </w:r>
      <w:r w:rsidR="009309DE" w:rsidRPr="00154871">
        <w:rPr>
          <w:rFonts w:ascii="Times New Roman" w:eastAsia="Times New Roman" w:hAnsi="Times New Roman" w:cs="Times New Roman"/>
          <w:iCs/>
          <w:sz w:val="28"/>
          <w:szCs w:val="28"/>
        </w:rPr>
        <w:t>классе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вы видите прекрасные родословные, давайте мы сейчас с ними и познакомимся.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Большая с</w:t>
      </w:r>
      <w:r w:rsidR="003742EE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емья </w:t>
      </w:r>
      <w:proofErr w:type="spellStart"/>
      <w:r w:rsidR="003742EE" w:rsidRPr="00154871">
        <w:rPr>
          <w:rFonts w:ascii="Times New Roman" w:eastAsia="Times New Roman" w:hAnsi="Times New Roman" w:cs="Times New Roman"/>
          <w:iCs/>
          <w:sz w:val="28"/>
          <w:szCs w:val="28"/>
        </w:rPr>
        <w:t>Сейдахметовых</w:t>
      </w:r>
      <w:proofErr w:type="spellEnd"/>
      <w:r w:rsidR="003742EE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известна в городе Сорочинске. Она много раз участвовала в городском и областном конкурсе «Многодетная семья» и становилась победителем. С удовольствием предоставим им слово.</w:t>
      </w:r>
    </w:p>
    <w:p w:rsidR="00AF49A7" w:rsidRPr="00154871" w:rsidRDefault="00AF49A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(После их выступления ставлю следующую ступеньку «родословная»)</w:t>
      </w:r>
    </w:p>
    <w:p w:rsidR="0037410F" w:rsidRPr="00154871" w:rsidRDefault="0037410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Учитель</w:t>
      </w:r>
      <w:r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</w:p>
    <w:p w:rsidR="00B12E77" w:rsidRPr="00154871" w:rsidRDefault="00B12E7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>-Кто-то строит дерево, а кто-то хранит память о родных в семейных альбомах.</w:t>
      </w:r>
    </w:p>
    <w:p w:rsidR="00B12E77" w:rsidRPr="00154871" w:rsidRDefault="00B12E7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B12E77" w:rsidRPr="00154871" w:rsidRDefault="00B12E7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6.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Храни семейные альбомы,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lang w:val="en-US"/>
        </w:rPr>
        <w:t> </w:t>
      </w:r>
    </w:p>
    <w:p w:rsidR="00B12E77" w:rsidRPr="00154871" w:rsidRDefault="00B12E7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Слуг верных памяти своей!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Благодаря </w:t>
      </w:r>
      <w:proofErr w:type="gramStart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им</w:t>
      </w:r>
      <w:proofErr w:type="gramEnd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в вашем доме –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lang w:val="en-US"/>
        </w:rPr>
        <w:t> 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Тревожный отблеск прошлых дней.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</w:p>
    <w:p w:rsidR="00B12E77" w:rsidRPr="00154871" w:rsidRDefault="00B12E7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7.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Со снимков блёклых, пожелтевших</w:t>
      </w:r>
      <w:proofErr w:type="gramStart"/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Г</w:t>
      </w:r>
      <w:proofErr w:type="gramEnd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лядят на нас с тобой в упор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Глаза родных, давно умерших,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lang w:val="en-US"/>
        </w:rPr>
        <w:t> 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Но не забытых до сих пор.</w:t>
      </w:r>
    </w:p>
    <w:p w:rsidR="00B12E77" w:rsidRPr="00154871" w:rsidRDefault="00B12E7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B12E77" w:rsidRPr="00154871" w:rsidRDefault="00B12E7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Песн</w:t>
      </w:r>
      <w:r w:rsidR="00E716D4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я (</w:t>
      </w:r>
      <w:r w:rsidR="0037410F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исполняют папа </w:t>
      </w:r>
      <w:proofErr w:type="spellStart"/>
      <w:r w:rsidR="0037410F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Раниля</w:t>
      </w:r>
      <w:proofErr w:type="spellEnd"/>
      <w:r w:rsidR="0037410F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и мама Ани)</w:t>
      </w: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«Загляните в семейный альбом», </w:t>
      </w:r>
      <w:proofErr w:type="spellStart"/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Эдита</w:t>
      </w:r>
      <w:proofErr w:type="spellEnd"/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Пьеха.</w:t>
      </w:r>
      <w:r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(Слайд-шоу из старых фото)</w:t>
      </w:r>
    </w:p>
    <w:p w:rsidR="00AF49A7" w:rsidRPr="00154871" w:rsidRDefault="00AF49A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AF49A7" w:rsidRPr="00154871" w:rsidRDefault="0037410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Учитель</w:t>
      </w:r>
      <w:r w:rsidR="00AF49A7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9309DE" w:rsidRPr="00154871" w:rsidRDefault="00AF49A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-Каждому человеку нужно знать и чтить своих предков. Это дань благодарности, дань памяти.</w:t>
      </w:r>
    </w:p>
    <w:p w:rsidR="00AF49A7" w:rsidRPr="00154871" w:rsidRDefault="0055267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Ежегодно,</w:t>
      </w:r>
      <w:r w:rsidR="00AF49A7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9 мая</w:t>
      </w:r>
      <w:r w:rsidR="00CB065D" w:rsidRPr="00154871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="00AF49A7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наша страна праздн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ует</w:t>
      </w:r>
      <w:r w:rsidR="00AF49A7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Побед</w:t>
      </w:r>
      <w:r w:rsidR="00CB065D" w:rsidRPr="00154871">
        <w:rPr>
          <w:rFonts w:ascii="Times New Roman" w:eastAsia="Times New Roman" w:hAnsi="Times New Roman" w:cs="Times New Roman"/>
          <w:iCs/>
          <w:sz w:val="28"/>
          <w:szCs w:val="28"/>
        </w:rPr>
        <w:t>у</w:t>
      </w:r>
      <w:r w:rsidR="00AF49A7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в В</w:t>
      </w:r>
      <w:r w:rsidR="00C10EA8" w:rsidRPr="00154871">
        <w:rPr>
          <w:rFonts w:ascii="Times New Roman" w:eastAsia="Times New Roman" w:hAnsi="Times New Roman" w:cs="Times New Roman"/>
          <w:iCs/>
          <w:sz w:val="28"/>
          <w:szCs w:val="28"/>
        </w:rPr>
        <w:t>о</w:t>
      </w:r>
      <w:r w:rsidR="00AF49A7" w:rsidRPr="00154871">
        <w:rPr>
          <w:rFonts w:ascii="Times New Roman" w:eastAsia="Times New Roman" w:hAnsi="Times New Roman" w:cs="Times New Roman"/>
          <w:iCs/>
          <w:sz w:val="28"/>
          <w:szCs w:val="28"/>
        </w:rPr>
        <w:t>в</w:t>
      </w:r>
      <w:r w:rsidR="00C10EA8" w:rsidRPr="00154871">
        <w:rPr>
          <w:rFonts w:ascii="Times New Roman" w:eastAsia="Times New Roman" w:hAnsi="Times New Roman" w:cs="Times New Roman"/>
          <w:iCs/>
          <w:sz w:val="28"/>
          <w:szCs w:val="28"/>
        </w:rPr>
        <w:t>. Многие ваши предки ушли из жизни молодыми, отдав свои жизни за наше светлое будущее. Давайте почтим  память всех погибших за Родину минутой молчания. (Минута молчания)</w:t>
      </w:r>
    </w:p>
    <w:p w:rsidR="00B12E77" w:rsidRPr="00154871" w:rsidRDefault="00B12E7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9309DE" w:rsidRPr="00154871" w:rsidRDefault="00B12E77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Слайд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«Семейные предания и истории. Реликвии нашей семьи».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="009309DE" w:rsidRPr="00154871">
        <w:rPr>
          <w:rFonts w:ascii="Times New Roman" w:eastAsia="Times New Roman" w:hAnsi="Times New Roman" w:cs="Times New Roman"/>
          <w:iCs/>
          <w:sz w:val="28"/>
          <w:szCs w:val="28"/>
        </w:rPr>
        <w:t>3 группа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E716D4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Учитель</w:t>
      </w:r>
      <w:r w:rsidR="00D800BF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  В каждой семье есть вещи, предметы, которые нам очень дороги. Порой бывает так, что человека уже нет, а его любимая вещь остается и бережно хранится в семье. А некоторые становятся реликвиями и передаются из поколения в поколение</w:t>
      </w:r>
      <w:proofErr w:type="gramStart"/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proofErr w:type="gramEnd"/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gramStart"/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</w:t>
      </w:r>
      <w:proofErr w:type="gramEnd"/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ченик </w:t>
      </w:r>
    </w:p>
    <w:p w:rsidR="001A261A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Умный, сильный наш народ 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Далеко глядит вперёд, 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Но преданья старины</w:t>
      </w:r>
      <w:proofErr w:type="gramStart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З</w:t>
      </w:r>
      <w:proofErr w:type="gramEnd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абывать мы не должны. 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Слава русской старине, 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Слава нашей стороне. 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</w:p>
    <w:p w:rsidR="00B12E77" w:rsidRPr="00154871" w:rsidRDefault="00E716D4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Учитель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: У нас организована выставка с семейными реликвиями. Давайте с ними </w:t>
      </w:r>
      <w:r w:rsidR="00B12E77" w:rsidRPr="00154871">
        <w:rPr>
          <w:rFonts w:ascii="Times New Roman" w:eastAsia="Times New Roman" w:hAnsi="Times New Roman" w:cs="Times New Roman"/>
          <w:iCs/>
          <w:sz w:val="28"/>
          <w:szCs w:val="28"/>
        </w:rPr>
        <w:t>п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ознакомимся.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proofErr w:type="gramStart"/>
      <w:r w:rsidR="00B12E77" w:rsidRPr="00154871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Тут дети рассказывают про свои семейные реликвии, то есть  о вещи,  свято, бережно и почтительно хранимой, как память о прошлом</w:t>
      </w:r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>: 3 картины</w:t>
      </w:r>
      <w:r w:rsidR="00367031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, написанные </w:t>
      </w:r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маслом, которые </w:t>
      </w:r>
      <w:r w:rsidR="00367031" w:rsidRPr="00154871">
        <w:rPr>
          <w:rFonts w:ascii="Times New Roman" w:eastAsia="Times New Roman" w:hAnsi="Times New Roman" w:cs="Times New Roman"/>
          <w:iCs/>
          <w:sz w:val="28"/>
          <w:szCs w:val="28"/>
        </w:rPr>
        <w:t>пра</w:t>
      </w:r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>бабушка Артёма начала рисовать в 85</w:t>
      </w:r>
      <w:r w:rsidR="00367031" w:rsidRPr="00154871">
        <w:rPr>
          <w:rFonts w:ascii="Times New Roman" w:eastAsia="Times New Roman" w:hAnsi="Times New Roman" w:cs="Times New Roman"/>
          <w:iCs/>
          <w:sz w:val="28"/>
          <w:szCs w:val="28"/>
        </w:rPr>
        <w:t>(!)лет</w:t>
      </w:r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, </w:t>
      </w:r>
      <w:r w:rsidR="00367031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письмо прадедушки </w:t>
      </w:r>
      <w:proofErr w:type="spellStart"/>
      <w:r w:rsidR="00367031" w:rsidRPr="00154871">
        <w:rPr>
          <w:rFonts w:ascii="Times New Roman" w:eastAsia="Times New Roman" w:hAnsi="Times New Roman" w:cs="Times New Roman"/>
          <w:iCs/>
          <w:sz w:val="28"/>
          <w:szCs w:val="28"/>
        </w:rPr>
        <w:t>Раниля</w:t>
      </w:r>
      <w:proofErr w:type="spellEnd"/>
      <w:r w:rsidR="00367031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с фронта(1943год</w:t>
      </w:r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>)</w:t>
      </w:r>
      <w:r w:rsidR="00367031" w:rsidRPr="00154871">
        <w:rPr>
          <w:rFonts w:ascii="Times New Roman" w:eastAsia="Times New Roman" w:hAnsi="Times New Roman" w:cs="Times New Roman"/>
          <w:iCs/>
          <w:sz w:val="28"/>
          <w:szCs w:val="28"/>
        </w:rPr>
        <w:t>, вышивки гладью «Лебеди в озере» и «Японская девушка» бабушки Игоря, ордена и медали прадедушки Дениса…)</w:t>
      </w:r>
      <w:proofErr w:type="gramEnd"/>
    </w:p>
    <w:p w:rsidR="001A261A" w:rsidRPr="00154871" w:rsidRDefault="0037410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Саша С</w:t>
      </w:r>
      <w:r w:rsidR="000442ED"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.</w:t>
      </w:r>
      <w:r w:rsidR="00B12E77" w:rsidRPr="00154871"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  <w:r w:rsidR="00B12E77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А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я хочу</w:t>
      </w:r>
      <w:r w:rsidR="00B12E77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показать один видеосюжет, который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мы </w:t>
      </w:r>
      <w:r w:rsidR="00B12E77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сняли вместе с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папой</w:t>
      </w:r>
      <w:r w:rsidR="00367031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proofErr w:type="gramStart"/>
      <w:r w:rsidR="00D800BF" w:rsidRPr="00154871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В этой же страничке рассказ</w:t>
      </w:r>
      <w:r w:rsidR="00D800BF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ываем 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о юбилярах, которые прожили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50</w:t>
      </w:r>
      <w:r w:rsidR="00D800BF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лет вместе и поздравляем  их.</w:t>
      </w:r>
      <w:proofErr w:type="gramEnd"/>
    </w:p>
    <w:p w:rsidR="009309DE" w:rsidRPr="00154871" w:rsidRDefault="009309DE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(видео про бабушку с дедушкой)</w:t>
      </w:r>
    </w:p>
    <w:p w:rsidR="00B12E77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 </w:t>
      </w:r>
    </w:p>
    <w:p w:rsidR="009309DE" w:rsidRPr="00154871" w:rsidRDefault="00E716D4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Учитель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:  Жизнь прожить – не поле перейти, гласит народная мудрость. А прожить вместе 50 лет в любви и согласии – это огромный труд и великая ценность. Мы от всей души поздравляем </w:t>
      </w:r>
      <w:proofErr w:type="spellStart"/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>Сковородниковых</w:t>
      </w:r>
      <w:proofErr w:type="spellEnd"/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Р. И. и А. А.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с </w:t>
      </w:r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>з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олотым юбилеем и желаем крепкого здоровья и ещё много-много лет</w:t>
      </w:r>
      <w:r w:rsidR="00B12E77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B12E77" w:rsidRPr="00154871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быть вместе, радоваться жизни.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4D53D6" w:rsidRPr="00154871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(После их выступления ставлю следующую ступеньку «семейные реликвии»)</w:t>
      </w:r>
    </w:p>
    <w:p w:rsidR="004D53D6" w:rsidRPr="00154871" w:rsidRDefault="004D53D6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1A261A" w:rsidRPr="00154871" w:rsidRDefault="00EE354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Слайд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«Наши увлечения».</w:t>
      </w:r>
      <w:r w:rsidR="009309DE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4 группа</w:t>
      </w:r>
    </w:p>
    <w:p w:rsidR="00EE354F" w:rsidRPr="00154871" w:rsidRDefault="00EE354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F67650" w:rsidRPr="00154871" w:rsidRDefault="00F67650" w:rsidP="002D07AA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154871">
        <w:rPr>
          <w:sz w:val="28"/>
          <w:szCs w:val="28"/>
        </w:rPr>
        <w:t>1</w:t>
      </w:r>
      <w:r w:rsidR="00D800BF" w:rsidRPr="00154871">
        <w:rPr>
          <w:sz w:val="28"/>
          <w:szCs w:val="28"/>
        </w:rPr>
        <w:t>.</w:t>
      </w:r>
      <w:r w:rsidRPr="00154871">
        <w:rPr>
          <w:sz w:val="28"/>
          <w:szCs w:val="28"/>
        </w:rPr>
        <w:t>В семье мы проводим большую часть времен</w:t>
      </w:r>
      <w:proofErr w:type="gramStart"/>
      <w:r w:rsidRPr="00154871">
        <w:rPr>
          <w:sz w:val="28"/>
          <w:szCs w:val="28"/>
        </w:rPr>
        <w:t>и-</w:t>
      </w:r>
      <w:proofErr w:type="gramEnd"/>
      <w:r w:rsidRPr="00154871">
        <w:rPr>
          <w:sz w:val="28"/>
          <w:szCs w:val="28"/>
        </w:rPr>
        <w:t xml:space="preserve"> отдыхаем, ведем домашнее хозяйство, занимаемся любимым делом. Человеку свойственно увлекаться. Ведь в жизни столько </w:t>
      </w:r>
      <w:proofErr w:type="gramStart"/>
      <w:r w:rsidRPr="00154871">
        <w:rPr>
          <w:sz w:val="28"/>
          <w:szCs w:val="28"/>
        </w:rPr>
        <w:t>интересного</w:t>
      </w:r>
      <w:proofErr w:type="gramEnd"/>
      <w:r w:rsidRPr="00154871">
        <w:rPr>
          <w:sz w:val="28"/>
          <w:szCs w:val="28"/>
        </w:rPr>
        <w:t xml:space="preserve">. </w:t>
      </w:r>
      <w:r w:rsidR="00EE354F" w:rsidRPr="00154871">
        <w:rPr>
          <w:i/>
          <w:sz w:val="28"/>
          <w:szCs w:val="28"/>
        </w:rPr>
        <w:t xml:space="preserve">Наша семья </w:t>
      </w:r>
      <w:r w:rsidR="00E35ECC" w:rsidRPr="00154871">
        <w:rPr>
          <w:i/>
          <w:sz w:val="28"/>
          <w:szCs w:val="28"/>
        </w:rPr>
        <w:t>любит ходить зимой в лес на прогулку на лыжах, на санках и в походы лето</w:t>
      </w:r>
      <w:proofErr w:type="gramStart"/>
      <w:r w:rsidR="00E35ECC" w:rsidRPr="00154871">
        <w:rPr>
          <w:i/>
          <w:sz w:val="28"/>
          <w:szCs w:val="28"/>
        </w:rPr>
        <w:t>м-</w:t>
      </w:r>
      <w:proofErr w:type="gramEnd"/>
      <w:r w:rsidR="00E35ECC" w:rsidRPr="00154871">
        <w:rPr>
          <w:i/>
          <w:sz w:val="28"/>
          <w:szCs w:val="28"/>
        </w:rPr>
        <w:t xml:space="preserve"> это лучший семейный отдых</w:t>
      </w:r>
      <w:r w:rsidR="00E35ECC" w:rsidRPr="00154871">
        <w:rPr>
          <w:sz w:val="28"/>
          <w:szCs w:val="28"/>
        </w:rPr>
        <w:t>.</w:t>
      </w:r>
      <w:r w:rsidRPr="00154871">
        <w:rPr>
          <w:sz w:val="28"/>
          <w:szCs w:val="28"/>
        </w:rPr>
        <w:t xml:space="preserve"> </w:t>
      </w:r>
    </w:p>
    <w:p w:rsidR="00F67650" w:rsidRPr="00154871" w:rsidRDefault="00F67650" w:rsidP="002D07AA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154871">
        <w:rPr>
          <w:sz w:val="28"/>
          <w:szCs w:val="28"/>
        </w:rPr>
        <w:t>2</w:t>
      </w:r>
      <w:r w:rsidR="00D800BF" w:rsidRPr="00154871">
        <w:rPr>
          <w:sz w:val="28"/>
          <w:szCs w:val="28"/>
        </w:rPr>
        <w:t>.</w:t>
      </w:r>
      <w:r w:rsidRPr="00154871">
        <w:rPr>
          <w:sz w:val="28"/>
          <w:szCs w:val="28"/>
        </w:rPr>
        <w:t>Хобб</w:t>
      </w:r>
      <w:proofErr w:type="gramStart"/>
      <w:r w:rsidRPr="00154871">
        <w:rPr>
          <w:sz w:val="28"/>
          <w:szCs w:val="28"/>
        </w:rPr>
        <w:t>и-</w:t>
      </w:r>
      <w:proofErr w:type="gramEnd"/>
      <w:r w:rsidRPr="00154871">
        <w:rPr>
          <w:sz w:val="28"/>
          <w:szCs w:val="28"/>
        </w:rPr>
        <w:t xml:space="preserve"> увлечение, любимое занятие на досуге. Кто-то любит просто смотреть телевизор, кто-то играть на компьютере, а кто-то серьезно увлекается музыкой: играет на музыкальном инструменте. </w:t>
      </w:r>
      <w:r w:rsidR="00EE354F" w:rsidRPr="00154871">
        <w:rPr>
          <w:sz w:val="28"/>
          <w:szCs w:val="28"/>
        </w:rPr>
        <w:t>В моей семье любят….</w:t>
      </w:r>
    </w:p>
    <w:p w:rsidR="00F67650" w:rsidRPr="00154871" w:rsidRDefault="00F67650" w:rsidP="002D07AA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154871">
        <w:rPr>
          <w:sz w:val="28"/>
          <w:szCs w:val="28"/>
        </w:rPr>
        <w:t>3</w:t>
      </w:r>
      <w:r w:rsidR="00D800BF" w:rsidRPr="00154871">
        <w:rPr>
          <w:sz w:val="28"/>
          <w:szCs w:val="28"/>
        </w:rPr>
        <w:t>.</w:t>
      </w:r>
      <w:r w:rsidRPr="00154871">
        <w:rPr>
          <w:sz w:val="28"/>
          <w:szCs w:val="28"/>
        </w:rPr>
        <w:t>Увлечение не приносит ни денег, ни славы. Если заглянуть в словарь русского языка Ожегова, то найдем следующее объяснение этим словам. «Увлечение - сильный, большой интерес к чему-либо».</w:t>
      </w:r>
      <w:r w:rsidR="00EE354F" w:rsidRPr="00154871">
        <w:rPr>
          <w:sz w:val="28"/>
          <w:szCs w:val="28"/>
        </w:rPr>
        <w:t xml:space="preserve"> А у нас в семье…..</w:t>
      </w:r>
    </w:p>
    <w:p w:rsidR="00F67650" w:rsidRPr="00154871" w:rsidRDefault="00F67650" w:rsidP="002D07AA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154871">
        <w:rPr>
          <w:sz w:val="28"/>
          <w:szCs w:val="28"/>
        </w:rPr>
        <w:t>4</w:t>
      </w:r>
      <w:r w:rsidR="00D800BF" w:rsidRPr="00154871">
        <w:rPr>
          <w:sz w:val="28"/>
          <w:szCs w:val="28"/>
        </w:rPr>
        <w:t>.</w:t>
      </w:r>
      <w:r w:rsidRPr="00154871">
        <w:rPr>
          <w:sz w:val="28"/>
          <w:szCs w:val="28"/>
        </w:rPr>
        <w:t xml:space="preserve"> Увлечение не знает границ. Но каждое занятие дает возможность узнать что-то новое, неизведанное, увлекательное.</w:t>
      </w:r>
      <w:r w:rsidR="00EE354F" w:rsidRPr="00154871">
        <w:rPr>
          <w:sz w:val="28"/>
          <w:szCs w:val="28"/>
        </w:rPr>
        <w:t xml:space="preserve"> У каждого из моей семьи своё </w:t>
      </w:r>
      <w:proofErr w:type="spellStart"/>
      <w:r w:rsidR="00EE354F" w:rsidRPr="00154871">
        <w:rPr>
          <w:sz w:val="28"/>
          <w:szCs w:val="28"/>
        </w:rPr>
        <w:t>хоби</w:t>
      </w:r>
      <w:proofErr w:type="spellEnd"/>
      <w:r w:rsidR="00EE354F" w:rsidRPr="00154871">
        <w:rPr>
          <w:sz w:val="28"/>
          <w:szCs w:val="28"/>
        </w:rPr>
        <w:t>: я …, мама…., папа….. и т. д.</w:t>
      </w:r>
    </w:p>
    <w:p w:rsidR="00EE354F" w:rsidRPr="00154871" w:rsidRDefault="00EE354F" w:rsidP="002D07AA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F67650" w:rsidRPr="00154871" w:rsidRDefault="00EE354F" w:rsidP="002D07AA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154871">
        <w:rPr>
          <w:sz w:val="28"/>
          <w:szCs w:val="28"/>
        </w:rPr>
        <w:t xml:space="preserve">-А сейчас про свои увлечения расскажет нам </w:t>
      </w:r>
      <w:r w:rsidRPr="00154871">
        <w:rPr>
          <w:iCs/>
          <w:sz w:val="28"/>
          <w:szCs w:val="28"/>
        </w:rPr>
        <w:t xml:space="preserve">Семья </w:t>
      </w:r>
      <w:proofErr w:type="spellStart"/>
      <w:r w:rsidRPr="00154871">
        <w:rPr>
          <w:iCs/>
          <w:sz w:val="28"/>
          <w:szCs w:val="28"/>
        </w:rPr>
        <w:t>Волокитиных</w:t>
      </w:r>
      <w:proofErr w:type="spellEnd"/>
      <w:r w:rsidRPr="00154871">
        <w:rPr>
          <w:iCs/>
          <w:sz w:val="28"/>
          <w:szCs w:val="28"/>
        </w:rPr>
        <w:t xml:space="preserve">. Это тоже многодетная семья. </w:t>
      </w:r>
      <w:r w:rsidR="00F67650" w:rsidRPr="00154871">
        <w:rPr>
          <w:sz w:val="28"/>
          <w:szCs w:val="28"/>
        </w:rPr>
        <w:t xml:space="preserve">Знакомьтесь! </w:t>
      </w:r>
    </w:p>
    <w:p w:rsidR="001A261A" w:rsidRPr="00154871" w:rsidRDefault="00EE354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r w:rsidR="00D96608" w:rsidRPr="00154871">
        <w:rPr>
          <w:rFonts w:ascii="Times New Roman" w:eastAsia="Times New Roman" w:hAnsi="Times New Roman" w:cs="Times New Roman"/>
          <w:iCs/>
          <w:sz w:val="28"/>
          <w:szCs w:val="28"/>
        </w:rPr>
        <w:t>мама</w:t>
      </w:r>
      <w:r w:rsidR="009309DE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D96608" w:rsidRPr="00154871">
        <w:rPr>
          <w:rFonts w:ascii="Times New Roman" w:eastAsia="Times New Roman" w:hAnsi="Times New Roman" w:cs="Times New Roman"/>
          <w:iCs/>
          <w:sz w:val="28"/>
          <w:szCs w:val="28"/>
        </w:rPr>
        <w:t>Волокитина</w:t>
      </w:r>
      <w:proofErr w:type="spellEnd"/>
      <w:r w:rsidR="00D96608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Игоря - Ольга Александровна </w:t>
      </w:r>
      <w:r w:rsidR="009309DE" w:rsidRPr="00154871">
        <w:rPr>
          <w:rFonts w:ascii="Times New Roman" w:eastAsia="Times New Roman" w:hAnsi="Times New Roman" w:cs="Times New Roman"/>
          <w:iCs/>
          <w:sz w:val="28"/>
          <w:szCs w:val="28"/>
        </w:rPr>
        <w:t>проводит мастер-класс «Сворачивание  салфетки для украшения стола»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)</w:t>
      </w:r>
    </w:p>
    <w:p w:rsidR="00D800BF" w:rsidRPr="00154871" w:rsidRDefault="00D800B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D96608" w:rsidRPr="00154871" w:rsidRDefault="00D96608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Учитель: </w:t>
      </w:r>
      <w:r w:rsidR="0004466D"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>Каждая семья по-своему талантлива</w:t>
      </w:r>
      <w:r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="001A261A"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> </w:t>
      </w:r>
      <w:r w:rsidR="00EE354F"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И эту семью знают у нас в городе. Она, так же, как и семья </w:t>
      </w:r>
      <w:proofErr w:type="spellStart"/>
      <w:r w:rsidR="00EE354F"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>Сейдахметовых</w:t>
      </w:r>
      <w:proofErr w:type="spellEnd"/>
      <w:r w:rsidR="00EE354F"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принимала участие в конкурсе «Многодетная семья» и заняла там 2 место. </w:t>
      </w:r>
      <w:r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Свой талант продемонстрирует семья Березиных. </w:t>
      </w:r>
      <w:proofErr w:type="gramStart"/>
      <w:r w:rsidRPr="00154871">
        <w:rPr>
          <w:rFonts w:ascii="Times New Roman" w:eastAsia="Times New Roman" w:hAnsi="Times New Roman" w:cs="Times New Roman"/>
          <w:bCs/>
          <w:iCs/>
          <w:sz w:val="28"/>
          <w:szCs w:val="28"/>
        </w:rPr>
        <w:t>(Исполняется песня под гитару Данилой Березиным и его папой - Александром Сергеевичем.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gramEnd"/>
    </w:p>
    <w:p w:rsidR="0004466D" w:rsidRPr="00154871" w:rsidRDefault="004D53D6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(После их выступления ставлю следующую ступеньку «увлечения»)</w:t>
      </w:r>
    </w:p>
    <w:p w:rsidR="004D53D6" w:rsidRPr="00154871" w:rsidRDefault="004D53D6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367031" w:rsidRPr="00154871" w:rsidRDefault="00EE354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Слайд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« Традиции наше</w:t>
      </w:r>
      <w:r w:rsidR="004D53D6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й 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класс</w:t>
      </w:r>
      <w:r w:rsidR="004D53D6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ной семьи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». 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</w:rPr>
        <w:br/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</w:rPr>
        <w:br/>
      </w:r>
      <w:r w:rsidR="00367031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Саша  Ж.: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 </w:t>
      </w:r>
    </w:p>
    <w:p w:rsidR="0073494C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– Каждый  клас</w:t>
      </w:r>
      <w:proofErr w:type="gramStart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с</w:t>
      </w:r>
      <w:r w:rsidR="00367031" w:rsidRPr="00154871"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proofErr w:type="gramEnd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это тоже семья. И у</w:t>
      </w:r>
      <w:r w:rsidR="00367031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нашего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класса уже есть свои увлечения и традиции.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1) Мы ежегодно принимаем участие в дне здоровья и спорт</w:t>
      </w:r>
      <w:r w:rsidR="00D96608" w:rsidRPr="00154871">
        <w:rPr>
          <w:rFonts w:ascii="Times New Roman" w:eastAsia="Times New Roman" w:hAnsi="Times New Roman" w:cs="Times New Roman"/>
          <w:iCs/>
          <w:sz w:val="28"/>
          <w:szCs w:val="28"/>
        </w:rPr>
        <w:t>а (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фото)</w:t>
      </w:r>
      <w:r w:rsidR="00D96608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proofErr w:type="gramStart"/>
      <w:r w:rsidR="00367031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2) </w:t>
      </w:r>
      <w:proofErr w:type="gramEnd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Мы участвуем в различных конкурсах и традиция нашего класса – занимать призовые места. </w:t>
      </w:r>
    </w:p>
    <w:p w:rsidR="0073494C" w:rsidRPr="00154871" w:rsidRDefault="00EE354F" w:rsidP="002D07AA">
      <w:pPr>
        <w:pStyle w:val="a8"/>
        <w:numPr>
          <w:ilvl w:val="0"/>
          <w:numId w:val="3"/>
        </w:numPr>
        <w:spacing w:after="0" w:line="240" w:lineRule="auto"/>
        <w:ind w:left="714" w:firstLine="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Школьный к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онкурс </w:t>
      </w:r>
      <w:r w:rsidR="00D96608" w:rsidRPr="00154871">
        <w:rPr>
          <w:rFonts w:ascii="Times New Roman" w:eastAsia="Times New Roman" w:hAnsi="Times New Roman" w:cs="Times New Roman"/>
          <w:iCs/>
          <w:sz w:val="28"/>
          <w:szCs w:val="28"/>
        </w:rPr>
        <w:t>песни и строя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(фото, грамота) </w:t>
      </w:r>
    </w:p>
    <w:p w:rsidR="00D96608" w:rsidRPr="00154871" w:rsidRDefault="00D96608" w:rsidP="002D07AA">
      <w:pPr>
        <w:pStyle w:val="a8"/>
        <w:numPr>
          <w:ilvl w:val="0"/>
          <w:numId w:val="3"/>
        </w:numPr>
        <w:spacing w:after="0" w:line="240" w:lineRule="auto"/>
        <w:ind w:left="714" w:firstLine="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Областной конкурс «Рукописная книга»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(фото, грамота) </w:t>
      </w:r>
    </w:p>
    <w:p w:rsidR="0073494C" w:rsidRPr="00154871" w:rsidRDefault="00EE354F" w:rsidP="002D07AA">
      <w:pPr>
        <w:pStyle w:val="a8"/>
        <w:numPr>
          <w:ilvl w:val="0"/>
          <w:numId w:val="3"/>
        </w:numPr>
        <w:spacing w:after="0" w:line="240" w:lineRule="auto"/>
        <w:ind w:left="714" w:firstLine="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Школьный к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онкурс «</w:t>
      </w:r>
      <w:r w:rsidR="00D96608" w:rsidRPr="00154871">
        <w:rPr>
          <w:rFonts w:ascii="Times New Roman" w:eastAsia="Times New Roman" w:hAnsi="Times New Roman" w:cs="Times New Roman"/>
          <w:iCs/>
          <w:sz w:val="28"/>
          <w:szCs w:val="28"/>
        </w:rPr>
        <w:t>Мисс Золушка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» (фото) </w:t>
      </w:r>
    </w:p>
    <w:p w:rsidR="00D96608" w:rsidRPr="00154871" w:rsidRDefault="0073494C" w:rsidP="002D07AA">
      <w:pPr>
        <w:pStyle w:val="a8"/>
        <w:numPr>
          <w:ilvl w:val="0"/>
          <w:numId w:val="3"/>
        </w:numPr>
        <w:spacing w:after="0" w:line="240" w:lineRule="auto"/>
        <w:ind w:left="714" w:firstLine="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Всероссийские конкурсы и олимпиады по предметам</w:t>
      </w:r>
    </w:p>
    <w:p w:rsidR="0073494C" w:rsidRPr="00154871" w:rsidRDefault="0073494C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lastRenderedPageBreak/>
        <w:t>3)Показываем театральные постановки на разных мероприятия</w:t>
      </w:r>
      <w:r w:rsidR="00367031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х (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фото)</w:t>
      </w:r>
    </w:p>
    <w:p w:rsidR="00D800BF" w:rsidRPr="00154871" w:rsidRDefault="00D800BF" w:rsidP="002D07A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b/>
          <w:bCs/>
          <w:iCs/>
          <w:sz w:val="28"/>
          <w:szCs w:val="28"/>
        </w:rPr>
      </w:pPr>
    </w:p>
    <w:p w:rsidR="004F3DD3" w:rsidRPr="00154871" w:rsidRDefault="001A261A" w:rsidP="002D07AA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Дети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 (хором): Мы рисуем и поем, 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Очень весело живем!</w:t>
      </w:r>
      <w:r w:rsidR="00D800BF" w:rsidRPr="0015487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37410F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(несколько слов о традициях класса и семьи</w:t>
      </w:r>
      <w:r w:rsidR="00EF500D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)</w:t>
      </w:r>
    </w:p>
    <w:p w:rsidR="00FD7AA6" w:rsidRPr="00154871" w:rsidRDefault="00FD7AA6" w:rsidP="002D07A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b/>
          <w:color w:val="000000"/>
          <w:sz w:val="28"/>
          <w:szCs w:val="28"/>
        </w:rPr>
      </w:pPr>
      <w:r w:rsidRPr="00154871">
        <w:rPr>
          <w:b/>
          <w:color w:val="000000"/>
          <w:sz w:val="28"/>
          <w:szCs w:val="28"/>
        </w:rPr>
        <w:t>Рефлексия.</w:t>
      </w:r>
    </w:p>
    <w:p w:rsidR="00FD7AA6" w:rsidRPr="00154871" w:rsidRDefault="00FD7AA6" w:rsidP="002D07A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154871">
        <w:rPr>
          <w:color w:val="000000"/>
          <w:sz w:val="28"/>
          <w:szCs w:val="28"/>
        </w:rPr>
        <w:t xml:space="preserve">-Несомненно, у каждого человека должен быть дом, и не просто крыша над головой, а место, где его любят и ждут, понимают, принимают таким, каков он есть, место, где человеку тепло и уютно. Сейчас мы построим такой дом. Пусть ваши семьи превратятся в строительную бригаду. Найдите в информационных источниках (планшеты и книги с пословицами) по 2 пословицы или поговорки, которые больше всего подходят к нашей </w:t>
      </w:r>
      <w:r w:rsidR="004D53D6" w:rsidRPr="00154871">
        <w:rPr>
          <w:color w:val="000000"/>
          <w:sz w:val="28"/>
          <w:szCs w:val="28"/>
        </w:rPr>
        <w:t>теме</w:t>
      </w:r>
      <w:r w:rsidRPr="00154871">
        <w:rPr>
          <w:color w:val="000000"/>
          <w:sz w:val="28"/>
          <w:szCs w:val="28"/>
        </w:rPr>
        <w:t xml:space="preserve"> и напишите их на «кирпичиках». </w:t>
      </w:r>
    </w:p>
    <w:p w:rsidR="00FD7AA6" w:rsidRPr="00154871" w:rsidRDefault="004D53D6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1</w:t>
      </w:r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D7AA6" w:rsidRPr="00154871">
        <w:rPr>
          <w:rFonts w:ascii="Times New Roman" w:eastAsia="Times New Roman" w:hAnsi="Times New Roman" w:cs="Times New Roman"/>
          <w:iCs/>
          <w:sz w:val="28"/>
          <w:szCs w:val="28"/>
        </w:rPr>
        <w:t>Дети не в тягость, а в радость.</w:t>
      </w:r>
      <w:r w:rsidR="00FD7AA6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B6531" w:rsidRPr="00154871">
        <w:rPr>
          <w:rFonts w:ascii="Times New Roman" w:eastAsia="Times New Roman" w:hAnsi="Times New Roman" w:cs="Times New Roman"/>
          <w:iCs/>
          <w:sz w:val="28"/>
          <w:szCs w:val="28"/>
        </w:rPr>
        <w:t>2</w:t>
      </w:r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D7AA6" w:rsidRPr="00154871">
        <w:rPr>
          <w:rFonts w:ascii="Times New Roman" w:eastAsia="Times New Roman" w:hAnsi="Times New Roman" w:cs="Times New Roman"/>
          <w:iCs/>
          <w:sz w:val="28"/>
          <w:szCs w:val="28"/>
        </w:rPr>
        <w:t>Не нужен клад, когда в семье лад.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FD7AA6"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="001B6531" w:rsidRPr="00154871">
        <w:rPr>
          <w:rFonts w:ascii="Times New Roman" w:eastAsia="Times New Roman" w:hAnsi="Times New Roman" w:cs="Times New Roman"/>
          <w:iCs/>
          <w:sz w:val="28"/>
          <w:szCs w:val="28"/>
        </w:rPr>
        <w:t>3</w:t>
      </w:r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FD7AA6" w:rsidRPr="00154871">
        <w:rPr>
          <w:rFonts w:ascii="Times New Roman" w:eastAsia="Times New Roman" w:hAnsi="Times New Roman" w:cs="Times New Roman"/>
          <w:iCs/>
          <w:sz w:val="28"/>
          <w:szCs w:val="28"/>
        </w:rPr>
        <w:t>Когда сем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ья вместе, так и душа на месте.</w:t>
      </w:r>
    </w:p>
    <w:p w:rsidR="00FD7AA6" w:rsidRPr="00154871" w:rsidRDefault="001B6531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4</w:t>
      </w:r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FD7AA6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Мой дом </w:t>
      </w:r>
      <w:r w:rsidR="004D53D6" w:rsidRPr="00154871">
        <w:rPr>
          <w:rFonts w:ascii="Times New Roman" w:eastAsia="Times New Roman" w:hAnsi="Times New Roman" w:cs="Times New Roman"/>
          <w:iCs/>
          <w:sz w:val="28"/>
          <w:szCs w:val="28"/>
        </w:rPr>
        <w:t>– моя крепость</w:t>
      </w:r>
    </w:p>
    <w:p w:rsidR="00D800BF" w:rsidRPr="00154871" w:rsidRDefault="00FD7AA6" w:rsidP="002D07AA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hAnsi="Times New Roman" w:cs="Times New Roman"/>
          <w:sz w:val="28"/>
          <w:szCs w:val="28"/>
        </w:rPr>
        <w:t xml:space="preserve"> Находят, пишут и прикрепляют на доску. Учитель «достраивает» дом - ставит «крышу» со словами «Мы счастливы вместе!»</w:t>
      </w:r>
    </w:p>
    <w:p w:rsidR="00D800BF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</w:p>
    <w:p w:rsidR="0037410F" w:rsidRPr="00154871" w:rsidRDefault="0037410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Учитель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</w:p>
    <w:p w:rsidR="004D53D6" w:rsidRPr="00154871" w:rsidRDefault="0037410F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-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="004D53D6" w:rsidRPr="00154871">
        <w:rPr>
          <w:rFonts w:ascii="Times New Roman" w:eastAsia="Times New Roman" w:hAnsi="Times New Roman" w:cs="Times New Roman"/>
          <w:iCs/>
          <w:sz w:val="28"/>
          <w:szCs w:val="28"/>
        </w:rPr>
        <w:t>Вот мы добрались до самой высокой ступени</w:t>
      </w:r>
    </w:p>
    <w:p w:rsidR="004D53D6" w:rsidRPr="00154871" w:rsidRDefault="009A6DA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-Вначале перед нами стоял вопрос «Нужно ли нам изучать историю семьи». Как вы теперь ответите на него?</w:t>
      </w:r>
    </w:p>
    <w:p w:rsidR="004D53D6" w:rsidRPr="00154871" w:rsidRDefault="009A6DA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(Да, нужно)</w:t>
      </w:r>
    </w:p>
    <w:p w:rsidR="009A6DAA" w:rsidRPr="00154871" w:rsidRDefault="009A6DA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-Для чего</w:t>
      </w:r>
      <w:proofErr w:type="gramStart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?</w:t>
      </w:r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proofErr w:type="gramEnd"/>
      <w:r w:rsidR="0037410F" w:rsidRPr="00154871">
        <w:rPr>
          <w:rFonts w:ascii="Times New Roman" w:eastAsia="Times New Roman" w:hAnsi="Times New Roman" w:cs="Times New Roman"/>
          <w:iCs/>
          <w:sz w:val="28"/>
          <w:szCs w:val="28"/>
        </w:rPr>
        <w:t>ответы детей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)</w:t>
      </w:r>
    </w:p>
    <w:p w:rsidR="009A6DAA" w:rsidRPr="00154871" w:rsidRDefault="009A6DA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-Перед собой вы ставили задачи. Какие? Решили?</w:t>
      </w:r>
    </w:p>
    <w:p w:rsidR="009A6DAA" w:rsidRPr="00154871" w:rsidRDefault="009A6DA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-Чтобы в нашем семейном доме было тепло, светло и уютно, мы подарим ему своё настроение. Оно может быть разным. Давайте украсим </w:t>
      </w:r>
      <w:r w:rsidR="00EF500D" w:rsidRPr="00154871">
        <w:rPr>
          <w:rFonts w:ascii="Times New Roman" w:eastAsia="Times New Roman" w:hAnsi="Times New Roman" w:cs="Times New Roman"/>
          <w:iCs/>
          <w:sz w:val="28"/>
          <w:szCs w:val="28"/>
        </w:rPr>
        <w:t>дом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гирляндой из цветных флажков. (По группам выходят и вешают флажок определённого цвета:</w:t>
      </w:r>
      <w:r w:rsidR="001B6531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красный, жёлтый или зелёный)</w:t>
      </w:r>
      <w:r w:rsidR="00EF500D" w:rsidRPr="001548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EF500D" w:rsidRPr="00154871" w:rsidRDefault="00EF500D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</w:p>
    <w:p w:rsidR="001A261A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 Выходят </w:t>
      </w:r>
      <w:r w:rsidR="00F67650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дети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с бумажными голубями (на них написаны пожелания) и читают стихи каждый  по одной строчке:</w:t>
      </w:r>
    </w:p>
    <w:p w:rsidR="00EF500D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Семья – это счастье, любовь и удача,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Семья – это летом поездки на дачу.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Семья – это праздник, семейные даты,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Подарки, покупки, приятные траты.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Рождение детей, первый шаг, первый лепет,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Мечты о хорошем, волненье и трепет.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Семья – это труд, друг о друге забота,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Семья – это много домашней работы.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Семья – это важно! Семья – это сложно!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Но счастливо жить одному невозможно!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Всегда будьте вместе, любовь берегите,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proofErr w:type="gramStart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Обиды</w:t>
      </w:r>
      <w:proofErr w:type="gramEnd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и ссоры подальше гоните,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br/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Хочу, чтоб про нас говорили друзья:</w:t>
      </w:r>
    </w:p>
    <w:p w:rsidR="001A261A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Все вместе: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 Какая хорошая Ваша семья!</w:t>
      </w:r>
    </w:p>
    <w:p w:rsidR="001A261A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В конце дети </w:t>
      </w:r>
      <w:r w:rsidR="00EF500D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дарят 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голубей </w:t>
      </w:r>
      <w:r w:rsidR="00EF500D" w:rsidRPr="00154871">
        <w:rPr>
          <w:rFonts w:ascii="Times New Roman" w:eastAsia="Times New Roman" w:hAnsi="Times New Roman" w:cs="Times New Roman"/>
          <w:iCs/>
          <w:sz w:val="28"/>
          <w:szCs w:val="28"/>
        </w:rPr>
        <w:t>гостям</w:t>
      </w: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…</w:t>
      </w:r>
      <w:proofErr w:type="gramStart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Кому</w:t>
      </w:r>
      <w:proofErr w:type="gramEnd"/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какое пожелание достанется…</w:t>
      </w:r>
    </w:p>
    <w:p w:rsidR="001A261A" w:rsidRPr="00154871" w:rsidRDefault="00367031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Учитель</w:t>
      </w:r>
      <w:r w:rsidR="001A261A" w:rsidRPr="001548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  </w:t>
      </w:r>
      <w:r w:rsidR="00EF500D" w:rsidRPr="00154871">
        <w:rPr>
          <w:rFonts w:ascii="Times New Roman" w:eastAsia="Times New Roman" w:hAnsi="Times New Roman" w:cs="Times New Roman"/>
          <w:iCs/>
          <w:sz w:val="28"/>
          <w:szCs w:val="28"/>
        </w:rPr>
        <w:t>Х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очется сказать большое спасибо всем и выразить надежду, что </w:t>
      </w:r>
      <w:r w:rsidR="00EF500D" w:rsidRPr="00154871">
        <w:rPr>
          <w:rFonts w:ascii="Times New Roman" w:eastAsia="Times New Roman" w:hAnsi="Times New Roman" w:cs="Times New Roman"/>
          <w:iCs/>
          <w:sz w:val="28"/>
          <w:szCs w:val="28"/>
        </w:rPr>
        <w:t>встреча в семейном кругу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помог</w:t>
      </w:r>
      <w:r w:rsidR="00EF500D" w:rsidRPr="00154871">
        <w:rPr>
          <w:rFonts w:ascii="Times New Roman" w:eastAsia="Times New Roman" w:hAnsi="Times New Roman" w:cs="Times New Roman"/>
          <w:iCs/>
          <w:sz w:val="28"/>
          <w:szCs w:val="28"/>
        </w:rPr>
        <w:t>ла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 xml:space="preserve"> нам ближе узнать друг друга, объединиться, сделать еще один шаг навстречу взаимопониманию и единству. Давайте возьмемся за руки и все вместе споем песню “Гимн семьи»</w:t>
      </w:r>
    </w:p>
    <w:p w:rsidR="001A261A" w:rsidRPr="00154871" w:rsidRDefault="00154871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Мероприятие </w:t>
      </w:r>
      <w:r w:rsidR="001A261A" w:rsidRPr="00154871">
        <w:rPr>
          <w:rFonts w:ascii="Times New Roman" w:eastAsia="Times New Roman" w:hAnsi="Times New Roman" w:cs="Times New Roman"/>
          <w:iCs/>
          <w:sz w:val="28"/>
          <w:szCs w:val="28"/>
        </w:rPr>
        <w:t>заканчивается песней «Гимн семьи», которую исполняют и дети, и родители, и гости.</w:t>
      </w:r>
    </w:p>
    <w:p w:rsidR="001B6531" w:rsidRPr="00154871" w:rsidRDefault="001A261A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154871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Pr="0015487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1B6531" w:rsidRPr="00154871" w:rsidRDefault="001B6531" w:rsidP="002D07AA">
      <w:pPr>
        <w:spacing w:after="0" w:line="24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</w:p>
    <w:p w:rsidR="00CB5AF1" w:rsidRPr="00154871" w:rsidRDefault="00CB5AF1" w:rsidP="002D07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CB5AF1" w:rsidRPr="00154871" w:rsidSect="002D0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C2CA9"/>
    <w:multiLevelType w:val="hybridMultilevel"/>
    <w:tmpl w:val="0E88B952"/>
    <w:lvl w:ilvl="0" w:tplc="960A9E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777DA"/>
    <w:multiLevelType w:val="hybridMultilevel"/>
    <w:tmpl w:val="598EF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7A2D0C"/>
    <w:multiLevelType w:val="hybridMultilevel"/>
    <w:tmpl w:val="D46CB462"/>
    <w:lvl w:ilvl="0" w:tplc="960A9E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47F3710"/>
    <w:multiLevelType w:val="hybridMultilevel"/>
    <w:tmpl w:val="530C7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B93A40"/>
    <w:multiLevelType w:val="hybridMultilevel"/>
    <w:tmpl w:val="F356D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D42834"/>
    <w:multiLevelType w:val="multilevel"/>
    <w:tmpl w:val="2396BB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F56393"/>
    <w:multiLevelType w:val="multilevel"/>
    <w:tmpl w:val="B0B22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A261A"/>
    <w:rsid w:val="000021AD"/>
    <w:rsid w:val="000442ED"/>
    <w:rsid w:val="0004466D"/>
    <w:rsid w:val="000A7FE3"/>
    <w:rsid w:val="00154871"/>
    <w:rsid w:val="001A177C"/>
    <w:rsid w:val="001A261A"/>
    <w:rsid w:val="001B6531"/>
    <w:rsid w:val="0021473D"/>
    <w:rsid w:val="0026123A"/>
    <w:rsid w:val="002A7AFA"/>
    <w:rsid w:val="002D07AA"/>
    <w:rsid w:val="003558BC"/>
    <w:rsid w:val="00367031"/>
    <w:rsid w:val="0037410F"/>
    <w:rsid w:val="003742EE"/>
    <w:rsid w:val="00383B3A"/>
    <w:rsid w:val="003C5F72"/>
    <w:rsid w:val="004066CA"/>
    <w:rsid w:val="00432864"/>
    <w:rsid w:val="004C09D8"/>
    <w:rsid w:val="004D53D6"/>
    <w:rsid w:val="004F3DD3"/>
    <w:rsid w:val="0053509E"/>
    <w:rsid w:val="005507EC"/>
    <w:rsid w:val="00550F97"/>
    <w:rsid w:val="00552677"/>
    <w:rsid w:val="005D1F44"/>
    <w:rsid w:val="00627EF3"/>
    <w:rsid w:val="0067318A"/>
    <w:rsid w:val="006815EC"/>
    <w:rsid w:val="00692000"/>
    <w:rsid w:val="006D1955"/>
    <w:rsid w:val="006D7227"/>
    <w:rsid w:val="006D757D"/>
    <w:rsid w:val="006E25CF"/>
    <w:rsid w:val="00726E6F"/>
    <w:rsid w:val="0073494C"/>
    <w:rsid w:val="00741B4F"/>
    <w:rsid w:val="0077632D"/>
    <w:rsid w:val="00783B77"/>
    <w:rsid w:val="00797C8A"/>
    <w:rsid w:val="007A0524"/>
    <w:rsid w:val="007B2B41"/>
    <w:rsid w:val="007C05D5"/>
    <w:rsid w:val="0082564C"/>
    <w:rsid w:val="00825931"/>
    <w:rsid w:val="008305A6"/>
    <w:rsid w:val="008A276D"/>
    <w:rsid w:val="008C379E"/>
    <w:rsid w:val="008F1A05"/>
    <w:rsid w:val="009309DE"/>
    <w:rsid w:val="009323C8"/>
    <w:rsid w:val="0098072E"/>
    <w:rsid w:val="009A6DAA"/>
    <w:rsid w:val="009C37B5"/>
    <w:rsid w:val="009C4C8E"/>
    <w:rsid w:val="00A1588D"/>
    <w:rsid w:val="00A60DF7"/>
    <w:rsid w:val="00A70C4A"/>
    <w:rsid w:val="00AF49A7"/>
    <w:rsid w:val="00B12E77"/>
    <w:rsid w:val="00B34CCC"/>
    <w:rsid w:val="00BA3FB4"/>
    <w:rsid w:val="00BD6376"/>
    <w:rsid w:val="00C10EA8"/>
    <w:rsid w:val="00CB065D"/>
    <w:rsid w:val="00CB5AF1"/>
    <w:rsid w:val="00CC44DC"/>
    <w:rsid w:val="00CC4EBA"/>
    <w:rsid w:val="00CE0F04"/>
    <w:rsid w:val="00D15879"/>
    <w:rsid w:val="00D26EF3"/>
    <w:rsid w:val="00D800BF"/>
    <w:rsid w:val="00D83014"/>
    <w:rsid w:val="00D96608"/>
    <w:rsid w:val="00E03C16"/>
    <w:rsid w:val="00E25AD2"/>
    <w:rsid w:val="00E35ECC"/>
    <w:rsid w:val="00E369AB"/>
    <w:rsid w:val="00E52581"/>
    <w:rsid w:val="00E53012"/>
    <w:rsid w:val="00E716D4"/>
    <w:rsid w:val="00E87580"/>
    <w:rsid w:val="00E94A97"/>
    <w:rsid w:val="00EB25AC"/>
    <w:rsid w:val="00EE354F"/>
    <w:rsid w:val="00EF500D"/>
    <w:rsid w:val="00F612B0"/>
    <w:rsid w:val="00F67650"/>
    <w:rsid w:val="00F75098"/>
    <w:rsid w:val="00FD7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AF1"/>
  </w:style>
  <w:style w:type="paragraph" w:styleId="1">
    <w:name w:val="heading 1"/>
    <w:basedOn w:val="a"/>
    <w:link w:val="10"/>
    <w:uiPriority w:val="9"/>
    <w:qFormat/>
    <w:rsid w:val="001A26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261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1A2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1A261A"/>
    <w:rPr>
      <w:i/>
      <w:iCs/>
    </w:rPr>
  </w:style>
  <w:style w:type="character" w:styleId="a5">
    <w:name w:val="Strong"/>
    <w:basedOn w:val="a0"/>
    <w:uiPriority w:val="22"/>
    <w:qFormat/>
    <w:rsid w:val="001A261A"/>
    <w:rPr>
      <w:b/>
      <w:bCs/>
    </w:rPr>
  </w:style>
  <w:style w:type="paragraph" w:styleId="a6">
    <w:name w:val="No Spacing"/>
    <w:basedOn w:val="a"/>
    <w:uiPriority w:val="1"/>
    <w:qFormat/>
    <w:rsid w:val="001A2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C05D5"/>
  </w:style>
  <w:style w:type="character" w:styleId="a7">
    <w:name w:val="Hyperlink"/>
    <w:basedOn w:val="a0"/>
    <w:uiPriority w:val="99"/>
    <w:semiHidden/>
    <w:unhideWhenUsed/>
    <w:rsid w:val="007C05D5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3494C"/>
    <w:pPr>
      <w:ind w:left="720"/>
      <w:contextualSpacing/>
    </w:pPr>
  </w:style>
  <w:style w:type="paragraph" w:customStyle="1" w:styleId="article-renderblock">
    <w:name w:val="article-render__block"/>
    <w:basedOn w:val="a"/>
    <w:rsid w:val="00550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0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2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2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5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3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7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88EB8C-EA02-4CA2-B01F-AE6EA9DCB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1226</TotalTime>
  <Pages>10</Pages>
  <Words>2424</Words>
  <Characters>13821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СТАС</dc:creator>
  <cp:lastModifiedBy>User</cp:lastModifiedBy>
  <cp:revision>29</cp:revision>
  <cp:lastPrinted>2015-02-11T17:42:00Z</cp:lastPrinted>
  <dcterms:created xsi:type="dcterms:W3CDTF">2015-02-06T13:55:00Z</dcterms:created>
  <dcterms:modified xsi:type="dcterms:W3CDTF">2024-03-26T11:17:00Z</dcterms:modified>
</cp:coreProperties>
</file>