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47616" w14:textId="3F2A1A1C" w:rsidR="0012723F" w:rsidRPr="00D64EE2" w:rsidRDefault="00CB0E67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4EE2">
        <w:rPr>
          <w:rFonts w:ascii="Times New Roman" w:hAnsi="Times New Roman" w:cs="Times New Roman"/>
          <w:b/>
          <w:bCs/>
          <w:sz w:val="28"/>
          <w:szCs w:val="28"/>
        </w:rPr>
        <w:t>Сценарий праздника 8 марта в 1-ой младшей группе «</w:t>
      </w:r>
      <w:r w:rsidR="00D64EE2" w:rsidRPr="00D64EE2">
        <w:rPr>
          <w:rFonts w:ascii="Times New Roman" w:hAnsi="Times New Roman" w:cs="Times New Roman"/>
          <w:b/>
          <w:bCs/>
          <w:sz w:val="28"/>
          <w:szCs w:val="28"/>
        </w:rPr>
        <w:t>Мамочка любимая</w:t>
      </w:r>
      <w:r w:rsidRPr="00D64EE2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14:paraId="3B1A2D06" w14:textId="4891F60A" w:rsidR="00CB0E67" w:rsidRPr="00D64EE2" w:rsidRDefault="00CB0E67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D64EE2">
        <w:rPr>
          <w:rFonts w:ascii="Times New Roman" w:hAnsi="Times New Roman" w:cs="Times New Roman"/>
          <w:sz w:val="28"/>
          <w:szCs w:val="28"/>
        </w:rPr>
        <w:t>: создание положительного эмоционального настроя в преддверии празднования международного женского дня.</w:t>
      </w:r>
    </w:p>
    <w:p w14:paraId="2F6C4944" w14:textId="77777777" w:rsidR="00D64EE2" w:rsidRDefault="00CB0E67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D64EE2">
        <w:rPr>
          <w:rFonts w:ascii="Times New Roman" w:hAnsi="Times New Roman" w:cs="Times New Roman"/>
          <w:sz w:val="28"/>
          <w:szCs w:val="28"/>
        </w:rPr>
        <w:t xml:space="preserve">: </w:t>
      </w:r>
      <w:r w:rsidR="00D64EE2">
        <w:rPr>
          <w:rFonts w:ascii="Times New Roman" w:hAnsi="Times New Roman" w:cs="Times New Roman"/>
          <w:sz w:val="28"/>
          <w:szCs w:val="28"/>
        </w:rPr>
        <w:t>П</w:t>
      </w:r>
      <w:r w:rsidRPr="00D64EE2">
        <w:rPr>
          <w:rFonts w:ascii="Times New Roman" w:hAnsi="Times New Roman" w:cs="Times New Roman"/>
          <w:sz w:val="28"/>
          <w:szCs w:val="28"/>
        </w:rPr>
        <w:t xml:space="preserve">риобщать детей к культуре празднования 8 Марта; </w:t>
      </w:r>
    </w:p>
    <w:p w14:paraId="028A9D4F" w14:textId="77777777" w:rsidR="00D64EE2" w:rsidRDefault="00CB0E67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 xml:space="preserve">развивать музыкальные и творческие способности детей, </w:t>
      </w:r>
    </w:p>
    <w:p w14:paraId="11AA9AD5" w14:textId="721CF44F" w:rsidR="00D64EE2" w:rsidRDefault="00CB0E67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формировать любовь</w:t>
      </w:r>
      <w:r w:rsidR="00D64EE2">
        <w:rPr>
          <w:rFonts w:ascii="Times New Roman" w:hAnsi="Times New Roman" w:cs="Times New Roman"/>
          <w:sz w:val="28"/>
          <w:szCs w:val="28"/>
        </w:rPr>
        <w:t>, уважение</w:t>
      </w:r>
      <w:r w:rsidRPr="00D64EE2">
        <w:rPr>
          <w:rFonts w:ascii="Times New Roman" w:hAnsi="Times New Roman" w:cs="Times New Roman"/>
          <w:sz w:val="28"/>
          <w:szCs w:val="28"/>
        </w:rPr>
        <w:t xml:space="preserve"> к ма</w:t>
      </w:r>
      <w:r w:rsidR="00D64EE2">
        <w:rPr>
          <w:rFonts w:ascii="Times New Roman" w:hAnsi="Times New Roman" w:cs="Times New Roman"/>
          <w:sz w:val="28"/>
          <w:szCs w:val="28"/>
        </w:rPr>
        <w:t>мочкам</w:t>
      </w:r>
      <w:r w:rsidRPr="00D64EE2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589B04EE" w14:textId="1AC1A383" w:rsidR="00CB0E67" w:rsidRPr="00D64EE2" w:rsidRDefault="00CB0E67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воспитывать чувство любви и уважения к близким и родным людям</w:t>
      </w:r>
    </w:p>
    <w:p w14:paraId="4C2E76D8" w14:textId="1D716989" w:rsidR="00CB0E67" w:rsidRPr="00D64EE2" w:rsidRDefault="00CB0E67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4EE2">
        <w:rPr>
          <w:rFonts w:ascii="Times New Roman" w:hAnsi="Times New Roman" w:cs="Times New Roman"/>
          <w:b/>
          <w:bCs/>
          <w:sz w:val="28"/>
          <w:szCs w:val="28"/>
        </w:rPr>
        <w:t>Реквизит</w:t>
      </w:r>
      <w:r w:rsidRPr="00D64EE2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14:paraId="5905B3AA" w14:textId="663124B4" w:rsidR="000F1849" w:rsidRPr="00D64EE2" w:rsidRDefault="000F1849" w:rsidP="00D64EE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Платочки</w:t>
      </w:r>
      <w:r w:rsidR="00D64EE2">
        <w:rPr>
          <w:rFonts w:ascii="Times New Roman" w:hAnsi="Times New Roman" w:cs="Times New Roman"/>
          <w:sz w:val="28"/>
          <w:szCs w:val="28"/>
        </w:rPr>
        <w:t xml:space="preserve"> разноцветные(для каждого ребенка, для танца с платочками)</w:t>
      </w:r>
    </w:p>
    <w:p w14:paraId="6DAE31D7" w14:textId="79760E87" w:rsidR="000F1849" w:rsidRPr="00D64EE2" w:rsidRDefault="000F1849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4EE2">
        <w:rPr>
          <w:rFonts w:ascii="Times New Roman" w:hAnsi="Times New Roman" w:cs="Times New Roman"/>
          <w:b/>
          <w:bCs/>
          <w:sz w:val="28"/>
          <w:szCs w:val="28"/>
        </w:rPr>
        <w:t>Действующие лица:</w:t>
      </w:r>
    </w:p>
    <w:p w14:paraId="5E6A3EC4" w14:textId="0A0194D8" w:rsidR="000F1849" w:rsidRPr="00D64EE2" w:rsidRDefault="000F1849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Pr="00D64EE2">
        <w:rPr>
          <w:rFonts w:ascii="Times New Roman" w:hAnsi="Times New Roman" w:cs="Times New Roman"/>
          <w:sz w:val="28"/>
          <w:szCs w:val="28"/>
        </w:rPr>
        <w:t>– воспитатель</w:t>
      </w:r>
    </w:p>
    <w:p w14:paraId="4C19F785" w14:textId="7DBFB266" w:rsidR="000F1849" w:rsidRPr="00D64EE2" w:rsidRDefault="000F1849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b/>
          <w:bCs/>
          <w:sz w:val="28"/>
          <w:szCs w:val="28"/>
        </w:rPr>
        <w:t xml:space="preserve">Весна </w:t>
      </w:r>
      <w:r w:rsidRPr="00D64EE2">
        <w:rPr>
          <w:rFonts w:ascii="Times New Roman" w:hAnsi="Times New Roman" w:cs="Times New Roman"/>
          <w:sz w:val="28"/>
          <w:szCs w:val="28"/>
        </w:rPr>
        <w:t>– взрослый</w:t>
      </w:r>
    </w:p>
    <w:p w14:paraId="3FF389C5" w14:textId="0CE5D34F" w:rsidR="000F1849" w:rsidRPr="00D64EE2" w:rsidRDefault="000F1849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 xml:space="preserve">Стайкой за воспитателем </w:t>
      </w:r>
      <w:r w:rsidR="00D64EE2">
        <w:rPr>
          <w:rFonts w:ascii="Times New Roman" w:hAnsi="Times New Roman" w:cs="Times New Roman"/>
          <w:sz w:val="28"/>
          <w:szCs w:val="28"/>
        </w:rPr>
        <w:t xml:space="preserve">под музыку </w:t>
      </w:r>
      <w:r w:rsidRPr="00D64EE2">
        <w:rPr>
          <w:rFonts w:ascii="Times New Roman" w:hAnsi="Times New Roman" w:cs="Times New Roman"/>
          <w:sz w:val="28"/>
          <w:szCs w:val="28"/>
        </w:rPr>
        <w:t>в зал входят дети садятся полукругом на стульчики</w:t>
      </w:r>
      <w:r w:rsidR="00235858" w:rsidRPr="00D64EE2">
        <w:rPr>
          <w:rFonts w:ascii="Times New Roman" w:hAnsi="Times New Roman" w:cs="Times New Roman"/>
          <w:sz w:val="28"/>
          <w:szCs w:val="28"/>
        </w:rPr>
        <w:t>.</w:t>
      </w:r>
    </w:p>
    <w:p w14:paraId="5141BE9A" w14:textId="27C121D8" w:rsidR="00EA6264" w:rsidRPr="00D64EE2" w:rsidRDefault="00EA6264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4EE2">
        <w:rPr>
          <w:rFonts w:ascii="Times New Roman" w:hAnsi="Times New Roman" w:cs="Times New Roman"/>
          <w:b/>
          <w:bCs/>
          <w:sz w:val="28"/>
          <w:szCs w:val="28"/>
        </w:rPr>
        <w:t>Весна:</w:t>
      </w:r>
    </w:p>
    <w:p w14:paraId="17CB17EE" w14:textId="434E1653" w:rsidR="00EA6264" w:rsidRPr="00D64EE2" w:rsidRDefault="00EA6264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Вот и я, Весна-красна,</w:t>
      </w:r>
    </w:p>
    <w:p w14:paraId="1C94CF25" w14:textId="5A6424E1" w:rsidR="00EA6264" w:rsidRPr="00D64EE2" w:rsidRDefault="00EA6264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Сегодня в гости к вам пришла.</w:t>
      </w:r>
    </w:p>
    <w:p w14:paraId="2BD2C1E2" w14:textId="1CB1936D" w:rsidR="00EA6264" w:rsidRPr="00D64EE2" w:rsidRDefault="00EA6264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Будем вместе мы опять,</w:t>
      </w:r>
    </w:p>
    <w:p w14:paraId="13AE7D04" w14:textId="1DEC0291" w:rsidR="00EA6264" w:rsidRPr="00D64EE2" w:rsidRDefault="00EA6264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Женский праздник отмечать.</w:t>
      </w:r>
    </w:p>
    <w:p w14:paraId="4FE36CFB" w14:textId="3184C754" w:rsidR="00EA6264" w:rsidRPr="00D64EE2" w:rsidRDefault="00EA6264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С 8 марта поздравляю</w:t>
      </w:r>
    </w:p>
    <w:p w14:paraId="30AB7EB6" w14:textId="2D6695F2" w:rsidR="00EA6264" w:rsidRPr="00D64EE2" w:rsidRDefault="00EA6264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Бабушек, девчонок, мам!</w:t>
      </w:r>
    </w:p>
    <w:p w14:paraId="52BBA535" w14:textId="669F0F07" w:rsidR="00EA6264" w:rsidRPr="00D64EE2" w:rsidRDefault="00EA6264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Счастья, радости желаю</w:t>
      </w:r>
    </w:p>
    <w:p w14:paraId="36B6D76C" w14:textId="5B1DB5CB" w:rsidR="00EA6264" w:rsidRPr="00D64EE2" w:rsidRDefault="00EA6264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И большим, и малышам.</w:t>
      </w:r>
    </w:p>
    <w:p w14:paraId="4F30C44D" w14:textId="51CE4E65" w:rsidR="00235858" w:rsidRPr="00D64EE2" w:rsidRDefault="00235858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4EE2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Ведущая:</w:t>
      </w:r>
    </w:p>
    <w:p w14:paraId="58C09784" w14:textId="21CEBB16" w:rsidR="00235858" w:rsidRPr="00D64EE2" w:rsidRDefault="00235858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Мы мамочку родную поздравим с женским днем,</w:t>
      </w:r>
    </w:p>
    <w:p w14:paraId="02502A70" w14:textId="515C3BB1" w:rsidR="00235858" w:rsidRPr="00D64EE2" w:rsidRDefault="00235858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Для нее любимой песенку споем.</w:t>
      </w:r>
      <w:r w:rsidR="00D64EE2" w:rsidRPr="00D64EE2">
        <w:t xml:space="preserve"> </w:t>
      </w:r>
      <w:r w:rsidR="00D64EE2">
        <w:t>(</w:t>
      </w:r>
      <w:r w:rsidR="00D64EE2">
        <w:rPr>
          <w:rFonts w:ascii="Times New Roman" w:hAnsi="Times New Roman" w:cs="Times New Roman"/>
          <w:sz w:val="28"/>
          <w:szCs w:val="28"/>
        </w:rPr>
        <w:t>п</w:t>
      </w:r>
      <w:r w:rsidR="00D64EE2" w:rsidRPr="00D64EE2">
        <w:rPr>
          <w:rFonts w:ascii="Times New Roman" w:hAnsi="Times New Roman" w:cs="Times New Roman"/>
          <w:sz w:val="28"/>
          <w:szCs w:val="28"/>
        </w:rPr>
        <w:t>оем песню вместе с воспитателем</w:t>
      </w:r>
      <w:r w:rsidR="00D64EE2">
        <w:rPr>
          <w:rFonts w:ascii="Times New Roman" w:hAnsi="Times New Roman" w:cs="Times New Roman"/>
          <w:sz w:val="28"/>
          <w:szCs w:val="28"/>
        </w:rPr>
        <w:t>)</w:t>
      </w:r>
    </w:p>
    <w:p w14:paraId="0AA9C169" w14:textId="67BBDA63" w:rsidR="00235858" w:rsidRDefault="00235858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4EE2">
        <w:rPr>
          <w:rFonts w:ascii="Times New Roman" w:hAnsi="Times New Roman" w:cs="Times New Roman"/>
          <w:b/>
          <w:bCs/>
          <w:sz w:val="28"/>
          <w:szCs w:val="28"/>
        </w:rPr>
        <w:t>Песня «Кто нас крепко любит?»</w:t>
      </w:r>
    </w:p>
    <w:p w14:paraId="4E266EEC" w14:textId="5C1D2569" w:rsidR="00D64EE2" w:rsidRPr="00D64EE2" w:rsidRDefault="00D64EE2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D64EE2">
        <w:rPr>
          <w:rFonts w:ascii="Times New Roman" w:hAnsi="Times New Roman" w:cs="Times New Roman"/>
          <w:sz w:val="28"/>
          <w:szCs w:val="28"/>
        </w:rPr>
        <w:t>после исполнения песни садимся на стульчики</w:t>
      </w:r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1FAC4678" w14:textId="46D4D92B" w:rsidR="00235858" w:rsidRPr="00D64EE2" w:rsidRDefault="00235858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4EE2">
        <w:rPr>
          <w:rFonts w:ascii="Times New Roman" w:hAnsi="Times New Roman" w:cs="Times New Roman"/>
          <w:b/>
          <w:bCs/>
          <w:sz w:val="28"/>
          <w:szCs w:val="28"/>
        </w:rPr>
        <w:t>Весна:</w:t>
      </w:r>
    </w:p>
    <w:p w14:paraId="76A1A005" w14:textId="58261651" w:rsidR="00235858" w:rsidRPr="00D64EE2" w:rsidRDefault="00235858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Посмотрите за окошко,</w:t>
      </w:r>
    </w:p>
    <w:p w14:paraId="6CC1ED92" w14:textId="6EAAFB43" w:rsidR="00235858" w:rsidRPr="00D64EE2" w:rsidRDefault="00235858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Стало там теплей немножко,</w:t>
      </w:r>
    </w:p>
    <w:p w14:paraId="3E34CD2A" w14:textId="7E8562AD" w:rsidR="00235858" w:rsidRPr="00D64EE2" w:rsidRDefault="00235858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Славный праздник наступает,</w:t>
      </w:r>
    </w:p>
    <w:p w14:paraId="291B9DDA" w14:textId="2FF5FC9D" w:rsidR="00EA6264" w:rsidRPr="00D64EE2" w:rsidRDefault="00235858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Солнышко его встречает.</w:t>
      </w:r>
    </w:p>
    <w:p w14:paraId="22365D2F" w14:textId="04CCB74A" w:rsidR="00EA6264" w:rsidRPr="00D64EE2" w:rsidRDefault="00EA6264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Дружно за руки беритесь в круг широкий становитесь</w:t>
      </w:r>
    </w:p>
    <w:p w14:paraId="6E4C2CAA" w14:textId="53F2F59F" w:rsidR="00EA6264" w:rsidRPr="00D64EE2" w:rsidRDefault="00EA6264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Чтоб не скучала детвора, солнышко зовем сюда.</w:t>
      </w:r>
      <w:r w:rsidR="00D64EE2">
        <w:rPr>
          <w:rFonts w:ascii="Times New Roman" w:hAnsi="Times New Roman" w:cs="Times New Roman"/>
          <w:sz w:val="28"/>
          <w:szCs w:val="28"/>
        </w:rPr>
        <w:t xml:space="preserve">(дети встают в круг вместе с Весной и </w:t>
      </w:r>
      <w:r w:rsidR="00B86B4D">
        <w:rPr>
          <w:rFonts w:ascii="Times New Roman" w:hAnsi="Times New Roman" w:cs="Times New Roman"/>
          <w:sz w:val="28"/>
          <w:szCs w:val="28"/>
        </w:rPr>
        <w:t>исполняют танец под песню)</w:t>
      </w:r>
    </w:p>
    <w:p w14:paraId="4D89221E" w14:textId="44A082A8" w:rsidR="009A5E9D" w:rsidRPr="00B86B4D" w:rsidRDefault="00B86B4D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9A5E9D" w:rsidRPr="00B86B4D">
        <w:rPr>
          <w:rFonts w:ascii="Times New Roman" w:hAnsi="Times New Roman" w:cs="Times New Roman"/>
          <w:b/>
          <w:bCs/>
          <w:sz w:val="28"/>
          <w:szCs w:val="28"/>
        </w:rPr>
        <w:t>Я рисую солнышко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77854314" w14:textId="5CC151E1" w:rsidR="009A5E9D" w:rsidRPr="00D64EE2" w:rsidRDefault="009A5E9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После танца дети садятся на стульчик</w:t>
      </w:r>
      <w:r w:rsidR="00B86B4D">
        <w:rPr>
          <w:rFonts w:ascii="Times New Roman" w:hAnsi="Times New Roman" w:cs="Times New Roman"/>
          <w:sz w:val="28"/>
          <w:szCs w:val="28"/>
        </w:rPr>
        <w:t>и</w:t>
      </w:r>
    </w:p>
    <w:p w14:paraId="49BF2155" w14:textId="52E8C9D4" w:rsidR="009A5E9D" w:rsidRPr="00B86B4D" w:rsidRDefault="009A5E9D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6B4D">
        <w:rPr>
          <w:rFonts w:ascii="Times New Roman" w:hAnsi="Times New Roman" w:cs="Times New Roman"/>
          <w:b/>
          <w:bCs/>
          <w:sz w:val="28"/>
          <w:szCs w:val="28"/>
        </w:rPr>
        <w:t>Весна:</w:t>
      </w:r>
    </w:p>
    <w:p w14:paraId="0680548B" w14:textId="4F3DDC27" w:rsidR="009A5E9D" w:rsidRPr="00D64EE2" w:rsidRDefault="009A5E9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Вот и солнышко проснулось,</w:t>
      </w:r>
    </w:p>
    <w:p w14:paraId="3E24C5B1" w14:textId="6CFB724F" w:rsidR="009A5E9D" w:rsidRPr="00D64EE2" w:rsidRDefault="009A5E9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Всем ребятам улыбнулось.</w:t>
      </w:r>
    </w:p>
    <w:p w14:paraId="641A007A" w14:textId="1E8E33B9" w:rsidR="009A5E9D" w:rsidRPr="00D64EE2" w:rsidRDefault="009A5E9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Птички зачирикали,</w:t>
      </w:r>
    </w:p>
    <w:p w14:paraId="7EEEF4F5" w14:textId="11E7369D" w:rsidR="009A5E9D" w:rsidRPr="00D64EE2" w:rsidRDefault="009A5E9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Весело запрыгали.</w:t>
      </w:r>
    </w:p>
    <w:p w14:paraId="01F97143" w14:textId="6E536770" w:rsidR="009A5E9D" w:rsidRPr="00B86B4D" w:rsidRDefault="009A5E9D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6B4D">
        <w:rPr>
          <w:rFonts w:ascii="Times New Roman" w:hAnsi="Times New Roman" w:cs="Times New Roman"/>
          <w:b/>
          <w:bCs/>
          <w:sz w:val="28"/>
          <w:szCs w:val="28"/>
        </w:rPr>
        <w:t>Песня</w:t>
      </w:r>
    </w:p>
    <w:p w14:paraId="66E4C1E0" w14:textId="7919D5FB" w:rsidR="009A5E9D" w:rsidRPr="00D64EE2" w:rsidRDefault="009A5E9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«Маленькая птичка прилетела к нам</w:t>
      </w:r>
      <w:r w:rsidR="00B86B4D">
        <w:rPr>
          <w:rFonts w:ascii="Times New Roman" w:hAnsi="Times New Roman" w:cs="Times New Roman"/>
          <w:sz w:val="28"/>
          <w:szCs w:val="28"/>
        </w:rPr>
        <w:t>»</w:t>
      </w:r>
    </w:p>
    <w:p w14:paraId="04229073" w14:textId="2AC559E6" w:rsidR="009A5E9D" w:rsidRPr="00D64EE2" w:rsidRDefault="00B86B4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</w:t>
      </w:r>
      <w:r w:rsidR="009A5E9D" w:rsidRPr="00D64EE2">
        <w:rPr>
          <w:rFonts w:ascii="Times New Roman" w:hAnsi="Times New Roman" w:cs="Times New Roman"/>
          <w:sz w:val="28"/>
          <w:szCs w:val="28"/>
        </w:rPr>
        <w:t>идя на стульчиках ребята вместе с весной имитируют песню с движениями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632A741D" w14:textId="310BF416" w:rsidR="009A5E9D" w:rsidRPr="00B86B4D" w:rsidRDefault="009A5E9D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6B4D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Ведущая:</w:t>
      </w:r>
    </w:p>
    <w:p w14:paraId="2B48B86C" w14:textId="77777777" w:rsidR="00B86B4D" w:rsidRDefault="009A5E9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Птички, крылья расправля</w:t>
      </w:r>
      <w:r w:rsidR="00F13472" w:rsidRPr="00D64EE2">
        <w:rPr>
          <w:rFonts w:ascii="Times New Roman" w:hAnsi="Times New Roman" w:cs="Times New Roman"/>
          <w:sz w:val="28"/>
          <w:szCs w:val="28"/>
        </w:rPr>
        <w:t xml:space="preserve">йте, </w:t>
      </w:r>
    </w:p>
    <w:p w14:paraId="644886FA" w14:textId="37416ED1" w:rsidR="00F13472" w:rsidRPr="00D64EE2" w:rsidRDefault="00B86B4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F13472" w:rsidRPr="00D64EE2">
        <w:rPr>
          <w:rFonts w:ascii="Times New Roman" w:hAnsi="Times New Roman" w:cs="Times New Roman"/>
          <w:sz w:val="28"/>
          <w:szCs w:val="28"/>
        </w:rPr>
        <w:t>а полянке полетайте</w:t>
      </w:r>
    </w:p>
    <w:p w14:paraId="336820A4" w14:textId="5FF9CCCD" w:rsidR="00F13472" w:rsidRPr="00B86B4D" w:rsidRDefault="00F13472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Дети вместе с весной выходят на ковер и танцую танец «</w:t>
      </w:r>
      <w:r w:rsidRPr="00B86B4D">
        <w:rPr>
          <w:rFonts w:ascii="Times New Roman" w:hAnsi="Times New Roman" w:cs="Times New Roman"/>
          <w:b/>
          <w:bCs/>
          <w:sz w:val="28"/>
          <w:szCs w:val="28"/>
        </w:rPr>
        <w:t>Ой, летали птички, птички невелички»</w:t>
      </w:r>
    </w:p>
    <w:p w14:paraId="6CDA3EC8" w14:textId="590CA4D5" w:rsidR="00F13472" w:rsidRPr="00D64EE2" w:rsidRDefault="00B86B4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</w:t>
      </w:r>
      <w:r w:rsidR="00F13472" w:rsidRPr="00D64EE2">
        <w:rPr>
          <w:rFonts w:ascii="Times New Roman" w:hAnsi="Times New Roman" w:cs="Times New Roman"/>
          <w:sz w:val="28"/>
          <w:szCs w:val="28"/>
        </w:rPr>
        <w:t>атем дети садятся на стульчики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371FF139" w14:textId="08E4536B" w:rsidR="00F13472" w:rsidRPr="00B86B4D" w:rsidRDefault="00F13472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6B4D">
        <w:rPr>
          <w:rFonts w:ascii="Times New Roman" w:hAnsi="Times New Roman" w:cs="Times New Roman"/>
          <w:b/>
          <w:bCs/>
          <w:sz w:val="28"/>
          <w:szCs w:val="28"/>
        </w:rPr>
        <w:t>Ведущая:</w:t>
      </w:r>
    </w:p>
    <w:p w14:paraId="310D29DE" w14:textId="722A2BE6" w:rsidR="00F13472" w:rsidRPr="00D64EE2" w:rsidRDefault="00F13472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Ах, какой денек чудесный,</w:t>
      </w:r>
    </w:p>
    <w:p w14:paraId="61A4D9F2" w14:textId="0993A00E" w:rsidR="00F13472" w:rsidRPr="00D64EE2" w:rsidRDefault="00F13472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Пахнет раннею весной,</w:t>
      </w:r>
    </w:p>
    <w:p w14:paraId="020FD64B" w14:textId="6851531F" w:rsidR="00F13472" w:rsidRPr="00D64EE2" w:rsidRDefault="00F13472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Мы для бабушки станцуем</w:t>
      </w:r>
    </w:p>
    <w:p w14:paraId="6BB9DED6" w14:textId="0FC267E1" w:rsidR="00F13472" w:rsidRPr="00D64EE2" w:rsidRDefault="00F13472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Д</w:t>
      </w:r>
      <w:r w:rsidR="001B7C0D" w:rsidRPr="00D64EE2">
        <w:rPr>
          <w:rFonts w:ascii="Times New Roman" w:hAnsi="Times New Roman" w:cs="Times New Roman"/>
          <w:sz w:val="28"/>
          <w:szCs w:val="28"/>
        </w:rPr>
        <w:t>л</w:t>
      </w:r>
      <w:r w:rsidRPr="00D64EE2">
        <w:rPr>
          <w:rFonts w:ascii="Times New Roman" w:hAnsi="Times New Roman" w:cs="Times New Roman"/>
          <w:sz w:val="28"/>
          <w:szCs w:val="28"/>
        </w:rPr>
        <w:t>я</w:t>
      </w:r>
      <w:r w:rsidR="001B7C0D" w:rsidRPr="00D64EE2">
        <w:rPr>
          <w:rFonts w:ascii="Times New Roman" w:hAnsi="Times New Roman" w:cs="Times New Roman"/>
          <w:sz w:val="28"/>
          <w:szCs w:val="28"/>
        </w:rPr>
        <w:t>, любимой дорогой</w:t>
      </w:r>
    </w:p>
    <w:p w14:paraId="1E3CA540" w14:textId="6C5E46A1" w:rsidR="001B7C0D" w:rsidRPr="00D64EE2" w:rsidRDefault="001B7C0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Танец с платочками (весна раздает детям платочки)</w:t>
      </w:r>
    </w:p>
    <w:p w14:paraId="62243472" w14:textId="4C549E65" w:rsidR="001B7C0D" w:rsidRPr="00D64EE2" w:rsidRDefault="001B7C0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Дети садятся на стульчики</w:t>
      </w:r>
    </w:p>
    <w:p w14:paraId="63907B2C" w14:textId="60E0F687" w:rsidR="001B7C0D" w:rsidRPr="00B86B4D" w:rsidRDefault="001B7C0D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6B4D">
        <w:rPr>
          <w:rFonts w:ascii="Times New Roman" w:hAnsi="Times New Roman" w:cs="Times New Roman"/>
          <w:b/>
          <w:bCs/>
          <w:sz w:val="28"/>
          <w:szCs w:val="28"/>
        </w:rPr>
        <w:t>Весна:</w:t>
      </w:r>
    </w:p>
    <w:p w14:paraId="145AE0DF" w14:textId="6C95DF85" w:rsidR="001B7C0D" w:rsidRPr="00D64EE2" w:rsidRDefault="001B7C0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Солнцем полные деньки</w:t>
      </w:r>
    </w:p>
    <w:p w14:paraId="1D002396" w14:textId="1A7B6E65" w:rsidR="001B7C0D" w:rsidRPr="00D64EE2" w:rsidRDefault="001B7C0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Месяц март считает,</w:t>
      </w:r>
    </w:p>
    <w:p w14:paraId="1244689C" w14:textId="7DEAAAE2" w:rsidR="001B7C0D" w:rsidRPr="00D64EE2" w:rsidRDefault="001B7C0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Веют лаской ветерки</w:t>
      </w:r>
    </w:p>
    <w:p w14:paraId="6469EFC5" w14:textId="74313004" w:rsidR="001B7C0D" w:rsidRPr="00D64EE2" w:rsidRDefault="001B7C0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И сосульки тают.</w:t>
      </w:r>
    </w:p>
    <w:p w14:paraId="4EAD45D9" w14:textId="7DEC46F5" w:rsidR="001B7C0D" w:rsidRPr="00D64EE2" w:rsidRDefault="001B7C0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Появляется игрушка Медведь.</w:t>
      </w:r>
    </w:p>
    <w:p w14:paraId="0A439388" w14:textId="5EACE4A0" w:rsidR="001B7C0D" w:rsidRPr="00B86B4D" w:rsidRDefault="001B7C0D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6B4D">
        <w:rPr>
          <w:rFonts w:ascii="Times New Roman" w:hAnsi="Times New Roman" w:cs="Times New Roman"/>
          <w:b/>
          <w:bCs/>
          <w:sz w:val="28"/>
          <w:szCs w:val="28"/>
        </w:rPr>
        <w:t>Мишк</w:t>
      </w:r>
      <w:r w:rsidR="00B86B4D">
        <w:rPr>
          <w:rFonts w:ascii="Times New Roman" w:hAnsi="Times New Roman" w:cs="Times New Roman"/>
          <w:b/>
          <w:bCs/>
          <w:sz w:val="28"/>
          <w:szCs w:val="28"/>
        </w:rPr>
        <w:t>а(ребенок с подготовительной группы)</w:t>
      </w:r>
    </w:p>
    <w:p w14:paraId="00DE9798" w14:textId="7AD52C53" w:rsidR="001B7C0D" w:rsidRPr="00D64EE2" w:rsidRDefault="001B7C0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Да, сосульки тают, и Мишке спать мешают.:</w:t>
      </w:r>
    </w:p>
    <w:p w14:paraId="15C94A79" w14:textId="5F126D7A" w:rsidR="001B7C0D" w:rsidRPr="00B86B4D" w:rsidRDefault="001B7C0D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6B4D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</w:p>
    <w:p w14:paraId="2A55C36D" w14:textId="6F83C5E9" w:rsidR="001B7C0D" w:rsidRPr="00D64EE2" w:rsidRDefault="001B7C0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Хватит, Мишка, уже спать,</w:t>
      </w:r>
    </w:p>
    <w:p w14:paraId="66FF0A9E" w14:textId="0C790581" w:rsidR="001B7C0D" w:rsidRPr="00D64EE2" w:rsidRDefault="001B7C0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lastRenderedPageBreak/>
        <w:t>К нам весна пришла опять.</w:t>
      </w:r>
    </w:p>
    <w:p w14:paraId="149D1C0D" w14:textId="75E09000" w:rsidR="001B7C0D" w:rsidRPr="00D64EE2" w:rsidRDefault="001B7C0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Праздник весенний сегодня справляем,</w:t>
      </w:r>
    </w:p>
    <w:p w14:paraId="253DA354" w14:textId="46CF5CAA" w:rsidR="001B7C0D" w:rsidRPr="00D64EE2" w:rsidRDefault="001B7C0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Мам и бабушек с весной поздравляем.</w:t>
      </w:r>
    </w:p>
    <w:p w14:paraId="7E78DE18" w14:textId="6CB6642A" w:rsidR="001B7C0D" w:rsidRPr="00B86B4D" w:rsidRDefault="001B7C0D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6B4D">
        <w:rPr>
          <w:rFonts w:ascii="Times New Roman" w:hAnsi="Times New Roman" w:cs="Times New Roman"/>
          <w:b/>
          <w:bCs/>
          <w:sz w:val="28"/>
          <w:szCs w:val="28"/>
        </w:rPr>
        <w:t>Мишка:</w:t>
      </w:r>
    </w:p>
    <w:p w14:paraId="6C70CD71" w14:textId="6EFCA897" w:rsidR="001B7C0D" w:rsidRPr="00D64EE2" w:rsidRDefault="001B7C0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Примите мои поздравления. Мне тоже захотелось с вами повеселиться.</w:t>
      </w:r>
    </w:p>
    <w:p w14:paraId="56B2E362" w14:textId="1D6D8775" w:rsidR="00452E6C" w:rsidRPr="00B86B4D" w:rsidRDefault="00452E6C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6B4D">
        <w:rPr>
          <w:rFonts w:ascii="Times New Roman" w:hAnsi="Times New Roman" w:cs="Times New Roman"/>
          <w:b/>
          <w:bCs/>
          <w:sz w:val="28"/>
          <w:szCs w:val="28"/>
        </w:rPr>
        <w:t>Весна:</w:t>
      </w:r>
    </w:p>
    <w:p w14:paraId="24268B03" w14:textId="03D48D21" w:rsidR="00452E6C" w:rsidRPr="00D64EE2" w:rsidRDefault="00452E6C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Выходите все в кружок.</w:t>
      </w:r>
    </w:p>
    <w:p w14:paraId="31D02394" w14:textId="2FA4343A" w:rsidR="00452E6C" w:rsidRPr="00B86B4D" w:rsidRDefault="00452E6C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6B4D">
        <w:rPr>
          <w:rFonts w:ascii="Times New Roman" w:hAnsi="Times New Roman" w:cs="Times New Roman"/>
          <w:b/>
          <w:bCs/>
          <w:sz w:val="28"/>
          <w:szCs w:val="28"/>
        </w:rPr>
        <w:t>Пляска «Хлоп-хлоп-хлопают ладошки»</w:t>
      </w:r>
    </w:p>
    <w:p w14:paraId="1B55DA73" w14:textId="00F1CD09" w:rsidR="00F13472" w:rsidRPr="00B86B4D" w:rsidRDefault="00452E6C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6B4D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</w:p>
    <w:p w14:paraId="3B21D7D8" w14:textId="3D019E28" w:rsidR="00452E6C" w:rsidRPr="00D64EE2" w:rsidRDefault="00452E6C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Славно мы повеселились и Мишку танцевать научили.</w:t>
      </w:r>
    </w:p>
    <w:p w14:paraId="36CC15BD" w14:textId="3DC89B2F" w:rsidR="00452E6C" w:rsidRPr="00B86B4D" w:rsidRDefault="00452E6C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6B4D">
        <w:rPr>
          <w:rFonts w:ascii="Times New Roman" w:hAnsi="Times New Roman" w:cs="Times New Roman"/>
          <w:b/>
          <w:bCs/>
          <w:sz w:val="28"/>
          <w:szCs w:val="28"/>
        </w:rPr>
        <w:t>Мишка:</w:t>
      </w:r>
    </w:p>
    <w:p w14:paraId="289C9963" w14:textId="33861BB6" w:rsidR="00452E6C" w:rsidRPr="00D64EE2" w:rsidRDefault="00452E6C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Спасибо, ребята. Пойду маму свою с праздником поздравлю.</w:t>
      </w:r>
    </w:p>
    <w:p w14:paraId="066E37A4" w14:textId="6474B7FF" w:rsidR="00452E6C" w:rsidRPr="00B86B4D" w:rsidRDefault="00452E6C" w:rsidP="00D64E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6B4D">
        <w:rPr>
          <w:rFonts w:ascii="Times New Roman" w:hAnsi="Times New Roman" w:cs="Times New Roman"/>
          <w:b/>
          <w:bCs/>
          <w:sz w:val="28"/>
          <w:szCs w:val="28"/>
        </w:rPr>
        <w:t>Весна:</w:t>
      </w:r>
    </w:p>
    <w:p w14:paraId="2571517E" w14:textId="6DF26DF5" w:rsidR="00452E6C" w:rsidRPr="00D64EE2" w:rsidRDefault="00452E6C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Но пора уж нам прощаться.</w:t>
      </w:r>
    </w:p>
    <w:p w14:paraId="7B39345D" w14:textId="3C522B1A" w:rsidR="00452E6C" w:rsidRPr="00D64EE2" w:rsidRDefault="00452E6C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Всех с праздником еще раз поздравляю и на прощанье пожелаю:</w:t>
      </w:r>
    </w:p>
    <w:p w14:paraId="045D2FA4" w14:textId="39B96DE9" w:rsidR="00452E6C" w:rsidRPr="00D64EE2" w:rsidRDefault="00452E6C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Пусть никогда женский день не кончается,</w:t>
      </w:r>
    </w:p>
    <w:p w14:paraId="1B70B467" w14:textId="7F6151F5" w:rsidR="00452E6C" w:rsidRPr="00D64EE2" w:rsidRDefault="00452E6C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Пусть поют в нашу честь ручейки.</w:t>
      </w:r>
    </w:p>
    <w:p w14:paraId="2908110E" w14:textId="6EB697F5" w:rsidR="00452E6C" w:rsidRPr="00D64EE2" w:rsidRDefault="00452E6C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Пусть солнышко вам улыбается,</w:t>
      </w:r>
    </w:p>
    <w:p w14:paraId="40AA327D" w14:textId="702AA652" w:rsidR="00452E6C" w:rsidRPr="00D64EE2" w:rsidRDefault="00452E6C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EE2">
        <w:rPr>
          <w:rFonts w:ascii="Times New Roman" w:hAnsi="Times New Roman" w:cs="Times New Roman"/>
          <w:sz w:val="28"/>
          <w:szCs w:val="28"/>
        </w:rPr>
        <w:t>Пусть исполнятся ваши мечты.</w:t>
      </w:r>
    </w:p>
    <w:p w14:paraId="187448CA" w14:textId="05FFF482" w:rsidR="00452E6C" w:rsidRPr="00D64EE2" w:rsidRDefault="00B86B4D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452E6C" w:rsidRPr="00D64EE2">
        <w:rPr>
          <w:rFonts w:ascii="Times New Roman" w:hAnsi="Times New Roman" w:cs="Times New Roman"/>
          <w:sz w:val="28"/>
          <w:szCs w:val="28"/>
        </w:rPr>
        <w:t>Весна вручает корзинку с угощением и провожает детей в группу.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5B71B793" w14:textId="77777777" w:rsidR="00235858" w:rsidRPr="00D64EE2" w:rsidRDefault="00235858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591DC6" w14:textId="57866A87" w:rsidR="00235858" w:rsidRPr="00D64EE2" w:rsidRDefault="00235858" w:rsidP="00D64E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35858" w:rsidRPr="00D64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9228A9"/>
    <w:multiLevelType w:val="hybridMultilevel"/>
    <w:tmpl w:val="E66C6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1221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23F"/>
    <w:rsid w:val="000F1849"/>
    <w:rsid w:val="0012723F"/>
    <w:rsid w:val="001B7C0D"/>
    <w:rsid w:val="00235858"/>
    <w:rsid w:val="00452E6C"/>
    <w:rsid w:val="00722D32"/>
    <w:rsid w:val="009A5E9D"/>
    <w:rsid w:val="00B86B4D"/>
    <w:rsid w:val="00CB0E67"/>
    <w:rsid w:val="00D64EE2"/>
    <w:rsid w:val="00EA6264"/>
    <w:rsid w:val="00F13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B7392"/>
  <w15:chartTrackingRefBased/>
  <w15:docId w15:val="{056B53CB-A76B-4ABC-878F-A068A2AC5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18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BOOK HP</dc:creator>
  <cp:keywords/>
  <dc:description/>
  <cp:lastModifiedBy>BOOK HP</cp:lastModifiedBy>
  <cp:revision>5</cp:revision>
  <dcterms:created xsi:type="dcterms:W3CDTF">2024-03-23T16:17:00Z</dcterms:created>
  <dcterms:modified xsi:type="dcterms:W3CDTF">2024-03-25T14:39:00Z</dcterms:modified>
</cp:coreProperties>
</file>