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5FC" w:rsidRPr="00C215FC" w:rsidRDefault="007A2267" w:rsidP="00C2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Сценарий к празднику День матери 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C215FC" w:rsidRPr="00483C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Здравствуйте милые женщины! Сегодня замечательный, светлый праздник – День матери! Из поколения в поколение для каждого человека мама – самый главный человек в жизни. Маму не заменит никто и никогда.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На праздник принято дарить подарки. Дети приготовили Вам в подарок концерт.</w:t>
      </w:r>
    </w:p>
    <w:p w:rsidR="00C215FC" w:rsidRPr="00483C85" w:rsidRDefault="00C215FC" w:rsidP="00C215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C215F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Принимайте поздравления от наших танцоров </w:t>
      </w:r>
      <w:r w:rsidRP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младшей группы</w:t>
      </w:r>
    </w:p>
    <w:p w:rsidR="00C215FC" w:rsidRPr="00483C85" w:rsidRDefault="00C215FC" w:rsidP="00C215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танец «Мамины помощники»</w:t>
      </w:r>
    </w:p>
    <w:p w:rsidR="00483C85" w:rsidRPr="00483C85" w:rsidRDefault="00C215FC" w:rsidP="00C215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483C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C215F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Вам, самым любимым, дорогим, единственным дарят </w:t>
      </w:r>
      <w:r w:rsidR="00483C8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песню </w:t>
      </w:r>
      <w:r w:rsidR="00483C85" w:rsidRP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«Мама для мамонтенка</w:t>
      </w:r>
      <w:r w:rsid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»</w:t>
      </w:r>
      <w:r w:rsidR="00483C8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дети </w:t>
      </w:r>
      <w:r w:rsidR="00483C85" w:rsidRP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группы «Чайка»</w:t>
      </w:r>
      <w:r w:rsid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.</w:t>
      </w:r>
    </w:p>
    <w:p w:rsidR="00483C85" w:rsidRDefault="00483C85" w:rsidP="00C215F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483C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 w:rsidRPr="00483C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83C8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Мама! Как ёмко, как прекрасно это слово. Оно обращено к той, что подарила жизнь, а жизнь каждого из нас в детстве складывается из маленьких, порой незаметных крупинок маминой нежности и заботы.</w:t>
      </w:r>
    </w:p>
    <w:p w:rsidR="00483C85" w:rsidRDefault="00483C85" w:rsidP="00C215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Стихотворение «Мама — значит жизнь» Расскажет Калашникова Лия.</w:t>
      </w:r>
    </w:p>
    <w:p w:rsidR="00483C85" w:rsidRDefault="00483C85" w:rsidP="00C215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А дети группы «Золотая рыбка» исполнят песню «Мама –солнышко мое».</w:t>
      </w:r>
    </w:p>
    <w:p w:rsidR="00483C85" w:rsidRDefault="00483C85" w:rsidP="00C215F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483C85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Pr="00483C8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Мама учит нас делать первые шаги в этом мире, раскрывать сердце добру и любви, от нее мы принимаем ценные жизненные советы в зрелые годы. Именно мамы подарили нам доверие к окружающему миру, уверенность в том, что мы любимы — бескорыстно и искренне. И за это мы бесконечно благодарны вам, дорогие мамы.</w:t>
      </w:r>
    </w:p>
    <w:p w:rsidR="00B83E31" w:rsidRPr="00B83E31" w:rsidRDefault="00B66E30" w:rsidP="00B83E31">
      <w:pPr>
        <w:pStyle w:val="a5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B83E3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Дети с мамами группы </w:t>
      </w:r>
      <w:r w:rsidRPr="00B83E3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«Островок»</w:t>
      </w:r>
      <w:r w:rsidRPr="00B83E3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исполнят танец </w:t>
      </w:r>
      <w:r w:rsidRPr="00B83E3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«Мамочка моя».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Ведущая: </w:t>
      </w:r>
      <w:r w:rsidRPr="00B83E31">
        <w:rPr>
          <w:rFonts w:ascii="Times New Roman" w:hAnsi="Times New Roman" w:cs="Times New Roman"/>
          <w:sz w:val="32"/>
          <w:szCs w:val="32"/>
        </w:rPr>
        <w:t>Поклон вам, женщины России,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 xml:space="preserve">                   За ваш нелегкий, нужный труд.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 xml:space="preserve">                   За всех детей, что воспитали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 xml:space="preserve">                   И тех, что скоро подрастут.</w:t>
      </w:r>
    </w:p>
    <w:p w:rsidR="00B83E31" w:rsidRPr="00F322B6" w:rsidRDefault="00B83E31" w:rsidP="00B83E31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F322B6">
        <w:rPr>
          <w:rFonts w:ascii="Times New Roman" w:hAnsi="Times New Roman" w:cs="Times New Roman"/>
          <w:b/>
          <w:sz w:val="32"/>
          <w:szCs w:val="32"/>
        </w:rPr>
        <w:t>Стихотворение «Цените жизнь» рассказывает Проценко Дарья.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 xml:space="preserve">Дети группы </w:t>
      </w:r>
      <w:r w:rsidRPr="00B83E31">
        <w:rPr>
          <w:rFonts w:ascii="Times New Roman" w:hAnsi="Times New Roman" w:cs="Times New Roman"/>
          <w:b/>
          <w:sz w:val="32"/>
          <w:szCs w:val="32"/>
        </w:rPr>
        <w:t>«Золотая рыбка»</w:t>
      </w:r>
      <w:r w:rsidRPr="00B83E31">
        <w:rPr>
          <w:rFonts w:ascii="Times New Roman" w:hAnsi="Times New Roman" w:cs="Times New Roman"/>
          <w:sz w:val="32"/>
          <w:szCs w:val="32"/>
        </w:rPr>
        <w:t xml:space="preserve"> вместе с мамой</w:t>
      </w:r>
      <w:r w:rsidR="00F322B6">
        <w:rPr>
          <w:rFonts w:ascii="Times New Roman" w:hAnsi="Times New Roman" w:cs="Times New Roman"/>
          <w:sz w:val="32"/>
          <w:szCs w:val="32"/>
        </w:rPr>
        <w:t xml:space="preserve"> _________________</w:t>
      </w:r>
      <w:r w:rsidRPr="00B83E31">
        <w:rPr>
          <w:rFonts w:ascii="Times New Roman" w:hAnsi="Times New Roman" w:cs="Times New Roman"/>
          <w:sz w:val="32"/>
          <w:szCs w:val="32"/>
        </w:rPr>
        <w:t xml:space="preserve"> </w:t>
      </w:r>
      <w:r w:rsidR="00F322B6">
        <w:rPr>
          <w:rFonts w:ascii="Times New Roman" w:hAnsi="Times New Roman" w:cs="Times New Roman"/>
          <w:sz w:val="32"/>
          <w:szCs w:val="32"/>
        </w:rPr>
        <w:t xml:space="preserve">                 исполнят</w:t>
      </w:r>
      <w:r w:rsidRPr="00B83E31">
        <w:rPr>
          <w:rFonts w:ascii="Times New Roman" w:hAnsi="Times New Roman" w:cs="Times New Roman"/>
          <w:sz w:val="32"/>
          <w:szCs w:val="32"/>
        </w:rPr>
        <w:t xml:space="preserve"> песню </w:t>
      </w:r>
      <w:r w:rsidRPr="00B83E31">
        <w:rPr>
          <w:rFonts w:ascii="Times New Roman" w:hAnsi="Times New Roman" w:cs="Times New Roman"/>
          <w:b/>
          <w:sz w:val="32"/>
          <w:szCs w:val="32"/>
        </w:rPr>
        <w:t>«Хорошо рядом с мамой»</w:t>
      </w:r>
      <w:r w:rsidRPr="00B83E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Ведущая:</w:t>
      </w:r>
      <w:r w:rsidR="00F322B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B83E31">
        <w:rPr>
          <w:rFonts w:ascii="Times New Roman" w:hAnsi="Times New Roman" w:cs="Times New Roman"/>
          <w:sz w:val="32"/>
          <w:szCs w:val="32"/>
        </w:rPr>
        <w:t>Мы знаем, что наши мамы ласковые, заботливые, любящие, а насколько они сообразительные, быстрые и смышлёные мы сейчас проверим!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Style w:val="a4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Конкурс «Сообрази-ка»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lastRenderedPageBreak/>
        <w:t>1)Маленький он или большой, его надо хранить (секрет)</w:t>
      </w:r>
    </w:p>
    <w:p w:rsidR="00B83E31" w:rsidRPr="00B83E31" w:rsidRDefault="00F322B6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2)В</w:t>
      </w:r>
      <w:r w:rsidR="00B83E31" w:rsidRPr="00B83E31">
        <w:rPr>
          <w:rFonts w:ascii="Times New Roman" w:hAnsi="Times New Roman" w:cs="Times New Roman"/>
          <w:sz w:val="32"/>
          <w:szCs w:val="32"/>
        </w:rPr>
        <w:t xml:space="preserve"> какой клетке нельзя хранить птицу (в грудной)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>3) Жидкое, а не вода, белое, а не снег (молоко)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>4) Самый короткий месяц (май)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>5) Что стоит посреди Волги (буква Л)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>6) По чему люди ходят босиком (по земле)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 xml:space="preserve">7) </w:t>
      </w:r>
      <w:proofErr w:type="gramStart"/>
      <w:r w:rsidRPr="00B83E31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B83E31">
        <w:rPr>
          <w:rFonts w:ascii="Times New Roman" w:hAnsi="Times New Roman" w:cs="Times New Roman"/>
          <w:sz w:val="32"/>
          <w:szCs w:val="32"/>
        </w:rPr>
        <w:t xml:space="preserve"> каком месяце люди меньше всего разговаривают (в феврале)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>8) От чего утки плавают? (от берега)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>9) Какая нота не подойдёт для компота? (соль)</w:t>
      </w:r>
    </w:p>
    <w:p w:rsidR="00B83E31" w:rsidRPr="00B83E31" w:rsidRDefault="00B83E31" w:rsidP="00B83E31">
      <w:pPr>
        <w:pStyle w:val="a5"/>
        <w:rPr>
          <w:rFonts w:ascii="Times New Roman" w:hAnsi="Times New Roman" w:cs="Times New Roman"/>
          <w:sz w:val="32"/>
          <w:szCs w:val="32"/>
        </w:rPr>
      </w:pPr>
      <w:r w:rsidRPr="00B83E31">
        <w:rPr>
          <w:rFonts w:ascii="Times New Roman" w:hAnsi="Times New Roman" w:cs="Times New Roman"/>
          <w:sz w:val="32"/>
          <w:szCs w:val="32"/>
        </w:rPr>
        <w:t>10) Зачем мы едим? (за столом)</w:t>
      </w:r>
    </w:p>
    <w:p w:rsidR="00B83E31" w:rsidRDefault="00C215FC" w:rsidP="00C2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83E3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 w:rsidR="00B83E3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Посмотрите, все мамы улыбаются! Если у мамы хорошее настроение, то и работа спорится. А это очень важно- всё делать с хорошим настроением!</w:t>
      </w:r>
    </w:p>
    <w:p w:rsidR="004C198E" w:rsidRDefault="00B83E31" w:rsidP="00C2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83E3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Песню «Улыбка» исполнят Тимофеева Татьяна Николаевна с сыном Андреем.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Группа «Островок»</w:t>
      </w:r>
    </w:p>
    <w:p w:rsidR="004C198E" w:rsidRDefault="004C198E" w:rsidP="00C2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83E3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А, в помощь мамам мы предлагаем оригинальный праздничный суп. Запишите рецепт. А, расскажет стихотворение Григория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Остера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Аитова Фазиля.</w:t>
      </w:r>
    </w:p>
    <w:p w:rsidR="004C198E" w:rsidRDefault="004C198E" w:rsidP="00C2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Песню «Мама будь всегда со мною рядом»</w:t>
      </w:r>
      <w:r w:rsidR="00F322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исполнят дети группы </w:t>
      </w:r>
      <w:r w:rsidR="00F322B6"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«Морские звездочки» с мамой </w:t>
      </w:r>
      <w:proofErr w:type="spellStart"/>
      <w:r w:rsidR="00F322B6"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Аитовой</w:t>
      </w:r>
      <w:proofErr w:type="spellEnd"/>
      <w:r w:rsidR="00F322B6"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Гузель </w:t>
      </w:r>
      <w:proofErr w:type="spellStart"/>
      <w:r w:rsidR="00F322B6"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Яхьевной</w:t>
      </w:r>
      <w:proofErr w:type="spellEnd"/>
      <w:r w:rsidR="00F322B6"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  <w:r w:rsid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br/>
      </w:r>
      <w:r w:rsidR="00C215FC" w:rsidRPr="004C198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Всем интересно знать о чём мечтает другой человек. Давайте узнаем о чём мечтают наши мамы.</w:t>
      </w:r>
    </w:p>
    <w:p w:rsidR="00F322B6" w:rsidRDefault="00C215FC" w:rsidP="00C2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198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Фон лирический Мечты наших мам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(Мамы должны быть готовы озвучить их, т.е. быть подготовлены. Если это невозможно, то ведущая берет эту функцию на себя. В этом случае как бы мечты мам записаны на листе заранее, например: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Мечтаю, чтобы мой сын рос здоровым, умным, смелым и добрым.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Мечтаю, чтобы моя дочь стала балериной – она так любит танцевать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Мечтаю чтобы мой сын стал ученым и прославил свою страну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Мечтаю, чтобы моя дочь стала врачом и просто хорошим человеком.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Мечтаю, чтобы моя дочь научилась петь и играть на фортепиано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Мечтаю, чтобы м</w:t>
      </w:r>
      <w:r w:rsidR="00F322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ои дети жили под мирным небом! 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C198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 w:rsidR="004C19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Пусть мечты всех мам сбудутся. </w:t>
      </w:r>
      <w:r w:rsidR="004C19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 такие 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трудолюбивые, </w:t>
      </w:r>
      <w:r w:rsidR="004C19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ласковые, очень любите своих детей</w:t>
      </w:r>
      <w:r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</w:p>
    <w:p w:rsidR="00C215FC" w:rsidRPr="00C215FC" w:rsidRDefault="00F322B6" w:rsidP="00C2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 дети группы «Юнга» исполнят песню «Мамочка»</w:t>
      </w:r>
      <w:r w:rsidR="00C215FC" w:rsidRPr="00F322B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br/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хорошо, что х</w:t>
      </w:r>
      <w:r w:rsidR="004C19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орошо кончается. Вот и закончился наш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C19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концерт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Нам хочется, чтобы Мамина страна оставалась уди</w:t>
      </w:r>
      <w:r w:rsidR="004C19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вительной и немного загадочной.</w:t>
      </w:r>
      <w:r w:rsidR="004C198E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чтобы в этой стране всегда были ваши помощники, ваши талантливые и замечательные дети, которые очень любят вас! А если вдруг случится в Море Маминых забот шторм, или Горы Несделанных Дел вдруг начнут расти, вы позовите </w:t>
      </w:r>
      <w:r w:rsidR="004C198E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своих детей,</w:t>
      </w:r>
      <w:r w:rsidR="00C215FC" w:rsidRPr="00C21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они вам обязательно помогут! </w:t>
      </w:r>
    </w:p>
    <w:p w:rsidR="00C215FC" w:rsidRPr="00AC5CDE" w:rsidRDefault="00C215FC" w:rsidP="00C215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215FC" w:rsidRDefault="00C215FC" w:rsidP="00C215FC"/>
    <w:p w:rsidR="007C5489" w:rsidRDefault="007C5489">
      <w:bookmarkStart w:id="0" w:name="_GoBack"/>
      <w:bookmarkEnd w:id="0"/>
    </w:p>
    <w:sectPr w:rsidR="007C5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F3"/>
    <w:rsid w:val="00483C85"/>
    <w:rsid w:val="004C198E"/>
    <w:rsid w:val="005F5AF3"/>
    <w:rsid w:val="007A2267"/>
    <w:rsid w:val="007C5489"/>
    <w:rsid w:val="00B66E30"/>
    <w:rsid w:val="00B83E31"/>
    <w:rsid w:val="00C215FC"/>
    <w:rsid w:val="00E342CE"/>
    <w:rsid w:val="00F3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812E4"/>
  <w15:chartTrackingRefBased/>
  <w15:docId w15:val="{6079E93F-48F9-4889-9DEF-1CD830E9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3E31"/>
    <w:rPr>
      <w:b/>
      <w:bCs/>
    </w:rPr>
  </w:style>
  <w:style w:type="paragraph" w:styleId="a5">
    <w:name w:val="No Spacing"/>
    <w:uiPriority w:val="1"/>
    <w:qFormat/>
    <w:rsid w:val="00B83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Tatiyana</dc:creator>
  <cp:keywords/>
  <dc:description/>
  <cp:lastModifiedBy>Tatiyana</cp:lastModifiedBy>
  <cp:revision>5</cp:revision>
  <dcterms:created xsi:type="dcterms:W3CDTF">2023-11-22T11:23:00Z</dcterms:created>
  <dcterms:modified xsi:type="dcterms:W3CDTF">2024-03-20T13:22:00Z</dcterms:modified>
</cp:coreProperties>
</file>