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83E" w:rsidRDefault="00704523">
      <w:r w:rsidRPr="00704523">
        <w:t>https://docs.google.com/presentation/d/1ZgDp6J3LSbGgqKd-rd7LI0RiGKYIHziG/edit?usp=sharing&amp;ouid=103481924282352460759&amp;rtpof=true&amp;sd=true</w:t>
      </w:r>
      <w:bookmarkStart w:id="0" w:name="_GoBack"/>
      <w:bookmarkEnd w:id="0"/>
    </w:p>
    <w:sectPr w:rsidR="00A848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B37"/>
    <w:rsid w:val="00704523"/>
    <w:rsid w:val="00A8483E"/>
    <w:rsid w:val="00A8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CEADCA-8122-41B5-8C20-FF8FC022D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Мавзунахон Абдуллоева</dc:creator>
  <cp:keywords/>
  <dc:description/>
  <cp:lastModifiedBy>Мавзунахон Абдуллоева</cp:lastModifiedBy>
  <cp:revision>3</cp:revision>
  <dcterms:created xsi:type="dcterms:W3CDTF">2024-03-19T17:58:00Z</dcterms:created>
  <dcterms:modified xsi:type="dcterms:W3CDTF">2024-03-19T17:58:00Z</dcterms:modified>
</cp:coreProperties>
</file>