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F32" w:rsidRPr="00DC31B9" w:rsidRDefault="009907A9" w:rsidP="00DC31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Министерство здравоохра</w:t>
      </w:r>
      <w:r w:rsidR="00DC31B9" w:rsidRPr="00DC31B9">
        <w:rPr>
          <w:rFonts w:ascii="Times New Roman" w:hAnsi="Times New Roman" w:cs="Times New Roman"/>
          <w:b/>
          <w:sz w:val="28"/>
          <w:szCs w:val="24"/>
        </w:rPr>
        <w:t>нения Кузбасса</w:t>
      </w:r>
    </w:p>
    <w:p w:rsidR="00DC31B9" w:rsidRP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C31B9">
        <w:rPr>
          <w:rFonts w:ascii="Times New Roman" w:hAnsi="Times New Roman" w:cs="Times New Roman"/>
          <w:b/>
          <w:sz w:val="28"/>
          <w:szCs w:val="24"/>
        </w:rPr>
        <w:t>Новокузнецкий филиал</w:t>
      </w:r>
    </w:p>
    <w:p w:rsidR="00DC31B9" w:rsidRP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DC31B9">
        <w:rPr>
          <w:rFonts w:ascii="Times New Roman" w:hAnsi="Times New Roman" w:cs="Times New Roman"/>
          <w:sz w:val="28"/>
          <w:szCs w:val="24"/>
        </w:rPr>
        <w:t>Государственного бюджетного профессион</w:t>
      </w:r>
      <w:r w:rsidR="009907A9">
        <w:rPr>
          <w:rFonts w:ascii="Times New Roman" w:hAnsi="Times New Roman" w:cs="Times New Roman"/>
          <w:sz w:val="28"/>
          <w:szCs w:val="24"/>
        </w:rPr>
        <w:t>а</w:t>
      </w:r>
      <w:r w:rsidRPr="00DC31B9">
        <w:rPr>
          <w:rFonts w:ascii="Times New Roman" w:hAnsi="Times New Roman" w:cs="Times New Roman"/>
          <w:sz w:val="28"/>
          <w:szCs w:val="24"/>
        </w:rPr>
        <w:t>льного образова</w:t>
      </w:r>
      <w:r w:rsidR="009907A9">
        <w:rPr>
          <w:rFonts w:ascii="Times New Roman" w:hAnsi="Times New Roman" w:cs="Times New Roman"/>
          <w:sz w:val="28"/>
          <w:szCs w:val="24"/>
        </w:rPr>
        <w:t>т</w:t>
      </w:r>
      <w:r w:rsidRPr="00DC31B9">
        <w:rPr>
          <w:rFonts w:ascii="Times New Roman" w:hAnsi="Times New Roman" w:cs="Times New Roman"/>
          <w:sz w:val="28"/>
          <w:szCs w:val="24"/>
        </w:rPr>
        <w:t>ельного учреждения</w:t>
      </w:r>
    </w:p>
    <w:p w:rsidR="00DC31B9" w:rsidRPr="0069338C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9338C">
        <w:rPr>
          <w:rFonts w:ascii="Times New Roman" w:hAnsi="Times New Roman" w:cs="Times New Roman"/>
          <w:b/>
          <w:sz w:val="28"/>
          <w:szCs w:val="24"/>
        </w:rPr>
        <w:t>«</w:t>
      </w:r>
      <w:r w:rsidRPr="00DC31B9">
        <w:rPr>
          <w:rFonts w:ascii="Times New Roman" w:hAnsi="Times New Roman" w:cs="Times New Roman"/>
          <w:b/>
          <w:sz w:val="28"/>
          <w:szCs w:val="24"/>
        </w:rPr>
        <w:t>Кузбасский медицинский колледж</w:t>
      </w:r>
      <w:r w:rsidRPr="0069338C">
        <w:rPr>
          <w:rFonts w:ascii="Times New Roman" w:hAnsi="Times New Roman" w:cs="Times New Roman"/>
          <w:b/>
          <w:sz w:val="28"/>
          <w:szCs w:val="24"/>
        </w:rPr>
        <w:t>»</w:t>
      </w:r>
    </w:p>
    <w:p w:rsidR="00DC31B9" w:rsidRPr="0069338C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C31B9" w:rsidRPr="0069338C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C31B9" w:rsidRPr="0069338C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31B9" w:rsidRPr="00C5401E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5401E">
        <w:rPr>
          <w:rFonts w:ascii="Times New Roman" w:hAnsi="Times New Roman" w:cs="Times New Roman"/>
          <w:sz w:val="28"/>
          <w:szCs w:val="24"/>
        </w:rPr>
        <w:t>Методическая разработка практического занятия</w:t>
      </w:r>
    </w:p>
    <w:p w:rsidR="00DC31B9" w:rsidRPr="00C5401E" w:rsidRDefault="009907A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Учебной дисциплины Иностран</w:t>
      </w:r>
      <w:r w:rsidR="00DC31B9" w:rsidRPr="00C5401E">
        <w:rPr>
          <w:rFonts w:ascii="Times New Roman" w:hAnsi="Times New Roman" w:cs="Times New Roman"/>
          <w:sz w:val="28"/>
          <w:szCs w:val="24"/>
        </w:rPr>
        <w:t>ный язык</w:t>
      </w:r>
    </w:p>
    <w:p w:rsidR="00DC31B9" w:rsidRPr="00C5401E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5401E">
        <w:rPr>
          <w:rFonts w:ascii="Times New Roman" w:hAnsi="Times New Roman" w:cs="Times New Roman"/>
          <w:sz w:val="28"/>
          <w:szCs w:val="24"/>
        </w:rPr>
        <w:t>Раздел Я в современном мире</w:t>
      </w: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DC31B9" w:rsidRPr="00C5401E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5401E">
        <w:rPr>
          <w:rFonts w:ascii="Times New Roman" w:hAnsi="Times New Roman" w:cs="Times New Roman"/>
          <w:sz w:val="28"/>
          <w:szCs w:val="24"/>
        </w:rPr>
        <w:t>Для специальности ОГСЭ. 03 Иностранный язык</w:t>
      </w:r>
    </w:p>
    <w:p w:rsidR="00DC31B9" w:rsidRPr="00C5401E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Pr="00C5401E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5401E">
        <w:rPr>
          <w:rFonts w:ascii="Times New Roman" w:hAnsi="Times New Roman" w:cs="Times New Roman"/>
          <w:sz w:val="28"/>
          <w:szCs w:val="24"/>
        </w:rPr>
        <w:t>Занятие №13</w:t>
      </w:r>
    </w:p>
    <w:p w:rsidR="00DC31B9" w:rsidRPr="00C5401E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5401E">
        <w:rPr>
          <w:rFonts w:ascii="Times New Roman" w:hAnsi="Times New Roman" w:cs="Times New Roman"/>
          <w:sz w:val="28"/>
          <w:szCs w:val="24"/>
        </w:rPr>
        <w:t>Тема 2.12. Опасность</w:t>
      </w:r>
    </w:p>
    <w:p w:rsidR="00DC31B9" w:rsidRPr="00C5401E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C5401E">
        <w:rPr>
          <w:rFonts w:ascii="Times New Roman" w:hAnsi="Times New Roman" w:cs="Times New Roman"/>
          <w:sz w:val="28"/>
          <w:szCs w:val="24"/>
        </w:rPr>
        <w:t>Болезни, травмы</w:t>
      </w: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Составлена преподавателем</w:t>
      </w:r>
    </w:p>
    <w:p w:rsidR="00DC31B9" w:rsidRDefault="00DC31B9" w:rsidP="00DC31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Томсиной Н.Г.</w:t>
      </w:r>
    </w:p>
    <w:p w:rsidR="00DC31B9" w:rsidRDefault="00DC31B9" w:rsidP="00DC31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DC31B9" w:rsidRDefault="00DC31B9" w:rsidP="00DC31B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C5401E" w:rsidRDefault="00C5401E" w:rsidP="00DC31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C5401E" w:rsidRPr="00C5401E" w:rsidRDefault="00DC31B9" w:rsidP="00C540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2024 г.</w:t>
      </w:r>
    </w:p>
    <w:p w:rsidR="00DC31B9" w:rsidRPr="00CF787F" w:rsidRDefault="00C5401E" w:rsidP="00755E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87F">
        <w:rPr>
          <w:rFonts w:ascii="Times New Roman" w:hAnsi="Times New Roman" w:cs="Times New Roman"/>
          <w:b/>
          <w:sz w:val="28"/>
          <w:szCs w:val="28"/>
        </w:rPr>
        <w:lastRenderedPageBreak/>
        <w:t>Обучающая цель:</w:t>
      </w:r>
    </w:p>
    <w:p w:rsidR="00C5401E" w:rsidRDefault="00C5401E" w:rsidP="00755E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Студент должен знать: лексический (1200 лексических единиц) и грамматический минимум, необходимый для чтения и перевод</w:t>
      </w:r>
      <w:r w:rsidR="0069338C">
        <w:rPr>
          <w:rFonts w:ascii="Times New Roman" w:hAnsi="Times New Roman" w:cs="Times New Roman"/>
          <w:sz w:val="28"/>
          <w:szCs w:val="28"/>
        </w:rPr>
        <w:t>а со словарем иностранных тексов</w:t>
      </w:r>
      <w:r w:rsidRPr="00CF787F">
        <w:rPr>
          <w:rFonts w:ascii="Times New Roman" w:hAnsi="Times New Roman" w:cs="Times New Roman"/>
          <w:sz w:val="28"/>
          <w:szCs w:val="28"/>
        </w:rPr>
        <w:t xml:space="preserve"> на бытовые темы;</w:t>
      </w:r>
    </w:p>
    <w:p w:rsidR="008E2EA9" w:rsidRPr="00CF787F" w:rsidRDefault="008E2EA9" w:rsidP="00755E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лексико-грамматических навыков устной речи;</w:t>
      </w:r>
    </w:p>
    <w:p w:rsidR="00C5401E" w:rsidRPr="00CF787F" w:rsidRDefault="00C5401E" w:rsidP="00755E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Студент должен уметь: общаться письменно и у</w:t>
      </w:r>
      <w:r w:rsidR="00951EE3">
        <w:rPr>
          <w:rFonts w:ascii="Times New Roman" w:hAnsi="Times New Roman" w:cs="Times New Roman"/>
          <w:sz w:val="28"/>
          <w:szCs w:val="28"/>
        </w:rPr>
        <w:t>стно на иностранном языке на по</w:t>
      </w:r>
      <w:r w:rsidRPr="00CF787F">
        <w:rPr>
          <w:rFonts w:ascii="Times New Roman" w:hAnsi="Times New Roman" w:cs="Times New Roman"/>
          <w:sz w:val="28"/>
          <w:szCs w:val="28"/>
        </w:rPr>
        <w:t>в</w:t>
      </w:r>
      <w:r w:rsidR="00951EE3">
        <w:rPr>
          <w:rFonts w:ascii="Times New Roman" w:hAnsi="Times New Roman" w:cs="Times New Roman"/>
          <w:sz w:val="28"/>
          <w:szCs w:val="28"/>
        </w:rPr>
        <w:t>с</w:t>
      </w:r>
      <w:r w:rsidRPr="00CF787F">
        <w:rPr>
          <w:rFonts w:ascii="Times New Roman" w:hAnsi="Times New Roman" w:cs="Times New Roman"/>
          <w:sz w:val="28"/>
          <w:szCs w:val="28"/>
        </w:rPr>
        <w:t>едневные темы; самостоятельно совершенствовать устную и письменную речь, пополнять словарный запас</w:t>
      </w:r>
      <w:r w:rsidR="008E2EA9">
        <w:rPr>
          <w:rFonts w:ascii="Times New Roman" w:hAnsi="Times New Roman" w:cs="Times New Roman"/>
          <w:sz w:val="28"/>
          <w:szCs w:val="28"/>
        </w:rPr>
        <w:t>.</w:t>
      </w:r>
    </w:p>
    <w:p w:rsidR="00004D18" w:rsidRDefault="00C5401E" w:rsidP="00755E0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b/>
          <w:sz w:val="28"/>
          <w:szCs w:val="28"/>
        </w:rPr>
        <w:t>Обучающая задача:</w:t>
      </w:r>
      <w:r w:rsidRPr="00CF787F">
        <w:rPr>
          <w:rFonts w:ascii="Times New Roman" w:hAnsi="Times New Roman" w:cs="Times New Roman"/>
          <w:sz w:val="28"/>
          <w:szCs w:val="28"/>
        </w:rPr>
        <w:t xml:space="preserve"> изучить новую тему «Опасность</w:t>
      </w:r>
      <w:r w:rsidR="008E2EA9">
        <w:rPr>
          <w:rFonts w:ascii="Times New Roman" w:hAnsi="Times New Roman" w:cs="Times New Roman"/>
          <w:sz w:val="28"/>
          <w:szCs w:val="28"/>
        </w:rPr>
        <w:t>. Болезни, травмы.</w:t>
      </w:r>
      <w:r w:rsidRPr="00CF787F">
        <w:rPr>
          <w:rFonts w:ascii="Times New Roman" w:hAnsi="Times New Roman" w:cs="Times New Roman"/>
          <w:sz w:val="28"/>
          <w:szCs w:val="28"/>
        </w:rPr>
        <w:t>», формировать умения формулировать высказывания на заданную тему по клише.</w:t>
      </w:r>
    </w:p>
    <w:p w:rsidR="00004D18" w:rsidRDefault="00004D18" w:rsidP="00755E0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 4.7 Организовать здоровьесберегающую среду</w:t>
      </w:r>
    </w:p>
    <w:p w:rsidR="00DC31B9" w:rsidRPr="00CF787F" w:rsidRDefault="00DF451C" w:rsidP="00755E0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b/>
          <w:sz w:val="28"/>
          <w:szCs w:val="28"/>
        </w:rPr>
        <w:t>Развивающая цель:</w:t>
      </w:r>
      <w:r w:rsidRPr="00CF787F">
        <w:rPr>
          <w:rFonts w:ascii="Times New Roman" w:hAnsi="Times New Roman" w:cs="Times New Roman"/>
          <w:sz w:val="28"/>
          <w:szCs w:val="28"/>
        </w:rPr>
        <w:t xml:space="preserve"> ОК 2, 4</w:t>
      </w:r>
    </w:p>
    <w:p w:rsidR="00DF451C" w:rsidRPr="00CF787F" w:rsidRDefault="00DF451C" w:rsidP="00755E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ОК 2. Использовать информационно-коммуникативные технологии в профес</w:t>
      </w:r>
      <w:r w:rsidR="00951EE3">
        <w:rPr>
          <w:rFonts w:ascii="Times New Roman" w:hAnsi="Times New Roman" w:cs="Times New Roman"/>
          <w:sz w:val="28"/>
          <w:szCs w:val="28"/>
        </w:rPr>
        <w:t>с</w:t>
      </w:r>
      <w:r w:rsidRPr="00CF787F">
        <w:rPr>
          <w:rFonts w:ascii="Times New Roman" w:hAnsi="Times New Roman" w:cs="Times New Roman"/>
          <w:sz w:val="28"/>
          <w:szCs w:val="28"/>
        </w:rPr>
        <w:t>иональной деятельности.</w:t>
      </w:r>
    </w:p>
    <w:p w:rsidR="00DF451C" w:rsidRPr="00CF787F" w:rsidRDefault="00DF451C" w:rsidP="00755E06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ОК 4. Осуществлять поиск и использование информации, необходимой для эффективного развития, выполнения профессиональных задач, профессионального и личностного развития.</w:t>
      </w:r>
    </w:p>
    <w:p w:rsidR="00DF451C" w:rsidRDefault="00DF451C" w:rsidP="00755E0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Развиваю</w:t>
      </w:r>
      <w:r w:rsidR="00004D18">
        <w:rPr>
          <w:rFonts w:ascii="Times New Roman" w:hAnsi="Times New Roman" w:cs="Times New Roman"/>
          <w:sz w:val="28"/>
          <w:szCs w:val="28"/>
        </w:rPr>
        <w:t>щая задача: осуществлять поиск и</w:t>
      </w:r>
      <w:r w:rsidRPr="00CF787F">
        <w:rPr>
          <w:rFonts w:ascii="Times New Roman" w:hAnsi="Times New Roman" w:cs="Times New Roman"/>
          <w:sz w:val="28"/>
          <w:szCs w:val="28"/>
        </w:rPr>
        <w:t>нформации и применять ее для решения профессиональных задач, профессионального и личного развития.</w:t>
      </w:r>
    </w:p>
    <w:p w:rsidR="00004D18" w:rsidRPr="00004D18" w:rsidRDefault="00004D18" w:rsidP="00755E0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D18">
        <w:rPr>
          <w:rFonts w:ascii="Times New Roman" w:hAnsi="Times New Roman" w:cs="Times New Roman"/>
          <w:b/>
          <w:sz w:val="28"/>
          <w:szCs w:val="28"/>
        </w:rPr>
        <w:t xml:space="preserve">Развивающая задача: </w:t>
      </w:r>
      <w:r w:rsidRPr="00004D18">
        <w:rPr>
          <w:rFonts w:ascii="Times New Roman" w:hAnsi="Times New Roman" w:cs="Times New Roman"/>
          <w:sz w:val="28"/>
          <w:szCs w:val="28"/>
        </w:rPr>
        <w:t>осуществлять</w:t>
      </w:r>
      <w:r>
        <w:rPr>
          <w:rFonts w:ascii="Times New Roman" w:hAnsi="Times New Roman" w:cs="Times New Roman"/>
          <w:sz w:val="28"/>
          <w:szCs w:val="28"/>
        </w:rPr>
        <w:t xml:space="preserve"> поиск информации и применять ее для решения профессиональных задач</w:t>
      </w:r>
      <w:r w:rsidRPr="00004D18">
        <w:rPr>
          <w:rFonts w:ascii="Times New Roman" w:hAnsi="Times New Roman" w:cs="Times New Roman"/>
          <w:sz w:val="28"/>
          <w:szCs w:val="28"/>
        </w:rPr>
        <w:t>,</w:t>
      </w:r>
      <w:r w:rsidR="00CC70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профессионального и личного развития</w:t>
      </w:r>
    </w:p>
    <w:p w:rsidR="00DF451C" w:rsidRPr="00CF787F" w:rsidRDefault="00DF451C" w:rsidP="00CF787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451C" w:rsidRPr="002A0569" w:rsidRDefault="00DF451C" w:rsidP="002A056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87F">
        <w:rPr>
          <w:rFonts w:ascii="Times New Roman" w:hAnsi="Times New Roman" w:cs="Times New Roman"/>
          <w:b/>
          <w:sz w:val="28"/>
          <w:szCs w:val="28"/>
        </w:rPr>
        <w:t>Воспитательная цель:</w:t>
      </w:r>
      <w:r w:rsidR="00CC70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77AD" w:rsidRPr="002A0569">
        <w:rPr>
          <w:rFonts w:ascii="Times New Roman" w:hAnsi="Times New Roman" w:cs="Times New Roman"/>
          <w:sz w:val="28"/>
          <w:szCs w:val="28"/>
        </w:rPr>
        <w:t>ОК</w:t>
      </w:r>
      <w:r w:rsidR="002A0569" w:rsidRPr="002A0569">
        <w:rPr>
          <w:rFonts w:ascii="Times New Roman" w:hAnsi="Times New Roman" w:cs="Times New Roman"/>
          <w:sz w:val="28"/>
          <w:szCs w:val="28"/>
        </w:rPr>
        <w:t xml:space="preserve"> 6</w:t>
      </w:r>
      <w:r w:rsidR="002A0569" w:rsidRPr="00E4474E">
        <w:rPr>
          <w:rFonts w:ascii="Times New Roman" w:hAnsi="Times New Roman" w:cs="Times New Roman"/>
          <w:sz w:val="28"/>
          <w:szCs w:val="28"/>
        </w:rPr>
        <w:t>,</w:t>
      </w:r>
      <w:r w:rsidR="002A0569" w:rsidRPr="002A0569">
        <w:rPr>
          <w:rFonts w:ascii="Times New Roman" w:hAnsi="Times New Roman" w:cs="Times New Roman"/>
          <w:sz w:val="28"/>
          <w:szCs w:val="28"/>
        </w:rPr>
        <w:t>7, 10</w:t>
      </w:r>
    </w:p>
    <w:p w:rsidR="002A0569" w:rsidRDefault="002A0569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6. Работать в коллективе и команде</w:t>
      </w:r>
      <w:r w:rsidRPr="002A05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эффективно общаться с коллегами</w:t>
      </w:r>
      <w:r w:rsidRPr="002A05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руководством, потребителями.</w:t>
      </w:r>
    </w:p>
    <w:p w:rsidR="002A0569" w:rsidRDefault="002A0569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 7. Бережно относиться к историческому наследию и культурным традициям народа</w:t>
      </w:r>
      <w:r w:rsidRPr="002A05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уважать социальные</w:t>
      </w:r>
      <w:r w:rsidRPr="002A05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культурные и религиозные различия.</w:t>
      </w:r>
    </w:p>
    <w:p w:rsidR="002A0569" w:rsidRPr="002A0569" w:rsidRDefault="002A0569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 10. Быть готовым брать на себя нравственные обязательства по отношению к природе</w:t>
      </w:r>
      <w:r w:rsidRPr="002A05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обществу</w:t>
      </w:r>
      <w:r w:rsidRPr="002A05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человеку.</w:t>
      </w:r>
    </w:p>
    <w:p w:rsidR="00DF451C" w:rsidRPr="00CF787F" w:rsidRDefault="00DF451C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b/>
          <w:sz w:val="28"/>
          <w:szCs w:val="28"/>
        </w:rPr>
        <w:t>Воспитательная задача</w:t>
      </w:r>
      <w:r w:rsidRPr="00CF787F">
        <w:rPr>
          <w:rFonts w:ascii="Times New Roman" w:hAnsi="Times New Roman" w:cs="Times New Roman"/>
          <w:sz w:val="28"/>
          <w:szCs w:val="28"/>
        </w:rPr>
        <w:t>:</w:t>
      </w:r>
    </w:p>
    <w:p w:rsidR="00DF451C" w:rsidRPr="00CF787F" w:rsidRDefault="00DF451C" w:rsidP="00CF787F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Воспитать понимание сущности и социальной значимости своей будущей профессии, проявлять к ней устойчивый интерес.</w:t>
      </w:r>
    </w:p>
    <w:p w:rsidR="00DF451C" w:rsidRPr="00CF787F" w:rsidRDefault="00DF451C" w:rsidP="00CF787F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Осознать необходимость вести здоровый образ жизни, заниматься физической культурой и спортом для укрепления здоровья, достижения жизненных и профессиональ</w:t>
      </w:r>
      <w:r w:rsidR="001C76BB">
        <w:rPr>
          <w:rFonts w:ascii="Times New Roman" w:hAnsi="Times New Roman" w:cs="Times New Roman"/>
          <w:sz w:val="28"/>
          <w:szCs w:val="28"/>
        </w:rPr>
        <w:t>ны</w:t>
      </w:r>
      <w:r w:rsidRPr="00CF787F">
        <w:rPr>
          <w:rFonts w:ascii="Times New Roman" w:hAnsi="Times New Roman" w:cs="Times New Roman"/>
          <w:sz w:val="28"/>
          <w:szCs w:val="28"/>
        </w:rPr>
        <w:t>х целей.</w:t>
      </w:r>
    </w:p>
    <w:p w:rsidR="00DF451C" w:rsidRPr="00CF787F" w:rsidRDefault="00DF451C" w:rsidP="00CF787F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В Кузбассе существует много программ, проектов и организаций, оказывающих профилактич</w:t>
      </w:r>
      <w:r w:rsidR="001C76BB">
        <w:rPr>
          <w:rFonts w:ascii="Times New Roman" w:hAnsi="Times New Roman" w:cs="Times New Roman"/>
          <w:sz w:val="28"/>
          <w:szCs w:val="28"/>
        </w:rPr>
        <w:t>ес</w:t>
      </w:r>
      <w:r w:rsidRPr="00CF787F">
        <w:rPr>
          <w:rFonts w:ascii="Times New Roman" w:hAnsi="Times New Roman" w:cs="Times New Roman"/>
          <w:sz w:val="28"/>
          <w:szCs w:val="28"/>
        </w:rPr>
        <w:t>кую помощь населению. Среди них Кузбасский центр</w:t>
      </w:r>
      <w:r w:rsidR="003B4A38" w:rsidRPr="00CF787F">
        <w:rPr>
          <w:rFonts w:ascii="Times New Roman" w:hAnsi="Times New Roman" w:cs="Times New Roman"/>
          <w:sz w:val="28"/>
          <w:szCs w:val="28"/>
        </w:rPr>
        <w:t xml:space="preserve"> общественного здоровья и медицинской профилактики – это головное учреждение Министерства здравоохранения Кемеровской области. Одной из важнейших задач центра является разработка, реализация и мониторинг региональных программа укрепления общественного здоровья. Ос</w:t>
      </w:r>
      <w:r w:rsidR="00837994">
        <w:rPr>
          <w:rFonts w:ascii="Times New Roman" w:hAnsi="Times New Roman" w:cs="Times New Roman"/>
          <w:sz w:val="28"/>
          <w:szCs w:val="28"/>
        </w:rPr>
        <w:t>но</w:t>
      </w:r>
      <w:r w:rsidR="003B4A38" w:rsidRPr="00CF787F">
        <w:rPr>
          <w:rFonts w:ascii="Times New Roman" w:hAnsi="Times New Roman" w:cs="Times New Roman"/>
          <w:sz w:val="28"/>
          <w:szCs w:val="28"/>
        </w:rPr>
        <w:t>вное внимание уделяется профилактической работе с детьми и молодежью.</w:t>
      </w:r>
    </w:p>
    <w:p w:rsidR="003B4A38" w:rsidRPr="00CF787F" w:rsidRDefault="003B4A38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Но здоровье зависит от самого человека и его усилий.</w:t>
      </w:r>
    </w:p>
    <w:p w:rsidR="003B4A38" w:rsidRPr="00CF787F" w:rsidRDefault="003B4A38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Как сказал академик Н.Ам</w:t>
      </w:r>
      <w:r w:rsidR="001E7A80">
        <w:rPr>
          <w:rFonts w:ascii="Times New Roman" w:hAnsi="Times New Roman" w:cs="Times New Roman"/>
          <w:sz w:val="28"/>
          <w:szCs w:val="28"/>
        </w:rPr>
        <w:t>осов “Чтобы быть здоровым, нужны</w:t>
      </w:r>
      <w:r w:rsidRPr="00CF787F">
        <w:rPr>
          <w:rFonts w:ascii="Times New Roman" w:hAnsi="Times New Roman" w:cs="Times New Roman"/>
          <w:sz w:val="28"/>
          <w:szCs w:val="28"/>
        </w:rPr>
        <w:t xml:space="preserve"> собственные усилия – постоянные, и значит заменить их ничем нельзя”.</w:t>
      </w:r>
    </w:p>
    <w:p w:rsidR="003B4A38" w:rsidRPr="00CF787F" w:rsidRDefault="003B4A38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Что же это за усилия, которые должен совершать человек, чтобы быть здоровым?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Вставать всегда в одно и тоже время (режим дня)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Соблюдать правила личной гигиены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Тщательно чистить зубы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Проводить достаточно времени на свежем воздухе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Совершать длительные прогулки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Одеват</w:t>
      </w:r>
      <w:r w:rsidR="001C76BB">
        <w:rPr>
          <w:rFonts w:ascii="Times New Roman" w:hAnsi="Times New Roman" w:cs="Times New Roman"/>
          <w:sz w:val="28"/>
          <w:szCs w:val="28"/>
        </w:rPr>
        <w:t>ь</w:t>
      </w:r>
      <w:r w:rsidRPr="00CF787F">
        <w:rPr>
          <w:rFonts w:ascii="Times New Roman" w:hAnsi="Times New Roman" w:cs="Times New Roman"/>
          <w:sz w:val="28"/>
          <w:szCs w:val="28"/>
        </w:rPr>
        <w:t>ся по погоде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lastRenderedPageBreak/>
        <w:t xml:space="preserve">Делать двигательные упражнения в перерывах между выполнением домашних заданий </w:t>
      </w:r>
    </w:p>
    <w:p w:rsidR="003B4A38" w:rsidRPr="00CF787F" w:rsidRDefault="003B4A38" w:rsidP="00CF787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Заниматься спортом</w:t>
      </w:r>
    </w:p>
    <w:p w:rsidR="003B4A38" w:rsidRPr="00CF787F" w:rsidRDefault="003B4A38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F787F">
        <w:rPr>
          <w:rFonts w:ascii="Times New Roman" w:hAnsi="Times New Roman" w:cs="Times New Roman"/>
          <w:sz w:val="28"/>
          <w:szCs w:val="28"/>
        </w:rPr>
        <w:t>Каковы рецепты здоровья</w:t>
      </w:r>
      <w:r w:rsidRPr="00CF787F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B4A38" w:rsidRPr="00CF787F" w:rsidRDefault="003B4A38" w:rsidP="00CF787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Рациональное питание</w:t>
      </w:r>
    </w:p>
    <w:p w:rsidR="003B4A38" w:rsidRPr="00CF787F" w:rsidRDefault="003B4A38" w:rsidP="00CF787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Активный образ жизни</w:t>
      </w:r>
    </w:p>
    <w:p w:rsidR="003B4A38" w:rsidRPr="00CF787F" w:rsidRDefault="003B4A38" w:rsidP="00CF787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Режим дня </w:t>
      </w:r>
    </w:p>
    <w:p w:rsidR="003B4A38" w:rsidRPr="00CF787F" w:rsidRDefault="003B4A38" w:rsidP="00CF787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Закаливание </w:t>
      </w:r>
    </w:p>
    <w:p w:rsidR="003B4A38" w:rsidRDefault="003B4A38" w:rsidP="00CF787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Отсутствие вредных привычек и доброжелательность </w:t>
      </w:r>
    </w:p>
    <w:p w:rsidR="008553D7" w:rsidRPr="00CF787F" w:rsidRDefault="008553D7" w:rsidP="008553D7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B4A38" w:rsidRPr="00CF787F" w:rsidRDefault="003B4A38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Тип занятия: Выработка и закрепление знаний, умений</w:t>
      </w:r>
    </w:p>
    <w:p w:rsidR="003B4A38" w:rsidRPr="00CF787F" w:rsidRDefault="003B4A38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ACD">
        <w:rPr>
          <w:rFonts w:ascii="Times New Roman" w:hAnsi="Times New Roman" w:cs="Times New Roman"/>
          <w:b/>
          <w:sz w:val="28"/>
          <w:szCs w:val="28"/>
        </w:rPr>
        <w:t>Вид занятия:</w:t>
      </w:r>
      <w:r w:rsidRPr="00CF787F">
        <w:rPr>
          <w:rFonts w:ascii="Times New Roman" w:hAnsi="Times New Roman" w:cs="Times New Roman"/>
          <w:sz w:val="28"/>
          <w:szCs w:val="28"/>
        </w:rPr>
        <w:t xml:space="preserve"> практическое занятие</w:t>
      </w:r>
    </w:p>
    <w:p w:rsidR="003B4A38" w:rsidRPr="00CF787F" w:rsidRDefault="003B4A38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ACD">
        <w:rPr>
          <w:rFonts w:ascii="Times New Roman" w:hAnsi="Times New Roman" w:cs="Times New Roman"/>
          <w:b/>
          <w:sz w:val="28"/>
          <w:szCs w:val="28"/>
        </w:rPr>
        <w:t>Междисциплинарные связи:</w:t>
      </w:r>
      <w:r w:rsidRPr="00CF787F">
        <w:rPr>
          <w:rFonts w:ascii="Times New Roman" w:hAnsi="Times New Roman" w:cs="Times New Roman"/>
          <w:sz w:val="28"/>
          <w:szCs w:val="28"/>
        </w:rPr>
        <w:t xml:space="preserve"> русский язык, культура речи, профилактическая деятельность</w:t>
      </w:r>
      <w:r w:rsidR="00D8420A">
        <w:rPr>
          <w:rFonts w:ascii="Times New Roman" w:hAnsi="Times New Roman" w:cs="Times New Roman"/>
          <w:sz w:val="28"/>
          <w:szCs w:val="28"/>
        </w:rPr>
        <w:t>, биология, ОБЖ.</w:t>
      </w:r>
    </w:p>
    <w:p w:rsidR="003B4A38" w:rsidRPr="00CF787F" w:rsidRDefault="003B4A38" w:rsidP="00CF78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ACD">
        <w:rPr>
          <w:rFonts w:ascii="Times New Roman" w:hAnsi="Times New Roman" w:cs="Times New Roman"/>
          <w:b/>
          <w:sz w:val="28"/>
          <w:szCs w:val="28"/>
        </w:rPr>
        <w:t>Оснащение занятия</w:t>
      </w:r>
      <w:r w:rsidRPr="00CF787F">
        <w:rPr>
          <w:rFonts w:ascii="Times New Roman" w:hAnsi="Times New Roman" w:cs="Times New Roman"/>
          <w:sz w:val="28"/>
          <w:szCs w:val="28"/>
        </w:rPr>
        <w:t>:</w:t>
      </w:r>
    </w:p>
    <w:p w:rsidR="00CF787F" w:rsidRPr="00CF787F" w:rsidRDefault="003B4A38" w:rsidP="00CF787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технические средства (ноутбук)</w:t>
      </w:r>
    </w:p>
    <w:p w:rsidR="00CF787F" w:rsidRPr="00CF787F" w:rsidRDefault="00CF787F" w:rsidP="00CF787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наглядные средства (доска)</w:t>
      </w:r>
    </w:p>
    <w:p w:rsidR="003B4A38" w:rsidRPr="00CF787F" w:rsidRDefault="00CF787F" w:rsidP="00CF787F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раздаточный материал (учебник </w:t>
      </w:r>
      <w:r w:rsidR="00E557F8">
        <w:rPr>
          <w:rFonts w:ascii="Times New Roman" w:hAnsi="Times New Roman" w:cs="Times New Roman"/>
          <w:sz w:val="28"/>
          <w:szCs w:val="28"/>
          <w:lang w:val="en-US"/>
        </w:rPr>
        <w:t>Spor</w:t>
      </w:r>
      <w:r w:rsidRPr="00CF787F">
        <w:rPr>
          <w:rFonts w:ascii="Times New Roman" w:hAnsi="Times New Roman" w:cs="Times New Roman"/>
          <w:sz w:val="28"/>
          <w:szCs w:val="28"/>
          <w:lang w:val="en-US"/>
        </w:rPr>
        <w:t>tlight)</w:t>
      </w:r>
    </w:p>
    <w:p w:rsidR="00CF787F" w:rsidRPr="00CF787F" w:rsidRDefault="00CF787F" w:rsidP="00CF787F">
      <w:pPr>
        <w:pStyle w:val="a3"/>
        <w:spacing w:after="0" w:line="240" w:lineRule="auto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CF787F" w:rsidRPr="00CF787F" w:rsidRDefault="00CF787F" w:rsidP="00CF787F">
      <w:pPr>
        <w:pStyle w:val="a3"/>
        <w:spacing w:after="0" w:line="240" w:lineRule="auto"/>
        <w:ind w:left="2160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b/>
          <w:sz w:val="28"/>
          <w:szCs w:val="28"/>
        </w:rPr>
        <w:t>Список источников</w:t>
      </w:r>
      <w:r w:rsidRPr="00CF787F">
        <w:rPr>
          <w:rFonts w:ascii="Times New Roman" w:hAnsi="Times New Roman" w:cs="Times New Roman"/>
          <w:sz w:val="28"/>
          <w:szCs w:val="28"/>
        </w:rPr>
        <w:t>:</w:t>
      </w:r>
    </w:p>
    <w:p w:rsidR="00CF787F" w:rsidRPr="00CF787F" w:rsidRDefault="00CF787F" w:rsidP="00CF787F">
      <w:pPr>
        <w:pStyle w:val="a3"/>
        <w:spacing w:after="0" w:line="240" w:lineRule="auto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CF787F" w:rsidRPr="00CF787F" w:rsidRDefault="00CF787F" w:rsidP="00CF787F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Учебник: Безкоровайная, Т.Г. </w:t>
      </w:r>
      <w:r w:rsidRPr="00CF787F">
        <w:rPr>
          <w:rFonts w:ascii="Times New Roman" w:hAnsi="Times New Roman" w:cs="Times New Roman"/>
          <w:sz w:val="28"/>
          <w:szCs w:val="28"/>
          <w:lang w:val="en-US"/>
        </w:rPr>
        <w:t>PlanetofEnglish</w:t>
      </w:r>
      <w:r w:rsidRPr="00CF787F">
        <w:rPr>
          <w:rFonts w:ascii="Times New Roman" w:hAnsi="Times New Roman" w:cs="Times New Roman"/>
          <w:sz w:val="28"/>
          <w:szCs w:val="28"/>
        </w:rPr>
        <w:t>:учебник/ Т.Безкоровайная, Н.И. Соколова, Е.А.Коранская. -4-е изд., стер.</w:t>
      </w:r>
    </w:p>
    <w:p w:rsidR="00CF787F" w:rsidRPr="00CF787F" w:rsidRDefault="00CF787F" w:rsidP="00CF787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- Москва Академия, 2017-256с. : ил – (Учебник для учреждений СПО). – </w:t>
      </w:r>
      <w:r w:rsidRPr="00CF787F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CF787F">
        <w:rPr>
          <w:rFonts w:ascii="Times New Roman" w:hAnsi="Times New Roman" w:cs="Times New Roman"/>
          <w:sz w:val="28"/>
          <w:szCs w:val="28"/>
        </w:rPr>
        <w:t xml:space="preserve"> 978-5-4468-6576-5, раздаточный материал, словари, основная, дополнительная, электронные ресурсы </w:t>
      </w:r>
    </w:p>
    <w:p w:rsidR="00CF787F" w:rsidRPr="00CF787F" w:rsidRDefault="00CF787F" w:rsidP="00CF787F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Анлго- русский и русско-английский словарь: 50000 слов/ Сост. Э.Дж. Фрик. – Спб: Литера.</w:t>
      </w:r>
    </w:p>
    <w:p w:rsidR="00CF787F" w:rsidRPr="00CF787F" w:rsidRDefault="00CF787F" w:rsidP="00CF787F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Периодические издание: Иностранные языки в школе.</w:t>
      </w:r>
    </w:p>
    <w:p w:rsidR="00CF787F" w:rsidRPr="00CF787F" w:rsidRDefault="00CF787F" w:rsidP="00CF787F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Учебник</w:t>
      </w:r>
      <w:r w:rsidR="00FD4664">
        <w:rPr>
          <w:rFonts w:ascii="Times New Roman" w:hAnsi="Times New Roman" w:cs="Times New Roman"/>
          <w:sz w:val="28"/>
          <w:szCs w:val="28"/>
        </w:rPr>
        <w:t>:</w:t>
      </w:r>
      <w:r w:rsidR="00D8420A">
        <w:rPr>
          <w:rFonts w:ascii="Times New Roman" w:hAnsi="Times New Roman" w:cs="Times New Roman"/>
          <w:sz w:val="28"/>
          <w:szCs w:val="28"/>
        </w:rPr>
        <w:t xml:space="preserve"> </w:t>
      </w:r>
      <w:r w:rsidR="00982C05">
        <w:rPr>
          <w:rFonts w:ascii="Times New Roman" w:hAnsi="Times New Roman" w:cs="Times New Roman"/>
          <w:sz w:val="28"/>
          <w:szCs w:val="28"/>
          <w:lang w:val="en-US"/>
        </w:rPr>
        <w:t>Spor</w:t>
      </w:r>
      <w:r w:rsidRPr="00CF787F">
        <w:rPr>
          <w:rFonts w:ascii="Times New Roman" w:hAnsi="Times New Roman" w:cs="Times New Roman"/>
          <w:sz w:val="28"/>
          <w:szCs w:val="28"/>
          <w:lang w:val="en-US"/>
        </w:rPr>
        <w:t>tlight</w:t>
      </w:r>
      <w:r w:rsidR="00982C05">
        <w:rPr>
          <w:rFonts w:ascii="Times New Roman" w:hAnsi="Times New Roman" w:cs="Times New Roman"/>
          <w:sz w:val="28"/>
          <w:szCs w:val="28"/>
        </w:rPr>
        <w:t xml:space="preserve">. </w:t>
      </w:r>
      <w:r w:rsidRPr="00CF787F">
        <w:rPr>
          <w:rFonts w:ascii="Times New Roman" w:hAnsi="Times New Roman" w:cs="Times New Roman"/>
          <w:sz w:val="28"/>
          <w:szCs w:val="28"/>
        </w:rPr>
        <w:t>В.Афанасьева, Дж. Дули, И. В. Михеева «Английский в фокусе» 11 класс</w:t>
      </w:r>
    </w:p>
    <w:p w:rsidR="00CF787F" w:rsidRPr="00CF787F" w:rsidRDefault="00CF787F" w:rsidP="00CF787F">
      <w:pPr>
        <w:pStyle w:val="a3"/>
        <w:spacing w:after="0"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787F" w:rsidRDefault="008553D7" w:rsidP="00CF787F">
      <w:pPr>
        <w:pStyle w:val="a3"/>
        <w:spacing w:after="0"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зан</w:t>
      </w:r>
      <w:r w:rsidR="00CF787F" w:rsidRPr="00CF787F">
        <w:rPr>
          <w:rFonts w:ascii="Times New Roman" w:hAnsi="Times New Roman" w:cs="Times New Roman"/>
          <w:b/>
          <w:sz w:val="28"/>
          <w:szCs w:val="28"/>
        </w:rPr>
        <w:t>ятия:</w:t>
      </w:r>
    </w:p>
    <w:p w:rsidR="00E4474E" w:rsidRPr="00CF787F" w:rsidRDefault="00E4474E" w:rsidP="00CF787F">
      <w:pPr>
        <w:pStyle w:val="a3"/>
        <w:spacing w:after="0" w:line="240" w:lineRule="auto"/>
        <w:ind w:left="25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Организационный момент 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Проверка самостоятельной внеаудиторной работы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Постановка целей и задач занятия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 xml:space="preserve">Мотивация 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Актуализация базовых знаний или контроль знаний по предыдущей теме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Инст</w:t>
      </w:r>
      <w:r w:rsidR="00154F8E">
        <w:rPr>
          <w:rFonts w:ascii="Times New Roman" w:hAnsi="Times New Roman" w:cs="Times New Roman"/>
          <w:sz w:val="28"/>
          <w:szCs w:val="28"/>
        </w:rPr>
        <w:t>р</w:t>
      </w:r>
      <w:r w:rsidRPr="00CF787F">
        <w:rPr>
          <w:rFonts w:ascii="Times New Roman" w:hAnsi="Times New Roman" w:cs="Times New Roman"/>
          <w:sz w:val="28"/>
          <w:szCs w:val="28"/>
        </w:rPr>
        <w:t>уктаж к самостоятельной работе студентов/ демонстрация выполнения типовых заданий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Самостоятельная работа студентов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Подведение итогов занятия, оценивание результатов обучения</w:t>
      </w:r>
    </w:p>
    <w:p w:rsidR="00CF787F" w:rsidRPr="00CF787F" w:rsidRDefault="00CF787F" w:rsidP="00CF787F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87F">
        <w:rPr>
          <w:rFonts w:ascii="Times New Roman" w:hAnsi="Times New Roman" w:cs="Times New Roman"/>
          <w:sz w:val="28"/>
          <w:szCs w:val="28"/>
        </w:rPr>
        <w:t>Домашнее задание</w:t>
      </w:r>
    </w:p>
    <w:p w:rsidR="00CF787F" w:rsidRPr="00CF787F" w:rsidRDefault="00CF787F" w:rsidP="00CF787F">
      <w:pPr>
        <w:pStyle w:val="a3"/>
        <w:spacing w:after="0" w:line="240" w:lineRule="auto"/>
        <w:ind w:left="2520"/>
        <w:rPr>
          <w:rFonts w:ascii="Times New Roman" w:hAnsi="Times New Roman" w:cs="Times New Roman"/>
          <w:sz w:val="28"/>
          <w:szCs w:val="24"/>
        </w:rPr>
      </w:pPr>
    </w:p>
    <w:p w:rsidR="00D673A9" w:rsidRDefault="00D673A9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566F73" w:rsidRDefault="00566F73" w:rsidP="00566F73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Ход занятия</w:t>
      </w:r>
    </w:p>
    <w:tbl>
      <w:tblPr>
        <w:tblStyle w:val="a4"/>
        <w:tblpPr w:leftFromText="180" w:rightFromText="180" w:horzAnchor="margin" w:tblpY="776"/>
        <w:tblW w:w="0" w:type="auto"/>
        <w:tblLook w:val="04A0" w:firstRow="1" w:lastRow="0" w:firstColumn="1" w:lastColumn="0" w:noHBand="0" w:noVBand="1"/>
      </w:tblPr>
      <w:tblGrid>
        <w:gridCol w:w="586"/>
        <w:gridCol w:w="5421"/>
        <w:gridCol w:w="1059"/>
        <w:gridCol w:w="2505"/>
      </w:tblGrid>
      <w:tr w:rsidR="00D673A9" w:rsidTr="00441CD7">
        <w:trPr>
          <w:trHeight w:val="705"/>
        </w:trPr>
        <w:tc>
          <w:tcPr>
            <w:tcW w:w="617" w:type="dxa"/>
          </w:tcPr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п/п</w:t>
            </w:r>
          </w:p>
        </w:tc>
        <w:tc>
          <w:tcPr>
            <w:tcW w:w="4683" w:type="dxa"/>
          </w:tcPr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Элементы, занятия, учебные вопросы</w:t>
            </w:r>
          </w:p>
        </w:tc>
        <w:tc>
          <w:tcPr>
            <w:tcW w:w="1131" w:type="dxa"/>
          </w:tcPr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(мин)</w:t>
            </w:r>
          </w:p>
        </w:tc>
        <w:tc>
          <w:tcPr>
            <w:tcW w:w="2914" w:type="dxa"/>
          </w:tcPr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Методы и приёмы обучения </w:t>
            </w:r>
          </w:p>
        </w:tc>
      </w:tr>
      <w:tr w:rsidR="00D673A9" w:rsidTr="00441CD7">
        <w:tc>
          <w:tcPr>
            <w:tcW w:w="617" w:type="dxa"/>
          </w:tcPr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4683" w:type="dxa"/>
          </w:tcPr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Организационный момент</w:t>
            </w:r>
          </w:p>
          <w:p w:rsidR="00D673A9" w:rsidRPr="00D673A9" w:rsidRDefault="00D673A9" w:rsidP="00441CD7">
            <w:pPr>
              <w:pStyle w:val="a3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D673A9">
              <w:rPr>
                <w:rFonts w:ascii="Times New Roman" w:hAnsi="Times New Roman" w:cs="Times New Roman"/>
                <w:sz w:val="28"/>
                <w:szCs w:val="24"/>
              </w:rPr>
              <w:t>Напоминание темы урока “</w:t>
            </w:r>
            <w:r w:rsidRPr="00D673A9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Illnesse</w:t>
            </w:r>
            <w:r w:rsid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s</w:t>
            </w:r>
            <w:r w:rsidRPr="00D673A9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r w:rsidR="008962A9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Danger</w:t>
            </w:r>
            <w:r w:rsidRPr="00D673A9">
              <w:rPr>
                <w:rFonts w:ascii="Times New Roman" w:hAnsi="Times New Roman" w:cs="Times New Roman"/>
                <w:sz w:val="28"/>
                <w:szCs w:val="24"/>
              </w:rPr>
              <w:t>”“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Болезнь. Опасность.</w:t>
            </w:r>
            <w:r w:rsidRPr="00D673A9">
              <w:rPr>
                <w:rFonts w:ascii="Times New Roman" w:hAnsi="Times New Roman" w:cs="Times New Roman"/>
                <w:sz w:val="28"/>
                <w:szCs w:val="24"/>
              </w:rPr>
              <w:t>”</w:t>
            </w:r>
          </w:p>
          <w:p w:rsidR="00D673A9" w:rsidRPr="00395FAE" w:rsidRDefault="00D673A9" w:rsidP="00441CD7">
            <w:pPr>
              <w:pStyle w:val="a3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Освещение плана занятия</w:t>
            </w:r>
          </w:p>
        </w:tc>
        <w:tc>
          <w:tcPr>
            <w:tcW w:w="1131" w:type="dxa"/>
          </w:tcPr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673A9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914" w:type="dxa"/>
          </w:tcPr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Эмоциональный настрой</w:t>
            </w:r>
          </w:p>
        </w:tc>
      </w:tr>
      <w:tr w:rsidR="00D673A9" w:rsidTr="00441CD7">
        <w:tc>
          <w:tcPr>
            <w:tcW w:w="617" w:type="dxa"/>
          </w:tcPr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4683" w:type="dxa"/>
          </w:tcPr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Проверка самостоятельной работы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</w:t>
            </w:r>
            <w:r w:rsidRPr="008962A9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And now listen to the poem and define the topic of the lesson 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 poem</w:t>
            </w:r>
            <w:r w:rsidRPr="001C76B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“Be Healthy”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To be healthy in your life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Don’t forget to do all five.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Get up early, quick and bright,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Exercise with all your might,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In the morning jump and run,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Eat your breakfast you’ve done,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Train your body, train your brain</w:t>
            </w:r>
          </w:p>
          <w:p w:rsidR="008962A9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All bad habits pass away.</w:t>
            </w:r>
          </w:p>
          <w:p w:rsidR="008962A9" w:rsidRPr="001C76BB" w:rsidRDefault="008962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</w:t>
            </w:r>
            <w:r w:rsidRPr="008962A9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Now tell me, please, what the theme of our lesson is.</w:t>
            </w:r>
          </w:p>
          <w:p w:rsidR="008962A9" w:rsidRPr="00395FAE" w:rsidRDefault="008962A9" w:rsidP="00441CD7">
            <w:pPr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Прогнозирование темы урока.</w:t>
            </w:r>
          </w:p>
          <w:p w:rsidR="008962A9" w:rsidRDefault="008962A9" w:rsidP="008962A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As for me, I think that today we’ll talk about the danger of diseases and how to overcome them.</w:t>
            </w:r>
          </w:p>
          <w:p w:rsidR="008273CB" w:rsidRDefault="008962A9" w:rsidP="008962A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To my mind we’ll learn about the importance of </w:t>
            </w:r>
            <w:r w:rsidR="008273C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being healthy.</w:t>
            </w:r>
          </w:p>
          <w:p w:rsidR="008273CB" w:rsidRDefault="008553D7" w:rsidP="008962A9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As far as I concern</w:t>
            </w:r>
            <w:r w:rsidR="008273C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we are going to talk about healthy living guide.</w:t>
            </w:r>
          </w:p>
          <w:p w:rsidR="008273CB" w:rsidRDefault="008273CB" w:rsidP="008273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Студенты читают тему урока.</w:t>
            </w:r>
          </w:p>
          <w:p w:rsidR="008962A9" w:rsidRPr="008553D7" w:rsidRDefault="008273CB" w:rsidP="008553D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You</w:t>
            </w:r>
            <w:r w:rsidR="007A18BA" w:rsidRPr="00BF771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are</w:t>
            </w:r>
            <w:r w:rsidR="007A18BA" w:rsidRPr="00BF771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right</w:t>
            </w:r>
            <w:r w:rsidRPr="00BF7711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The</w:t>
            </w:r>
            <w:r w:rsidR="007A18BA" w:rsidRPr="007A18BA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theme</w:t>
            </w:r>
            <w:r w:rsidR="007A18BA" w:rsidRPr="007A18BA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of</w:t>
            </w:r>
            <w:r w:rsidR="007A18BA" w:rsidRPr="007A18BA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the</w:t>
            </w:r>
            <w:r w:rsidR="007A18BA" w:rsidRPr="007A18BA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lesson</w:t>
            </w:r>
            <w:r w:rsidR="007A18BA" w:rsidRPr="007A18BA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is “Our</w:t>
            </w:r>
            <w:r w:rsidR="007A18BA" w:rsidRPr="007A18BA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Health. Danger of</w:t>
            </w:r>
            <w:r w:rsidR="00534D5C" w:rsidRPr="00395FA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8553D7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Being Unhealthy”. The aim of lesson is to organize a discussion on the topic, to act out some conversations.</w:t>
            </w:r>
          </w:p>
        </w:tc>
        <w:tc>
          <w:tcPr>
            <w:tcW w:w="1131" w:type="dxa"/>
          </w:tcPr>
          <w:p w:rsidR="00D673A9" w:rsidRPr="008273CB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8273C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4</w:t>
            </w:r>
          </w:p>
        </w:tc>
        <w:tc>
          <w:tcPr>
            <w:tcW w:w="2914" w:type="dxa"/>
          </w:tcPr>
          <w:p w:rsidR="00D673A9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Устный</w:t>
            </w:r>
            <w:r w:rsidR="007A18BA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опрос</w:t>
            </w:r>
            <w:r w:rsidR="007A18BA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в</w:t>
            </w:r>
            <w:r w:rsidR="007A18BA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командах</w:t>
            </w:r>
            <w:r w:rsidRPr="001D7E75">
              <w:rPr>
                <w:rFonts w:ascii="Times New Roman" w:hAnsi="Times New Roman" w:cs="Times New Roman"/>
                <w:sz w:val="28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малых</w:t>
            </w:r>
            <w:r w:rsidR="007A18BA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группах</w:t>
            </w:r>
          </w:p>
        </w:tc>
      </w:tr>
      <w:tr w:rsidR="00D673A9" w:rsidTr="00441CD7">
        <w:tc>
          <w:tcPr>
            <w:tcW w:w="617" w:type="dxa"/>
          </w:tcPr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4683" w:type="dxa"/>
          </w:tcPr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Постановка целей и задач занятия</w:t>
            </w:r>
          </w:p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На уроке запланировано:</w:t>
            </w:r>
          </w:p>
          <w:p w:rsidR="00FC045A" w:rsidRPr="00907012" w:rsidRDefault="00FC045A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Закрепление лексики урока.</w:t>
            </w:r>
          </w:p>
          <w:p w:rsidR="00FC045A" w:rsidRPr="00907012" w:rsidRDefault="00FC045A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Практика речи – работа в парах и командах, составление диалога.</w:t>
            </w:r>
          </w:p>
          <w:p w:rsidR="00FC045A" w:rsidRDefault="00FC045A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Аудирование с последующим контролем понимания услышанного.</w:t>
            </w:r>
          </w:p>
          <w:p w:rsidR="008273CB" w:rsidRPr="001C76BB" w:rsidRDefault="008273CB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Речевая</w:t>
            </w:r>
            <w:r w:rsidR="00534D5C" w:rsidRPr="00A77B81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зарядка</w:t>
            </w:r>
            <w:r w:rsidRPr="001C76BB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:</w:t>
            </w:r>
          </w:p>
          <w:p w:rsidR="00A77B81" w:rsidRDefault="008273CB" w:rsidP="00F050CE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lastRenderedPageBreak/>
              <w:t>T</w:t>
            </w:r>
            <w:r w:rsidRPr="008273C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You know from your childhood that healt</w:t>
            </w:r>
            <w:r w:rsidR="00D927E5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h is above wealth and what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English proverbs</w:t>
            </w:r>
            <w:r w:rsidR="00A77B8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do you know about health?</w:t>
            </w:r>
            <w:r w:rsidR="00902A6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And now you are to combine halves of the cut prove</w:t>
            </w:r>
            <w:r w:rsidR="001A68EB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r</w:t>
            </w:r>
            <w:r w:rsidR="00902A6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bs into whole ones.</w:t>
            </w:r>
          </w:p>
          <w:p w:rsidR="008273CB" w:rsidRPr="00395FAE" w:rsidRDefault="001A68EB" w:rsidP="00F050CE">
            <w:pPr>
              <w:jc w:val="both"/>
              <w:rPr>
                <w:rFonts w:ascii="Times New Roman" w:hAnsi="Times New Roman" w:cs="Times New Roman"/>
                <w:i/>
                <w:sz w:val="28"/>
                <w:szCs w:val="24"/>
              </w:rPr>
            </w:pP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Студенты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разбиваются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на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две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группы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и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собирают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половинки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разрезанных</w:t>
            </w:r>
            <w:r w:rsidR="00A77B81"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пословиц.</w:t>
            </w:r>
          </w:p>
          <w:p w:rsidR="008273CB" w:rsidRDefault="008273CB" w:rsidP="00F050C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He who has not health has nothing.</w:t>
            </w:r>
          </w:p>
          <w:p w:rsidR="008273CB" w:rsidRDefault="008273CB" w:rsidP="00F050C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 person who is well has half won a battle.</w:t>
            </w:r>
          </w:p>
          <w:p w:rsidR="008273CB" w:rsidRDefault="008273CB" w:rsidP="00F050C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Health is better than wealth.</w:t>
            </w:r>
          </w:p>
          <w:p w:rsidR="008273CB" w:rsidRDefault="008273CB" w:rsidP="00F050C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Without health life is not life, life is lifeless.</w:t>
            </w:r>
          </w:p>
          <w:p w:rsidR="008273CB" w:rsidRDefault="008273CB" w:rsidP="00F050C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After dinner sit a while, after supper walk a mile.</w:t>
            </w:r>
          </w:p>
          <w:p w:rsidR="008273CB" w:rsidRDefault="008273CB" w:rsidP="00F050C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Wealth is nothing without health.</w:t>
            </w:r>
          </w:p>
          <w:p w:rsidR="00395FAE" w:rsidRDefault="00395FAE" w:rsidP="00395FA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F050CE" w:rsidRDefault="008273CB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:</w:t>
            </w:r>
            <w:r w:rsidR="00F050CE"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OK! Right you are! We should always think about health and remember about danger of being ill. Now let’s have a brainstorm and name the words which define the word “HEALTH”.</w:t>
            </w:r>
          </w:p>
          <w:p w:rsidR="00395FAE" w:rsidRPr="00F050CE" w:rsidRDefault="00395FAE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95FAE" w:rsidRDefault="00F050CE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Студенты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выходят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к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доске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и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пишут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слова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: exercises, sport, rest, open air, sleep, not to smoke, not to drink, wash with cold water.</w:t>
            </w:r>
          </w:p>
          <w:p w:rsidR="00395FAE" w:rsidRPr="00F050CE" w:rsidRDefault="00395FAE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F050CE" w:rsidRDefault="00F050CE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T: Now tell me what our health depend</w:t>
            </w:r>
            <w:r w:rsidR="00234716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s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on.</w:t>
            </w:r>
          </w:p>
          <w:p w:rsidR="00395FAE" w:rsidRPr="00F050CE" w:rsidRDefault="00395FAE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F050CE" w:rsidRPr="004E6DAF" w:rsidRDefault="00F050CE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туденты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: I think that our health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>depends on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… (</w:t>
            </w:r>
            <w:r w:rsidR="00610025">
              <w:rPr>
                <w:rFonts w:ascii="Times New Roman" w:hAnsi="Times New Roman" w:cs="Times New Roman"/>
                <w:sz w:val="28"/>
                <w:szCs w:val="24"/>
              </w:rPr>
              <w:t>перечисляю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т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все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,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что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написано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на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доске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,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используя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фразы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речевого</w:t>
            </w:r>
            <w:r w:rsidR="000B53FD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F050CE">
              <w:rPr>
                <w:rFonts w:ascii="Times New Roman" w:hAnsi="Times New Roman" w:cs="Times New Roman"/>
                <w:sz w:val="28"/>
                <w:szCs w:val="24"/>
              </w:rPr>
              <w:t>этикета</w:t>
            </w: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 xml:space="preserve">I think that, to my mind, in my opinion, as far as I concern etc.). </w:t>
            </w:r>
            <w:r w:rsidR="004E6DAF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(</w:t>
            </w:r>
            <w:r w:rsidR="004E6DAF">
              <w:rPr>
                <w:rFonts w:ascii="Times New Roman" w:hAnsi="Times New Roman" w:cs="Times New Roman"/>
                <w:sz w:val="28"/>
                <w:szCs w:val="24"/>
              </w:rPr>
              <w:t>Приложение</w:t>
            </w:r>
            <w:r w:rsidR="004E6DAF" w:rsidRPr="00BF771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2</w:t>
            </w:r>
            <w:r w:rsidR="004E6DAF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)</w:t>
            </w:r>
          </w:p>
          <w:p w:rsidR="008273CB" w:rsidRPr="00610025" w:rsidRDefault="00F050CE" w:rsidP="00F050C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F050CE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T: As you can see, our health depends on different factors.  </w:t>
            </w:r>
          </w:p>
        </w:tc>
        <w:tc>
          <w:tcPr>
            <w:tcW w:w="1131" w:type="dxa"/>
          </w:tcPr>
          <w:p w:rsidR="00D673A9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</w:t>
            </w:r>
          </w:p>
        </w:tc>
        <w:tc>
          <w:tcPr>
            <w:tcW w:w="2914" w:type="dxa"/>
          </w:tcPr>
          <w:p w:rsidR="00D673A9" w:rsidRDefault="001D7E75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Словес</w:t>
            </w:r>
            <w:r w:rsidR="00907012">
              <w:rPr>
                <w:rFonts w:ascii="Times New Roman" w:hAnsi="Times New Roman" w:cs="Times New Roman"/>
                <w:sz w:val="28"/>
                <w:szCs w:val="24"/>
              </w:rPr>
              <w:t>ный метод</w:t>
            </w:r>
          </w:p>
        </w:tc>
      </w:tr>
      <w:tr w:rsidR="00D673A9" w:rsidTr="00441CD7">
        <w:tc>
          <w:tcPr>
            <w:tcW w:w="617" w:type="dxa"/>
          </w:tcPr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4683" w:type="dxa"/>
          </w:tcPr>
          <w:p w:rsidR="00D673A9" w:rsidRPr="00907012" w:rsidRDefault="00D673A9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Мотивация (ключевое предложение)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•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В Кузбассе существует много программ, проектов и орган</w:t>
            </w:r>
            <w:r w:rsidR="006674B6">
              <w:rPr>
                <w:rFonts w:ascii="Times New Roman" w:hAnsi="Times New Roman" w:cs="Times New Roman"/>
                <w:sz w:val="28"/>
                <w:szCs w:val="24"/>
              </w:rPr>
              <w:t>изаций, оказывающих профилактич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 xml:space="preserve">ескую помощь населению. Среди них Кузбасский центр общественного здоровья и медицинской профилактики – это головное учреждение 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Министерства здравоохранения Кемеровской области. Одной из важнейших задач центра является разработка, реализация и мониторинг региональных программа укрепления общественного здоровья. Основное внимание уделяется профилактической работе с детьми и молодежью.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Но здоровье зависит от самого человека и его усилий.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Как сказал академик Н.Амосов “Чтобы быть здоровым, нужны собственные усилия – постоянные, и значит заменить их ничем нельзя”.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Что же это за усилия, которые должен совершать человек, чтобы быть здоровым?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Вставать всегда в одно и тоже время (режим дня)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Соблюдать правила личной гигиены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Тщательно чистить зубы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Проводить достаточно времени на свежем воздухе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Совершать длительные прогулки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Одеват</w:t>
            </w:r>
            <w:r w:rsidR="006674B6">
              <w:rPr>
                <w:rFonts w:ascii="Times New Roman" w:hAnsi="Times New Roman" w:cs="Times New Roman"/>
                <w:sz w:val="28"/>
                <w:szCs w:val="24"/>
              </w:rPr>
              <w:t>ь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ся по погоде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7.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 xml:space="preserve">Делать двигательные упражнения в перерывах между выполнением домашних заданий 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8.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Заниматься спортом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Каковы рецепты здоровья?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Рациональное питание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Активный образ жизни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 xml:space="preserve">Режим дня </w:t>
            </w:r>
          </w:p>
          <w:p w:rsidR="00FC045A" w:rsidRP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 xml:space="preserve">Закаливание </w:t>
            </w:r>
          </w:p>
          <w:p w:rsid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  <w:r w:rsidRPr="00FC045A">
              <w:rPr>
                <w:rFonts w:ascii="Times New Roman" w:hAnsi="Times New Roman" w:cs="Times New Roman"/>
                <w:sz w:val="28"/>
                <w:szCs w:val="24"/>
              </w:rPr>
              <w:tab/>
              <w:t>Отсутствие вредных привычек и доброжелательность</w:t>
            </w:r>
          </w:p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1" w:type="dxa"/>
          </w:tcPr>
          <w:p w:rsidR="00D673A9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2</w:t>
            </w:r>
          </w:p>
        </w:tc>
        <w:tc>
          <w:tcPr>
            <w:tcW w:w="2914" w:type="dxa"/>
          </w:tcPr>
          <w:p w:rsidR="00D673A9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Фронтальный опрос нескольких человек.</w:t>
            </w: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Отклик в группе</w:t>
            </w:r>
          </w:p>
        </w:tc>
      </w:tr>
      <w:tr w:rsidR="00D673A9" w:rsidTr="00441CD7">
        <w:tc>
          <w:tcPr>
            <w:tcW w:w="617" w:type="dxa"/>
          </w:tcPr>
          <w:p w:rsidR="00D673A9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4683" w:type="dxa"/>
          </w:tcPr>
          <w:p w:rsidR="00D673A9" w:rsidRDefault="00FC045A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Актуализация базовых знаний или контроль знаний по предыдущей теме</w:t>
            </w:r>
          </w:p>
          <w:p w:rsidR="004F5314" w:rsidRDefault="004F5314" w:rsidP="004F5314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Фонетическая зарядка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:rsidR="004F5314" w:rsidRPr="000E1862" w:rsidRDefault="00395FAE" w:rsidP="00395FA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95FAE">
              <w:rPr>
                <w:rFonts w:ascii="Times New Roman" w:hAnsi="Times New Roman" w:cs="Times New Roman"/>
                <w:i/>
                <w:sz w:val="28"/>
                <w:szCs w:val="24"/>
              </w:rPr>
              <w:t>Повторение слов по карточкам.</w:t>
            </w:r>
            <w:r w:rsidR="000E1862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 </w:t>
            </w:r>
            <w:r w:rsidR="000E1862">
              <w:rPr>
                <w:rFonts w:ascii="Times New Roman" w:hAnsi="Times New Roman" w:cs="Times New Roman"/>
                <w:sz w:val="28"/>
                <w:szCs w:val="24"/>
              </w:rPr>
              <w:t>(Приложение 1)</w:t>
            </w:r>
          </w:p>
          <w:p w:rsidR="004F5314" w:rsidRDefault="004F5314" w:rsidP="004F53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4F531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T: But we should always remember that despite to all our efforts we are always in danger to catch a cold or fall ill. Let’s </w:t>
            </w:r>
            <w:r w:rsidRPr="004F531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lastRenderedPageBreak/>
              <w:t xml:space="preserve">remember what illnesses may be. </w:t>
            </w:r>
          </w:p>
          <w:p w:rsidR="00395FAE" w:rsidRPr="004F5314" w:rsidRDefault="00395FAE" w:rsidP="004F53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4F5314" w:rsidRPr="00BF7711" w:rsidRDefault="00395FAE" w:rsidP="00D8420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842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Team –contest. “Illnesses”</w:t>
            </w:r>
            <w:r w:rsidR="00D8420A" w:rsidRPr="00BF771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D8420A" w:rsidRPr="00BF77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="00D8420A" w:rsidRPr="00D8420A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D8420A" w:rsidRPr="00BF77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4)</w:t>
            </w:r>
          </w:p>
          <w:p w:rsidR="004F5314" w:rsidRPr="008E2EA9" w:rsidRDefault="004F5314" w:rsidP="004F5314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4F5314" w:rsidRPr="004F5314" w:rsidRDefault="004F5314" w:rsidP="004F53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4F531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T:  </w:t>
            </w:r>
            <w:r w:rsidRPr="00395FAE"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>Watch a video and answer the following questions:</w:t>
            </w:r>
          </w:p>
          <w:p w:rsidR="004F5314" w:rsidRPr="004F5314" w:rsidRDefault="004F5314" w:rsidP="004F53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4F531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1. What has happened with the young girl?</w:t>
            </w:r>
          </w:p>
          <w:p w:rsidR="004F5314" w:rsidRPr="004F5314" w:rsidRDefault="004F5314" w:rsidP="004F53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4F531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2. What are the symptoms of her disease? </w:t>
            </w:r>
          </w:p>
          <w:p w:rsidR="004F5314" w:rsidRPr="004F5314" w:rsidRDefault="004F5314" w:rsidP="004F53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4F531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3. What is the doctor’s diagnose?</w:t>
            </w:r>
          </w:p>
          <w:p w:rsidR="004F5314" w:rsidRPr="004F5314" w:rsidRDefault="004F5314" w:rsidP="004F53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4F531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4. What will the young girl do? 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(видео</w:t>
            </w:r>
            <w:r w:rsidR="00F1232C" w:rsidRPr="0004582D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95FAE" w:rsidRPr="0004582D">
              <w:rPr>
                <w:rFonts w:ascii="Times New Roman" w:hAnsi="Times New Roman" w:cs="Times New Roman"/>
                <w:sz w:val="28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</w:t>
            </w:r>
            <w:r w:rsidRPr="0004582D">
              <w:rPr>
                <w:rFonts w:ascii="Times New Roman" w:hAnsi="Times New Roman" w:cs="Times New Roman"/>
                <w:sz w:val="28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m</w:t>
            </w:r>
            <w:r w:rsidRPr="0004582D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sick</w:t>
            </w:r>
            <w:r w:rsidR="00395FAE" w:rsidRPr="0004582D">
              <w:rPr>
                <w:rFonts w:ascii="Times New Roman" w:hAnsi="Times New Roman" w:cs="Times New Roman"/>
                <w:sz w:val="28"/>
                <w:szCs w:val="24"/>
              </w:rPr>
              <w:t>”</w:t>
            </w:r>
            <w:r w:rsidR="0004582D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04582D">
              <w:t xml:space="preserve"> </w:t>
            </w:r>
            <w:r w:rsidR="0004582D" w:rsidRPr="0004582D">
              <w:rPr>
                <w:rFonts w:ascii="Times New Roman" w:hAnsi="Times New Roman" w:cs="Times New Roman"/>
                <w:sz w:val="28"/>
                <w:szCs w:val="24"/>
              </w:rPr>
              <w:t>http://www.youtube.com/watch?v=SoC8Xf6220s</w:t>
            </w:r>
            <w:r w:rsidRPr="0004582D">
              <w:rPr>
                <w:rFonts w:ascii="Times New Roman" w:hAnsi="Times New Roman" w:cs="Times New Roman"/>
                <w:sz w:val="28"/>
                <w:szCs w:val="24"/>
              </w:rPr>
              <w:t>)</w:t>
            </w:r>
          </w:p>
        </w:tc>
        <w:tc>
          <w:tcPr>
            <w:tcW w:w="1131" w:type="dxa"/>
          </w:tcPr>
          <w:p w:rsidR="00D673A9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13</w:t>
            </w: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2914" w:type="dxa"/>
          </w:tcPr>
          <w:p w:rsidR="00D673A9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Тестовый контроль</w:t>
            </w: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Решение проблемных задач с использованием интерактивных задач.</w:t>
            </w: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Аудирование</w:t>
            </w:r>
          </w:p>
        </w:tc>
      </w:tr>
      <w:tr w:rsidR="00D673A9" w:rsidTr="00441CD7">
        <w:tc>
          <w:tcPr>
            <w:tcW w:w="617" w:type="dxa"/>
          </w:tcPr>
          <w:p w:rsidR="00D673A9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6</w:t>
            </w:r>
          </w:p>
        </w:tc>
        <w:tc>
          <w:tcPr>
            <w:tcW w:w="4683" w:type="dxa"/>
          </w:tcPr>
          <w:p w:rsidR="00D673A9" w:rsidRPr="007F4B74" w:rsidRDefault="00FC045A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Перерыв</w:t>
            </w:r>
            <w:r w:rsidRPr="007F4B74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(</w:t>
            </w: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проветривание</w:t>
            </w:r>
            <w:r w:rsidRPr="007F4B74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</w:t>
            </w: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аудитории</w:t>
            </w:r>
            <w:r w:rsidRPr="007F4B74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, </w:t>
            </w: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физкультминутка</w:t>
            </w:r>
            <w:r w:rsidRPr="007F4B74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)</w:t>
            </w:r>
          </w:p>
          <w:p w:rsidR="004F5314" w:rsidRPr="002448A7" w:rsidRDefault="00566F73" w:rsidP="00F1232C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Students</w:t>
            </w:r>
            <w:r w:rsidR="004F5314"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, we shouldn’t also forget about your health during the lesson. Let’s have some exercises to have a rest. </w:t>
            </w:r>
            <w:r w:rsidR="002448A7">
              <w:rPr>
                <w:rFonts w:ascii="Times New Roman" w:hAnsi="Times New Roman" w:cs="Times New Roman"/>
                <w:sz w:val="28"/>
                <w:szCs w:val="24"/>
              </w:rPr>
              <w:t>(Приложение 1)</w:t>
            </w:r>
          </w:p>
        </w:tc>
        <w:tc>
          <w:tcPr>
            <w:tcW w:w="1131" w:type="dxa"/>
          </w:tcPr>
          <w:p w:rsidR="00D673A9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2914" w:type="dxa"/>
          </w:tcPr>
          <w:p w:rsidR="00D673A9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Здоровьесбережение динамическая пауза</w:t>
            </w:r>
          </w:p>
        </w:tc>
      </w:tr>
      <w:tr w:rsidR="00D673A9" w:rsidTr="00441CD7">
        <w:tc>
          <w:tcPr>
            <w:tcW w:w="617" w:type="dxa"/>
          </w:tcPr>
          <w:p w:rsidR="00D673A9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4683" w:type="dxa"/>
          </w:tcPr>
          <w:p w:rsidR="00D673A9" w:rsidRDefault="00FC045A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Самостоятельная работа:</w:t>
            </w:r>
          </w:p>
          <w:p w:rsidR="00566F73" w:rsidRPr="00BF7711" w:rsidRDefault="00566F73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Диалог</w:t>
            </w:r>
            <w:r w:rsidRPr="007F4B7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ролевая</w:t>
            </w:r>
            <w:r w:rsidR="007F4B74" w:rsidRPr="007F4B7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игра</w:t>
            </w:r>
            <w:r w:rsidRPr="007F4B74"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  <w:r w:rsidR="000E1862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341AF5" w:rsidRPr="00BF7711">
              <w:rPr>
                <w:rFonts w:ascii="Times New Roman" w:hAnsi="Times New Roman" w:cs="Times New Roman"/>
                <w:sz w:val="28"/>
                <w:szCs w:val="24"/>
              </w:rPr>
              <w:t>[4]</w:t>
            </w:r>
          </w:p>
          <w:p w:rsid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T: When we have got some problems with our health we consult the doctor. Listen to the dialogue between the doctor and a patient and tell what illness the patient has got.</w:t>
            </w:r>
          </w:p>
          <w:p w:rsidR="003255A0" w:rsidRPr="00566F73" w:rsidRDefault="003255A0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566F73" w:rsidRPr="003255A0" w:rsidRDefault="00566F73" w:rsidP="00566F73">
            <w:pPr>
              <w:jc w:val="both"/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3255A0"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>Dialogue: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-Good morning! Sit down, please. What can I do for you?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Well, I’ve had a headache and a sore throat for a few days and now I’ve got this strange rash with itchy spots.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Hmm. Have you got a temperature?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Yes, I think I’ve got a slight one.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Ok, let’s take a look at the rash. Ah, just as I thought. Have you got a chickenpox?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Chickenpox! Well … errr no, actually. Is that what I have got?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I’m afraid so. It’s highly contagious, so you should stay away from others for about another week.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OK. Is there anything you can give me to make it go away faster?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- I’m afraid not, but I can give you a prescription for some ointment help the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lastRenderedPageBreak/>
              <w:t>itching. Put it three times a day for five days. You should make a full recovery within a fortnight.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-OK. Thank you, doctor. Do I need to come back and see you again?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Only if you are worried for any reason. Here’s your prescription. I hope you get better soon!</w:t>
            </w:r>
          </w:p>
          <w:p w:rsidR="00566F73" w:rsidRPr="00CC70E1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CC70E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Good bye!</w:t>
            </w:r>
          </w:p>
          <w:p w:rsid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T: You always must be ready to propose and accept some help to a person in trouble.</w:t>
            </w:r>
          </w:p>
          <w:p w:rsidR="00566F73" w:rsidRPr="003255A0" w:rsidRDefault="003255A0" w:rsidP="00566F73">
            <w:pPr>
              <w:jc w:val="both"/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 xml:space="preserve">Повторение фраз Social English. </w:t>
            </w:r>
          </w:p>
          <w:p w:rsidR="00566F73" w:rsidRPr="003255A0" w:rsidRDefault="00566F73" w:rsidP="00566F73">
            <w:pPr>
              <w:jc w:val="both"/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T: Imagine the situation that your friend is in trouble. One of you will propose some help the other will accept it. </w:t>
            </w:r>
            <w:r w:rsidRPr="003255A0"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>Work in pairs, please. One minute to prepare. Микро-диалоги в парах.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1)- Hello, …! You look rather awful. What</w:t>
            </w:r>
            <w:r w:rsidR="007F4B7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s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the matter?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- Sorry, I’m not well. I’ve got a sore throat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-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Would you like me to make you some hot drink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-Oh, would you? That would be great!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2) – Sorry, your voice is hoarse.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-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Yes, I have a terrible cough.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 W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ould you like me to do some shopping for you and buy some cough syrup?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-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Yes, please, That’s very kind of you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3) - You don’t look very well. Shall I call a doctor?</w:t>
            </w:r>
          </w:p>
          <w:p w:rsid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-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Would you?</w:t>
            </w:r>
            <w:r w:rsidR="00F42E82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 xml:space="preserve">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u w:val="single"/>
                <w:lang w:val="en-US"/>
              </w:rPr>
              <w:t>That’s really kind, but I think I can manage to do it myself using my laptop.</w:t>
            </w:r>
          </w:p>
          <w:p w:rsid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566F73" w:rsidRPr="004D32C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3255A0">
              <w:rPr>
                <w:rFonts w:ascii="Times New Roman" w:hAnsi="Times New Roman" w:cs="Times New Roman"/>
                <w:sz w:val="28"/>
                <w:szCs w:val="24"/>
              </w:rPr>
              <w:t>Видео-звонок к доктору (</w:t>
            </w:r>
            <w:r w:rsidRPr="003255A0">
              <w:rPr>
                <w:rFonts w:ascii="Times New Roman" w:hAnsi="Times New Roman" w:cs="Times New Roman"/>
                <w:i/>
                <w:sz w:val="28"/>
                <w:szCs w:val="24"/>
              </w:rPr>
              <w:t>ролевая игра</w:t>
            </w:r>
            <w:r w:rsidRPr="003255A0">
              <w:rPr>
                <w:rFonts w:ascii="Times New Roman" w:hAnsi="Times New Roman" w:cs="Times New Roman"/>
                <w:sz w:val="28"/>
                <w:szCs w:val="24"/>
              </w:rPr>
              <w:t>) :</w:t>
            </w:r>
            <w:r w:rsidR="00341AF5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41AF5" w:rsidRPr="004D32C3">
              <w:rPr>
                <w:rFonts w:ascii="Times New Roman" w:hAnsi="Times New Roman" w:cs="Times New Roman"/>
                <w:sz w:val="28"/>
                <w:szCs w:val="24"/>
              </w:rPr>
              <w:t>[</w:t>
            </w:r>
            <w:r w:rsidR="00341AF5">
              <w:rPr>
                <w:rFonts w:ascii="Times New Roman" w:hAnsi="Times New Roman" w:cs="Times New Roman"/>
                <w:sz w:val="28"/>
                <w:szCs w:val="24"/>
              </w:rPr>
              <w:t>4, стр 67.</w:t>
            </w:r>
            <w:r w:rsidR="00341AF5" w:rsidRPr="004D32C3">
              <w:rPr>
                <w:rFonts w:ascii="Times New Roman" w:hAnsi="Times New Roman" w:cs="Times New Roman"/>
                <w:sz w:val="28"/>
                <w:szCs w:val="24"/>
              </w:rPr>
              <w:t>]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Operator: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Good evening, 24-hour Telephone Health Service. Patricia Brown speaking. Can I take your full name first, please?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Caller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: Yes, it’s James French.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Operator: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Ok. So, what seems to be the problem, Mr. French?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Caller: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Well, I’ve been feeling really unwell since yesterday. I have really bad earache and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lastRenderedPageBreak/>
              <w:t>a high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temperature.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Operator: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I see. Have you got any other symptoms?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Caller: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Well, yes. My hearing has been affected. Both of my ears are really blocked up and I can hardly  hear anything from the left one. I feel a bit dizzy too.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Operator: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Ok, well for the moment you should take some pain</w:t>
            </w:r>
            <w:r w:rsidR="00F42E82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killers such as paracetamol or aspirin. This take more than two every four hours.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Caller: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Ok, I’ll do that.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Operator: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Now, it sounds like you could have an ear infection and if so you’ll need to see a doctor and  get some antibiotics. I can ask the doctor-on-call to make a house call if you like.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Caller: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Oh… yes, that would be great. Would he be able to come this evening?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Operator: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Err… let’s see… Monday evening… no, I’m afraid he’s already got too many other calls to make this evening, but he could come and see you on Tuesday morning – that’s tomorrow – at ten o’clock, or on Wednesday at the same time.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Caller: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No, Wednesday is too far away. Tuesday would be better. Thank you so much.</w:t>
            </w:r>
          </w:p>
          <w:p w:rsidR="00566F73" w:rsidRPr="00566F73" w:rsidRDefault="00566F73" w:rsidP="00566F73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566F7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Operator:</w:t>
            </w:r>
            <w:r w:rsidR="00F42E82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You’re welcome. I hope you feel better soon.</w:t>
            </w:r>
          </w:p>
        </w:tc>
        <w:tc>
          <w:tcPr>
            <w:tcW w:w="1131" w:type="dxa"/>
          </w:tcPr>
          <w:p w:rsidR="00D673A9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20</w:t>
            </w: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70% объема занятия</w:t>
            </w:r>
          </w:p>
        </w:tc>
        <w:tc>
          <w:tcPr>
            <w:tcW w:w="2914" w:type="dxa"/>
          </w:tcPr>
          <w:p w:rsidR="00D673A9" w:rsidRDefault="00D673A9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Изучение инструкции</w:t>
            </w: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907012" w:rsidRPr="00907012" w:rsidRDefault="00907012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Работа в парах</w:t>
            </w:r>
          </w:p>
          <w:p w:rsidR="00907012" w:rsidRPr="00907012" w:rsidRDefault="00907012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Индивидуальная работа</w:t>
            </w:r>
          </w:p>
          <w:p w:rsidR="00907012" w:rsidRDefault="00907012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Работа</w:t>
            </w:r>
            <w:r w:rsidR="007F4B7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малыми груп</w:t>
            </w: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пами</w:t>
            </w:r>
          </w:p>
        </w:tc>
      </w:tr>
      <w:tr w:rsidR="00FC045A" w:rsidRPr="00D06FF4" w:rsidTr="00441CD7">
        <w:tc>
          <w:tcPr>
            <w:tcW w:w="617" w:type="dxa"/>
          </w:tcPr>
          <w:p w:rsidR="00FC045A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8</w:t>
            </w:r>
          </w:p>
        </w:tc>
        <w:tc>
          <w:tcPr>
            <w:tcW w:w="4683" w:type="dxa"/>
          </w:tcPr>
          <w:p w:rsidR="00FC045A" w:rsidRDefault="00FC045A" w:rsidP="00441CD7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Подведение итогов занятия, оценивание результатов обучения</w:t>
            </w:r>
          </w:p>
          <w:p w:rsidR="00566F73" w:rsidRPr="00BF7711" w:rsidRDefault="00566F73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3255A0">
              <w:rPr>
                <w:rFonts w:ascii="Times New Roman" w:hAnsi="Times New Roman" w:cs="Times New Roman"/>
                <w:i/>
                <w:sz w:val="28"/>
                <w:szCs w:val="24"/>
              </w:rPr>
              <w:t>Подведение</w:t>
            </w:r>
            <w:r w:rsidRPr="00BF7711"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 xml:space="preserve"> </w:t>
            </w:r>
            <w:r w:rsidRPr="003255A0">
              <w:rPr>
                <w:rFonts w:ascii="Times New Roman" w:hAnsi="Times New Roman" w:cs="Times New Roman"/>
                <w:i/>
                <w:sz w:val="28"/>
                <w:szCs w:val="24"/>
              </w:rPr>
              <w:t>итогов</w:t>
            </w:r>
            <w:r w:rsidRPr="00BF7711">
              <w:rPr>
                <w:rFonts w:ascii="Times New Roman" w:hAnsi="Times New Roman" w:cs="Times New Roman"/>
                <w:i/>
                <w:sz w:val="28"/>
                <w:szCs w:val="24"/>
                <w:lang w:val="en-US"/>
              </w:rPr>
              <w:t xml:space="preserve"> </w:t>
            </w:r>
            <w:r w:rsidRPr="003255A0">
              <w:rPr>
                <w:rFonts w:ascii="Times New Roman" w:hAnsi="Times New Roman" w:cs="Times New Roman"/>
                <w:i/>
                <w:sz w:val="28"/>
                <w:szCs w:val="24"/>
              </w:rPr>
              <w:t>урока</w:t>
            </w:r>
            <w:r w:rsidRPr="00BF771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.</w:t>
            </w:r>
          </w:p>
          <w:p w:rsidR="003255A0" w:rsidRPr="00BF7711" w:rsidRDefault="003255A0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566F73" w:rsidRDefault="00566F73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D06FF4">
              <w:rPr>
                <w:rFonts w:ascii="Times New Roman" w:hAnsi="Times New Roman" w:cs="Times New Roman"/>
                <w:i/>
                <w:sz w:val="28"/>
                <w:szCs w:val="24"/>
              </w:rPr>
              <w:t>Рефлексия</w:t>
            </w:r>
            <w:r w:rsidRPr="00CC70E1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</w:t>
            </w:r>
            <w:r w:rsidRPr="00566F73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Now let’s summerize the results of our lesson. Do you like our lesson? What have we done today? What questions have</w:t>
            </w:r>
            <w:r w:rsidR="00DD7AD5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been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 xml:space="preserve"> discussed today? Why is it very important to be heal</w:t>
            </w:r>
            <w:r w:rsidR="00D06FF4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thy?</w:t>
            </w:r>
          </w:p>
          <w:p w:rsidR="00D06FF4" w:rsidRPr="00D06FF4" w:rsidRDefault="00D06FF4" w:rsidP="00441CD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D06FF4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Выставление</w:t>
            </w:r>
            <w:r w:rsidRPr="00CC70E1">
              <w:rPr>
                <w:rFonts w:ascii="Times New Roman" w:hAnsi="Times New Roman" w:cs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r w:rsidRPr="00D06FF4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оценок</w:t>
            </w:r>
            <w:r w:rsidRPr="00CC70E1">
              <w:rPr>
                <w:rFonts w:ascii="Times New Roman" w:hAnsi="Times New Roman" w:cs="Times New Roman"/>
                <w:b/>
                <w:i/>
                <w:sz w:val="28"/>
                <w:szCs w:val="24"/>
                <w:lang w:val="en-US"/>
              </w:rPr>
              <w:t xml:space="preserve">. </w:t>
            </w:r>
            <w:r w:rsidRPr="00D06FF4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Задание на самоподготовку.</w:t>
            </w:r>
          </w:p>
        </w:tc>
        <w:tc>
          <w:tcPr>
            <w:tcW w:w="1131" w:type="dxa"/>
          </w:tcPr>
          <w:p w:rsidR="00FC045A" w:rsidRPr="00D06FF4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D06FF4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914" w:type="dxa"/>
          </w:tcPr>
          <w:p w:rsidR="00FC045A" w:rsidRPr="00D06FF4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FC045A" w:rsidRPr="00D06FF4" w:rsidTr="00441CD7">
        <w:tc>
          <w:tcPr>
            <w:tcW w:w="617" w:type="dxa"/>
          </w:tcPr>
          <w:p w:rsidR="00FC045A" w:rsidRPr="00D06FF4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D06FF4"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4683" w:type="dxa"/>
          </w:tcPr>
          <w:p w:rsidR="00FC045A" w:rsidRPr="003255A0" w:rsidRDefault="00FC045A" w:rsidP="003255A0">
            <w:pPr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Домашнее</w:t>
            </w:r>
            <w:r w:rsidR="00F86444" w:rsidRPr="0097330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907012">
              <w:rPr>
                <w:rFonts w:ascii="Times New Roman" w:hAnsi="Times New Roman" w:cs="Times New Roman"/>
                <w:b/>
                <w:sz w:val="28"/>
                <w:szCs w:val="24"/>
              </w:rPr>
              <w:t>задание</w:t>
            </w:r>
            <w:r w:rsidRPr="00D06FF4">
              <w:rPr>
                <w:rFonts w:ascii="Times New Roman" w:hAnsi="Times New Roman" w:cs="Times New Roman"/>
                <w:b/>
                <w:sz w:val="28"/>
                <w:szCs w:val="24"/>
              </w:rPr>
              <w:t>:</w:t>
            </w:r>
            <w:r w:rsidR="00F8644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3255A0">
              <w:rPr>
                <w:rFonts w:ascii="Times New Roman" w:hAnsi="Times New Roman" w:cs="Times New Roman"/>
                <w:sz w:val="28"/>
                <w:szCs w:val="24"/>
              </w:rPr>
              <w:t xml:space="preserve">Составить диалог по теме </w:t>
            </w:r>
            <w:r w:rsidR="003255A0" w:rsidRPr="003255A0">
              <w:rPr>
                <w:rFonts w:ascii="Times New Roman" w:hAnsi="Times New Roman" w:cs="Times New Roman"/>
                <w:sz w:val="28"/>
                <w:szCs w:val="24"/>
              </w:rPr>
              <w:t>“</w:t>
            </w:r>
            <w:r w:rsidR="003255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Illnesses</w:t>
            </w:r>
            <w:r w:rsidR="003255A0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r w:rsidR="003255A0"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Danger</w:t>
            </w:r>
            <w:r w:rsidR="003255A0" w:rsidRPr="003255A0">
              <w:rPr>
                <w:rFonts w:ascii="Times New Roman" w:hAnsi="Times New Roman" w:cs="Times New Roman"/>
                <w:sz w:val="28"/>
                <w:szCs w:val="24"/>
              </w:rPr>
              <w:t>”.</w:t>
            </w:r>
            <w:r w:rsidR="003255A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255A0" w:rsidRPr="003255A0">
              <w:rPr>
                <w:rFonts w:ascii="Times New Roman" w:hAnsi="Times New Roman" w:cs="Times New Roman"/>
                <w:i/>
                <w:sz w:val="28"/>
                <w:szCs w:val="24"/>
              </w:rPr>
              <w:t>Выучить слова по теме урока.</w:t>
            </w:r>
          </w:p>
        </w:tc>
        <w:tc>
          <w:tcPr>
            <w:tcW w:w="1131" w:type="dxa"/>
          </w:tcPr>
          <w:p w:rsidR="00FC045A" w:rsidRPr="00D06FF4" w:rsidRDefault="00907012" w:rsidP="00441CD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D06FF4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914" w:type="dxa"/>
          </w:tcPr>
          <w:p w:rsidR="00FC045A" w:rsidRPr="00D06FF4" w:rsidRDefault="00FC045A" w:rsidP="00441CD7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441CD7" w:rsidRPr="001F3F3D" w:rsidRDefault="00441CD7" w:rsidP="00452E0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F3F3D">
        <w:rPr>
          <w:rFonts w:ascii="Times New Roman" w:hAnsi="Times New Roman" w:cs="Times New Roman"/>
          <w:b/>
          <w:sz w:val="28"/>
          <w:szCs w:val="24"/>
        </w:rPr>
        <w:lastRenderedPageBreak/>
        <w:t>Лексиче</w:t>
      </w:r>
      <w:r w:rsidR="000C20A2" w:rsidRPr="001F3F3D">
        <w:rPr>
          <w:rFonts w:ascii="Times New Roman" w:hAnsi="Times New Roman" w:cs="Times New Roman"/>
          <w:b/>
          <w:sz w:val="28"/>
          <w:szCs w:val="24"/>
          <w:lang w:val="en-US"/>
        </w:rPr>
        <w:t>c</w:t>
      </w:r>
      <w:r w:rsidRPr="001F3F3D">
        <w:rPr>
          <w:rFonts w:ascii="Times New Roman" w:hAnsi="Times New Roman" w:cs="Times New Roman"/>
          <w:b/>
          <w:sz w:val="28"/>
          <w:szCs w:val="24"/>
        </w:rPr>
        <w:t>кие единицы по теме “</w:t>
      </w:r>
      <w:r w:rsidRPr="001F3F3D">
        <w:rPr>
          <w:rFonts w:ascii="Times New Roman" w:hAnsi="Times New Roman" w:cs="Times New Roman"/>
          <w:b/>
          <w:sz w:val="28"/>
          <w:szCs w:val="24"/>
          <w:lang w:val="en-US"/>
        </w:rPr>
        <w:t>Illnesses</w:t>
      </w:r>
      <w:r w:rsidRPr="001F3F3D">
        <w:rPr>
          <w:rFonts w:ascii="Times New Roman" w:hAnsi="Times New Roman" w:cs="Times New Roman"/>
          <w:b/>
          <w:sz w:val="28"/>
          <w:szCs w:val="24"/>
        </w:rPr>
        <w:t>”</w:t>
      </w:r>
    </w:p>
    <w:p w:rsidR="00441CD7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Temperature</w:t>
      </w:r>
      <w:r>
        <w:rPr>
          <w:rFonts w:ascii="Times New Roman" w:hAnsi="Times New Roman" w:cs="Times New Roman"/>
          <w:sz w:val="28"/>
          <w:szCs w:val="24"/>
        </w:rPr>
        <w:t>– температура</w:t>
      </w:r>
    </w:p>
    <w:p w:rsidR="00441CD7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Headache</w:t>
      </w:r>
      <w:r>
        <w:rPr>
          <w:rFonts w:ascii="Times New Roman" w:hAnsi="Times New Roman" w:cs="Times New Roman"/>
          <w:sz w:val="28"/>
          <w:szCs w:val="24"/>
        </w:rPr>
        <w:t>– головная боль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Rash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сыпь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Sore</w:t>
      </w:r>
      <w:r w:rsidR="0097330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throat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больное</w:t>
      </w:r>
      <w:r w:rsidR="0097330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горло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Itchy</w:t>
      </w:r>
      <w:r w:rsidR="0097330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spots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сыпь, вызывающая зуд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Chickenpox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ветряная</w:t>
      </w:r>
      <w:r w:rsidR="0097330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оспа</w:t>
      </w:r>
    </w:p>
    <w:p w:rsidR="00441CD7" w:rsidRPr="001C76BB" w:rsidRDefault="00755C45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Cont</w:t>
      </w:r>
      <w:r w:rsidR="00441CD7">
        <w:rPr>
          <w:rFonts w:ascii="Times New Roman" w:hAnsi="Times New Roman" w:cs="Times New Roman"/>
          <w:sz w:val="28"/>
          <w:szCs w:val="24"/>
          <w:lang w:val="en-US"/>
        </w:rPr>
        <w:t>agious</w:t>
      </w:r>
      <w:r w:rsidR="00441CD7"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 w:rsidR="00441CD7">
        <w:rPr>
          <w:rFonts w:ascii="Times New Roman" w:hAnsi="Times New Roman" w:cs="Times New Roman"/>
          <w:sz w:val="28"/>
          <w:szCs w:val="24"/>
        </w:rPr>
        <w:t>заразный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Prescription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рецепт</w:t>
      </w:r>
    </w:p>
    <w:p w:rsidR="00441CD7" w:rsidRPr="00441CD7" w:rsidRDefault="00441CD7">
      <w:pPr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Ointment </w:t>
      </w:r>
      <w:r w:rsidRPr="00441CD7">
        <w:rPr>
          <w:rFonts w:ascii="Times New Roman" w:hAnsi="Times New Roman" w:cs="Times New Roman"/>
          <w:sz w:val="28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4"/>
        </w:rPr>
        <w:t>мазь</w:t>
      </w:r>
    </w:p>
    <w:p w:rsidR="00441CD7" w:rsidRPr="00441CD7" w:rsidRDefault="00441CD7">
      <w:pPr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Itching </w:t>
      </w:r>
      <w:r w:rsidRPr="00441CD7">
        <w:rPr>
          <w:rFonts w:ascii="Times New Roman" w:hAnsi="Times New Roman" w:cs="Times New Roman"/>
          <w:sz w:val="28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4"/>
        </w:rPr>
        <w:t>зуд</w:t>
      </w:r>
    </w:p>
    <w:p w:rsidR="00441CD7" w:rsidRPr="00441CD7" w:rsidRDefault="00441CD7">
      <w:pPr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Recovery </w:t>
      </w:r>
      <w:r w:rsidRPr="00441CD7">
        <w:rPr>
          <w:rFonts w:ascii="Times New Roman" w:hAnsi="Times New Roman" w:cs="Times New Roman"/>
          <w:sz w:val="28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4"/>
        </w:rPr>
        <w:t>выздоровление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Loss</w:t>
      </w:r>
      <w:r w:rsidR="0097330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of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потеря</w:t>
      </w:r>
    </w:p>
    <w:p w:rsidR="00441CD7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Feeling</w:t>
      </w:r>
      <w:r w:rsidR="00373F4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dizzy</w:t>
      </w:r>
      <w:r w:rsidRPr="00441CD7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чувствовать головокружение </w:t>
      </w:r>
    </w:p>
    <w:p w:rsidR="00441CD7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Severe</w:t>
      </w:r>
      <w:r>
        <w:rPr>
          <w:rFonts w:ascii="Times New Roman" w:hAnsi="Times New Roman" w:cs="Times New Roman"/>
          <w:sz w:val="28"/>
          <w:szCs w:val="24"/>
        </w:rPr>
        <w:t>– тяжёлый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Chest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грудь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Virus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вирус</w:t>
      </w:r>
    </w:p>
    <w:p w:rsidR="00441CD7" w:rsidRPr="001C76BB" w:rsidRDefault="00441CD7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Antibiotics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антибиотики</w:t>
      </w:r>
    </w:p>
    <w:p w:rsidR="00441CD7" w:rsidRPr="001C76BB" w:rsidRDefault="00452E0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Bother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беспокоить</w:t>
      </w:r>
    </w:p>
    <w:p w:rsidR="00452E02" w:rsidRPr="00452E02" w:rsidRDefault="00452E0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Slight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слабый, незначительный </w:t>
      </w:r>
    </w:p>
    <w:p w:rsidR="00D06FF4" w:rsidRDefault="00D06FF4" w:rsidP="00D673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06FF4" w:rsidRDefault="00D06FF4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441CD7" w:rsidRDefault="00D06FF4" w:rsidP="00D06F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</w:t>
      </w:r>
      <w:r w:rsidR="007C5280">
        <w:rPr>
          <w:rFonts w:ascii="Times New Roman" w:hAnsi="Times New Roman" w:cs="Times New Roman"/>
          <w:sz w:val="28"/>
          <w:szCs w:val="24"/>
        </w:rPr>
        <w:t xml:space="preserve">ние </w:t>
      </w:r>
      <w:r>
        <w:rPr>
          <w:rFonts w:ascii="Times New Roman" w:hAnsi="Times New Roman" w:cs="Times New Roman"/>
          <w:sz w:val="28"/>
          <w:szCs w:val="24"/>
        </w:rPr>
        <w:t xml:space="preserve">1 </w:t>
      </w:r>
    </w:p>
    <w:p w:rsidR="00807991" w:rsidRPr="007178BC" w:rsidRDefault="00807991" w:rsidP="005320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178BC">
        <w:rPr>
          <w:rFonts w:ascii="Times New Roman" w:hAnsi="Times New Roman" w:cs="Times New Roman"/>
          <w:b/>
          <w:sz w:val="28"/>
          <w:szCs w:val="24"/>
        </w:rPr>
        <w:t>Лексиче</w:t>
      </w:r>
      <w:r w:rsidR="00373F4C" w:rsidRPr="007178BC">
        <w:rPr>
          <w:rFonts w:ascii="Times New Roman" w:hAnsi="Times New Roman" w:cs="Times New Roman"/>
          <w:b/>
          <w:sz w:val="28"/>
          <w:szCs w:val="24"/>
        </w:rPr>
        <w:t>с</w:t>
      </w:r>
      <w:r w:rsidRPr="007178BC">
        <w:rPr>
          <w:rFonts w:ascii="Times New Roman" w:hAnsi="Times New Roman" w:cs="Times New Roman"/>
          <w:b/>
          <w:sz w:val="28"/>
          <w:szCs w:val="24"/>
        </w:rPr>
        <w:t>кие единицы по теме “</w:t>
      </w:r>
      <w:r w:rsidRPr="007178BC">
        <w:rPr>
          <w:rFonts w:ascii="Times New Roman" w:hAnsi="Times New Roman" w:cs="Times New Roman"/>
          <w:b/>
          <w:sz w:val="28"/>
          <w:szCs w:val="24"/>
          <w:lang w:val="en-US"/>
        </w:rPr>
        <w:t>Illnesses</w:t>
      </w:r>
      <w:r w:rsidRPr="007178BC">
        <w:rPr>
          <w:rFonts w:ascii="Times New Roman" w:hAnsi="Times New Roman" w:cs="Times New Roman"/>
          <w:b/>
          <w:sz w:val="28"/>
          <w:szCs w:val="24"/>
        </w:rPr>
        <w:t>”</w:t>
      </w:r>
    </w:p>
    <w:p w:rsidR="00807991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Temperature</w:t>
      </w:r>
      <w:r>
        <w:rPr>
          <w:rFonts w:ascii="Times New Roman" w:hAnsi="Times New Roman" w:cs="Times New Roman"/>
          <w:sz w:val="28"/>
          <w:szCs w:val="24"/>
        </w:rPr>
        <w:t>– температура</w:t>
      </w:r>
    </w:p>
    <w:p w:rsidR="00807991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Headache</w:t>
      </w:r>
      <w:r>
        <w:rPr>
          <w:rFonts w:ascii="Times New Roman" w:hAnsi="Times New Roman" w:cs="Times New Roman"/>
          <w:sz w:val="28"/>
          <w:szCs w:val="24"/>
        </w:rPr>
        <w:t>– головная боль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Rash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сыпь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Sore</w:t>
      </w:r>
      <w:r w:rsidR="00373F4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throat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больное</w:t>
      </w:r>
      <w:r w:rsidR="00373F4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горло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Itchy</w:t>
      </w:r>
      <w:r w:rsidR="00373F4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spots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сыпь, вызывающая зуд</w:t>
      </w:r>
    </w:p>
    <w:p w:rsidR="00807991" w:rsidRPr="00755C45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Chicken</w:t>
      </w:r>
      <w:r w:rsidR="00373F4C" w:rsidRPr="00755C45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pox</w:t>
      </w:r>
      <w:r w:rsidRPr="00755C45">
        <w:rPr>
          <w:rFonts w:ascii="Times New Roman" w:hAnsi="Times New Roman" w:cs="Times New Roman"/>
          <w:sz w:val="28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ветряная</w:t>
      </w:r>
      <w:r w:rsidR="00373F4C" w:rsidRPr="00755C45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оспа</w:t>
      </w:r>
    </w:p>
    <w:p w:rsidR="00807991" w:rsidRPr="00755C45" w:rsidRDefault="00755C45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Cont</w:t>
      </w:r>
      <w:r w:rsidR="00807991">
        <w:rPr>
          <w:rFonts w:ascii="Times New Roman" w:hAnsi="Times New Roman" w:cs="Times New Roman"/>
          <w:sz w:val="28"/>
          <w:szCs w:val="24"/>
          <w:lang w:val="en-US"/>
        </w:rPr>
        <w:t>agious</w:t>
      </w:r>
      <w:r w:rsidR="00807991" w:rsidRPr="00755C45">
        <w:rPr>
          <w:rFonts w:ascii="Times New Roman" w:hAnsi="Times New Roman" w:cs="Times New Roman"/>
          <w:sz w:val="28"/>
          <w:szCs w:val="24"/>
          <w:lang w:val="en-US"/>
        </w:rPr>
        <w:t xml:space="preserve"> –</w:t>
      </w:r>
      <w:r w:rsidR="00807991">
        <w:rPr>
          <w:rFonts w:ascii="Times New Roman" w:hAnsi="Times New Roman" w:cs="Times New Roman"/>
          <w:sz w:val="28"/>
          <w:szCs w:val="24"/>
        </w:rPr>
        <w:t>заразный</w:t>
      </w:r>
    </w:p>
    <w:p w:rsidR="00807991" w:rsidRPr="00395FAE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Prescription</w:t>
      </w:r>
      <w:r w:rsidRPr="00395FAE">
        <w:rPr>
          <w:rFonts w:ascii="Times New Roman" w:hAnsi="Times New Roman" w:cs="Times New Roman"/>
          <w:sz w:val="28"/>
          <w:szCs w:val="24"/>
          <w:lang w:val="en-US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рецепт</w:t>
      </w:r>
    </w:p>
    <w:p w:rsidR="00807991" w:rsidRPr="00441CD7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Ointment </w:t>
      </w:r>
      <w:r w:rsidRPr="00441CD7">
        <w:rPr>
          <w:rFonts w:ascii="Times New Roman" w:hAnsi="Times New Roman" w:cs="Times New Roman"/>
          <w:sz w:val="28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4"/>
        </w:rPr>
        <w:t>мазь</w:t>
      </w:r>
    </w:p>
    <w:p w:rsidR="00807991" w:rsidRPr="00441CD7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 xml:space="preserve">Itching </w:t>
      </w:r>
      <w:r w:rsidRPr="00441CD7">
        <w:rPr>
          <w:rFonts w:ascii="Times New Roman" w:hAnsi="Times New Roman" w:cs="Times New Roman"/>
          <w:sz w:val="28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4"/>
        </w:rPr>
        <w:t>зуд</w:t>
      </w:r>
    </w:p>
    <w:p w:rsidR="00807991" w:rsidRPr="00395FAE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Recovery</w:t>
      </w:r>
      <w:r w:rsidRPr="00395FAE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выздоровление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Loss</w:t>
      </w:r>
      <w:r w:rsidR="00755C4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of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потеря</w:t>
      </w:r>
    </w:p>
    <w:p w:rsidR="00807991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Feeling</w:t>
      </w:r>
      <w:r w:rsidR="00755C4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dizzy</w:t>
      </w:r>
      <w:r w:rsidRPr="00441CD7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чувствовать головокружение </w:t>
      </w:r>
    </w:p>
    <w:p w:rsidR="00807991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Severe</w:t>
      </w:r>
      <w:r>
        <w:rPr>
          <w:rFonts w:ascii="Times New Roman" w:hAnsi="Times New Roman" w:cs="Times New Roman"/>
          <w:sz w:val="28"/>
          <w:szCs w:val="24"/>
        </w:rPr>
        <w:t>– тяжёлый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Chest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грудь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Virus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вирус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Antibiotics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>антибиотики</w:t>
      </w:r>
    </w:p>
    <w:p w:rsidR="00807991" w:rsidRPr="001C76BB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Bother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 </w:t>
      </w:r>
      <w:r>
        <w:rPr>
          <w:rFonts w:ascii="Times New Roman" w:hAnsi="Times New Roman" w:cs="Times New Roman"/>
          <w:sz w:val="28"/>
          <w:szCs w:val="24"/>
        </w:rPr>
        <w:t>беспокоить</w:t>
      </w:r>
    </w:p>
    <w:p w:rsidR="00807991" w:rsidRDefault="00807991" w:rsidP="0053208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Slight</w:t>
      </w:r>
      <w:r w:rsidRPr="001C76BB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слабый, незначительный </w:t>
      </w:r>
    </w:p>
    <w:p w:rsidR="00807991" w:rsidRDefault="00807991" w:rsidP="00807991">
      <w:pPr>
        <w:rPr>
          <w:rFonts w:ascii="Times New Roman" w:hAnsi="Times New Roman" w:cs="Times New Roman"/>
          <w:sz w:val="28"/>
          <w:szCs w:val="24"/>
        </w:rPr>
      </w:pPr>
    </w:p>
    <w:p w:rsidR="00807991" w:rsidRPr="00395FAE" w:rsidRDefault="00807991" w:rsidP="00807991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807991">
        <w:rPr>
          <w:rFonts w:ascii="Times New Roman" w:hAnsi="Times New Roman" w:cs="Times New Roman"/>
          <w:b/>
          <w:sz w:val="28"/>
          <w:szCs w:val="24"/>
          <w:lang w:val="en-US"/>
        </w:rPr>
        <w:t>Proverbs</w:t>
      </w:r>
      <w:r w:rsidRPr="00395FAE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Pr="00807991">
        <w:rPr>
          <w:rFonts w:ascii="Times New Roman" w:hAnsi="Times New Roman" w:cs="Times New Roman"/>
          <w:b/>
          <w:sz w:val="28"/>
          <w:szCs w:val="24"/>
          <w:lang w:val="en-US"/>
        </w:rPr>
        <w:t>about</w:t>
      </w:r>
      <w:r w:rsidRPr="00395FAE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Pr="00807991">
        <w:rPr>
          <w:rFonts w:ascii="Times New Roman" w:hAnsi="Times New Roman" w:cs="Times New Roman"/>
          <w:b/>
          <w:sz w:val="28"/>
          <w:szCs w:val="24"/>
          <w:lang w:val="en-US"/>
        </w:rPr>
        <w:t>illnesses</w:t>
      </w:r>
      <w:r w:rsidRPr="00395FAE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</w:p>
    <w:p w:rsidR="00807991" w:rsidRPr="00807991" w:rsidRDefault="00807991" w:rsidP="00807991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07991">
        <w:rPr>
          <w:rFonts w:ascii="Times New Roman" w:hAnsi="Times New Roman" w:cs="Times New Roman"/>
          <w:sz w:val="28"/>
          <w:szCs w:val="24"/>
          <w:lang w:val="en-US"/>
        </w:rPr>
        <w:t>1.</w:t>
      </w:r>
      <w:r w:rsidRPr="00807991">
        <w:rPr>
          <w:rFonts w:ascii="Times New Roman" w:hAnsi="Times New Roman" w:cs="Times New Roman"/>
          <w:sz w:val="28"/>
          <w:szCs w:val="24"/>
          <w:lang w:val="en-US"/>
        </w:rPr>
        <w:tab/>
        <w:t>He who has not health has nothing.</w:t>
      </w:r>
    </w:p>
    <w:p w:rsidR="00807991" w:rsidRPr="00807991" w:rsidRDefault="00807991" w:rsidP="00807991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07991">
        <w:rPr>
          <w:rFonts w:ascii="Times New Roman" w:hAnsi="Times New Roman" w:cs="Times New Roman"/>
          <w:sz w:val="28"/>
          <w:szCs w:val="24"/>
          <w:lang w:val="en-US"/>
        </w:rPr>
        <w:t>2.</w:t>
      </w:r>
      <w:r w:rsidRPr="00807991">
        <w:rPr>
          <w:rFonts w:ascii="Times New Roman" w:hAnsi="Times New Roman" w:cs="Times New Roman"/>
          <w:sz w:val="28"/>
          <w:szCs w:val="24"/>
          <w:lang w:val="en-US"/>
        </w:rPr>
        <w:tab/>
        <w:t>A person who is well has half won a battle.</w:t>
      </w:r>
    </w:p>
    <w:p w:rsidR="00807991" w:rsidRPr="00807991" w:rsidRDefault="00807991" w:rsidP="00807991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07991">
        <w:rPr>
          <w:rFonts w:ascii="Times New Roman" w:hAnsi="Times New Roman" w:cs="Times New Roman"/>
          <w:sz w:val="28"/>
          <w:szCs w:val="24"/>
          <w:lang w:val="en-US"/>
        </w:rPr>
        <w:t>3.</w:t>
      </w:r>
      <w:r w:rsidRPr="00807991">
        <w:rPr>
          <w:rFonts w:ascii="Times New Roman" w:hAnsi="Times New Roman" w:cs="Times New Roman"/>
          <w:sz w:val="28"/>
          <w:szCs w:val="24"/>
          <w:lang w:val="en-US"/>
        </w:rPr>
        <w:tab/>
        <w:t>Health is better than wealth.</w:t>
      </w:r>
    </w:p>
    <w:p w:rsidR="00807991" w:rsidRPr="00807991" w:rsidRDefault="00807991" w:rsidP="00807991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07991">
        <w:rPr>
          <w:rFonts w:ascii="Times New Roman" w:hAnsi="Times New Roman" w:cs="Times New Roman"/>
          <w:sz w:val="28"/>
          <w:szCs w:val="24"/>
          <w:lang w:val="en-US"/>
        </w:rPr>
        <w:t>4.</w:t>
      </w:r>
      <w:r w:rsidRPr="00807991">
        <w:rPr>
          <w:rFonts w:ascii="Times New Roman" w:hAnsi="Times New Roman" w:cs="Times New Roman"/>
          <w:sz w:val="28"/>
          <w:szCs w:val="24"/>
          <w:lang w:val="en-US"/>
        </w:rPr>
        <w:tab/>
        <w:t>Without health life is not life, life is lifeless.</w:t>
      </w:r>
    </w:p>
    <w:p w:rsidR="00807991" w:rsidRPr="00807991" w:rsidRDefault="00807991" w:rsidP="00807991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07991">
        <w:rPr>
          <w:rFonts w:ascii="Times New Roman" w:hAnsi="Times New Roman" w:cs="Times New Roman"/>
          <w:sz w:val="28"/>
          <w:szCs w:val="24"/>
          <w:lang w:val="en-US"/>
        </w:rPr>
        <w:t>5.</w:t>
      </w:r>
      <w:r w:rsidRPr="00807991">
        <w:rPr>
          <w:rFonts w:ascii="Times New Roman" w:hAnsi="Times New Roman" w:cs="Times New Roman"/>
          <w:sz w:val="28"/>
          <w:szCs w:val="24"/>
          <w:lang w:val="en-US"/>
        </w:rPr>
        <w:tab/>
        <w:t>After dinner sit a while, after supper walk a mile.</w:t>
      </w:r>
    </w:p>
    <w:p w:rsidR="00807991" w:rsidRPr="00807991" w:rsidRDefault="00807991" w:rsidP="00807991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807991">
        <w:rPr>
          <w:rFonts w:ascii="Times New Roman" w:hAnsi="Times New Roman" w:cs="Times New Roman"/>
          <w:sz w:val="28"/>
          <w:szCs w:val="24"/>
          <w:lang w:val="en-US"/>
        </w:rPr>
        <w:t>6.</w:t>
      </w:r>
      <w:r w:rsidRPr="00807991">
        <w:rPr>
          <w:rFonts w:ascii="Times New Roman" w:hAnsi="Times New Roman" w:cs="Times New Roman"/>
          <w:sz w:val="28"/>
          <w:szCs w:val="24"/>
          <w:lang w:val="en-US"/>
        </w:rPr>
        <w:tab/>
        <w:t>Wealth is nothing without health.</w:t>
      </w:r>
    </w:p>
    <w:p w:rsidR="00D06FF4" w:rsidRDefault="00D06FF4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</w:p>
    <w:p w:rsidR="0053208E" w:rsidRPr="0053208E" w:rsidRDefault="0053208E" w:rsidP="00D06FF4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53208E">
        <w:rPr>
          <w:rFonts w:ascii="Times New Roman" w:hAnsi="Times New Roman" w:cs="Times New Roman"/>
          <w:b/>
          <w:sz w:val="28"/>
          <w:szCs w:val="24"/>
        </w:rPr>
        <w:t>Динамическая</w:t>
      </w:r>
      <w:r w:rsidR="006A618B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Pr="0053208E">
        <w:rPr>
          <w:rFonts w:ascii="Times New Roman" w:hAnsi="Times New Roman" w:cs="Times New Roman"/>
          <w:b/>
          <w:sz w:val="28"/>
          <w:szCs w:val="24"/>
        </w:rPr>
        <w:t>пауза</w:t>
      </w:r>
      <w:r w:rsidRPr="0053208E">
        <w:rPr>
          <w:rFonts w:ascii="Times New Roman" w:hAnsi="Times New Roman" w:cs="Times New Roman"/>
          <w:b/>
          <w:sz w:val="28"/>
          <w:szCs w:val="24"/>
          <w:lang w:val="en-US"/>
        </w:rPr>
        <w:t>:</w:t>
      </w:r>
    </w:p>
    <w:p w:rsidR="0053208E" w:rsidRPr="0053208E" w:rsidRDefault="0053208E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53208E">
        <w:rPr>
          <w:rFonts w:ascii="Times New Roman" w:hAnsi="Times New Roman" w:cs="Times New Roman"/>
          <w:sz w:val="28"/>
          <w:szCs w:val="24"/>
          <w:lang w:val="en-US"/>
        </w:rPr>
        <w:t>Say a saying for exercise</w:t>
      </w:r>
      <w:r w:rsidR="006A618B">
        <w:rPr>
          <w:rFonts w:ascii="Times New Roman" w:hAnsi="Times New Roman" w:cs="Times New Roman"/>
          <w:sz w:val="28"/>
          <w:szCs w:val="24"/>
          <w:lang w:val="en-US"/>
        </w:rPr>
        <w:t>:</w:t>
      </w:r>
    </w:p>
    <w:p w:rsidR="0053208E" w:rsidRDefault="0053208E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Stand still. Hands up.</w:t>
      </w:r>
    </w:p>
    <w:p w:rsidR="0053208E" w:rsidRDefault="0053208E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Stand up. Hands down.</w:t>
      </w:r>
    </w:p>
    <w:p w:rsidR="0053208E" w:rsidRDefault="0053208E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Put your hand on your hips. Turn left. Turn right.</w:t>
      </w:r>
    </w:p>
    <w:p w:rsidR="0053208E" w:rsidRDefault="0053208E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Jump up! Three times.</w:t>
      </w:r>
    </w:p>
    <w:p w:rsidR="0053208E" w:rsidRDefault="0053208E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Step left. Step right.</w:t>
      </w:r>
    </w:p>
    <w:p w:rsidR="0053208E" w:rsidRDefault="0053208E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Stand still. Sit down</w:t>
      </w:r>
      <w:r w:rsidR="00395FAE">
        <w:rPr>
          <w:rFonts w:ascii="Times New Roman" w:hAnsi="Times New Roman" w:cs="Times New Roman"/>
          <w:sz w:val="28"/>
          <w:szCs w:val="24"/>
          <w:lang w:val="en-US"/>
        </w:rPr>
        <w:br w:type="page"/>
      </w:r>
    </w:p>
    <w:p w:rsidR="003255A0" w:rsidRPr="008E2EA9" w:rsidRDefault="003255A0" w:rsidP="003255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Приложение</w:t>
      </w:r>
      <w:r w:rsidR="007C5280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8E2EA9">
        <w:rPr>
          <w:rFonts w:ascii="Times New Roman" w:hAnsi="Times New Roman" w:cs="Times New Roman"/>
          <w:sz w:val="28"/>
          <w:szCs w:val="24"/>
          <w:lang w:val="en-US"/>
        </w:rPr>
        <w:t>2</w:t>
      </w:r>
    </w:p>
    <w:p w:rsidR="007178BC" w:rsidRPr="008E2EA9" w:rsidRDefault="007178BC" w:rsidP="007178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7178BC">
        <w:rPr>
          <w:rFonts w:ascii="Times New Roman" w:hAnsi="Times New Roman" w:cs="Times New Roman"/>
          <w:b/>
          <w:sz w:val="28"/>
          <w:szCs w:val="24"/>
        </w:rPr>
        <w:t>Разговорные</w:t>
      </w:r>
      <w:r w:rsidRPr="008E2EA9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Pr="007178BC">
        <w:rPr>
          <w:rFonts w:ascii="Times New Roman" w:hAnsi="Times New Roman" w:cs="Times New Roman"/>
          <w:b/>
          <w:sz w:val="28"/>
          <w:szCs w:val="24"/>
        </w:rPr>
        <w:t>клише</w:t>
      </w:r>
    </w:p>
    <w:p w:rsidR="003255A0" w:rsidRPr="008E2EA9" w:rsidRDefault="003255A0" w:rsidP="003255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  <w:lang w:val="en-US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  <w:sectPr w:rsidR="007178BC" w:rsidSect="003255A0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3255A0" w:rsidRDefault="003255A0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3255A0">
        <w:rPr>
          <w:rFonts w:ascii="Times New Roman" w:hAnsi="Times New Roman" w:cs="Times New Roman"/>
          <w:sz w:val="28"/>
          <w:szCs w:val="24"/>
          <w:lang w:val="en-US"/>
        </w:rPr>
        <w:t>I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think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that</w:t>
      </w:r>
      <w:r w:rsidR="007178BC"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</w:p>
    <w:p w:rsidR="007178BC" w:rsidRP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</w:p>
    <w:p w:rsidR="003255A0" w:rsidRDefault="003255A0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3255A0">
        <w:rPr>
          <w:rFonts w:ascii="Times New Roman" w:hAnsi="Times New Roman" w:cs="Times New Roman"/>
          <w:sz w:val="28"/>
          <w:szCs w:val="24"/>
          <w:lang w:val="en-US"/>
        </w:rPr>
        <w:t>To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my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mind</w:t>
      </w:r>
      <w:r w:rsidR="007178BC"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</w:p>
    <w:p w:rsidR="007178BC" w:rsidRP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</w:p>
    <w:p w:rsidR="003255A0" w:rsidRDefault="003255A0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3255A0">
        <w:rPr>
          <w:rFonts w:ascii="Times New Roman" w:hAnsi="Times New Roman" w:cs="Times New Roman"/>
          <w:sz w:val="28"/>
          <w:szCs w:val="24"/>
          <w:lang w:val="en-US"/>
        </w:rPr>
        <w:t>In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my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opinion</w:t>
      </w:r>
      <w:r w:rsidR="007178BC"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</w:p>
    <w:p w:rsidR="007178BC" w:rsidRP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</w:p>
    <w:p w:rsidR="007178BC" w:rsidRDefault="003255A0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3255A0">
        <w:rPr>
          <w:rFonts w:ascii="Times New Roman" w:hAnsi="Times New Roman" w:cs="Times New Roman"/>
          <w:sz w:val="28"/>
          <w:szCs w:val="24"/>
          <w:lang w:val="en-US"/>
        </w:rPr>
        <w:t>As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far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as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I</w:t>
      </w:r>
      <w:r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concern</w:t>
      </w:r>
      <w:r w:rsidR="007178BC" w:rsidRPr="007178BC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</w:p>
    <w:p w:rsidR="003255A0" w:rsidRPr="008E2EA9" w:rsidRDefault="003255A0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3255A0">
        <w:rPr>
          <w:rFonts w:ascii="Times New Roman" w:hAnsi="Times New Roman" w:cs="Times New Roman"/>
          <w:sz w:val="28"/>
          <w:szCs w:val="24"/>
          <w:lang w:val="en-US"/>
        </w:rPr>
        <w:t>As</w:t>
      </w:r>
      <w:r w:rsidRPr="008E2EA9">
        <w:rPr>
          <w:rFonts w:ascii="Times New Roman" w:hAnsi="Times New Roman" w:cs="Times New Roman"/>
          <w:sz w:val="28"/>
          <w:szCs w:val="24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for</w:t>
      </w:r>
      <w:r w:rsidRPr="008E2EA9">
        <w:rPr>
          <w:rFonts w:ascii="Times New Roman" w:hAnsi="Times New Roman" w:cs="Times New Roman"/>
          <w:sz w:val="28"/>
          <w:szCs w:val="24"/>
        </w:rPr>
        <w:t xml:space="preserve"> </w:t>
      </w:r>
      <w:r w:rsidRPr="003255A0">
        <w:rPr>
          <w:rFonts w:ascii="Times New Roman" w:hAnsi="Times New Roman" w:cs="Times New Roman"/>
          <w:sz w:val="28"/>
          <w:szCs w:val="24"/>
          <w:lang w:val="en-US"/>
        </w:rPr>
        <w:t>me</w:t>
      </w:r>
      <w:r w:rsidR="007178BC" w:rsidRPr="008E2EA9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3255A0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Я думаю, что</w:t>
      </w: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мой взгляд</w:t>
      </w: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 моему мнению</w:t>
      </w: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Насколько я понимаю</w:t>
      </w: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Что касается меня</w:t>
      </w:r>
    </w:p>
    <w:p w:rsidR="007178BC" w:rsidRP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7178BC" w:rsidRDefault="007178BC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  <w:sectPr w:rsidR="007178BC" w:rsidSect="007178BC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3255A0" w:rsidRPr="007178BC" w:rsidRDefault="003255A0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7178BC">
        <w:rPr>
          <w:rFonts w:ascii="Times New Roman" w:hAnsi="Times New Roman" w:cs="Times New Roman"/>
          <w:sz w:val="28"/>
          <w:szCs w:val="24"/>
        </w:rPr>
        <w:br w:type="page"/>
      </w:r>
    </w:p>
    <w:p w:rsidR="003255A0" w:rsidRPr="007178BC" w:rsidRDefault="003255A0" w:rsidP="003255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53208E" w:rsidRPr="008E2EA9" w:rsidRDefault="0053208E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</w:t>
      </w:r>
      <w:r w:rsidR="007C5280">
        <w:rPr>
          <w:rFonts w:ascii="Times New Roman" w:hAnsi="Times New Roman" w:cs="Times New Roman"/>
          <w:sz w:val="28"/>
          <w:szCs w:val="24"/>
        </w:rPr>
        <w:t xml:space="preserve"> </w:t>
      </w:r>
      <w:r w:rsidR="003255A0" w:rsidRPr="008E2EA9">
        <w:rPr>
          <w:rFonts w:ascii="Times New Roman" w:hAnsi="Times New Roman" w:cs="Times New Roman"/>
          <w:sz w:val="28"/>
          <w:szCs w:val="24"/>
        </w:rPr>
        <w:t>3</w:t>
      </w:r>
    </w:p>
    <w:p w:rsidR="00F241C4" w:rsidRPr="008E2EA9" w:rsidRDefault="00F241C4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53208E" w:rsidRDefault="0053208E" w:rsidP="00D06FF4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F241C4">
        <w:rPr>
          <w:rFonts w:ascii="Times New Roman" w:hAnsi="Times New Roman" w:cs="Times New Roman"/>
          <w:b/>
          <w:sz w:val="28"/>
          <w:szCs w:val="24"/>
        </w:rPr>
        <w:t>Актуализация базовых знаний или контроль знаний по предыдущей теме</w:t>
      </w:r>
    </w:p>
    <w:p w:rsidR="00F241C4" w:rsidRPr="00F241C4" w:rsidRDefault="00F241C4" w:rsidP="00D06FF4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53208E" w:rsidRPr="00F241C4" w:rsidRDefault="0053208E" w:rsidP="00D06FF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4"/>
          <w:lang w:val="en-US"/>
        </w:rPr>
      </w:pPr>
      <w:r w:rsidRPr="00F241C4">
        <w:rPr>
          <w:rFonts w:ascii="Times New Roman" w:hAnsi="Times New Roman" w:cs="Times New Roman"/>
          <w:b/>
          <w:i/>
          <w:sz w:val="28"/>
          <w:szCs w:val="24"/>
          <w:lang w:val="en-US"/>
        </w:rPr>
        <w:t>Team-contest</w:t>
      </w:r>
      <w:r w:rsidRPr="00395FAE">
        <w:rPr>
          <w:rFonts w:ascii="Times New Roman" w:hAnsi="Times New Roman" w:cs="Times New Roman"/>
          <w:b/>
          <w:i/>
          <w:sz w:val="28"/>
          <w:szCs w:val="24"/>
          <w:lang w:val="en-US"/>
        </w:rPr>
        <w:t>:</w:t>
      </w:r>
    </w:p>
    <w:p w:rsidR="0053208E" w:rsidRDefault="0053208E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en-US"/>
        </w:rPr>
      </w:pPr>
      <w:r w:rsidRPr="00F241C4">
        <w:rPr>
          <w:rFonts w:ascii="Times New Roman" w:hAnsi="Times New Roman" w:cs="Times New Roman"/>
          <w:b/>
          <w:sz w:val="28"/>
          <w:szCs w:val="24"/>
          <w:lang w:val="en-US"/>
        </w:rPr>
        <w:t>Teacher: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We shall have a team-contest. Split in two teams. We play the cards. The rules</w:t>
      </w:r>
      <w:r w:rsidRPr="0053208E">
        <w:rPr>
          <w:rFonts w:ascii="Times New Roman" w:hAnsi="Times New Roman" w:cs="Times New Roman"/>
          <w:sz w:val="28"/>
          <w:szCs w:val="24"/>
          <w:lang w:val="en-US"/>
        </w:rPr>
        <w:t>: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Take a card, read the word, translate it. Turn over the card and see your result</w:t>
      </w:r>
      <w:r w:rsidRPr="0053208E">
        <w:rPr>
          <w:rFonts w:ascii="Times New Roman" w:hAnsi="Times New Roman" w:cs="Times New Roman"/>
          <w:sz w:val="28"/>
          <w:szCs w:val="24"/>
          <w:lang w:val="en-US"/>
        </w:rPr>
        <w:t>: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1- score mean</w:t>
      </w:r>
      <w:r w:rsidR="00EF1CD7">
        <w:rPr>
          <w:rFonts w:ascii="Times New Roman" w:hAnsi="Times New Roman" w:cs="Times New Roman"/>
          <w:sz w:val="28"/>
          <w:szCs w:val="24"/>
          <w:lang w:val="en-US"/>
        </w:rPr>
        <w:t>s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1. Volcano means your resul</w:t>
      </w:r>
      <w:r w:rsidR="00F241C4">
        <w:rPr>
          <w:rFonts w:ascii="Times New Roman" w:hAnsi="Times New Roman" w:cs="Times New Roman"/>
          <w:sz w:val="28"/>
          <w:szCs w:val="24"/>
          <w:lang w:val="en-US"/>
        </w:rPr>
        <w:t>t</w:t>
      </w:r>
      <w:r w:rsidR="00EF1CD7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en-US"/>
        </w:rPr>
        <w:t>is burned. The winner is that who gets more score.</w:t>
      </w:r>
    </w:p>
    <w:p w:rsidR="0053208E" w:rsidRPr="00395FAE" w:rsidRDefault="00F241C4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Унас</w:t>
      </w:r>
      <w:r w:rsidR="00EF1CD7" w:rsidRPr="00395FA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будет</w:t>
      </w:r>
      <w:r w:rsidR="00EF1CD7" w:rsidRPr="00395FA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командное</w:t>
      </w:r>
      <w:r w:rsidR="00EF1CD7" w:rsidRPr="00395FA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соревнов</w:t>
      </w:r>
      <w:r w:rsidR="00EF1CD7">
        <w:rPr>
          <w:rFonts w:ascii="Times New Roman" w:hAnsi="Times New Roman" w:cs="Times New Roman"/>
          <w:sz w:val="28"/>
          <w:szCs w:val="24"/>
          <w:lang w:val="en-US"/>
        </w:rPr>
        <w:t>f</w:t>
      </w:r>
      <w:r>
        <w:rPr>
          <w:rFonts w:ascii="Times New Roman" w:hAnsi="Times New Roman" w:cs="Times New Roman"/>
          <w:sz w:val="28"/>
          <w:szCs w:val="24"/>
        </w:rPr>
        <w:t>ние</w:t>
      </w:r>
      <w:r w:rsidRPr="00CC70E1">
        <w:rPr>
          <w:rFonts w:ascii="Times New Roman" w:hAnsi="Times New Roman" w:cs="Times New Roman"/>
          <w:sz w:val="28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4"/>
        </w:rPr>
        <w:t>Делимся на 2 команды. Играем в карточки.</w:t>
      </w:r>
      <w:r w:rsidR="00EF1CD7">
        <w:rPr>
          <w:rFonts w:ascii="Times New Roman" w:hAnsi="Times New Roman" w:cs="Times New Roman"/>
          <w:sz w:val="28"/>
          <w:szCs w:val="24"/>
        </w:rPr>
        <w:t xml:space="preserve"> Правила: Берем карточку, читаем слова</w:t>
      </w:r>
      <w:r>
        <w:rPr>
          <w:rFonts w:ascii="Times New Roman" w:hAnsi="Times New Roman" w:cs="Times New Roman"/>
          <w:sz w:val="28"/>
          <w:szCs w:val="24"/>
        </w:rPr>
        <w:t xml:space="preserve"> и переводим их. Переворачиваем карточку и вы видите свой результат: 1 – 1 балл. Вулкан</w:t>
      </w:r>
      <w:r w:rsidRPr="00395FA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означает</w:t>
      </w:r>
      <w:r w:rsidRPr="00395FAE"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4"/>
        </w:rPr>
        <w:t>что</w:t>
      </w:r>
      <w:r w:rsidRPr="00395FA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Ваш</w:t>
      </w:r>
      <w:r w:rsidRPr="00395FA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результат</w:t>
      </w:r>
      <w:r w:rsidRPr="00395FA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сгорает</w:t>
      </w:r>
      <w:r w:rsidRPr="00395FAE">
        <w:rPr>
          <w:rFonts w:ascii="Times New Roman" w:hAnsi="Times New Roman" w:cs="Times New Roman"/>
          <w:sz w:val="28"/>
          <w:szCs w:val="24"/>
        </w:rPr>
        <w:t>.</w:t>
      </w:r>
    </w:p>
    <w:p w:rsidR="00F241C4" w:rsidRPr="00395FAE" w:rsidRDefault="00F241C4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F241C4" w:rsidRPr="00F241C4" w:rsidRDefault="00F241C4" w:rsidP="00D06FF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4"/>
          <w:lang w:val="en-US"/>
        </w:rPr>
      </w:pPr>
      <w:r w:rsidRPr="00F241C4">
        <w:rPr>
          <w:rFonts w:ascii="Times New Roman" w:hAnsi="Times New Roman" w:cs="Times New Roman"/>
          <w:b/>
          <w:i/>
          <w:sz w:val="28"/>
          <w:szCs w:val="24"/>
          <w:lang w:val="en-US"/>
        </w:rPr>
        <w:t>Comprehensive listen</w:t>
      </w:r>
      <w:r w:rsidR="003772A1">
        <w:rPr>
          <w:rFonts w:ascii="Times New Roman" w:hAnsi="Times New Roman" w:cs="Times New Roman"/>
          <w:b/>
          <w:i/>
          <w:sz w:val="28"/>
          <w:szCs w:val="24"/>
          <w:lang w:val="en-US"/>
        </w:rPr>
        <w:t>in</w:t>
      </w:r>
      <w:r w:rsidRPr="00F241C4">
        <w:rPr>
          <w:rFonts w:ascii="Times New Roman" w:hAnsi="Times New Roman" w:cs="Times New Roman"/>
          <w:b/>
          <w:i/>
          <w:sz w:val="28"/>
          <w:szCs w:val="24"/>
          <w:lang w:val="en-US"/>
        </w:rPr>
        <w:t>g.</w:t>
      </w:r>
    </w:p>
    <w:p w:rsidR="00F241C4" w:rsidRPr="00BF7711" w:rsidRDefault="00F241C4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241C4">
        <w:rPr>
          <w:rFonts w:ascii="Times New Roman" w:hAnsi="Times New Roman" w:cs="Times New Roman"/>
          <w:b/>
          <w:sz w:val="28"/>
          <w:szCs w:val="24"/>
          <w:lang w:val="en-US"/>
        </w:rPr>
        <w:t>Teacher: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Check yourself. Listen to the recording. Do the task. </w:t>
      </w:r>
      <w:r w:rsidRPr="00F241C4">
        <w:rPr>
          <w:rFonts w:ascii="Times New Roman" w:hAnsi="Times New Roman" w:cs="Times New Roman"/>
          <w:b/>
          <w:sz w:val="28"/>
          <w:szCs w:val="24"/>
          <w:lang w:val="en-US"/>
        </w:rPr>
        <w:t>Ex</w:t>
      </w:r>
      <w:r w:rsidRPr="00BF7711">
        <w:rPr>
          <w:rFonts w:ascii="Times New Roman" w:hAnsi="Times New Roman" w:cs="Times New Roman"/>
          <w:b/>
          <w:sz w:val="28"/>
          <w:szCs w:val="24"/>
        </w:rPr>
        <w:t xml:space="preserve">.5 </w:t>
      </w:r>
      <w:r w:rsidR="003772A1" w:rsidRPr="00BF7711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241C4">
        <w:rPr>
          <w:rFonts w:ascii="Times New Roman" w:hAnsi="Times New Roman" w:cs="Times New Roman"/>
          <w:b/>
          <w:sz w:val="28"/>
          <w:szCs w:val="24"/>
          <w:lang w:val="en-US"/>
        </w:rPr>
        <w:t>p</w:t>
      </w:r>
      <w:r w:rsidRPr="00BF7711">
        <w:rPr>
          <w:rFonts w:ascii="Times New Roman" w:hAnsi="Times New Roman" w:cs="Times New Roman"/>
          <w:b/>
          <w:sz w:val="28"/>
          <w:szCs w:val="24"/>
        </w:rPr>
        <w:t>.67</w:t>
      </w:r>
      <w:r w:rsidRPr="00BF7711">
        <w:rPr>
          <w:rFonts w:ascii="Times New Roman" w:hAnsi="Times New Roman" w:cs="Times New Roman"/>
          <w:sz w:val="28"/>
          <w:szCs w:val="24"/>
        </w:rPr>
        <w:t>.</w:t>
      </w:r>
    </w:p>
    <w:p w:rsidR="00F241C4" w:rsidRDefault="00F241C4" w:rsidP="00D06FF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Проверяем себя. Слушаем аудиозапись и отвечаем на вопрос: Какое заболевание у пациента</w:t>
      </w:r>
      <w:r w:rsidRPr="00F241C4">
        <w:rPr>
          <w:rFonts w:ascii="Times New Roman" w:hAnsi="Times New Roman" w:cs="Times New Roman"/>
          <w:sz w:val="28"/>
          <w:szCs w:val="24"/>
        </w:rPr>
        <w:t>?</w:t>
      </w:r>
    </w:p>
    <w:p w:rsidR="004D32C3" w:rsidRPr="00BF7711" w:rsidRDefault="00F241C4" w:rsidP="004D32C3">
      <w:pPr>
        <w:tabs>
          <w:tab w:val="left" w:pos="3720"/>
        </w:tabs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  <w:r w:rsidR="00F11BA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5" o:spid="_x0000_s1079" type="#_x0000_t202" style="position:absolute;margin-left:160.2pt;margin-top:1.75pt;width:132pt;height:200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" filled="f" stroked="f" strokeweight=".5pt">
            <v:textbox style="mso-next-textbox:#Поле 65">
              <w:txbxContent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 w:rsidR="00F11BA9">
        <w:rPr>
          <w:noProof/>
        </w:rPr>
        <w:pict>
          <v:shape id="Поле 69" o:spid="_x0000_s1062" type="#_x0000_t202" style="position:absolute;margin-left:9.45pt;margin-top:20pt;width:132.75pt;height:20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" filled="f" stroked="f" strokeweight=".5pt">
            <v:textbox style="mso-next-textbox:#Поле 69">
              <w:txbxContent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</w:p>
    <w:p w:rsidR="00BF7711" w:rsidRDefault="00DD2439" w:rsidP="00DD2439">
      <w:pPr>
        <w:tabs>
          <w:tab w:val="left" w:pos="3720"/>
        </w:tabs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D243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Приложение 4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D32C3" w:rsidRPr="00BF7711" w:rsidRDefault="00BF7711" w:rsidP="00BF7711">
      <w:pPr>
        <w:tabs>
          <w:tab w:val="left" w:pos="3720"/>
        </w:tabs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</w:t>
      </w:r>
      <w:r w:rsidR="00F11BA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ример карточек для игры</w:t>
      </w:r>
      <w:bookmarkStart w:id="0" w:name="_GoBack"/>
      <w:bookmarkEnd w:id="0"/>
    </w:p>
    <w:p w:rsidR="00DD2439" w:rsidRPr="00DD2439" w:rsidRDefault="00DD2439" w:rsidP="00DD2439">
      <w:pPr>
        <w:tabs>
          <w:tab w:val="left" w:pos="3720"/>
        </w:tabs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D32C3" w:rsidRPr="00BF7711" w:rsidRDefault="00F11BA9" w:rsidP="004D32C3">
      <w:pPr>
        <w:tabs>
          <w:tab w:val="left" w:pos="3720"/>
        </w:tabs>
      </w:pPr>
      <w:r>
        <w:rPr>
          <w:noProof/>
        </w:rPr>
        <w:pict>
          <v:shape id="Поле 66" o:spid="_x0000_s1096" type="#_x0000_t202" style="position:absolute;margin-left:23.2pt;margin-top:5.55pt;width:132pt;height:200.25pt;z-index:25169817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" filled="f" stroked="f" strokeweight=".5pt">
            <v:textbox>
              <w:txbxContent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Antibiotics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Itchy spots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Ointment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Recovery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9" type="#_x0000_t202" style="position:absolute;margin-left:160.2pt;margin-top:1.75pt;width:132pt;height:200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" filled="f" stroked="f" strokeweight=".5pt">
            <v:textbox>
              <w:txbxContent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Temperature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Chickenpox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Feeling dizzy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Chest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64" o:spid="_x0000_s1107" type="#_x0000_t202" style="position:absolute;margin-left:308.7pt;margin-top:1.8pt;width:132pt;height:19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" filled="f" stroked="f" strokeweight=".5pt">
            <v:textbox>
              <w:txbxContent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Headache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Sore throat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Itching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Severe</w:t>
                  </w:r>
                </w:p>
              </w:txbxContent>
            </v:textbox>
          </v:shape>
        </w:pict>
      </w:r>
    </w:p>
    <w:p w:rsidR="004D32C3" w:rsidRPr="00BF7711" w:rsidRDefault="00F11BA9" w:rsidP="004D32C3">
      <w:pPr>
        <w:tabs>
          <w:tab w:val="left" w:pos="3720"/>
        </w:tabs>
        <w:rPr>
          <w:noProof/>
          <w:lang w:eastAsia="ru-RU"/>
        </w:rPr>
      </w:pPr>
      <w:r>
        <w:rPr>
          <w:noProof/>
        </w:rPr>
        <w:pict>
          <v:rect id="Прямоугольник 49" o:spid="_x0000_s1103" style="position:absolute;margin-left:308.7pt;margin-top:187.8pt;width:132pt;height:200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50" o:spid="_x0000_s1102" style="position:absolute;margin-left:160.2pt;margin-top:187.8pt;width:132pt;height:20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52" o:spid="_x0000_s1101" style="position:absolute;margin-left:308.7pt;margin-top:-25.95pt;width:132pt;height:200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53" o:spid="_x0000_s1100" style="position:absolute;margin-left:160.2pt;margin-top:-25.95pt;width:132pt;height:200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54" o:spid="_x0000_s1099" style="position:absolute;margin-left:9.45pt;margin-top:-25.95pt;width:132pt;height:200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</w:p>
              </w:txbxContent>
            </v:textbox>
          </v:rect>
        </w:pict>
      </w:r>
    </w:p>
    <w:p w:rsidR="004D32C3" w:rsidRPr="00BF7711" w:rsidRDefault="004D32C3" w:rsidP="004D32C3">
      <w:pPr>
        <w:tabs>
          <w:tab w:val="left" w:pos="3720"/>
        </w:tabs>
        <w:rPr>
          <w:noProof/>
          <w:lang w:eastAsia="ru-RU"/>
        </w:rPr>
      </w:pPr>
    </w:p>
    <w:p w:rsidR="004D32C3" w:rsidRPr="00BF7711" w:rsidRDefault="004D32C3" w:rsidP="004D32C3">
      <w:pPr>
        <w:tabs>
          <w:tab w:val="left" w:pos="3720"/>
        </w:tabs>
        <w:rPr>
          <w:noProof/>
          <w:lang w:eastAsia="ru-RU"/>
        </w:rPr>
      </w:pPr>
    </w:p>
    <w:p w:rsidR="004D32C3" w:rsidRPr="00BF7711" w:rsidRDefault="004D32C3" w:rsidP="004D32C3">
      <w:pPr>
        <w:tabs>
          <w:tab w:val="left" w:pos="3720"/>
        </w:tabs>
        <w:rPr>
          <w:noProof/>
          <w:lang w:eastAsia="ru-RU"/>
        </w:rPr>
      </w:pPr>
    </w:p>
    <w:p w:rsidR="004D32C3" w:rsidRPr="00BF7711" w:rsidRDefault="004D32C3" w:rsidP="004D32C3">
      <w:pPr>
        <w:tabs>
          <w:tab w:val="left" w:pos="3720"/>
        </w:tabs>
        <w:rPr>
          <w:noProof/>
          <w:lang w:eastAsia="ru-RU"/>
        </w:rPr>
      </w:pPr>
    </w:p>
    <w:p w:rsidR="004D32C3" w:rsidRPr="00BF7711" w:rsidRDefault="004D32C3" w:rsidP="004D32C3">
      <w:pPr>
        <w:tabs>
          <w:tab w:val="left" w:pos="3720"/>
        </w:tabs>
        <w:rPr>
          <w:noProof/>
          <w:lang w:eastAsia="ru-RU"/>
        </w:rPr>
      </w:pPr>
    </w:p>
    <w:p w:rsidR="004D32C3" w:rsidRPr="00BF7711" w:rsidRDefault="004D32C3" w:rsidP="004D32C3">
      <w:pPr>
        <w:tabs>
          <w:tab w:val="left" w:pos="3720"/>
        </w:tabs>
        <w:rPr>
          <w:noProof/>
          <w:lang w:eastAsia="ru-RU"/>
        </w:rPr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F11BA9" w:rsidP="004D32C3">
      <w:pPr>
        <w:tabs>
          <w:tab w:val="left" w:pos="3720"/>
        </w:tabs>
      </w:pPr>
      <w:r>
        <w:rPr>
          <w:noProof/>
        </w:rPr>
        <w:pict>
          <v:rect id="Прямоугольник 51" o:spid="_x0000_s1095" style="position:absolute;margin-left:10.2pt;margin-top:7.9pt;width:132pt;height:200.25pt;z-index:251685888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" fillcolor="white [3201]" strokecolor="black [3200]" strokeweight="1pt">
            <v:textbox>
              <w:txbxContent>
                <w:p w:rsidR="00DD2439" w:rsidRPr="00B55CD7" w:rsidRDefault="00DD2439" w:rsidP="00DD2439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Temperature</w:t>
                  </w:r>
                </w:p>
                <w:p w:rsidR="00DD2439" w:rsidRPr="00B55CD7" w:rsidRDefault="00DD2439" w:rsidP="00DD2439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Chickenpox</w:t>
                  </w:r>
                </w:p>
                <w:p w:rsidR="00DD2439" w:rsidRPr="00B55CD7" w:rsidRDefault="00DD2439" w:rsidP="00DD2439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Feeling dizzy</w:t>
                  </w:r>
                </w:p>
                <w:p w:rsidR="00DD2439" w:rsidRPr="00B55CD7" w:rsidRDefault="00DD2439" w:rsidP="00DD2439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Chest</w:t>
                  </w:r>
                </w:p>
                <w:p w:rsidR="004D32C3" w:rsidRPr="00463C46" w:rsidRDefault="004D32C3" w:rsidP="004D32C3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Поле 68" o:spid="_x0000_s1098" type="#_x0000_t202" style="position:absolute;margin-left:312.45pt;margin-top:14.85pt;width:132pt;height:200.25pt;z-index:25170022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" filled="f" stroked="f" strokeweight=".5pt">
            <v:textbox>
              <w:txbxContent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Rash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Bother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Ointment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Itching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67" o:spid="_x0000_s1097" type="#_x0000_t202" style="position:absolute;margin-left:167.1pt;margin-top:14.85pt;width:132pt;height:200.25pt;z-index:25169920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" filled="f" stroked="f" strokeweight=".5pt">
            <v:textbox>
              <w:txbxContent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Prescription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Contagious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Chest</w:t>
                  </w:r>
                </w:p>
                <w:p w:rsidR="004D32C3" w:rsidRPr="00B55CD7" w:rsidRDefault="004D32C3" w:rsidP="004D32C3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</w:pPr>
                  <w:r w:rsidRPr="00B55CD7">
                    <w:rPr>
                      <w:rFonts w:ascii="Times New Roman" w:hAnsi="Times New Roman" w:cs="Times New Roman"/>
                      <w:sz w:val="40"/>
                      <w:szCs w:val="28"/>
                      <w:lang w:val="en-US"/>
                    </w:rPr>
                    <w:t>Rash</w:t>
                  </w:r>
                </w:p>
                <w:p w:rsidR="004D32C3" w:rsidRPr="00FF7EA6" w:rsidRDefault="004D32C3" w:rsidP="004D32C3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4D32C3" w:rsidP="004D32C3">
      <w:pPr>
        <w:tabs>
          <w:tab w:val="left" w:pos="3720"/>
        </w:tabs>
      </w:pPr>
    </w:p>
    <w:p w:rsidR="004D32C3" w:rsidRPr="00BF7711" w:rsidRDefault="00F11BA9" w:rsidP="004D32C3">
      <w:pPr>
        <w:tabs>
          <w:tab w:val="left" w:pos="3720"/>
        </w:tabs>
      </w:pPr>
      <w:r>
        <w:rPr>
          <w:noProof/>
        </w:rPr>
        <w:pict>
          <v:rect id="Прямоугольник 12" o:spid="_x0000_s1055" style="position:absolute;margin-left:308.7pt;margin-top:1.4pt;width:132pt;height:200.25pt;z-index:25166028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49E0CF06" wp14:editId="5072F9E9">
                        <wp:extent cx="1466850" cy="1466850"/>
                        <wp:effectExtent l="0" t="0" r="0" b="0"/>
                        <wp:docPr id="26" name="Рисунок 26" descr="https://w7.pngwing.com/pngs/354/488/png-transparent-computer-icons-risk-management-icon-design-betting-miscellaneous-text-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w7.pngwing.com/pngs/354/488/png-transparent-computer-icons-risk-management-icon-design-betting-miscellaneous-text-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0">
                                          <a14:imgEffect>
                                            <a14:backgroundRemoval t="1196" b="100000" l="0" r="100000">
                                              <a14:foregroundMark x1="37065" y1="37065" x2="37065" y2="37065"/>
                                              <a14:foregroundMark x1="38913" y1="48043" x2="38913" y2="48043"/>
                                              <a14:foregroundMark x1="70109" y1="35761" x2="70109" y2="35761"/>
                                              <a14:foregroundMark x1="69457" y1="33152" x2="74022" y2="31196"/>
                                              <a14:foregroundMark x1="72065" y1="24022" x2="72065" y2="24022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8120" cy="14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3" o:spid="_x0000_s1054" style="position:absolute;margin-left:160.2pt;margin-top:1.4pt;width:132pt;height:200.25pt;z-index:25166131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ED3B55A" wp14:editId="4AE11EBA">
                        <wp:extent cx="1466850" cy="1466850"/>
                        <wp:effectExtent l="0" t="0" r="0" b="0"/>
                        <wp:docPr id="24" name="Рисунок 24" descr="https://w7.pngwing.com/pngs/354/488/png-transparent-computer-icons-risk-management-icon-design-betting-miscellaneous-text-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w7.pngwing.com/pngs/354/488/png-transparent-computer-icons-risk-management-icon-design-betting-miscellaneous-text-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0">
                                          <a14:imgEffect>
                                            <a14:backgroundRemoval t="1196" b="100000" l="0" r="100000">
                                              <a14:foregroundMark x1="37065" y1="37065" x2="37065" y2="37065"/>
                                              <a14:foregroundMark x1="38913" y1="48043" x2="38913" y2="48043"/>
                                              <a14:foregroundMark x1="70109" y1="35761" x2="70109" y2="35761"/>
                                              <a14:foregroundMark x1="69457" y1="33152" x2="74022" y2="31196"/>
                                              <a14:foregroundMark x1="72065" y1="24022" x2="72065" y2="24022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8120" cy="14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8" o:spid="_x0000_s1053" style="position:absolute;margin-left:10.2pt;margin-top:1.4pt;width:132pt;height:200.25pt;z-index:25166745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23C536A2" wp14:editId="5FCDB82C">
                        <wp:extent cx="1468120" cy="696660"/>
                        <wp:effectExtent l="0" t="0" r="0" b="8255"/>
                        <wp:docPr id="20" name="Рисунок 20" descr="https://pngimg.com/uploads/volcano/volcano_PNG2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pngimg.com/uploads/volcano/volcano_PNG2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8120" cy="6966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D32C3" w:rsidRPr="00BF7711" w:rsidRDefault="004D32C3" w:rsidP="004D32C3">
      <w:pPr>
        <w:tabs>
          <w:tab w:val="left" w:pos="3720"/>
        </w:tabs>
      </w:pPr>
    </w:p>
    <w:p w:rsidR="004D32C3" w:rsidRPr="00F13877" w:rsidRDefault="00F11BA9" w:rsidP="004D32C3">
      <w:pPr>
        <w:tabs>
          <w:tab w:val="left" w:pos="3720"/>
        </w:tabs>
      </w:pPr>
      <w:r>
        <w:rPr>
          <w:noProof/>
        </w:rPr>
        <w:pict>
          <v:rect id="Прямоугольник 18" o:spid="_x0000_s1061" style="position:absolute;margin-left:312.45pt;margin-top:401.6pt;width:128.25pt;height:200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A28962B" wp14:editId="0215DD05">
                        <wp:extent cx="1468120" cy="1468120"/>
                        <wp:effectExtent l="0" t="0" r="0" b="0"/>
                        <wp:docPr id="38" name="Рисунок 38" descr="https://w7.pngwing.com/pngs/354/488/png-transparent-computer-icons-risk-management-icon-design-betting-miscellaneous-text-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w7.pngwing.com/pngs/354/488/png-transparent-computer-icons-risk-management-icon-design-betting-miscellaneous-text-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0">
                                          <a14:imgEffect>
                                            <a14:backgroundRemoval t="0" b="100000" l="0" r="1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8120" cy="14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9" o:spid="_x0000_s1060" style="position:absolute;margin-left:160.2pt;margin-top:401.55pt;width:132pt;height:20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70E36D4" wp14:editId="575A4DA3">
                        <wp:extent cx="1468120" cy="1468120"/>
                        <wp:effectExtent l="0" t="0" r="0" b="0"/>
                        <wp:docPr id="39" name="Рисунок 39" descr="https://w7.pngwing.com/pngs/354/488/png-transparent-computer-icons-risk-management-icon-design-betting-miscellaneous-text-orang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s://w7.pngwing.com/pngs/354/488/png-transparent-computer-icons-risk-management-icon-design-betting-miscellaneous-text-orang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0">
                                          <a14:imgEffect>
                                            <a14:backgroundRemoval t="0" b="100000" l="0" r="1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8120" cy="14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4" o:spid="_x0000_s1059" style="position:absolute;margin-left:10.2pt;margin-top:401.55pt;width:132pt;height:20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" fillcolor="white [3201]" strokecolor="black [3200]" strokeweight="1pt">
            <v:textbox>
              <w:txbxContent>
                <w:p w:rsidR="004D32C3" w:rsidRDefault="004D32C3" w:rsidP="004D32C3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9C2B14C" wp14:editId="1D188D26">
                        <wp:extent cx="1468120" cy="696660"/>
                        <wp:effectExtent l="0" t="0" r="0" b="8255"/>
                        <wp:docPr id="40" name="Рисунок 40" descr="https://pngimg.com/uploads/volcano/volcano_PNG2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pngimg.com/uploads/volcano/volcano_PNG2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8120" cy="6966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4D32C3" w:rsidRDefault="004D32C3">
      <w:pPr>
        <w:rPr>
          <w:rFonts w:ascii="Times New Roman" w:hAnsi="Times New Roman" w:cs="Times New Roman"/>
          <w:sz w:val="28"/>
          <w:szCs w:val="24"/>
        </w:rPr>
      </w:pPr>
    </w:p>
    <w:p w:rsidR="004D32C3" w:rsidRDefault="004D32C3">
      <w:pPr>
        <w:rPr>
          <w:rFonts w:ascii="Times New Roman" w:hAnsi="Times New Roman" w:cs="Times New Roman"/>
          <w:sz w:val="28"/>
          <w:szCs w:val="24"/>
        </w:rPr>
      </w:pPr>
    </w:p>
    <w:p w:rsidR="00F241C4" w:rsidRDefault="00F241C4">
      <w:pPr>
        <w:rPr>
          <w:rFonts w:ascii="Times New Roman" w:hAnsi="Times New Roman" w:cs="Times New Roman"/>
          <w:sz w:val="28"/>
          <w:szCs w:val="24"/>
        </w:rPr>
      </w:pPr>
    </w:p>
    <w:p w:rsidR="00DD2439" w:rsidRDefault="00DD2439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DD2439" w:rsidRDefault="00DD2439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DD2439" w:rsidRDefault="00DD2439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DD2439" w:rsidRDefault="00DD2439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DD2439" w:rsidRDefault="00DD2439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4D32C3" w:rsidRDefault="004D32C3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F241C4" w:rsidRDefault="007178BC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</w:t>
      </w:r>
      <w:r w:rsidR="007C5280">
        <w:rPr>
          <w:rFonts w:ascii="Times New Roman" w:hAnsi="Times New Roman" w:cs="Times New Roman"/>
          <w:sz w:val="28"/>
          <w:szCs w:val="24"/>
        </w:rPr>
        <w:t xml:space="preserve">ние </w:t>
      </w:r>
      <w:r w:rsidR="00DD2439">
        <w:rPr>
          <w:rFonts w:ascii="Times New Roman" w:hAnsi="Times New Roman" w:cs="Times New Roman"/>
          <w:sz w:val="28"/>
          <w:szCs w:val="24"/>
        </w:rPr>
        <w:t>5</w:t>
      </w:r>
    </w:p>
    <w:p w:rsidR="00F241C4" w:rsidRDefault="00F241C4" w:rsidP="00F241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F241C4" w:rsidRPr="00F241C4" w:rsidRDefault="00F241C4" w:rsidP="000221FC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4"/>
        </w:rPr>
      </w:pPr>
      <w:r w:rsidRPr="00F241C4">
        <w:rPr>
          <w:rFonts w:ascii="Times New Roman" w:hAnsi="Times New Roman" w:cs="Times New Roman"/>
          <w:b/>
          <w:sz w:val="28"/>
          <w:szCs w:val="24"/>
        </w:rPr>
        <w:t>Самостоятельная работа:</w:t>
      </w:r>
    </w:p>
    <w:p w:rsidR="00F241C4" w:rsidRDefault="00F241C4" w:rsidP="000221FC">
      <w:pPr>
        <w:pStyle w:val="a3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Work in pairs</w:t>
      </w:r>
    </w:p>
    <w:p w:rsidR="007C5280" w:rsidRPr="00CF787F" w:rsidRDefault="00F241C4" w:rsidP="000221FC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Role play</w:t>
      </w:r>
      <w:r w:rsidRPr="00F241C4">
        <w:rPr>
          <w:rFonts w:ascii="Times New Roman" w:hAnsi="Times New Roman" w:cs="Times New Roman"/>
          <w:sz w:val="28"/>
          <w:szCs w:val="24"/>
          <w:lang w:val="en-US"/>
        </w:rPr>
        <w:t>:</w:t>
      </w:r>
      <w:r>
        <w:rPr>
          <w:rFonts w:ascii="Times New Roman" w:hAnsi="Times New Roman" w:cs="Times New Roman"/>
          <w:sz w:val="28"/>
          <w:szCs w:val="24"/>
          <w:lang w:val="en-US"/>
        </w:rPr>
        <w:t xml:space="preserve"> Use the constructions.</w:t>
      </w:r>
      <w:r w:rsidR="00D26A75" w:rsidRPr="00D26A75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</w:t>
      </w:r>
      <w:r w:rsidRPr="007C5280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учебнике</w:t>
      </w:r>
      <w:r w:rsidRPr="007C5280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7C5280" w:rsidRPr="007C5280"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r w:rsidR="007C5280" w:rsidRPr="00CF787F">
        <w:rPr>
          <w:rFonts w:ascii="Times New Roman" w:hAnsi="Times New Roman" w:cs="Times New Roman"/>
          <w:sz w:val="28"/>
          <w:szCs w:val="28"/>
        </w:rPr>
        <w:t>Учебник</w:t>
      </w:r>
      <w:r w:rsidR="007C5280" w:rsidRPr="007C528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7C5280">
        <w:rPr>
          <w:rFonts w:ascii="Times New Roman" w:hAnsi="Times New Roman" w:cs="Times New Roman"/>
          <w:sz w:val="28"/>
          <w:szCs w:val="28"/>
          <w:lang w:val="en-US"/>
        </w:rPr>
        <w:t>Spor</w:t>
      </w:r>
      <w:r w:rsidR="007C5280" w:rsidRPr="00CF787F">
        <w:rPr>
          <w:rFonts w:ascii="Times New Roman" w:hAnsi="Times New Roman" w:cs="Times New Roman"/>
          <w:sz w:val="28"/>
          <w:szCs w:val="28"/>
          <w:lang w:val="en-US"/>
        </w:rPr>
        <w:t>tlight</w:t>
      </w:r>
      <w:r w:rsidR="007C5280" w:rsidRPr="007C52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7C5280" w:rsidRPr="00CF787F">
        <w:rPr>
          <w:rFonts w:ascii="Times New Roman" w:hAnsi="Times New Roman" w:cs="Times New Roman"/>
          <w:sz w:val="28"/>
          <w:szCs w:val="28"/>
        </w:rPr>
        <w:t>В</w:t>
      </w:r>
      <w:r w:rsidR="007C5280" w:rsidRPr="007C528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C5280" w:rsidRPr="00CF787F">
        <w:rPr>
          <w:rFonts w:ascii="Times New Roman" w:hAnsi="Times New Roman" w:cs="Times New Roman"/>
          <w:sz w:val="28"/>
          <w:szCs w:val="28"/>
        </w:rPr>
        <w:t>Афанасьева</w:t>
      </w:r>
      <w:r w:rsidR="007C5280" w:rsidRPr="007C528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C5280" w:rsidRPr="00CF787F">
        <w:rPr>
          <w:rFonts w:ascii="Times New Roman" w:hAnsi="Times New Roman" w:cs="Times New Roman"/>
          <w:sz w:val="28"/>
          <w:szCs w:val="28"/>
        </w:rPr>
        <w:t>Дж</w:t>
      </w:r>
      <w:r w:rsidR="007C5280" w:rsidRPr="007C528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7C5280" w:rsidRPr="00CF787F">
        <w:rPr>
          <w:rFonts w:ascii="Times New Roman" w:hAnsi="Times New Roman" w:cs="Times New Roman"/>
          <w:sz w:val="28"/>
          <w:szCs w:val="28"/>
        </w:rPr>
        <w:t>Дули, И. В. Михеева «Английский в фокусе» 11 класс</w:t>
      </w:r>
    </w:p>
    <w:p w:rsidR="00F241C4" w:rsidRPr="00395FAE" w:rsidRDefault="00F241C4" w:rsidP="000221FC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  <w:lang w:val="en-US"/>
        </w:rPr>
        <w:t>Ex</w:t>
      </w:r>
      <w:r w:rsidRPr="00395FAE">
        <w:rPr>
          <w:rFonts w:ascii="Times New Roman" w:hAnsi="Times New Roman" w:cs="Times New Roman"/>
          <w:sz w:val="28"/>
          <w:szCs w:val="24"/>
        </w:rPr>
        <w:t xml:space="preserve">. 7 </w:t>
      </w:r>
      <w:r>
        <w:rPr>
          <w:rFonts w:ascii="Times New Roman" w:hAnsi="Times New Roman" w:cs="Times New Roman"/>
          <w:sz w:val="28"/>
          <w:szCs w:val="24"/>
          <w:lang w:val="en-US"/>
        </w:rPr>
        <w:t>p</w:t>
      </w:r>
      <w:r w:rsidRPr="00395FAE">
        <w:rPr>
          <w:rFonts w:ascii="Times New Roman" w:hAnsi="Times New Roman" w:cs="Times New Roman"/>
          <w:sz w:val="28"/>
          <w:szCs w:val="24"/>
        </w:rPr>
        <w:t>.67</w:t>
      </w:r>
    </w:p>
    <w:p w:rsidR="00F241C4" w:rsidRPr="00395FAE" w:rsidRDefault="00F241C4" w:rsidP="00F241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F241C4" w:rsidRPr="00395FAE" w:rsidRDefault="00F241C4" w:rsidP="00F241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:rsidR="00F241C4" w:rsidRPr="007178BC" w:rsidRDefault="007178BC" w:rsidP="007178BC">
      <w:pPr>
        <w:pStyle w:val="a3"/>
        <w:tabs>
          <w:tab w:val="left" w:pos="3890"/>
          <w:tab w:val="center" w:pos="5037"/>
        </w:tabs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 w:rsidR="00F241C4" w:rsidRPr="007178BC">
        <w:rPr>
          <w:rFonts w:ascii="Times New Roman" w:hAnsi="Times New Roman" w:cs="Times New Roman"/>
          <w:b/>
          <w:sz w:val="28"/>
          <w:szCs w:val="24"/>
        </w:rPr>
        <w:t>Критерии оценки</w:t>
      </w:r>
    </w:p>
    <w:p w:rsidR="00FF3150" w:rsidRDefault="00FF3150" w:rsidP="00F241C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7722"/>
        <w:gridCol w:w="1129"/>
      </w:tblGrid>
      <w:tr w:rsidR="00F241C4" w:rsidTr="00FF3150">
        <w:tc>
          <w:tcPr>
            <w:tcW w:w="7722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Выполнение заданий по всем видам речевой деятельности (чтение, говорение, аудирование, выполнение лексико-грамматических заданий)</w:t>
            </w:r>
          </w:p>
        </w:tc>
        <w:tc>
          <w:tcPr>
            <w:tcW w:w="1129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Оценки</w:t>
            </w:r>
          </w:p>
        </w:tc>
      </w:tr>
      <w:tr w:rsidR="00F241C4" w:rsidTr="00FF3150">
        <w:tc>
          <w:tcPr>
            <w:tcW w:w="7722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Без ошибок</w:t>
            </w:r>
          </w:p>
        </w:tc>
        <w:tc>
          <w:tcPr>
            <w:tcW w:w="1129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</w:tr>
      <w:tr w:rsidR="00F241C4" w:rsidTr="00FF3150">
        <w:tc>
          <w:tcPr>
            <w:tcW w:w="7722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Допущено 1-2 ошибки</w:t>
            </w:r>
          </w:p>
        </w:tc>
        <w:tc>
          <w:tcPr>
            <w:tcW w:w="1129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</w:tr>
      <w:tr w:rsidR="00F241C4" w:rsidTr="00FF3150">
        <w:tc>
          <w:tcPr>
            <w:tcW w:w="7722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Допущено 3-4 ошибки</w:t>
            </w:r>
          </w:p>
        </w:tc>
        <w:tc>
          <w:tcPr>
            <w:tcW w:w="1129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</w:tr>
      <w:tr w:rsidR="00F241C4" w:rsidTr="00FF3150">
        <w:tc>
          <w:tcPr>
            <w:tcW w:w="7722" w:type="dxa"/>
          </w:tcPr>
          <w:p w:rsidR="00F241C4" w:rsidRDefault="00F241C4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Допущено 5 и более ошибок</w:t>
            </w:r>
          </w:p>
        </w:tc>
        <w:tc>
          <w:tcPr>
            <w:tcW w:w="1129" w:type="dxa"/>
          </w:tcPr>
          <w:p w:rsidR="00F241C4" w:rsidRDefault="00FF3150" w:rsidP="00FF3150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</w:tr>
    </w:tbl>
    <w:p w:rsidR="00F241C4" w:rsidRPr="00F241C4" w:rsidRDefault="00F241C4" w:rsidP="00F241C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F241C4" w:rsidRPr="00F241C4" w:rsidSect="007178BC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2C3" w:rsidRDefault="004D32C3" w:rsidP="003255A0">
      <w:pPr>
        <w:spacing w:after="0" w:line="240" w:lineRule="auto"/>
      </w:pPr>
      <w:r>
        <w:separator/>
      </w:r>
    </w:p>
  </w:endnote>
  <w:endnote w:type="continuationSeparator" w:id="0">
    <w:p w:rsidR="004D32C3" w:rsidRDefault="004D32C3" w:rsidP="00325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95657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D32C3" w:rsidRPr="003255A0" w:rsidRDefault="004D32C3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255A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255A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255A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1BA9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3255A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D32C3" w:rsidRDefault="004D32C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2C3" w:rsidRDefault="004D32C3" w:rsidP="003255A0">
      <w:pPr>
        <w:spacing w:after="0" w:line="240" w:lineRule="auto"/>
      </w:pPr>
      <w:r>
        <w:separator/>
      </w:r>
    </w:p>
  </w:footnote>
  <w:footnote w:type="continuationSeparator" w:id="0">
    <w:p w:rsidR="004D32C3" w:rsidRDefault="004D32C3" w:rsidP="00325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91416"/>
    <w:multiLevelType w:val="hybridMultilevel"/>
    <w:tmpl w:val="C6006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B71BB"/>
    <w:multiLevelType w:val="hybridMultilevel"/>
    <w:tmpl w:val="A8122C48"/>
    <w:lvl w:ilvl="0" w:tplc="2B1EA4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1B1C64"/>
    <w:multiLevelType w:val="hybridMultilevel"/>
    <w:tmpl w:val="DAA699F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A7A585F"/>
    <w:multiLevelType w:val="hybridMultilevel"/>
    <w:tmpl w:val="34BA48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B0608"/>
    <w:multiLevelType w:val="hybridMultilevel"/>
    <w:tmpl w:val="2E9C7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A62885"/>
    <w:multiLevelType w:val="multilevel"/>
    <w:tmpl w:val="5D74C06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6F75196F"/>
    <w:multiLevelType w:val="hybridMultilevel"/>
    <w:tmpl w:val="CA023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33DD7"/>
    <w:multiLevelType w:val="hybridMultilevel"/>
    <w:tmpl w:val="6496345E"/>
    <w:lvl w:ilvl="0" w:tplc="E368BF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73E15DDF"/>
    <w:multiLevelType w:val="hybridMultilevel"/>
    <w:tmpl w:val="D07A6918"/>
    <w:lvl w:ilvl="0" w:tplc="77B83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341644"/>
    <w:multiLevelType w:val="hybridMultilevel"/>
    <w:tmpl w:val="CE76FC7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AED319B"/>
    <w:multiLevelType w:val="hybridMultilevel"/>
    <w:tmpl w:val="6978A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51506D"/>
    <w:multiLevelType w:val="hybridMultilevel"/>
    <w:tmpl w:val="6A84DD52"/>
    <w:lvl w:ilvl="0" w:tplc="B4908F8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9"/>
  </w:num>
  <w:num w:numId="6">
    <w:abstractNumId w:val="11"/>
  </w:num>
  <w:num w:numId="7">
    <w:abstractNumId w:val="7"/>
  </w:num>
  <w:num w:numId="8">
    <w:abstractNumId w:val="5"/>
  </w:num>
  <w:num w:numId="9">
    <w:abstractNumId w:val="3"/>
  </w:num>
  <w:num w:numId="10">
    <w:abstractNumId w:val="10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31B9"/>
    <w:rsid w:val="00004D18"/>
    <w:rsid w:val="00021FBB"/>
    <w:rsid w:val="000221FC"/>
    <w:rsid w:val="0004582D"/>
    <w:rsid w:val="000B53FD"/>
    <w:rsid w:val="000C20A2"/>
    <w:rsid w:val="000E1862"/>
    <w:rsid w:val="00137ACD"/>
    <w:rsid w:val="00154F8E"/>
    <w:rsid w:val="001A68EB"/>
    <w:rsid w:val="001C76BB"/>
    <w:rsid w:val="001D7E75"/>
    <w:rsid w:val="001E7A80"/>
    <w:rsid w:val="001F3F3D"/>
    <w:rsid w:val="00234716"/>
    <w:rsid w:val="002448A7"/>
    <w:rsid w:val="002A0569"/>
    <w:rsid w:val="002C648B"/>
    <w:rsid w:val="003255A0"/>
    <w:rsid w:val="00341AF5"/>
    <w:rsid w:val="00373F4C"/>
    <w:rsid w:val="003772A1"/>
    <w:rsid w:val="00393F32"/>
    <w:rsid w:val="00395FAE"/>
    <w:rsid w:val="003A77AD"/>
    <w:rsid w:val="003B4A38"/>
    <w:rsid w:val="003C05E6"/>
    <w:rsid w:val="00441CD7"/>
    <w:rsid w:val="00452E02"/>
    <w:rsid w:val="004D32C3"/>
    <w:rsid w:val="004E6DAF"/>
    <w:rsid w:val="004F5314"/>
    <w:rsid w:val="0053208E"/>
    <w:rsid w:val="00534D5C"/>
    <w:rsid w:val="00566F73"/>
    <w:rsid w:val="00610025"/>
    <w:rsid w:val="006674B6"/>
    <w:rsid w:val="0069338C"/>
    <w:rsid w:val="006A618B"/>
    <w:rsid w:val="007178BC"/>
    <w:rsid w:val="00755C45"/>
    <w:rsid w:val="00755E06"/>
    <w:rsid w:val="007A18BA"/>
    <w:rsid w:val="007C5280"/>
    <w:rsid w:val="007F305C"/>
    <w:rsid w:val="007F4B74"/>
    <w:rsid w:val="00807991"/>
    <w:rsid w:val="008273CB"/>
    <w:rsid w:val="00837994"/>
    <w:rsid w:val="008553D7"/>
    <w:rsid w:val="008962A9"/>
    <w:rsid w:val="008E2EA9"/>
    <w:rsid w:val="00902A64"/>
    <w:rsid w:val="00907012"/>
    <w:rsid w:val="00951EE3"/>
    <w:rsid w:val="00954FD2"/>
    <w:rsid w:val="00973301"/>
    <w:rsid w:val="00982C05"/>
    <w:rsid w:val="009907A9"/>
    <w:rsid w:val="00A77B81"/>
    <w:rsid w:val="00B34706"/>
    <w:rsid w:val="00B9553A"/>
    <w:rsid w:val="00BF7711"/>
    <w:rsid w:val="00C5401E"/>
    <w:rsid w:val="00CC70E1"/>
    <w:rsid w:val="00CF787F"/>
    <w:rsid w:val="00D06FF4"/>
    <w:rsid w:val="00D26A75"/>
    <w:rsid w:val="00D673A9"/>
    <w:rsid w:val="00D8420A"/>
    <w:rsid w:val="00D927E5"/>
    <w:rsid w:val="00DC31B9"/>
    <w:rsid w:val="00DD2439"/>
    <w:rsid w:val="00DD7AD5"/>
    <w:rsid w:val="00DF451C"/>
    <w:rsid w:val="00E4474E"/>
    <w:rsid w:val="00E557F8"/>
    <w:rsid w:val="00EE6AF9"/>
    <w:rsid w:val="00EF1CD7"/>
    <w:rsid w:val="00F00A71"/>
    <w:rsid w:val="00F050CE"/>
    <w:rsid w:val="00F067DB"/>
    <w:rsid w:val="00F11BA9"/>
    <w:rsid w:val="00F1232C"/>
    <w:rsid w:val="00F241C4"/>
    <w:rsid w:val="00F42E82"/>
    <w:rsid w:val="00F86444"/>
    <w:rsid w:val="00FC045A"/>
    <w:rsid w:val="00FD4664"/>
    <w:rsid w:val="00FF31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1"/>
    <o:shapelayout v:ext="edit">
      <o:idmap v:ext="edit" data="1"/>
    </o:shapelayout>
  </w:shapeDefaults>
  <w:decimalSymbol w:val=","/>
  <w:listSeparator w:val=";"/>
  <w15:docId w15:val="{07D1F6A3-9332-4068-84B4-54C081ED1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01E"/>
    <w:pPr>
      <w:ind w:left="720"/>
      <w:contextualSpacing/>
    </w:pPr>
  </w:style>
  <w:style w:type="table" w:styleId="a4">
    <w:name w:val="Table Grid"/>
    <w:basedOn w:val="a1"/>
    <w:uiPriority w:val="39"/>
    <w:rsid w:val="00D67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25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55A0"/>
  </w:style>
  <w:style w:type="paragraph" w:styleId="a7">
    <w:name w:val="footer"/>
    <w:basedOn w:val="a"/>
    <w:link w:val="a8"/>
    <w:uiPriority w:val="99"/>
    <w:unhideWhenUsed/>
    <w:rsid w:val="00325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5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15AD6-4A32-48BE-B550-5032FF4DE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18</Pages>
  <Words>2442</Words>
  <Characters>13925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Студент</cp:lastModifiedBy>
  <cp:revision>51</cp:revision>
  <dcterms:created xsi:type="dcterms:W3CDTF">2024-02-05T02:08:00Z</dcterms:created>
  <dcterms:modified xsi:type="dcterms:W3CDTF">2024-03-13T06:37:00Z</dcterms:modified>
</cp:coreProperties>
</file>