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1BA16" w14:textId="69664963" w:rsidR="00657971" w:rsidRDefault="003D61CA" w:rsidP="00860571">
      <w:pPr>
        <w:jc w:val="center"/>
        <w:rPr>
          <w:rFonts w:ascii="Times New Roman" w:eastAsia="Times New Roman" w:hAnsi="Times New Roman"/>
          <w:b/>
          <w:kern w:val="1"/>
          <w:sz w:val="28"/>
          <w:szCs w:val="28"/>
        </w:rPr>
      </w:pPr>
      <w:r>
        <w:rPr>
          <w:rFonts w:ascii="Times New Roman" w:eastAsia="Times New Roman" w:hAnsi="Times New Roman"/>
          <w:b/>
          <w:kern w:val="1"/>
          <w:sz w:val="28"/>
          <w:szCs w:val="28"/>
        </w:rPr>
        <w:t xml:space="preserve">Сценарий конкурсной программы, проводимой в КГБОУ ШИ 6, школа-интернат для слабослышащих и позднооглохших детей. Данное мероприятие, посвящённое </w:t>
      </w:r>
      <w:r w:rsidR="00671D68">
        <w:rPr>
          <w:rFonts w:ascii="Times New Roman" w:eastAsia="Times New Roman" w:hAnsi="Times New Roman"/>
          <w:b/>
          <w:kern w:val="1"/>
          <w:sz w:val="28"/>
          <w:szCs w:val="28"/>
        </w:rPr>
        <w:t>23 февраля.</w:t>
      </w:r>
    </w:p>
    <w:p w14:paraId="32872BC9" w14:textId="3F61833C" w:rsidR="00671D68" w:rsidRDefault="00671D68" w:rsidP="00671D6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center"/>
        <w:rPr>
          <w:rFonts w:ascii="Times New Roman" w:eastAsia="Times New Roman" w:hAnsi="Times New Roman"/>
          <w:b/>
          <w:kern w:val="1"/>
          <w:sz w:val="28"/>
          <w:szCs w:val="28"/>
        </w:rPr>
      </w:pPr>
      <w:r w:rsidRPr="000C5987">
        <w:rPr>
          <w:rFonts w:ascii="Times New Roman" w:eastAsia="Times New Roman" w:hAnsi="Times New Roman"/>
          <w:bCs/>
          <w:kern w:val="1"/>
          <w:sz w:val="28"/>
          <w:szCs w:val="28"/>
        </w:rPr>
        <w:t>Название</w:t>
      </w:r>
      <w:r>
        <w:rPr>
          <w:rFonts w:ascii="Times New Roman" w:eastAsia="Times New Roman" w:hAnsi="Times New Roman"/>
          <w:b/>
          <w:kern w:val="1"/>
          <w:sz w:val="28"/>
          <w:szCs w:val="28"/>
        </w:rPr>
        <w:t xml:space="preserve"> </w:t>
      </w:r>
      <w:r w:rsidR="00702271">
        <w:rPr>
          <w:rFonts w:ascii="Times New Roman" w:eastAsia="Times New Roman" w:hAnsi="Times New Roman"/>
          <w:b/>
          <w:kern w:val="1"/>
          <w:sz w:val="28"/>
          <w:szCs w:val="28"/>
        </w:rPr>
        <w:t>«</w:t>
      </w:r>
      <w:bookmarkStart w:id="0" w:name="_Hlk161132266"/>
      <w:r w:rsidR="00702271">
        <w:rPr>
          <w:rFonts w:ascii="Times New Roman" w:eastAsia="Times New Roman" w:hAnsi="Times New Roman"/>
          <w:b/>
          <w:kern w:val="1"/>
          <w:sz w:val="28"/>
          <w:szCs w:val="28"/>
        </w:rPr>
        <w:t>Вперед, защитники</w:t>
      </w:r>
      <w:bookmarkEnd w:id="0"/>
      <w:r w:rsidR="00702271">
        <w:rPr>
          <w:rFonts w:ascii="Times New Roman" w:eastAsia="Times New Roman" w:hAnsi="Times New Roman"/>
          <w:b/>
          <w:kern w:val="1"/>
          <w:sz w:val="28"/>
          <w:szCs w:val="28"/>
        </w:rPr>
        <w:t>!»</w:t>
      </w:r>
    </w:p>
    <w:p w14:paraId="06A792D8" w14:textId="1B8056D0" w:rsidR="00671D68" w:rsidRDefault="00671D68" w:rsidP="00671D6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center"/>
        <w:rPr>
          <w:rFonts w:ascii="Times New Roman" w:eastAsia="Times New Roman" w:hAnsi="Times New Roman"/>
          <w:kern w:val="1"/>
          <w:sz w:val="28"/>
          <w:szCs w:val="28"/>
        </w:rPr>
      </w:pPr>
      <w:r>
        <w:rPr>
          <w:rFonts w:ascii="Times New Roman" w:eastAsia="Times New Roman" w:hAnsi="Times New Roman"/>
          <w:kern w:val="1"/>
          <w:sz w:val="28"/>
          <w:szCs w:val="28"/>
        </w:rPr>
        <w:t xml:space="preserve">Мероприятие для </w:t>
      </w:r>
      <w:r w:rsidR="00862475">
        <w:rPr>
          <w:rFonts w:ascii="Times New Roman" w:eastAsia="Times New Roman" w:hAnsi="Times New Roman"/>
          <w:kern w:val="1"/>
          <w:sz w:val="28"/>
          <w:szCs w:val="28"/>
        </w:rPr>
        <w:t>3</w:t>
      </w:r>
      <w:r>
        <w:rPr>
          <w:rFonts w:ascii="Times New Roman" w:eastAsia="Times New Roman" w:hAnsi="Times New Roman"/>
          <w:kern w:val="1"/>
          <w:sz w:val="28"/>
          <w:szCs w:val="28"/>
        </w:rPr>
        <w:t>х,</w:t>
      </w:r>
      <w:r w:rsidR="00862475">
        <w:rPr>
          <w:rFonts w:ascii="Times New Roman" w:eastAsia="Times New Roman" w:hAnsi="Times New Roman"/>
          <w:kern w:val="1"/>
          <w:sz w:val="28"/>
          <w:szCs w:val="28"/>
        </w:rPr>
        <w:t xml:space="preserve"> 4х и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 5 классов КГБОУ ШИ 6 </w:t>
      </w:r>
    </w:p>
    <w:p w14:paraId="58FA1846" w14:textId="37A8AEB2" w:rsidR="00BA1C8B" w:rsidRDefault="00BA1C8B" w:rsidP="00BA1C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>
        <w:rPr>
          <w:rFonts w:ascii="Times New Roman" w:eastAsia="Times New Roman" w:hAnsi="Times New Roman"/>
          <w:b/>
          <w:i/>
          <w:kern w:val="1"/>
          <w:sz w:val="28"/>
          <w:szCs w:val="28"/>
        </w:rPr>
        <w:t>Цель мероприятия:</w:t>
      </w:r>
      <w:r w:rsidR="000225A8">
        <w:rPr>
          <w:rFonts w:ascii="Times New Roman" w:eastAsia="Times New Roman" w:hAnsi="Times New Roman"/>
          <w:b/>
          <w:i/>
          <w:kern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Содействовать развитию нравственного, познавательного, коммуникативного, художественного и физического потенциала школьника. </w:t>
      </w:r>
    </w:p>
    <w:p w14:paraId="0D822B38" w14:textId="77777777" w:rsidR="00BA1C8B" w:rsidRDefault="00BA1C8B" w:rsidP="00BA1C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>
        <w:rPr>
          <w:rFonts w:ascii="Times New Roman" w:eastAsia="Times New Roman" w:hAnsi="Times New Roman"/>
          <w:b/>
          <w:i/>
          <w:kern w:val="1"/>
          <w:sz w:val="28"/>
          <w:szCs w:val="28"/>
        </w:rPr>
        <w:t>Задачи: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 </w:t>
      </w:r>
      <w:r w:rsidRPr="00EF7A49">
        <w:rPr>
          <w:rFonts w:ascii="Times New Roman" w:eastAsia="Times New Roman" w:hAnsi="Times New Roman"/>
          <w:kern w:val="1"/>
          <w:sz w:val="28"/>
          <w:szCs w:val="28"/>
        </w:rPr>
        <w:t>Создать радостное, праздничное настроение у всех участников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 конкурса.</w:t>
      </w:r>
    </w:p>
    <w:p w14:paraId="55C0CB80" w14:textId="77777777" w:rsidR="00BA1C8B" w:rsidRPr="0084435A" w:rsidRDefault="00BA1C8B" w:rsidP="00BA1C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>
        <w:rPr>
          <w:rFonts w:ascii="Times New Roman" w:eastAsia="Times New Roman" w:hAnsi="Times New Roman"/>
          <w:kern w:val="1"/>
          <w:sz w:val="28"/>
          <w:szCs w:val="28"/>
        </w:rPr>
        <w:t xml:space="preserve"> Р</w:t>
      </w:r>
      <w:r w:rsidRPr="0084435A">
        <w:rPr>
          <w:rFonts w:ascii="Times New Roman" w:eastAsia="Times New Roman" w:hAnsi="Times New Roman"/>
          <w:kern w:val="1"/>
          <w:sz w:val="28"/>
          <w:szCs w:val="28"/>
        </w:rPr>
        <w:t>азвив</w:t>
      </w:r>
      <w:r>
        <w:rPr>
          <w:rFonts w:ascii="Times New Roman" w:eastAsia="Times New Roman" w:hAnsi="Times New Roman"/>
          <w:kern w:val="1"/>
          <w:sz w:val="28"/>
          <w:szCs w:val="28"/>
        </w:rPr>
        <w:t>ать</w:t>
      </w:r>
      <w:r w:rsidRPr="0084435A">
        <w:rPr>
          <w:rFonts w:ascii="Times New Roman" w:eastAsia="Times New Roman" w:hAnsi="Times New Roman"/>
          <w:kern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трудолюбие и </w:t>
      </w:r>
      <w:r w:rsidRPr="0084435A">
        <w:rPr>
          <w:rFonts w:ascii="Times New Roman" w:eastAsia="Times New Roman" w:hAnsi="Times New Roman"/>
          <w:kern w:val="1"/>
          <w:sz w:val="28"/>
          <w:szCs w:val="28"/>
        </w:rPr>
        <w:t>творческую активность, умения работать в команде.</w:t>
      </w:r>
    </w:p>
    <w:p w14:paraId="604BC444" w14:textId="77777777" w:rsidR="00BA1C8B" w:rsidRDefault="00BA1C8B" w:rsidP="00BA1C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A82DFC">
        <w:rPr>
          <w:rFonts w:ascii="Times New Roman" w:eastAsia="Times New Roman" w:hAnsi="Times New Roman"/>
          <w:kern w:val="1"/>
          <w:sz w:val="28"/>
          <w:szCs w:val="28"/>
        </w:rPr>
        <w:t>Способствовать формированию творческой индивидуальности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. </w:t>
      </w:r>
    </w:p>
    <w:p w14:paraId="7B80EFEB" w14:textId="77777777" w:rsidR="002048E5" w:rsidRPr="002048E5" w:rsidRDefault="002048E5" w:rsidP="002048E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2048E5">
        <w:rPr>
          <w:rFonts w:ascii="Times New Roman" w:eastAsia="Times New Roman" w:hAnsi="Times New Roman"/>
          <w:i/>
          <w:iCs/>
          <w:kern w:val="1"/>
          <w:sz w:val="28"/>
          <w:szCs w:val="28"/>
        </w:rPr>
        <w:t>Подготовка к внеклассному мероприятию:</w:t>
      </w:r>
      <w:r w:rsidRPr="002048E5">
        <w:rPr>
          <w:rFonts w:ascii="Times New Roman" w:eastAsia="Times New Roman" w:hAnsi="Times New Roman"/>
          <w:kern w:val="1"/>
          <w:sz w:val="28"/>
          <w:szCs w:val="28"/>
        </w:rPr>
        <w:t xml:space="preserve"> 1. Разучивание стихов.</w:t>
      </w:r>
    </w:p>
    <w:p w14:paraId="1C80FA3E" w14:textId="5EE7DBF2" w:rsidR="002048E5" w:rsidRPr="002048E5" w:rsidRDefault="002048E5" w:rsidP="002048E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2048E5">
        <w:rPr>
          <w:rFonts w:ascii="Times New Roman" w:eastAsia="Times New Roman" w:hAnsi="Times New Roman"/>
          <w:kern w:val="1"/>
          <w:sz w:val="28"/>
          <w:szCs w:val="28"/>
        </w:rPr>
        <w:t xml:space="preserve">2. Оформление актового зала (на стене и на сцене приколоты и стоят, вырезанные из цветной бумаги и ватмана </w:t>
      </w:r>
      <w:r w:rsidR="00C5716A">
        <w:rPr>
          <w:rFonts w:ascii="Times New Roman" w:eastAsia="Times New Roman" w:hAnsi="Times New Roman"/>
          <w:kern w:val="1"/>
          <w:sz w:val="28"/>
          <w:szCs w:val="28"/>
        </w:rPr>
        <w:t xml:space="preserve">муляжи танк, самолеты, подводная лодка, корабль, </w:t>
      </w:r>
      <w:r w:rsidR="009B7BC2">
        <w:rPr>
          <w:rFonts w:ascii="Times New Roman" w:eastAsia="Times New Roman" w:hAnsi="Times New Roman"/>
          <w:kern w:val="1"/>
          <w:sz w:val="28"/>
          <w:szCs w:val="28"/>
        </w:rPr>
        <w:t>истребитель, вертолет, военный с собакой</w:t>
      </w:r>
      <w:r w:rsidRPr="002048E5">
        <w:rPr>
          <w:rFonts w:ascii="Times New Roman" w:eastAsia="Times New Roman" w:hAnsi="Times New Roman"/>
          <w:kern w:val="1"/>
          <w:sz w:val="28"/>
          <w:szCs w:val="28"/>
        </w:rPr>
        <w:t xml:space="preserve"> и изготовленные своими руками планеры из белой бумаги, изготовлена фоторамка и фотозона для фотографирования после конкурса, подготовка мест для соревнующихся команд </w:t>
      </w:r>
      <w:r w:rsidR="00F66A0F">
        <w:rPr>
          <w:rFonts w:ascii="Times New Roman" w:eastAsia="Times New Roman" w:hAnsi="Times New Roman"/>
          <w:kern w:val="1"/>
          <w:sz w:val="28"/>
          <w:szCs w:val="28"/>
        </w:rPr>
        <w:t>мальчиков</w:t>
      </w:r>
      <w:r w:rsidRPr="002048E5">
        <w:rPr>
          <w:rFonts w:ascii="Times New Roman" w:eastAsia="Times New Roman" w:hAnsi="Times New Roman"/>
          <w:kern w:val="1"/>
          <w:sz w:val="28"/>
          <w:szCs w:val="28"/>
        </w:rPr>
        <w:t xml:space="preserve">, мест для </w:t>
      </w:r>
      <w:r w:rsidR="00F66A0F">
        <w:rPr>
          <w:rFonts w:ascii="Times New Roman" w:eastAsia="Times New Roman" w:hAnsi="Times New Roman"/>
          <w:kern w:val="1"/>
          <w:sz w:val="28"/>
          <w:szCs w:val="28"/>
        </w:rPr>
        <w:t>девочек</w:t>
      </w:r>
      <w:r w:rsidRPr="002048E5">
        <w:rPr>
          <w:rFonts w:ascii="Times New Roman" w:eastAsia="Times New Roman" w:hAnsi="Times New Roman"/>
          <w:kern w:val="1"/>
          <w:sz w:val="28"/>
          <w:szCs w:val="28"/>
        </w:rPr>
        <w:t xml:space="preserve">, для жюри. </w:t>
      </w:r>
    </w:p>
    <w:p w14:paraId="1B0CD758" w14:textId="77777777" w:rsidR="002048E5" w:rsidRPr="002048E5" w:rsidRDefault="002048E5" w:rsidP="002048E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2048E5">
        <w:rPr>
          <w:rFonts w:ascii="Times New Roman" w:eastAsia="Times New Roman" w:hAnsi="Times New Roman"/>
          <w:kern w:val="1"/>
          <w:sz w:val="28"/>
          <w:szCs w:val="28"/>
        </w:rPr>
        <w:t xml:space="preserve">3. Подготовка музыкального сопровождения, презентации к мероприятию (сопровождение конкурсной программы слайдами, проецируемыми на экран и др. реквизит). </w:t>
      </w:r>
    </w:p>
    <w:p w14:paraId="5F44B62F" w14:textId="5908DCAE" w:rsidR="002048E5" w:rsidRDefault="002048E5" w:rsidP="002048E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2048E5">
        <w:rPr>
          <w:rFonts w:ascii="Times New Roman" w:eastAsia="Times New Roman" w:hAnsi="Times New Roman"/>
          <w:kern w:val="1"/>
          <w:sz w:val="28"/>
          <w:szCs w:val="28"/>
        </w:rPr>
        <w:t xml:space="preserve">Реквизит: </w:t>
      </w:r>
      <w:r w:rsidR="005B51E9">
        <w:rPr>
          <w:rFonts w:ascii="Times New Roman" w:eastAsia="Times New Roman" w:hAnsi="Times New Roman"/>
          <w:kern w:val="1"/>
          <w:sz w:val="28"/>
          <w:szCs w:val="28"/>
        </w:rPr>
        <w:t xml:space="preserve">набор букв и 2 конверта </w:t>
      </w:r>
      <w:r w:rsidRPr="002048E5">
        <w:rPr>
          <w:rFonts w:ascii="Times New Roman" w:eastAsia="Times New Roman" w:hAnsi="Times New Roman"/>
          <w:kern w:val="1"/>
          <w:sz w:val="28"/>
          <w:szCs w:val="28"/>
        </w:rPr>
        <w:t xml:space="preserve">(заранее изготовлены), 12 подарков (набор для творчества), 12 медалей на атласной ленте, чистые листы А4, 2 маркера, ручки, карандаши, </w:t>
      </w:r>
      <w:r w:rsidR="005B51E9">
        <w:rPr>
          <w:rFonts w:ascii="Times New Roman" w:eastAsia="Times New Roman" w:hAnsi="Times New Roman"/>
          <w:kern w:val="1"/>
          <w:sz w:val="28"/>
          <w:szCs w:val="28"/>
        </w:rPr>
        <w:t>самолеты с загадками</w:t>
      </w:r>
      <w:r w:rsidRPr="002048E5">
        <w:rPr>
          <w:rFonts w:ascii="Times New Roman" w:eastAsia="Times New Roman" w:hAnsi="Times New Roman"/>
          <w:kern w:val="1"/>
          <w:sz w:val="28"/>
          <w:szCs w:val="28"/>
        </w:rPr>
        <w:t>, 2</w:t>
      </w:r>
      <w:r w:rsidR="0078608D">
        <w:rPr>
          <w:rFonts w:ascii="Times New Roman" w:eastAsia="Times New Roman" w:hAnsi="Times New Roman"/>
          <w:kern w:val="1"/>
          <w:sz w:val="28"/>
          <w:szCs w:val="28"/>
        </w:rPr>
        <w:t xml:space="preserve"> воздушных шара с надписью «Тревога», 2 небольшие машинки на веревочках</w:t>
      </w:r>
      <w:r w:rsidRPr="002048E5">
        <w:rPr>
          <w:rFonts w:ascii="Times New Roman" w:eastAsia="Times New Roman" w:hAnsi="Times New Roman"/>
          <w:kern w:val="1"/>
          <w:sz w:val="28"/>
          <w:szCs w:val="28"/>
        </w:rPr>
        <w:t>,</w:t>
      </w:r>
      <w:r w:rsidR="00664AA3">
        <w:rPr>
          <w:rFonts w:ascii="Times New Roman" w:eastAsia="Times New Roman" w:hAnsi="Times New Roman"/>
          <w:kern w:val="1"/>
          <w:sz w:val="28"/>
          <w:szCs w:val="28"/>
        </w:rPr>
        <w:t xml:space="preserve"> картинки для отгадывания без слов, </w:t>
      </w:r>
      <w:r w:rsidR="008114AD">
        <w:rPr>
          <w:rFonts w:ascii="Times New Roman" w:eastAsia="Times New Roman" w:hAnsi="Times New Roman"/>
          <w:kern w:val="1"/>
          <w:sz w:val="28"/>
          <w:szCs w:val="28"/>
        </w:rPr>
        <w:t>2 колокольчика и 2 книги</w:t>
      </w:r>
      <w:r w:rsidRPr="002048E5">
        <w:rPr>
          <w:rFonts w:ascii="Times New Roman" w:eastAsia="Times New Roman" w:hAnsi="Times New Roman"/>
          <w:kern w:val="1"/>
          <w:sz w:val="28"/>
          <w:szCs w:val="28"/>
        </w:rPr>
        <w:t>.</w:t>
      </w:r>
    </w:p>
    <w:p w14:paraId="0F5E6146" w14:textId="77777777" w:rsidR="000225A8" w:rsidRDefault="000225A8" w:rsidP="000225A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center"/>
        <w:rPr>
          <w:rFonts w:ascii="Times New Roman" w:eastAsia="Times New Roman" w:hAnsi="Times New Roman"/>
          <w:b/>
          <w:kern w:val="1"/>
          <w:sz w:val="28"/>
          <w:szCs w:val="28"/>
        </w:rPr>
      </w:pPr>
      <w:r>
        <w:rPr>
          <w:rFonts w:ascii="Times New Roman" w:eastAsia="Times New Roman" w:hAnsi="Times New Roman"/>
          <w:b/>
          <w:kern w:val="1"/>
          <w:sz w:val="28"/>
          <w:szCs w:val="28"/>
        </w:rPr>
        <w:t>Ход мероприятия</w:t>
      </w:r>
    </w:p>
    <w:p w14:paraId="32C661EB" w14:textId="42A9A75E" w:rsidR="000225A8" w:rsidRDefault="000225A8" w:rsidP="000225A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>
        <w:rPr>
          <w:rFonts w:ascii="Times New Roman" w:eastAsia="Times New Roman" w:hAnsi="Times New Roman"/>
          <w:kern w:val="1"/>
          <w:sz w:val="28"/>
          <w:szCs w:val="28"/>
        </w:rPr>
        <w:t>Звучит</w:t>
      </w:r>
      <w:r>
        <w:rPr>
          <w:rFonts w:ascii="Times New Roman" w:eastAsia="Times New Roman" w:hAnsi="Times New Roman"/>
          <w:b/>
          <w:bCs/>
          <w:kern w:val="1"/>
          <w:sz w:val="28"/>
          <w:szCs w:val="28"/>
        </w:rPr>
        <w:t xml:space="preserve"> </w:t>
      </w:r>
      <w:r w:rsidRPr="00DA2BC2">
        <w:rPr>
          <w:rFonts w:ascii="Times New Roman" w:eastAsia="Times New Roman" w:hAnsi="Times New Roman"/>
          <w:b/>
          <w:bCs/>
          <w:color w:val="FF0000"/>
          <w:kern w:val="1"/>
          <w:sz w:val="28"/>
          <w:szCs w:val="28"/>
        </w:rPr>
        <w:t>музыка</w:t>
      </w:r>
      <w:r w:rsidR="00DA2BC2" w:rsidRPr="00DA2BC2">
        <w:rPr>
          <w:rFonts w:ascii="Times New Roman" w:eastAsia="Times New Roman" w:hAnsi="Times New Roman"/>
          <w:b/>
          <w:bCs/>
          <w:color w:val="FF0000"/>
          <w:kern w:val="1"/>
          <w:sz w:val="28"/>
          <w:szCs w:val="28"/>
        </w:rPr>
        <w:t>,</w:t>
      </w:r>
      <w:r w:rsidR="00DA2BC2">
        <w:rPr>
          <w:rFonts w:ascii="Times New Roman" w:eastAsia="Times New Roman" w:hAnsi="Times New Roman"/>
          <w:b/>
          <w:bCs/>
          <w:color w:val="FF0000"/>
          <w:kern w:val="1"/>
          <w:sz w:val="28"/>
          <w:szCs w:val="28"/>
        </w:rPr>
        <w:t xml:space="preserve"> </w:t>
      </w:r>
      <w:r w:rsidR="00DA2BC2" w:rsidRPr="00DA2BC2">
        <w:rPr>
          <w:rFonts w:ascii="Times New Roman" w:eastAsia="Times New Roman" w:hAnsi="Times New Roman"/>
          <w:b/>
          <w:bCs/>
          <w:color w:val="FF0000"/>
          <w:kern w:val="1"/>
          <w:sz w:val="28"/>
          <w:szCs w:val="28"/>
        </w:rPr>
        <w:t>Слайд №1</w:t>
      </w:r>
      <w:r w:rsidRPr="00DA2BC2">
        <w:rPr>
          <w:rFonts w:ascii="Times New Roman" w:eastAsia="Times New Roman" w:hAnsi="Times New Roman"/>
          <w:b/>
          <w:bCs/>
          <w:color w:val="FF0000"/>
          <w:kern w:val="1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b/>
          <w:bCs/>
          <w:kern w:val="1"/>
          <w:sz w:val="28"/>
          <w:szCs w:val="28"/>
        </w:rPr>
        <w:t xml:space="preserve">Организационный момент, </w:t>
      </w:r>
      <w:r w:rsidRPr="005C7834">
        <w:rPr>
          <w:rFonts w:ascii="Times New Roman" w:eastAsia="Times New Roman" w:hAnsi="Times New Roman"/>
          <w:kern w:val="1"/>
          <w:sz w:val="28"/>
          <w:szCs w:val="28"/>
        </w:rPr>
        <w:t>всех учащихся собираем в актовом зале, рассаживаем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, мальчиков заранее разделены на 2 команды и занимают места у сцены). </w:t>
      </w:r>
    </w:p>
    <w:p w14:paraId="4283C980" w14:textId="3448E314" w:rsidR="00F062F5" w:rsidRPr="00F062F5" w:rsidRDefault="00F062F5" w:rsidP="000225A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" w:right="57"/>
        <w:jc w:val="both"/>
        <w:rPr>
          <w:rFonts w:ascii="Times New Roman" w:eastAsia="Times New Roman" w:hAnsi="Times New Roman"/>
          <w:b/>
          <w:bCs/>
          <w:kern w:val="1"/>
          <w:sz w:val="28"/>
          <w:szCs w:val="28"/>
        </w:rPr>
      </w:pPr>
      <w:r w:rsidRPr="00F062F5">
        <w:rPr>
          <w:rFonts w:ascii="Times New Roman" w:eastAsia="Times New Roman" w:hAnsi="Times New Roman"/>
          <w:b/>
          <w:bCs/>
          <w:sz w:val="28"/>
          <w:szCs w:val="28"/>
        </w:rPr>
        <w:t>Проверить слух!</w:t>
      </w:r>
    </w:p>
    <w:p w14:paraId="7E039DAF" w14:textId="1DB026E1" w:rsidR="00F062F5" w:rsidRPr="00233CCD" w:rsidRDefault="00F062F5" w:rsidP="00F062F5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33CCD">
        <w:rPr>
          <w:rFonts w:ascii="Times New Roman" w:eastAsia="Times New Roman" w:hAnsi="Times New Roman"/>
          <w:sz w:val="28"/>
          <w:szCs w:val="28"/>
        </w:rPr>
        <w:lastRenderedPageBreak/>
        <w:t xml:space="preserve">- </w:t>
      </w:r>
      <w:r w:rsidR="00B36CEF">
        <w:rPr>
          <w:rFonts w:ascii="Times New Roman" w:eastAsia="Times New Roman" w:hAnsi="Times New Roman"/>
          <w:sz w:val="28"/>
          <w:szCs w:val="28"/>
        </w:rPr>
        <w:t>Девочки</w:t>
      </w:r>
      <w:r w:rsidRPr="00233CCD">
        <w:rPr>
          <w:rFonts w:ascii="Times New Roman" w:eastAsia="Times New Roman" w:hAnsi="Times New Roman"/>
          <w:sz w:val="28"/>
          <w:szCs w:val="28"/>
        </w:rPr>
        <w:t xml:space="preserve"> вы меня слышите? </w:t>
      </w:r>
    </w:p>
    <w:p w14:paraId="6BC530F2" w14:textId="0F1CAAEF" w:rsidR="00F062F5" w:rsidRPr="00233CCD" w:rsidRDefault="00F062F5" w:rsidP="00F062F5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33CCD">
        <w:rPr>
          <w:rFonts w:ascii="Times New Roman" w:eastAsia="Times New Roman" w:hAnsi="Times New Roman"/>
          <w:sz w:val="28"/>
          <w:szCs w:val="28"/>
        </w:rPr>
        <w:t>- Какой сегодня праздник</w:t>
      </w:r>
      <w:r w:rsidR="003D6D9D" w:rsidRPr="003D6D9D">
        <w:rPr>
          <w:rFonts w:ascii="Times New Roman" w:eastAsia="Times New Roman" w:hAnsi="Times New Roman"/>
          <w:sz w:val="28"/>
          <w:szCs w:val="28"/>
        </w:rPr>
        <w:t xml:space="preserve"> мы будем отмечать</w:t>
      </w:r>
      <w:r w:rsidRPr="00233CCD">
        <w:rPr>
          <w:rFonts w:ascii="Times New Roman" w:eastAsia="Times New Roman" w:hAnsi="Times New Roman"/>
          <w:sz w:val="28"/>
          <w:szCs w:val="28"/>
        </w:rPr>
        <w:t>?</w:t>
      </w:r>
    </w:p>
    <w:p w14:paraId="06F393C0" w14:textId="0C5AF559" w:rsidR="00F062F5" w:rsidRPr="00233CCD" w:rsidRDefault="00F062F5" w:rsidP="00F062F5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33CCD">
        <w:rPr>
          <w:rFonts w:ascii="Times New Roman" w:eastAsia="Times New Roman" w:hAnsi="Times New Roman"/>
          <w:sz w:val="28"/>
          <w:szCs w:val="28"/>
        </w:rPr>
        <w:t xml:space="preserve">- </w:t>
      </w:r>
      <w:r w:rsidR="00B36CEF">
        <w:rPr>
          <w:rFonts w:ascii="Times New Roman" w:eastAsia="Times New Roman" w:hAnsi="Times New Roman"/>
          <w:sz w:val="28"/>
          <w:szCs w:val="28"/>
        </w:rPr>
        <w:t>Мальчики</w:t>
      </w:r>
      <w:r w:rsidRPr="00233CCD">
        <w:rPr>
          <w:rFonts w:ascii="Times New Roman" w:eastAsia="Times New Roman" w:hAnsi="Times New Roman"/>
          <w:sz w:val="28"/>
          <w:szCs w:val="28"/>
        </w:rPr>
        <w:t xml:space="preserve"> вы меня слышите?</w:t>
      </w:r>
    </w:p>
    <w:p w14:paraId="4977EC84" w14:textId="77777777" w:rsidR="00F062F5" w:rsidRDefault="00F062F5" w:rsidP="00F062F5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33CCD">
        <w:rPr>
          <w:rFonts w:ascii="Times New Roman" w:eastAsia="Times New Roman" w:hAnsi="Times New Roman"/>
          <w:sz w:val="28"/>
          <w:szCs w:val="28"/>
        </w:rPr>
        <w:t>- Готовы</w:t>
      </w:r>
      <w:r>
        <w:rPr>
          <w:rFonts w:ascii="Times New Roman" w:eastAsia="Times New Roman" w:hAnsi="Times New Roman"/>
          <w:sz w:val="28"/>
          <w:szCs w:val="28"/>
        </w:rPr>
        <w:t xml:space="preserve"> ли к конкурсам?</w:t>
      </w:r>
    </w:p>
    <w:p w14:paraId="12620268" w14:textId="297CCC78" w:rsidR="00265993" w:rsidRDefault="00265993" w:rsidP="00F062F5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Ведущий: </w:t>
      </w:r>
      <w:r w:rsidRPr="00265993">
        <w:rPr>
          <w:rFonts w:ascii="Times New Roman" w:eastAsia="Times New Roman" w:hAnsi="Times New Roman"/>
          <w:sz w:val="28"/>
          <w:szCs w:val="28"/>
        </w:rPr>
        <w:t>23 февраля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4215BE">
        <w:rPr>
          <w:rFonts w:ascii="Times New Roman" w:eastAsia="Times New Roman" w:hAnsi="Times New Roman"/>
          <w:sz w:val="28"/>
          <w:szCs w:val="28"/>
        </w:rPr>
        <w:t xml:space="preserve">мы </w:t>
      </w:r>
      <w:r w:rsidR="00602676">
        <w:rPr>
          <w:rFonts w:ascii="Times New Roman" w:eastAsia="Times New Roman" w:hAnsi="Times New Roman"/>
          <w:sz w:val="28"/>
          <w:szCs w:val="28"/>
        </w:rPr>
        <w:t>отмечае</w:t>
      </w:r>
      <w:r w:rsidR="004215BE">
        <w:rPr>
          <w:rFonts w:ascii="Times New Roman" w:eastAsia="Times New Roman" w:hAnsi="Times New Roman"/>
          <w:sz w:val="28"/>
          <w:szCs w:val="28"/>
        </w:rPr>
        <w:t>м</w:t>
      </w:r>
      <w:r w:rsidR="00602676">
        <w:rPr>
          <w:rFonts w:ascii="Times New Roman" w:eastAsia="Times New Roman" w:hAnsi="Times New Roman"/>
          <w:sz w:val="28"/>
          <w:szCs w:val="28"/>
        </w:rPr>
        <w:t xml:space="preserve"> День защитника Отечества! Мы хорошо знаем, что мирное небо над головой, покой граждан </w:t>
      </w:r>
      <w:r w:rsidR="00773B48">
        <w:rPr>
          <w:rFonts w:ascii="Times New Roman" w:eastAsia="Times New Roman" w:hAnsi="Times New Roman"/>
          <w:sz w:val="28"/>
          <w:szCs w:val="28"/>
        </w:rPr>
        <w:t xml:space="preserve">страны, ее честь и достоинство защищают войны Российской Армии: </w:t>
      </w:r>
      <w:r w:rsidR="00773B48" w:rsidRPr="004215BE">
        <w:rPr>
          <w:rFonts w:ascii="Times New Roman" w:eastAsia="Times New Roman" w:hAnsi="Times New Roman"/>
          <w:sz w:val="28"/>
          <w:szCs w:val="28"/>
          <w:u w:val="single"/>
        </w:rPr>
        <w:t xml:space="preserve">солдаты, </w:t>
      </w:r>
      <w:r w:rsidR="00405236" w:rsidRPr="004215BE">
        <w:rPr>
          <w:rFonts w:ascii="Times New Roman" w:eastAsia="Times New Roman" w:hAnsi="Times New Roman"/>
          <w:sz w:val="28"/>
          <w:szCs w:val="28"/>
          <w:u w:val="single"/>
        </w:rPr>
        <w:t xml:space="preserve">летчики и танкисты, пограничники и матросы. </w:t>
      </w:r>
    </w:p>
    <w:p w14:paraId="6AE9B13E" w14:textId="77777777" w:rsidR="00255701" w:rsidRPr="00255701" w:rsidRDefault="00255701" w:rsidP="00255701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255701">
        <w:rPr>
          <w:rFonts w:ascii="Times New Roman" w:eastAsia="Times New Roman" w:hAnsi="Times New Roman"/>
          <w:sz w:val="28"/>
          <w:szCs w:val="28"/>
          <w:u w:val="single"/>
        </w:rPr>
        <w:t>Сегодня вас будет оценивать наше жюри:</w:t>
      </w:r>
    </w:p>
    <w:p w14:paraId="22417D47" w14:textId="77777777" w:rsidR="00255701" w:rsidRPr="00255701" w:rsidRDefault="00255701" w:rsidP="00255701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255701">
        <w:rPr>
          <w:rFonts w:ascii="Times New Roman" w:eastAsia="Times New Roman" w:hAnsi="Times New Roman"/>
          <w:sz w:val="28"/>
          <w:szCs w:val="28"/>
          <w:u w:val="single"/>
        </w:rPr>
        <w:t>- Анастасия Геннадьевна Фельдман (тьютор)</w:t>
      </w:r>
    </w:p>
    <w:p w14:paraId="456FDA0B" w14:textId="77777777" w:rsidR="00255701" w:rsidRPr="00255701" w:rsidRDefault="00255701" w:rsidP="00255701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255701">
        <w:rPr>
          <w:rFonts w:ascii="Times New Roman" w:eastAsia="Times New Roman" w:hAnsi="Times New Roman"/>
          <w:sz w:val="28"/>
          <w:szCs w:val="28"/>
          <w:u w:val="single"/>
        </w:rPr>
        <w:t>- Куренкова Мария Александровна (педагог-психолог)</w:t>
      </w:r>
    </w:p>
    <w:p w14:paraId="6F0CBC3F" w14:textId="77777777" w:rsidR="00255701" w:rsidRPr="00255701" w:rsidRDefault="00255701" w:rsidP="00255701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255701">
        <w:rPr>
          <w:rFonts w:ascii="Times New Roman" w:eastAsia="Times New Roman" w:hAnsi="Times New Roman"/>
          <w:sz w:val="28"/>
          <w:szCs w:val="28"/>
          <w:u w:val="single"/>
        </w:rPr>
        <w:t>- Ольга Михайловна Швецова (воспитатель)</w:t>
      </w:r>
    </w:p>
    <w:p w14:paraId="2DB9817F" w14:textId="569EBE70" w:rsidR="00255701" w:rsidRPr="004215BE" w:rsidRDefault="00255701" w:rsidP="00255701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255701">
        <w:rPr>
          <w:rFonts w:ascii="Times New Roman" w:eastAsia="Times New Roman" w:hAnsi="Times New Roman"/>
          <w:sz w:val="28"/>
          <w:szCs w:val="28"/>
          <w:u w:val="single"/>
        </w:rPr>
        <w:t xml:space="preserve">- Татьяна Сергеевна </w:t>
      </w:r>
      <w:proofErr w:type="spellStart"/>
      <w:r w:rsidRPr="00255701">
        <w:rPr>
          <w:rFonts w:ascii="Times New Roman" w:eastAsia="Times New Roman" w:hAnsi="Times New Roman"/>
          <w:sz w:val="28"/>
          <w:szCs w:val="28"/>
          <w:u w:val="single"/>
        </w:rPr>
        <w:t>Деняк</w:t>
      </w:r>
      <w:proofErr w:type="spellEnd"/>
      <w:r w:rsidRPr="00255701">
        <w:rPr>
          <w:rFonts w:ascii="Times New Roman" w:eastAsia="Times New Roman" w:hAnsi="Times New Roman"/>
          <w:sz w:val="28"/>
          <w:szCs w:val="28"/>
          <w:u w:val="single"/>
        </w:rPr>
        <w:t xml:space="preserve"> (воспитатель)</w:t>
      </w:r>
    </w:p>
    <w:p w14:paraId="7D8D5380" w14:textId="61B7F550" w:rsidR="0096264C" w:rsidRPr="00233CCD" w:rsidRDefault="0096264C" w:rsidP="00F062F5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Ведущий: </w:t>
      </w:r>
      <w:r w:rsidRPr="0096264C">
        <w:rPr>
          <w:rFonts w:ascii="Times New Roman" w:eastAsia="Times New Roman" w:hAnsi="Times New Roman"/>
          <w:sz w:val="28"/>
          <w:szCs w:val="28"/>
        </w:rPr>
        <w:t>Слово «армия» происходит от латинского слова – «вооружаю».</w:t>
      </w:r>
      <w:r w:rsidR="004215BE">
        <w:rPr>
          <w:rFonts w:ascii="Times New Roman" w:eastAsia="Times New Roman" w:hAnsi="Times New Roman"/>
          <w:sz w:val="28"/>
          <w:szCs w:val="28"/>
        </w:rPr>
        <w:t xml:space="preserve"> </w:t>
      </w:r>
      <w:r w:rsidR="004215BE" w:rsidRPr="004215BE"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Слайд №2</w:t>
      </w:r>
    </w:p>
    <w:p w14:paraId="3B2F7B96" w14:textId="6FA67642" w:rsidR="00FC36F5" w:rsidRDefault="00FC36F5" w:rsidP="00FC36F5">
      <w:pPr>
        <w:spacing w:after="0" w:line="360" w:lineRule="auto"/>
        <w:ind w:left="57" w:right="5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Ведущий:</w:t>
      </w:r>
      <w:r>
        <w:rPr>
          <w:rFonts w:ascii="Times New Roman" w:eastAsia="Times New Roman" w:hAnsi="Times New Roman"/>
          <w:sz w:val="28"/>
          <w:szCs w:val="28"/>
        </w:rPr>
        <w:t xml:space="preserve"> Ребята! </w:t>
      </w:r>
      <w:r w:rsidR="00037ABD">
        <w:rPr>
          <w:rFonts w:ascii="Times New Roman" w:eastAsia="Times New Roman" w:hAnsi="Times New Roman"/>
          <w:sz w:val="28"/>
          <w:szCs w:val="28"/>
        </w:rPr>
        <w:t xml:space="preserve">Наше мероприятие </w:t>
      </w:r>
      <w:r w:rsidR="00E6136B">
        <w:rPr>
          <w:rFonts w:ascii="Times New Roman" w:eastAsia="Times New Roman" w:hAnsi="Times New Roman"/>
          <w:sz w:val="28"/>
          <w:szCs w:val="28"/>
        </w:rPr>
        <w:t>сегодня будет проходить в фо</w:t>
      </w:r>
      <w:r w:rsidR="005E5889">
        <w:rPr>
          <w:rFonts w:ascii="Times New Roman" w:eastAsia="Times New Roman" w:hAnsi="Times New Roman"/>
          <w:sz w:val="28"/>
          <w:szCs w:val="28"/>
        </w:rPr>
        <w:t>р</w:t>
      </w:r>
      <w:r w:rsidR="00E6136B">
        <w:rPr>
          <w:rFonts w:ascii="Times New Roman" w:eastAsia="Times New Roman" w:hAnsi="Times New Roman"/>
          <w:sz w:val="28"/>
          <w:szCs w:val="28"/>
        </w:rPr>
        <w:t xml:space="preserve">ме игры между мальчиками. </w:t>
      </w:r>
      <w:r>
        <w:rPr>
          <w:rFonts w:ascii="Times New Roman" w:eastAsia="Times New Roman" w:hAnsi="Times New Roman"/>
          <w:sz w:val="28"/>
          <w:szCs w:val="28"/>
        </w:rPr>
        <w:t xml:space="preserve">Мы собрались сегодня, </w:t>
      </w:r>
      <w:r w:rsidR="00E6136B">
        <w:rPr>
          <w:rFonts w:ascii="Times New Roman" w:eastAsia="Times New Roman" w:hAnsi="Times New Roman"/>
          <w:sz w:val="28"/>
          <w:szCs w:val="28"/>
        </w:rPr>
        <w:t xml:space="preserve">чтобы поздравить наших мальчишек. </w:t>
      </w:r>
    </w:p>
    <w:p w14:paraId="27A4F219" w14:textId="5A691028" w:rsidR="00FC36F5" w:rsidRDefault="00FC36F5" w:rsidP="00FC36F5">
      <w:pPr>
        <w:spacing w:after="0" w:line="360" w:lineRule="auto"/>
        <w:ind w:right="57"/>
        <w:jc w:val="both"/>
        <w:rPr>
          <w:rFonts w:ascii="Times New Roman" w:eastAsia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Ведущий:</w:t>
      </w:r>
      <w:r w:rsidR="006970CE">
        <w:rPr>
          <w:rFonts w:ascii="Times New Roman" w:eastAsia="Times New Roman" w:hAnsi="Times New Roman"/>
          <w:sz w:val="28"/>
          <w:szCs w:val="28"/>
        </w:rPr>
        <w:t xml:space="preserve"> </w:t>
      </w:r>
      <w:r w:rsidR="00B018C3">
        <w:rPr>
          <w:rFonts w:ascii="Times New Roman" w:eastAsia="Times New Roman" w:hAnsi="Times New Roman"/>
          <w:sz w:val="28"/>
          <w:szCs w:val="28"/>
        </w:rPr>
        <w:t>И с</w:t>
      </w:r>
      <w:r>
        <w:rPr>
          <w:rFonts w:ascii="Times New Roman" w:eastAsia="Times New Roman" w:hAnsi="Times New Roman"/>
          <w:sz w:val="28"/>
          <w:szCs w:val="28"/>
        </w:rPr>
        <w:t xml:space="preserve">егодня мы проведём конкурс среди </w:t>
      </w:r>
      <w:r w:rsidR="0096264C">
        <w:rPr>
          <w:rFonts w:ascii="Times New Roman" w:eastAsia="Times New Roman" w:hAnsi="Times New Roman"/>
          <w:sz w:val="28"/>
          <w:szCs w:val="28"/>
        </w:rPr>
        <w:t>мальчиков</w:t>
      </w:r>
      <w:r>
        <w:rPr>
          <w:rFonts w:ascii="Times New Roman" w:eastAsia="Times New Roman" w:hAnsi="Times New Roman"/>
          <w:i/>
          <w:iCs/>
          <w:sz w:val="28"/>
          <w:szCs w:val="28"/>
        </w:rPr>
        <w:t xml:space="preserve">, </w:t>
      </w:r>
      <w:r w:rsidRPr="00F119A5">
        <w:rPr>
          <w:rFonts w:ascii="Times New Roman" w:eastAsia="Times New Roman" w:hAnsi="Times New Roman"/>
          <w:sz w:val="28"/>
          <w:szCs w:val="28"/>
        </w:rPr>
        <w:t xml:space="preserve">который называется </w:t>
      </w:r>
      <w:r w:rsidRPr="00F119A5">
        <w:rPr>
          <w:rFonts w:ascii="Times New Roman" w:eastAsia="Times New Roman" w:hAnsi="Times New Roman"/>
          <w:b/>
          <w:bCs/>
          <w:kern w:val="1"/>
          <w:sz w:val="28"/>
          <w:szCs w:val="28"/>
        </w:rPr>
        <w:t>"</w:t>
      </w:r>
      <w:r w:rsidR="0096264C">
        <w:rPr>
          <w:rFonts w:ascii="Times New Roman" w:eastAsia="Times New Roman" w:hAnsi="Times New Roman"/>
          <w:b/>
          <w:bCs/>
          <w:kern w:val="1"/>
          <w:sz w:val="28"/>
          <w:szCs w:val="28"/>
        </w:rPr>
        <w:t>Вперед, защитники</w:t>
      </w:r>
      <w:r w:rsidRPr="00F119A5">
        <w:rPr>
          <w:rFonts w:ascii="Times New Roman" w:eastAsia="Times New Roman" w:hAnsi="Times New Roman"/>
          <w:b/>
          <w:bCs/>
          <w:kern w:val="1"/>
          <w:sz w:val="28"/>
          <w:szCs w:val="28"/>
        </w:rPr>
        <w:t>!"</w:t>
      </w:r>
    </w:p>
    <w:p w14:paraId="095584F7" w14:textId="278B159C" w:rsidR="00B018C3" w:rsidRDefault="00603CAD" w:rsidP="00FC36F5">
      <w:pPr>
        <w:spacing w:after="0" w:line="360" w:lineRule="auto"/>
        <w:ind w:right="57"/>
        <w:jc w:val="both"/>
        <w:rPr>
          <w:rFonts w:ascii="Times New Roman" w:eastAsia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eastAsia="Times New Roman" w:hAnsi="Times New Roman"/>
          <w:b/>
          <w:kern w:val="1"/>
          <w:sz w:val="28"/>
          <w:szCs w:val="28"/>
        </w:rPr>
        <w:t>Ведущий</w:t>
      </w:r>
      <w:r>
        <w:rPr>
          <w:rFonts w:ascii="Times New Roman" w:eastAsia="Times New Roman" w:hAnsi="Times New Roman"/>
          <w:kern w:val="1"/>
          <w:sz w:val="28"/>
          <w:szCs w:val="28"/>
        </w:rPr>
        <w:t>:</w:t>
      </w:r>
      <w:r w:rsidR="00933693">
        <w:rPr>
          <w:rFonts w:ascii="Times New Roman" w:eastAsia="Times New Roman" w:hAnsi="Times New Roman"/>
          <w:kern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kern w:val="1"/>
          <w:sz w:val="28"/>
          <w:szCs w:val="28"/>
        </w:rPr>
        <w:t>Приглашаю девочек поздравить</w:t>
      </w:r>
      <w:r w:rsidR="00D644C1">
        <w:rPr>
          <w:rFonts w:ascii="Times New Roman" w:eastAsia="Times New Roman" w:hAnsi="Times New Roman"/>
          <w:kern w:val="1"/>
          <w:sz w:val="28"/>
          <w:szCs w:val="28"/>
        </w:rPr>
        <w:t xml:space="preserve"> наших мальчиков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! </w:t>
      </w:r>
      <w:r w:rsidR="00E22B24" w:rsidRPr="004215BE"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Слайд №</w:t>
      </w:r>
      <w:r w:rsidR="00E22B24">
        <w:rPr>
          <w:rFonts w:ascii="Times New Roman" w:eastAsia="Times New Roman" w:hAnsi="Times New Roman"/>
          <w:b/>
          <w:bCs/>
          <w:color w:val="FF0000"/>
          <w:sz w:val="28"/>
          <w:szCs w:val="28"/>
        </w:rPr>
        <w:t>3</w:t>
      </w:r>
    </w:p>
    <w:p w14:paraId="08FE033A" w14:textId="03A5C3CF" w:rsidR="00603CAD" w:rsidRDefault="00DC4AF2" w:rsidP="00FC36F5">
      <w:pPr>
        <w:spacing w:after="0" w:line="360" w:lineRule="auto"/>
        <w:ind w:right="57"/>
        <w:jc w:val="both"/>
        <w:rPr>
          <w:rFonts w:ascii="Times New Roman" w:eastAsia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eastAsia="Times New Roman" w:hAnsi="Times New Roman"/>
          <w:kern w:val="1"/>
          <w:sz w:val="28"/>
          <w:szCs w:val="28"/>
        </w:rPr>
        <w:t>(Девочки выходят на сцену и читают стихи)</w:t>
      </w:r>
    </w:p>
    <w:p w14:paraId="5A1233F1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b/>
          <w:bCs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b/>
          <w:bCs/>
          <w:kern w:val="1"/>
          <w:sz w:val="28"/>
          <w:szCs w:val="28"/>
        </w:rPr>
        <w:t>Дети:</w:t>
      </w:r>
    </w:p>
    <w:p w14:paraId="075F7AB9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1. Нашей Армии любимой</w:t>
      </w:r>
    </w:p>
    <w:p w14:paraId="74F3BA56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День рожденья в феврале!</w:t>
      </w:r>
    </w:p>
    <w:p w14:paraId="454058BF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Слава ей непобедимой!</w:t>
      </w:r>
    </w:p>
    <w:p w14:paraId="5099799E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Слава миру на земле!</w:t>
      </w:r>
    </w:p>
    <w:p w14:paraId="2ADB8142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</w:p>
    <w:p w14:paraId="41FA992B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lastRenderedPageBreak/>
        <w:t>2. Дуют ветры в феврале,</w:t>
      </w:r>
    </w:p>
    <w:p w14:paraId="45D2D871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Воют в трубах звонко,</w:t>
      </w:r>
    </w:p>
    <w:p w14:paraId="44C64E60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Змейкой мчится по земле</w:t>
      </w:r>
    </w:p>
    <w:p w14:paraId="06B9A53A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Легкая поземка.</w:t>
      </w:r>
    </w:p>
    <w:p w14:paraId="1B044836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</w:p>
    <w:p w14:paraId="0E53048E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3. Поднимаясь, мчатся вдаль</w:t>
      </w:r>
    </w:p>
    <w:p w14:paraId="21E27343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Самолетов звенья.</w:t>
      </w:r>
    </w:p>
    <w:p w14:paraId="076C833F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Это празднует февраль</w:t>
      </w:r>
    </w:p>
    <w:p w14:paraId="68F3BA50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Армии рожденье!</w:t>
      </w:r>
    </w:p>
    <w:p w14:paraId="693F7244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</w:p>
    <w:p w14:paraId="420F876D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4. Наша армия родная</w:t>
      </w:r>
    </w:p>
    <w:p w14:paraId="68CB2993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И отважна, и сильна.</w:t>
      </w:r>
    </w:p>
    <w:p w14:paraId="5506E975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Никому не угрожая,</w:t>
      </w:r>
    </w:p>
    <w:p w14:paraId="05370D6B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Охраняет мир она.</w:t>
      </w:r>
    </w:p>
    <w:p w14:paraId="05AFF1B9" w14:textId="77777777" w:rsidR="00280422" w:rsidRPr="00933693" w:rsidRDefault="00280422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</w:p>
    <w:p w14:paraId="2564CA1D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5. Наша Родина славой богата,</w:t>
      </w:r>
    </w:p>
    <w:p w14:paraId="26AA80BF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Храбрецов и героев не счесть.</w:t>
      </w:r>
    </w:p>
    <w:p w14:paraId="7619DA6D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Мы должны научиться, ребята,</w:t>
      </w:r>
    </w:p>
    <w:p w14:paraId="58DD8CE5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Защищать её доблесть и честь.</w:t>
      </w:r>
    </w:p>
    <w:p w14:paraId="46730C6D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</w:p>
    <w:p w14:paraId="46B08644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6. Впереди большим и малым</w:t>
      </w:r>
    </w:p>
    <w:p w14:paraId="7D1BC248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Сила стойкая нужна,</w:t>
      </w:r>
    </w:p>
    <w:p w14:paraId="2CF92D5B" w14:textId="77777777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Чтоб ещё счастливей стала</w:t>
      </w:r>
    </w:p>
    <w:p w14:paraId="715CC8FE" w14:textId="6E4DD6CB" w:rsidR="00933693" w:rsidRPr="00933693" w:rsidRDefault="00933693" w:rsidP="00933693">
      <w:pPr>
        <w:spacing w:after="0" w:line="360" w:lineRule="auto"/>
        <w:ind w:right="57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933693">
        <w:rPr>
          <w:rFonts w:ascii="Times New Roman" w:eastAsia="Times New Roman" w:hAnsi="Times New Roman"/>
          <w:kern w:val="1"/>
          <w:sz w:val="28"/>
          <w:szCs w:val="28"/>
        </w:rPr>
        <w:t>Наша славная страна!</w:t>
      </w:r>
    </w:p>
    <w:p w14:paraId="454E6ADF" w14:textId="1C8F00A0" w:rsidR="003437D5" w:rsidRDefault="003437D5" w:rsidP="003437D5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Pr="003437D5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Спасибо вам девочки,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продолжаем дальше. На нашем празднике, мальчики</w:t>
      </w:r>
      <w:r w:rsidR="002B759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будут соревноваться.</w:t>
      </w:r>
    </w:p>
    <w:p w14:paraId="2C0CC4A4" w14:textId="494AF4CD" w:rsidR="00FC7A37" w:rsidRPr="00FC7A37" w:rsidRDefault="00FC7A37" w:rsidP="00FC7A37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Pr="00CE1E63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Переходим к конкурсам.</w:t>
      </w:r>
      <w:r w:rsidR="00CE1E63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="00CE1E63" w:rsidRPr="00CE1E63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1 конкурс</w:t>
      </w:r>
      <w:r w:rsidRPr="00CE1E63">
        <w:t xml:space="preserve"> </w:t>
      </w:r>
      <w:r w:rsidRPr="00CE1E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E7C43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Собери слово</w:t>
      </w:r>
      <w:r w:rsidRPr="00CE1E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».</w:t>
      </w:r>
      <w:r w:rsidR="000E7C4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E7C43" w:rsidRPr="000E7C43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Слайд №</w:t>
      </w:r>
      <w:r w:rsidR="00224264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4</w:t>
      </w:r>
      <w:r w:rsidR="000E7C43" w:rsidRPr="000E7C43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.</w:t>
      </w:r>
      <w:r w:rsidR="000E7C43" w:rsidRPr="000E7C43">
        <w:rPr>
          <w:rFonts w:ascii="Times New Roman" w:eastAsia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</w:p>
    <w:p w14:paraId="4C7988A0" w14:textId="1B029155" w:rsidR="00FC7A37" w:rsidRDefault="00FC7A37" w:rsidP="00FC7A37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FC7A3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К</w:t>
      </w:r>
      <w:r w:rsidR="006F3A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оманд</w:t>
      </w:r>
      <w:r w:rsidRPr="00FC7A3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ы подходят к ведущему, берут конверты </w:t>
      </w:r>
      <w:r w:rsidR="006F3A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с буквами </w:t>
      </w:r>
      <w:r w:rsidRPr="00FC7A3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и возвращаются в свою команду. По сигналу ведущего вытаскивают из конверта буквы и составляют слово, лишних букв нет. Побеждает та команда, которая быстрее </w:t>
      </w:r>
      <w:r w:rsidRPr="00FC7A3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составила слово. В первом конверте буквы А, О, Д, Л, С, Т. Во втором – </w:t>
      </w:r>
      <w:r w:rsidR="006F3A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О, Б, П, Е, Д, А</w:t>
      </w:r>
      <w:r w:rsidRPr="00FC7A3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63332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( «солдат», «</w:t>
      </w:r>
      <w:r w:rsidR="006F3AD4" w:rsidRPr="00963332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победа</w:t>
      </w:r>
      <w:r w:rsidRPr="00963332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»).</w:t>
      </w:r>
    </w:p>
    <w:p w14:paraId="111AC101" w14:textId="601D86A8" w:rsidR="006C161C" w:rsidRPr="006C161C" w:rsidRDefault="006C161C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Pr="00B515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А пока наши мальчики </w:t>
      </w:r>
      <w:r w:rsidR="00B515BF" w:rsidRPr="00B515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собирают сло</w:t>
      </w:r>
      <w:r w:rsidRPr="00B515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в</w:t>
      </w:r>
      <w:r w:rsidR="00B515BF" w:rsidRPr="00B515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а, девочки</w:t>
      </w:r>
      <w:r w:rsidRPr="00B515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готовы тоже проверить свои знания? </w:t>
      </w:r>
      <w:r w:rsidRPr="00B515BF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«Интеллектуальная викторина»</w:t>
      </w:r>
      <w:r w:rsidR="00471D87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471D87" w:rsidRPr="00471D87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Слайд №</w:t>
      </w:r>
      <w:r w:rsidR="00224264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5</w:t>
      </w:r>
    </w:p>
    <w:p w14:paraId="4A6AF437" w14:textId="77777777" w:rsidR="006C161C" w:rsidRPr="006C161C" w:rsidRDefault="006C161C" w:rsidP="00471D87">
      <w:pPr>
        <w:spacing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6C161C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Вопросы:</w:t>
      </w:r>
    </w:p>
    <w:p w14:paraId="0427CC4F" w14:textId="77777777" w:rsidR="006C161C" w:rsidRPr="006C161C" w:rsidRDefault="006C161C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1. Назовите имя богатыря. (Илья Муромец.)</w:t>
      </w:r>
    </w:p>
    <w:p w14:paraId="46CF3852" w14:textId="234A1DCF" w:rsidR="006C161C" w:rsidRP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2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Как называется колющее оружие, прикрепленное к стволу винтовки? (Штык.)</w:t>
      </w:r>
    </w:p>
    <w:p w14:paraId="16B08DEA" w14:textId="0B8726C2" w:rsidR="006C161C" w:rsidRP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3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Что общего между деревом и винтовкой? (И</w:t>
      </w:r>
      <w:r w:rsidR="004374D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у дерева, и у винтовки есть ствол.)</w:t>
      </w:r>
    </w:p>
    <w:p w14:paraId="197D1F1B" w14:textId="701F1AA2" w:rsidR="00115CA3" w:rsidRP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4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Как называют стрелка, владеющего искусством меткой стрельбы? (Снайпер.)</w:t>
      </w:r>
    </w:p>
    <w:p w14:paraId="56144A2C" w14:textId="2160EFE6" w:rsidR="006C161C" w:rsidRP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5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Назовите самую распространенную среди моряков одежду? (Тельняшка.)</w:t>
      </w:r>
    </w:p>
    <w:p w14:paraId="636E6A3A" w14:textId="25A759F7" w:rsidR="006C161C" w:rsidRP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6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Летательный аппарат с винтом. (Вертолет.)</w:t>
      </w:r>
    </w:p>
    <w:p w14:paraId="1DEE10A8" w14:textId="255FCA6F" w:rsidR="006C161C" w:rsidRP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7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Все корабли Вооруженных сил. (Морской флот.)</w:t>
      </w:r>
    </w:p>
    <w:p w14:paraId="5101D1D9" w14:textId="08EBF37B" w:rsidR="006C161C" w:rsidRP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8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Бывает медицинская, бывает военная. (Операция.)</w:t>
      </w:r>
    </w:p>
    <w:p w14:paraId="4DDC6359" w14:textId="427B3238" w:rsidR="006C161C" w:rsidRP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9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Маскировка предметов путем окраски полосами, пятнами. (Камуфляж.)</w:t>
      </w:r>
    </w:p>
    <w:p w14:paraId="1ADC2E4B" w14:textId="744DB228" w:rsidR="006C161C" w:rsidRDefault="00094910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10</w:t>
      </w:r>
      <w:r w:rsidR="006C161C" w:rsidRPr="006C161C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. Повар на корабле. (Кок.)</w:t>
      </w:r>
    </w:p>
    <w:p w14:paraId="63B8ABBB" w14:textId="77B3C695" w:rsidR="00115CA3" w:rsidRDefault="00115CA3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11. </w:t>
      </w:r>
      <w:r w:rsidRPr="00115CA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Как называется бег с криком «Ура!» (атака)</w:t>
      </w:r>
    </w:p>
    <w:p w14:paraId="46D6481A" w14:textId="3C49EB2B" w:rsidR="00115CA3" w:rsidRDefault="00115CA3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12. </w:t>
      </w:r>
      <w:r w:rsidRPr="00115CA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С помощью чего передвигается танк по земле? (С помощью гусениц)</w:t>
      </w:r>
    </w:p>
    <w:p w14:paraId="7ACFAB81" w14:textId="792D9E44" w:rsidR="00115CA3" w:rsidRDefault="00D567FE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13. </w:t>
      </w:r>
      <w:r w:rsidRPr="00D567F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Зимняя верхняя одежда солдат? (Шинель)</w:t>
      </w:r>
    </w:p>
    <w:p w14:paraId="661D7DA7" w14:textId="2FB4DA2D" w:rsidR="00D567FE" w:rsidRPr="006C161C" w:rsidRDefault="00D567FE" w:rsidP="006C161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14. </w:t>
      </w:r>
      <w:r w:rsidRPr="00D567F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Как называется праздничный проход всех войск по Красной площади? (Парад)</w:t>
      </w:r>
    </w:p>
    <w:p w14:paraId="6967A859" w14:textId="45610084" w:rsidR="00135161" w:rsidRPr="00135161" w:rsidRDefault="00135161" w:rsidP="00135161">
      <w:pPr>
        <w:spacing w:line="360" w:lineRule="auto"/>
        <w:jc w:val="both"/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Pr="00CE1E63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Переходим к</w:t>
      </w:r>
      <w:r w:rsidR="005C031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о</w:t>
      </w:r>
      <w:r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2</w:t>
      </w:r>
      <w:r w:rsidRPr="00CE1E63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конкурс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у. </w:t>
      </w:r>
      <w:r w:rsidRPr="00135161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«Бить тревогу»</w:t>
      </w:r>
      <w:r w:rsidR="00EF36FC" w:rsidRPr="00EF36FC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  <w:r w:rsidR="00EF36FC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  <w:bookmarkStart w:id="1" w:name="_Hlk159404470"/>
      <w:r w:rsidR="00EF36FC" w:rsidRPr="00471D87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Слайд №</w:t>
      </w:r>
      <w:r w:rsidR="00224264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 xml:space="preserve">6 </w:t>
      </w:r>
      <w:bookmarkEnd w:id="1"/>
      <w:r w:rsidR="00224264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(музыка)</w:t>
      </w:r>
    </w:p>
    <w:p w14:paraId="48B25B63" w14:textId="77777777" w:rsidR="00135161" w:rsidRPr="00135161" w:rsidRDefault="00135161" w:rsidP="00135161">
      <w:pPr>
        <w:spacing w:line="360" w:lineRule="auto"/>
        <w:jc w:val="both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135161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Каждый настоящий воин должен уметь вовремя "бить тревогу".</w:t>
      </w:r>
    </w:p>
    <w:p w14:paraId="7D68C4DF" w14:textId="77777777" w:rsidR="00135161" w:rsidRPr="00135161" w:rsidRDefault="00135161" w:rsidP="00135161">
      <w:pPr>
        <w:spacing w:line="360" w:lineRule="auto"/>
        <w:jc w:val="both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135161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lastRenderedPageBreak/>
        <w:t>Каждая команда становится кругом, им раздаётся специальное оружие и "Тревога", которую вы будете бить. (Слово «тревога» написано на воздушных шарах). Задача - целую минуту передавать воздушный шар друг другу при помощи специального оружия, которое выдано. Если за минуту шар не упадет - команда получает 1 балл.</w:t>
      </w:r>
    </w:p>
    <w:p w14:paraId="37558C09" w14:textId="77777777" w:rsidR="00135161" w:rsidRPr="00135161" w:rsidRDefault="00135161" w:rsidP="00135161">
      <w:pPr>
        <w:spacing w:line="360" w:lineRule="auto"/>
        <w:jc w:val="both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135161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Отбивать руками, а также брать в руки шар запрещается!</w:t>
      </w:r>
    </w:p>
    <w:p w14:paraId="67DCCD5B" w14:textId="67E9F3D5" w:rsidR="00FC7A37" w:rsidRDefault="00135161" w:rsidP="00135161">
      <w:pPr>
        <w:spacing w:line="360" w:lineRule="auto"/>
        <w:jc w:val="both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135161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(Специальное оружие - скрученный лист бумаги)</w:t>
      </w:r>
    </w:p>
    <w:p w14:paraId="3E3D4C1D" w14:textId="5348C2FE" w:rsidR="00F11ABF" w:rsidRPr="00F11ABF" w:rsidRDefault="00F11ABF" w:rsidP="00F11ABF">
      <w:pPr>
        <w:spacing w:line="360" w:lineRule="auto"/>
        <w:jc w:val="both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Pr="00CE1E63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Переходим </w:t>
      </w:r>
      <w:r w:rsidRPr="00F46620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к 3</w:t>
      </w:r>
      <w:r w:rsidR="00F46620" w:rsidRPr="00F46620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46620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конкурсу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135161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Пароль</w:t>
      </w:r>
      <w:r w:rsidRPr="00135161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224264" w:rsidRPr="00224264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  <w:bookmarkStart w:id="2" w:name="_Hlk159404592"/>
      <w:r w:rsidR="00224264" w:rsidRPr="00471D87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Слайд №</w:t>
      </w:r>
      <w:r w:rsidR="00224264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7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2"/>
      <w:r w:rsidRPr="00F11A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Что должен знать солдат? Конечно же, пароль! </w:t>
      </w:r>
      <w:r w:rsidR="004C2D7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Девочке </w:t>
      </w:r>
      <w:r w:rsidRPr="00F11A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даётся слово, он</w:t>
      </w:r>
      <w:r w:rsidR="004C2D7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а</w:t>
      </w:r>
      <w:r w:rsidRPr="00F11A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долж</w:t>
      </w:r>
      <w:r w:rsidR="004C2D7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на</w:t>
      </w:r>
      <w:r w:rsidRPr="00F11ABF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, не называя его, объяснить мимикой, жестами команде, какое же слово является паролем. Каждый участник - по очереди подходит и выбирает слово для пароля.</w:t>
      </w:r>
    </w:p>
    <w:p w14:paraId="6AA2C4B1" w14:textId="509DC130" w:rsidR="00F11ABF" w:rsidRPr="005645B1" w:rsidRDefault="00F11ABF" w:rsidP="00F11ABF">
      <w:pPr>
        <w:spacing w:line="360" w:lineRule="auto"/>
        <w:jc w:val="both"/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5645B1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(Слова пароля: самолет, танк, корабль, пистолет, письмо, солдат, бомба, автомат)</w:t>
      </w:r>
    </w:p>
    <w:p w14:paraId="6643CA43" w14:textId="592398A2" w:rsidR="009E17B7" w:rsidRDefault="00FE7220" w:rsidP="0013516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Pr="00CE1E63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Переходим </w:t>
      </w:r>
      <w:r w:rsidRPr="00F46620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к 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4</w:t>
      </w:r>
      <w:r w:rsidRPr="00F46620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конкурсу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135161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Разведчики</w:t>
      </w:r>
      <w:r w:rsidRPr="00135161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7E3E03" w:rsidRPr="007E3E03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  <w:bookmarkStart w:id="3" w:name="_Hlk159405096"/>
      <w:r w:rsidR="007E3E03" w:rsidRPr="00471D87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Слайд №</w:t>
      </w:r>
      <w:r w:rsidR="007E3E03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8</w:t>
      </w:r>
      <w:r w:rsidR="007E3E03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F7A87"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3"/>
      <w:r w:rsidR="00FF7A87" w:rsidRPr="00FF7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Команде нужно передать друг другу и обратно колокольчик, чтобы он не издавал звуков.</w:t>
      </w:r>
    </w:p>
    <w:p w14:paraId="54156A69" w14:textId="77777777" w:rsidR="00280422" w:rsidRDefault="00280422" w:rsidP="00135161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7C92D6FF" w14:textId="4294733B" w:rsidR="00AC7BCC" w:rsidRPr="0030545F" w:rsidRDefault="00AC7BCC" w:rsidP="00135161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0545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Загадки для девочек</w:t>
      </w:r>
      <w:r w:rsidR="0030545F" w:rsidRPr="0030545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30545F" w:rsidRPr="00471D87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Слайд №</w:t>
      </w:r>
      <w:r w:rsidR="0030545F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9</w:t>
      </w:r>
    </w:p>
    <w:p w14:paraId="5F5773CA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Железная рыба плывет под водой</w:t>
      </w:r>
    </w:p>
    <w:p w14:paraId="3901F62F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Врагу, угрожая огнём и бедой,</w:t>
      </w:r>
    </w:p>
    <w:p w14:paraId="1B4E2ED6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Железная рыба ныряет до дна,</w:t>
      </w:r>
    </w:p>
    <w:p w14:paraId="21677F57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 xml:space="preserve">Родные моря охраняет она. </w:t>
      </w:r>
      <w:r w:rsidRPr="0030545F">
        <w:rPr>
          <w:rFonts w:ascii="Times New Roman" w:eastAsia="Times New Roman" w:hAnsi="Times New Roman"/>
          <w:b/>
          <w:bCs/>
          <w:sz w:val="28"/>
          <w:szCs w:val="28"/>
        </w:rPr>
        <w:t>(подводная лодка)</w:t>
      </w:r>
    </w:p>
    <w:p w14:paraId="1A8CFDE8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2DF563D5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Машина эта непростая,</w:t>
      </w:r>
    </w:p>
    <w:p w14:paraId="3A039ED9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Машина эта — боевая!</w:t>
      </w:r>
    </w:p>
    <w:p w14:paraId="37F1B4B6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Как трактор, только с «хоботком» —</w:t>
      </w:r>
    </w:p>
    <w:p w14:paraId="3AD1B7C5" w14:textId="7251B883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 xml:space="preserve">Всем «прикурить» даёт кругом. </w:t>
      </w:r>
      <w:r w:rsidRPr="0030545F">
        <w:rPr>
          <w:rFonts w:ascii="Times New Roman" w:eastAsia="Times New Roman" w:hAnsi="Times New Roman"/>
          <w:b/>
          <w:bCs/>
          <w:sz w:val="28"/>
          <w:szCs w:val="28"/>
        </w:rPr>
        <w:t>(танк)</w:t>
      </w:r>
    </w:p>
    <w:p w14:paraId="1A83E187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lastRenderedPageBreak/>
        <w:t>Зонтик я – весь белый – белый,</w:t>
      </w:r>
    </w:p>
    <w:p w14:paraId="506FAD2B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Я большой и очень смелый,</w:t>
      </w:r>
    </w:p>
    <w:p w14:paraId="67531C24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Я по воздуху летаю,</w:t>
      </w:r>
    </w:p>
    <w:p w14:paraId="481B4F75" w14:textId="609B9066" w:rsidR="00280422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 xml:space="preserve">С облаков людей спускаю. </w:t>
      </w:r>
      <w:r w:rsidRPr="0030545F">
        <w:rPr>
          <w:rFonts w:ascii="Times New Roman" w:eastAsia="Times New Roman" w:hAnsi="Times New Roman"/>
          <w:b/>
          <w:bCs/>
          <w:sz w:val="28"/>
          <w:szCs w:val="28"/>
        </w:rPr>
        <w:t>(парашют)</w:t>
      </w:r>
    </w:p>
    <w:p w14:paraId="76745B8B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Бескозырка и тельняшка,</w:t>
      </w:r>
    </w:p>
    <w:p w14:paraId="68E8EAD0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Вьются ленты за спиной.</w:t>
      </w:r>
    </w:p>
    <w:p w14:paraId="4A852F90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По полгода ходит в море,</w:t>
      </w:r>
    </w:p>
    <w:p w14:paraId="0E3BC55F" w14:textId="76D5BB3E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Вы узнали кто такой?</w:t>
      </w:r>
      <w:r w:rsidRPr="0030545F">
        <w:rPr>
          <w:rFonts w:ascii="Times New Roman" w:eastAsia="Times New Roman" w:hAnsi="Times New Roman"/>
          <w:b/>
          <w:bCs/>
          <w:sz w:val="28"/>
          <w:szCs w:val="28"/>
        </w:rPr>
        <w:t>(моряк)</w:t>
      </w:r>
    </w:p>
    <w:p w14:paraId="260F9884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Летит птица – небылица</w:t>
      </w:r>
    </w:p>
    <w:p w14:paraId="3F5AD2F9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А в нутрии народ сидит,</w:t>
      </w:r>
    </w:p>
    <w:p w14:paraId="117E557E" w14:textId="114008BA" w:rsidR="0030545F" w:rsidRPr="001E67A2" w:rsidRDefault="0030545F" w:rsidP="0030545F">
      <w:pPr>
        <w:spacing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Меж собою говорит</w:t>
      </w:r>
      <w:r w:rsidRPr="0030545F">
        <w:rPr>
          <w:rFonts w:ascii="Times New Roman" w:eastAsia="Times New Roman" w:hAnsi="Times New Roman"/>
          <w:b/>
          <w:bCs/>
          <w:sz w:val="28"/>
          <w:szCs w:val="28"/>
        </w:rPr>
        <w:t>. (самолет)</w:t>
      </w:r>
    </w:p>
    <w:p w14:paraId="6961C835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Кто, ребята, на границе</w:t>
      </w:r>
    </w:p>
    <w:p w14:paraId="674A921C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Нашу землю стережет,</w:t>
      </w:r>
    </w:p>
    <w:p w14:paraId="32D43BDA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Чтоб работать и учиться</w:t>
      </w:r>
    </w:p>
    <w:p w14:paraId="1308E175" w14:textId="77777777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0545F">
        <w:rPr>
          <w:rFonts w:ascii="Times New Roman" w:eastAsia="Times New Roman" w:hAnsi="Times New Roman"/>
          <w:sz w:val="28"/>
          <w:szCs w:val="28"/>
        </w:rPr>
        <w:t>Мог спокойно наш народ?</w:t>
      </w:r>
    </w:p>
    <w:p w14:paraId="20A6C43C" w14:textId="56BDEF03" w:rsidR="0030545F" w:rsidRPr="0030545F" w:rsidRDefault="0030545F" w:rsidP="0030545F">
      <w:pPr>
        <w:spacing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30545F">
        <w:rPr>
          <w:rFonts w:ascii="Times New Roman" w:eastAsia="Times New Roman" w:hAnsi="Times New Roman"/>
          <w:b/>
          <w:bCs/>
          <w:sz w:val="28"/>
          <w:szCs w:val="28"/>
        </w:rPr>
        <w:t>(пограничник)</w:t>
      </w:r>
    </w:p>
    <w:p w14:paraId="1E8D6B67" w14:textId="7753F903" w:rsidR="006B0FAA" w:rsidRDefault="00FF7A87" w:rsidP="00CE3677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Ведущий: </w:t>
      </w:r>
      <w:r w:rsidRPr="00766430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Переходим 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к 5 конкурсу.</w:t>
      </w:r>
      <w:r w:rsidR="0057323E" w:rsidRPr="0057323E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  <w:r w:rsidR="0057323E" w:rsidRPr="00471D87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Слайд №</w:t>
      </w:r>
      <w:r w:rsidR="00D90BF4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10</w:t>
      </w: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D6D7B" w:rsidRPr="004D6D7B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И</w:t>
      </w:r>
      <w:r w:rsidR="004D6D7B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звестно, что любой мужчина хотел бы водить машину. </w:t>
      </w:r>
      <w:r w:rsidR="006B0FAA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В армии тоже есть особая категория – военные шоферы. Поглядим, есть ли у наших мальчиков водительские способности. </w:t>
      </w:r>
    </w:p>
    <w:p w14:paraId="7A51A721" w14:textId="668F8776" w:rsidR="00B27BB8" w:rsidRDefault="006B0FAA" w:rsidP="00CE3677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От каждой команды приглашаются </w:t>
      </w:r>
      <w:r w:rsidR="00956232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по </w:t>
      </w:r>
      <w:r w:rsidR="00C63D67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одному</w:t>
      </w:r>
      <w:r w:rsidR="00956232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участник</w:t>
      </w:r>
      <w:r w:rsidR="00C63D67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у</w:t>
      </w:r>
      <w:r w:rsidR="00956232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. На полу ставятся машины, к которым привязаны веревки с палочками на конце. По сигналу под музыку </w:t>
      </w:r>
      <w:r w:rsidR="00B27BB8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участники начинают наматывать веревку на палочку. </w:t>
      </w:r>
    </w:p>
    <w:p w14:paraId="7DDA290D" w14:textId="4D749E06" w:rsidR="00671D68" w:rsidRDefault="00B27BB8" w:rsidP="00CE3677">
      <w:pPr>
        <w:spacing w:line="360" w:lineRule="auto"/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Выигрывает тот, чья машина первой приедет к финишу. </w:t>
      </w:r>
    </w:p>
    <w:p w14:paraId="470A2718" w14:textId="05E6802B" w:rsidR="004D6D7B" w:rsidRDefault="004647B8" w:rsidP="004647B8">
      <w:pPr>
        <w:spacing w:line="360" w:lineRule="auto"/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lastRenderedPageBreak/>
        <w:t>Ведущий: Переходим к 6 заключительному конкурсу «Донеси снаряд».</w:t>
      </w:r>
      <w:r w:rsidR="00995193" w:rsidRPr="00995193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  <w:r w:rsidR="00995193" w:rsidRPr="00471D87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Слайд №</w:t>
      </w:r>
      <w:r w:rsidR="00995193">
        <w:rPr>
          <w:rFonts w:ascii="Times New Roman" w:eastAsia="Times New Roman" w:hAnsi="Times New Roman"/>
          <w:b/>
          <w:bCs/>
          <w:color w:val="FF0000"/>
          <w:sz w:val="28"/>
          <w:szCs w:val="28"/>
          <w:shd w:val="clear" w:color="auto" w:fill="FFFFFF"/>
        </w:rPr>
        <w:t>11 (музыка)</w:t>
      </w:r>
    </w:p>
    <w:p w14:paraId="6B8E40E1" w14:textId="17367B0D" w:rsidR="004647B8" w:rsidRDefault="004647B8" w:rsidP="004647B8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4647B8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Представьте, что вы участвуете в бою, вам нужно быстро поднести снаряд к орудию. Надо пронести на голове книгу до стула, сесть на него, встать и вернуться к команде. Сделать это надо быстро и не уронить книгу. Руками помогать нельзя. Передаем книгу участнику последующему в команде.</w:t>
      </w:r>
    </w:p>
    <w:p w14:paraId="2F080002" w14:textId="6B9E14EA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Вот и подходит к концу наш конкурс «Вперед, защитники!»</w:t>
      </w:r>
    </w:p>
    <w:p w14:paraId="60F51D7F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Ведущий: просим жюри подвести итоги </w:t>
      </w:r>
    </w:p>
    <w:p w14:paraId="367989FF" w14:textId="41B3B4FE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Слово жюри...в конце жюри дарит наградные жетоны всем </w:t>
      </w:r>
      <w:r w:rsidR="00EA413B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мальчикам</w:t>
      </w: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за участие и  подарки. А </w:t>
      </w:r>
      <w:r w:rsidR="00EA413B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девочкам</w:t>
      </w: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за активное участие сувениры. </w:t>
      </w:r>
    </w:p>
    <w:p w14:paraId="6FAFD4F3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Ведущий:</w:t>
      </w:r>
    </w:p>
    <w:p w14:paraId="47895BE6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Закончился конкурс,</w:t>
      </w:r>
    </w:p>
    <w:p w14:paraId="7B975680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Закончилась встреча,</w:t>
      </w:r>
    </w:p>
    <w:p w14:paraId="77DE656E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Настал расставания час.</w:t>
      </w:r>
    </w:p>
    <w:p w14:paraId="29E633C2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Мы все чуть устали,</w:t>
      </w:r>
    </w:p>
    <w:p w14:paraId="7F5C6A9F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Но нас согревали</w:t>
      </w:r>
    </w:p>
    <w:p w14:paraId="17734B1A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Улыбки и блеск ваших глаз.</w:t>
      </w:r>
    </w:p>
    <w:p w14:paraId="3D14E94E" w14:textId="77777777" w:rsidR="00C46DFD" w:rsidRPr="00C46DFD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До свиданья, друзья!</w:t>
      </w:r>
    </w:p>
    <w:p w14:paraId="40CEEBBB" w14:textId="66472C67" w:rsidR="00C46DFD" w:rsidRPr="004647B8" w:rsidRDefault="00C46DFD" w:rsidP="00C46DFD">
      <w:pPr>
        <w:spacing w:line="360" w:lineRule="auto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46DFD"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До новых встреч!</w:t>
      </w:r>
    </w:p>
    <w:p w14:paraId="3ECE5401" w14:textId="0690990B" w:rsidR="004D6D7B" w:rsidRPr="003D61CA" w:rsidRDefault="004D6D7B" w:rsidP="004647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3D43">
        <w:rPr>
          <w:rFonts w:ascii="Times New Roman" w:eastAsia="Times New Roman" w:hAnsi="Times New Roman"/>
          <w:b/>
          <w:bCs/>
          <w:sz w:val="28"/>
          <w:szCs w:val="28"/>
        </w:rPr>
        <w:t>Ведущий.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A73D43">
        <w:rPr>
          <w:rFonts w:ascii="Times New Roman" w:eastAsia="Times New Roman" w:hAnsi="Times New Roman"/>
          <w:sz w:val="28"/>
          <w:szCs w:val="28"/>
        </w:rPr>
        <w:t xml:space="preserve">Спасибо всем ребятам за весело проведенное время, за праздничное настроение, которое царит в нашем </w:t>
      </w:r>
      <w:r>
        <w:rPr>
          <w:rFonts w:ascii="Times New Roman" w:eastAsia="Times New Roman" w:hAnsi="Times New Roman"/>
          <w:sz w:val="28"/>
          <w:szCs w:val="28"/>
        </w:rPr>
        <w:t xml:space="preserve">дружном </w:t>
      </w:r>
      <w:r w:rsidRPr="00A73D43">
        <w:rPr>
          <w:rFonts w:ascii="Times New Roman" w:eastAsia="Times New Roman" w:hAnsi="Times New Roman"/>
          <w:sz w:val="28"/>
          <w:szCs w:val="28"/>
        </w:rPr>
        <w:t xml:space="preserve">коллективе. </w:t>
      </w:r>
      <w:r>
        <w:rPr>
          <w:rFonts w:ascii="Times New Roman" w:eastAsia="Times New Roman" w:hAnsi="Times New Roman"/>
          <w:sz w:val="28"/>
          <w:szCs w:val="28"/>
        </w:rPr>
        <w:t>Сегодня нет проигравших, две команды соревновались на равных, молодцы!</w:t>
      </w:r>
      <w:r w:rsidR="006F5A05">
        <w:rPr>
          <w:rFonts w:ascii="Times New Roman" w:eastAsia="Times New Roman" w:hAnsi="Times New Roman"/>
          <w:sz w:val="28"/>
          <w:szCs w:val="28"/>
        </w:rPr>
        <w:t xml:space="preserve"> Будет кратка наша речь</w:t>
      </w:r>
      <w:r w:rsidR="00021D8D">
        <w:rPr>
          <w:rFonts w:ascii="Times New Roman" w:eastAsia="Times New Roman" w:hAnsi="Times New Roman"/>
          <w:sz w:val="28"/>
          <w:szCs w:val="28"/>
        </w:rPr>
        <w:t>: говорим</w:t>
      </w:r>
      <w:r w:rsidR="006F5A05">
        <w:rPr>
          <w:rFonts w:ascii="Times New Roman" w:eastAsia="Times New Roman" w:hAnsi="Times New Roman"/>
          <w:sz w:val="28"/>
          <w:szCs w:val="28"/>
        </w:rPr>
        <w:t xml:space="preserve"> мы «До свиданья, до новых счастливых встреч!».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A73D43">
        <w:rPr>
          <w:rFonts w:ascii="Times New Roman" w:eastAsia="Times New Roman" w:hAnsi="Times New Roman"/>
          <w:sz w:val="28"/>
          <w:szCs w:val="28"/>
        </w:rPr>
        <w:t xml:space="preserve"> </w:t>
      </w:r>
    </w:p>
    <w:sectPr w:rsidR="004D6D7B" w:rsidRPr="003D61CA" w:rsidSect="0028042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CA"/>
    <w:rsid w:val="00021D8D"/>
    <w:rsid w:val="000225A8"/>
    <w:rsid w:val="00037ABD"/>
    <w:rsid w:val="00094910"/>
    <w:rsid w:val="000E7C43"/>
    <w:rsid w:val="00115CA3"/>
    <w:rsid w:val="00135161"/>
    <w:rsid w:val="001B148E"/>
    <w:rsid w:val="001E67A2"/>
    <w:rsid w:val="002048E5"/>
    <w:rsid w:val="00224264"/>
    <w:rsid w:val="00255701"/>
    <w:rsid w:val="00265993"/>
    <w:rsid w:val="00280422"/>
    <w:rsid w:val="002B7591"/>
    <w:rsid w:val="002F21F7"/>
    <w:rsid w:val="0030545F"/>
    <w:rsid w:val="003437D5"/>
    <w:rsid w:val="003B3749"/>
    <w:rsid w:val="003D61CA"/>
    <w:rsid w:val="003D6D9D"/>
    <w:rsid w:val="00405236"/>
    <w:rsid w:val="004215BE"/>
    <w:rsid w:val="004374D8"/>
    <w:rsid w:val="004647B8"/>
    <w:rsid w:val="00471D87"/>
    <w:rsid w:val="004B169B"/>
    <w:rsid w:val="004C2D7D"/>
    <w:rsid w:val="004D6D7B"/>
    <w:rsid w:val="005443A9"/>
    <w:rsid w:val="005645B1"/>
    <w:rsid w:val="0057323E"/>
    <w:rsid w:val="005B51E9"/>
    <w:rsid w:val="005C031F"/>
    <w:rsid w:val="005E5889"/>
    <w:rsid w:val="005F53A5"/>
    <w:rsid w:val="00602676"/>
    <w:rsid w:val="00603CAD"/>
    <w:rsid w:val="00657971"/>
    <w:rsid w:val="00664AA3"/>
    <w:rsid w:val="00671D68"/>
    <w:rsid w:val="006970CE"/>
    <w:rsid w:val="006B0FAA"/>
    <w:rsid w:val="006C161C"/>
    <w:rsid w:val="006F3AD4"/>
    <w:rsid w:val="006F5A05"/>
    <w:rsid w:val="00702271"/>
    <w:rsid w:val="00766430"/>
    <w:rsid w:val="00773B48"/>
    <w:rsid w:val="0078608D"/>
    <w:rsid w:val="007E3E03"/>
    <w:rsid w:val="008114AD"/>
    <w:rsid w:val="00860571"/>
    <w:rsid w:val="00862475"/>
    <w:rsid w:val="00933693"/>
    <w:rsid w:val="00956232"/>
    <w:rsid w:val="0096264C"/>
    <w:rsid w:val="00963332"/>
    <w:rsid w:val="0096415E"/>
    <w:rsid w:val="00995193"/>
    <w:rsid w:val="009B7BC2"/>
    <w:rsid w:val="009D41F4"/>
    <w:rsid w:val="009E17B7"/>
    <w:rsid w:val="00AC7BCC"/>
    <w:rsid w:val="00B018C3"/>
    <w:rsid w:val="00B2646E"/>
    <w:rsid w:val="00B27BB8"/>
    <w:rsid w:val="00B36CEF"/>
    <w:rsid w:val="00B515BF"/>
    <w:rsid w:val="00BA1C8B"/>
    <w:rsid w:val="00C46DFD"/>
    <w:rsid w:val="00C5716A"/>
    <w:rsid w:val="00C63D67"/>
    <w:rsid w:val="00CE1E63"/>
    <w:rsid w:val="00CE3677"/>
    <w:rsid w:val="00D03FF7"/>
    <w:rsid w:val="00D567FE"/>
    <w:rsid w:val="00D644C1"/>
    <w:rsid w:val="00D90BF4"/>
    <w:rsid w:val="00DA2BC2"/>
    <w:rsid w:val="00DC4AF2"/>
    <w:rsid w:val="00E22B24"/>
    <w:rsid w:val="00E6136B"/>
    <w:rsid w:val="00EA413B"/>
    <w:rsid w:val="00EF36FC"/>
    <w:rsid w:val="00F062F5"/>
    <w:rsid w:val="00F11ABF"/>
    <w:rsid w:val="00F46620"/>
    <w:rsid w:val="00F66A0F"/>
    <w:rsid w:val="00FC36F5"/>
    <w:rsid w:val="00FC7A37"/>
    <w:rsid w:val="00FE7220"/>
    <w:rsid w:val="00FF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F0DEB"/>
  <w15:chartTrackingRefBased/>
  <w15:docId w15:val="{4EC2200A-5245-48A0-B9E6-3FA18D6B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rsid w:val="003437D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80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04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7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powermetal8</dc:creator>
  <cp:keywords/>
  <dc:description/>
  <cp:lastModifiedBy>powermetal8</cp:lastModifiedBy>
  <cp:revision>53</cp:revision>
  <cp:lastPrinted>2024-02-21T04:20:00Z</cp:lastPrinted>
  <dcterms:created xsi:type="dcterms:W3CDTF">2024-02-18T11:22:00Z</dcterms:created>
  <dcterms:modified xsi:type="dcterms:W3CDTF">2024-03-12T00:38:00Z</dcterms:modified>
</cp:coreProperties>
</file>