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198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  <w:r>
        <w:rPr>
          <w:rFonts w:ascii="Times New Roman" w:eastAsia="Arial Unicode MS" w:hAnsi="Times New Roman" w:cs="Times New Roman"/>
          <w:b/>
          <w:noProof/>
          <w:color w:val="111111"/>
          <w:sz w:val="32"/>
          <w:szCs w:val="32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1413509</wp:posOffset>
            </wp:positionH>
            <wp:positionV relativeFrom="paragraph">
              <wp:posOffset>-186690</wp:posOffset>
            </wp:positionV>
            <wp:extent cx="3476625" cy="4943475"/>
            <wp:effectExtent l="19050" t="0" r="9525" b="0"/>
            <wp:wrapNone/>
            <wp:docPr id="2" name="Рисунок 2" descr="C:\Users\царь\Desktop\9e5b90456f69c41de176a356666d7c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царь\Desktop\9e5b90456f69c41de176a356666d7c1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44243" w:rsidRDefault="00544243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CD3B13" w:rsidRPr="00544243" w:rsidRDefault="006E14AD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</w:pPr>
      <w:r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  <w:t>С</w:t>
      </w:r>
      <w:r w:rsidR="00CD3B13"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  <w:t xml:space="preserve">ценарий физкультурного </w:t>
      </w:r>
      <w:r w:rsidR="006D738D"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  <w:t>праздника</w:t>
      </w:r>
      <w:r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  <w:t xml:space="preserve"> к 23 февраля </w:t>
      </w:r>
    </w:p>
    <w:p w:rsidR="006E14AD" w:rsidRPr="00544243" w:rsidRDefault="006E14AD" w:rsidP="006E14AD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C00000"/>
          <w:sz w:val="28"/>
          <w:szCs w:val="28"/>
        </w:rPr>
      </w:pPr>
      <w:r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  <w:bdr w:val="none" w:sz="0" w:space="0" w:color="auto" w:frame="1"/>
        </w:rPr>
        <w:t>в средней группе</w:t>
      </w:r>
    </w:p>
    <w:p w:rsidR="00B458A2" w:rsidRPr="00544243" w:rsidRDefault="00BB14D3" w:rsidP="006E14AD">
      <w:pPr>
        <w:spacing w:after="0"/>
        <w:jc w:val="center"/>
        <w:rPr>
          <w:rFonts w:ascii="Times New Roman" w:eastAsia="Arial Unicode MS" w:hAnsi="Times New Roman" w:cs="Times New Roman"/>
          <w:b/>
          <w:color w:val="C00000"/>
          <w:sz w:val="36"/>
          <w:szCs w:val="36"/>
        </w:rPr>
      </w:pPr>
      <w:r w:rsidRPr="00544243">
        <w:rPr>
          <w:rFonts w:ascii="Times New Roman" w:eastAsia="Arial Unicode MS" w:hAnsi="Times New Roman" w:cs="Times New Roman"/>
          <w:b/>
          <w:color w:val="C00000"/>
          <w:sz w:val="36"/>
          <w:szCs w:val="36"/>
        </w:rPr>
        <w:t>«Когда мальчишки подрастут – в армию служить пойдут</w:t>
      </w:r>
      <w:r w:rsidR="006E14AD" w:rsidRPr="00544243">
        <w:rPr>
          <w:rFonts w:ascii="Times New Roman" w:eastAsia="Arial Unicode MS" w:hAnsi="Times New Roman" w:cs="Times New Roman"/>
          <w:b/>
          <w:color w:val="C00000"/>
          <w:sz w:val="36"/>
          <w:szCs w:val="36"/>
        </w:rPr>
        <w:t>!»</w:t>
      </w:r>
    </w:p>
    <w:p w:rsidR="00CD3B13" w:rsidRPr="00BB14D3" w:rsidRDefault="00CD3B13" w:rsidP="006E14AD">
      <w:pPr>
        <w:spacing w:after="0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6E14AD" w:rsidRPr="00BB14D3" w:rsidRDefault="006E14AD" w:rsidP="00BB14D3">
      <w:pPr>
        <w:spacing w:after="0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</w:rPr>
        <w:t>Цель:</w:t>
      </w:r>
      <w:r w:rsidRPr="00BB14D3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BB14D3">
        <w:rPr>
          <w:rFonts w:ascii="Times New Roman" w:eastAsia="Arial Unicode MS" w:hAnsi="Times New Roman" w:cs="Times New Roman"/>
          <w:sz w:val="28"/>
          <w:szCs w:val="28"/>
        </w:rPr>
        <w:t>пропаганда здорового образа жизни,  расширение знаний детей о празднике День защитни</w:t>
      </w:r>
      <w:r w:rsidR="00D20E73" w:rsidRPr="00BB14D3">
        <w:rPr>
          <w:rFonts w:ascii="Times New Roman" w:eastAsia="Arial Unicode MS" w:hAnsi="Times New Roman" w:cs="Times New Roman"/>
          <w:sz w:val="28"/>
          <w:szCs w:val="28"/>
        </w:rPr>
        <w:t>ка Отечества, воспитание</w:t>
      </w:r>
      <w:r w:rsidRPr="00BB14D3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D20E73" w:rsidRPr="00BB14D3">
        <w:rPr>
          <w:rFonts w:ascii="Times New Roman" w:eastAsia="Arial Unicode MS" w:hAnsi="Times New Roman" w:cs="Times New Roman"/>
          <w:sz w:val="28"/>
          <w:szCs w:val="28"/>
        </w:rPr>
        <w:t xml:space="preserve">любви к Родине,  </w:t>
      </w:r>
      <w:r w:rsidR="00CD3B13">
        <w:rPr>
          <w:rFonts w:ascii="Times New Roman" w:eastAsia="Arial Unicode MS" w:hAnsi="Times New Roman" w:cs="Times New Roman"/>
          <w:sz w:val="28"/>
          <w:szCs w:val="28"/>
        </w:rPr>
        <w:t>уважения к Р</w:t>
      </w:r>
      <w:r w:rsidRPr="00BB14D3">
        <w:rPr>
          <w:rFonts w:ascii="Times New Roman" w:eastAsia="Arial Unicode MS" w:hAnsi="Times New Roman" w:cs="Times New Roman"/>
          <w:sz w:val="28"/>
          <w:szCs w:val="28"/>
        </w:rPr>
        <w:t>оссийской армии,  чувства гордости за российских воинов.</w:t>
      </w:r>
    </w:p>
    <w:p w:rsidR="00CD3B13" w:rsidRDefault="00CD3B13" w:rsidP="00BB14D3">
      <w:pPr>
        <w:spacing w:after="0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254E08" w:rsidRPr="00544243" w:rsidRDefault="006E14AD" w:rsidP="00BB14D3">
      <w:pPr>
        <w:spacing w:after="0"/>
        <w:jc w:val="both"/>
        <w:rPr>
          <w:rFonts w:ascii="Times New Roman" w:eastAsia="Arial Unicode MS" w:hAnsi="Times New Roman" w:cs="Times New Roman"/>
          <w:b/>
          <w:color w:val="C00000"/>
          <w:sz w:val="28"/>
          <w:szCs w:val="28"/>
        </w:rPr>
      </w:pPr>
      <w:r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</w:rPr>
        <w:t>Задачи</w:t>
      </w:r>
      <w:r w:rsidR="00254E08" w:rsidRPr="00544243">
        <w:rPr>
          <w:rFonts w:ascii="Times New Roman" w:eastAsia="Arial Unicode MS" w:hAnsi="Times New Roman" w:cs="Times New Roman"/>
          <w:b/>
          <w:color w:val="C00000"/>
          <w:sz w:val="28"/>
          <w:szCs w:val="28"/>
        </w:rPr>
        <w:t xml:space="preserve">: </w:t>
      </w:r>
    </w:p>
    <w:p w:rsidR="00254E08" w:rsidRPr="00CD3B13" w:rsidRDefault="00254E08" w:rsidP="00CD3B13">
      <w:pPr>
        <w:pStyle w:val="a8"/>
        <w:numPr>
          <w:ilvl w:val="0"/>
          <w:numId w:val="4"/>
        </w:num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B13">
        <w:rPr>
          <w:rFonts w:ascii="Times New Roman" w:eastAsia="Arial Unicode MS" w:hAnsi="Times New Roman" w:cs="Times New Roman"/>
          <w:sz w:val="28"/>
          <w:szCs w:val="28"/>
        </w:rPr>
        <w:t xml:space="preserve">расширять представления детей о российской армии; формировать сознание о необходимости защищать своих близких людей, свою Родину; </w:t>
      </w:r>
    </w:p>
    <w:p w:rsidR="00254E08" w:rsidRPr="00CD3B13" w:rsidRDefault="00254E08" w:rsidP="00CD3B13">
      <w:pPr>
        <w:pStyle w:val="a8"/>
        <w:numPr>
          <w:ilvl w:val="0"/>
          <w:numId w:val="4"/>
        </w:num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B13">
        <w:rPr>
          <w:rFonts w:ascii="Times New Roman" w:eastAsia="Arial Unicode MS" w:hAnsi="Times New Roman" w:cs="Times New Roman"/>
          <w:sz w:val="28"/>
          <w:szCs w:val="28"/>
        </w:rPr>
        <w:t>обогащать двигательный опыт детей в игровой деятельности</w:t>
      </w:r>
      <w:r w:rsidR="0098117A" w:rsidRPr="00CD3B13">
        <w:rPr>
          <w:rFonts w:ascii="Times New Roman" w:eastAsia="Arial Unicode MS" w:hAnsi="Times New Roman" w:cs="Times New Roman"/>
          <w:sz w:val="28"/>
          <w:szCs w:val="28"/>
        </w:rPr>
        <w:t xml:space="preserve">: совершенствовать у детей навыки выполнения основных движений, </w:t>
      </w:r>
      <w:r w:rsidRPr="00CD3B13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98117A" w:rsidRPr="00CD3B13">
        <w:rPr>
          <w:rFonts w:ascii="Times New Roman" w:eastAsia="Arial Unicode MS" w:hAnsi="Times New Roman" w:cs="Times New Roman"/>
          <w:sz w:val="28"/>
          <w:szCs w:val="28"/>
        </w:rPr>
        <w:t>развивать координацию и ловкость, быстроту, силу</w:t>
      </w:r>
      <w:r w:rsidRPr="00CD3B13">
        <w:rPr>
          <w:rFonts w:ascii="Times New Roman" w:eastAsia="Arial Unicode MS" w:hAnsi="Times New Roman" w:cs="Times New Roman"/>
          <w:sz w:val="28"/>
          <w:szCs w:val="28"/>
        </w:rPr>
        <w:t xml:space="preserve">; </w:t>
      </w:r>
      <w:r w:rsidR="00D20E73" w:rsidRPr="00CD3B13">
        <w:rPr>
          <w:rFonts w:ascii="Times New Roman" w:eastAsia="Arial Unicode MS" w:hAnsi="Times New Roman" w:cs="Times New Roman"/>
          <w:sz w:val="28"/>
          <w:szCs w:val="28"/>
        </w:rPr>
        <w:t>развивать у детей воображение, выдержку,  выносливость;</w:t>
      </w:r>
    </w:p>
    <w:p w:rsidR="00E303F2" w:rsidRDefault="00254E08" w:rsidP="00B76198">
      <w:pPr>
        <w:pStyle w:val="a8"/>
        <w:numPr>
          <w:ilvl w:val="0"/>
          <w:numId w:val="4"/>
        </w:num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B13">
        <w:rPr>
          <w:rFonts w:ascii="Times New Roman" w:eastAsia="Arial Unicode MS" w:hAnsi="Times New Roman" w:cs="Times New Roman"/>
          <w:sz w:val="28"/>
          <w:szCs w:val="28"/>
        </w:rPr>
        <w:t>воспитывать дисциплинированность, чувство товарищества, уважительное отношение к соперникам;</w:t>
      </w:r>
    </w:p>
    <w:p w:rsidR="00B76198" w:rsidRDefault="00B76198" w:rsidP="00B76198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E303F2" w:rsidRDefault="00E303F2" w:rsidP="00BB14D3">
      <w:pPr>
        <w:spacing w:after="0"/>
        <w:jc w:val="center"/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</w:pPr>
    </w:p>
    <w:p w:rsidR="00E303F2" w:rsidRPr="00B76198" w:rsidRDefault="00B76198" w:rsidP="00BB14D3">
      <w:pPr>
        <w:spacing w:after="0"/>
        <w:jc w:val="center"/>
        <w:rPr>
          <w:rFonts w:ascii="Times New Roman" w:eastAsia="Arial Unicode MS" w:hAnsi="Times New Roman" w:cs="Times New Roman"/>
          <w:b/>
          <w:i/>
          <w:sz w:val="28"/>
          <w:szCs w:val="28"/>
        </w:rPr>
      </w:pPr>
      <w:r w:rsidRPr="00B76198">
        <w:rPr>
          <w:rFonts w:ascii="Times New Roman" w:eastAsia="Arial Unicode MS" w:hAnsi="Times New Roman" w:cs="Times New Roman"/>
          <w:b/>
          <w:i/>
          <w:sz w:val="28"/>
          <w:szCs w:val="28"/>
        </w:rPr>
        <w:lastRenderedPageBreak/>
        <w:t>Ход праздника:</w:t>
      </w:r>
    </w:p>
    <w:p w:rsidR="00E303F2" w:rsidRDefault="00E303F2" w:rsidP="00BB14D3">
      <w:pPr>
        <w:spacing w:after="0"/>
        <w:jc w:val="center"/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</w:pPr>
    </w:p>
    <w:p w:rsidR="002C7DFB" w:rsidRDefault="002C7DFB" w:rsidP="00BB14D3">
      <w:pPr>
        <w:spacing w:after="0"/>
        <w:jc w:val="center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B14D3"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  <w:t xml:space="preserve">Звучит торжественный марш, дети </w:t>
      </w:r>
      <w:r w:rsidR="006D738D"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  <w:t xml:space="preserve"> с флажками в руках входят в зал, </w:t>
      </w:r>
      <w:r w:rsidRPr="00BB14D3"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  <w:t>двигаются колонной</w:t>
      </w:r>
      <w:r w:rsidR="006D738D"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  <w:t xml:space="preserve"> в обход зала</w:t>
      </w:r>
      <w:r w:rsidRPr="00BB14D3">
        <w:rPr>
          <w:rFonts w:ascii="Times New Roman" w:eastAsia="Arial Unicode MS" w:hAnsi="Times New Roman" w:cs="Times New Roman"/>
          <w:i/>
          <w:sz w:val="28"/>
          <w:szCs w:val="28"/>
          <w:highlight w:val="green"/>
        </w:rPr>
        <w:t>, затем останавливаются  и строятся полукругом</w:t>
      </w:r>
    </w:p>
    <w:p w:rsidR="00CD3B13" w:rsidRPr="00BB14D3" w:rsidRDefault="00CD3B13" w:rsidP="00BB14D3">
      <w:pPr>
        <w:spacing w:after="0"/>
        <w:jc w:val="center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</w:p>
    <w:p w:rsidR="00382690" w:rsidRPr="00CD3B13" w:rsidRDefault="00BB14D3" w:rsidP="006E14AD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424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54424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D3B1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8117A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Здравствуйте, ребята! Здравствуйте, уважаемые гости! </w:t>
      </w:r>
      <w:r w:rsidR="006E14AD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Сегодня м</w:t>
      </w:r>
      <w:r w:rsidR="0098117A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ы собрались все вместе</w:t>
      </w:r>
      <w:r w:rsidR="00403B99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в этом зале</w:t>
      </w:r>
      <w:r w:rsidR="0098117A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в связи с предстоящим </w:t>
      </w:r>
      <w:r w:rsidR="00403B99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большим </w:t>
      </w:r>
      <w:r w:rsidR="00BF3D8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праздником</w:t>
      </w:r>
      <w:r w:rsidR="0098117A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. </w:t>
      </w:r>
    </w:p>
    <w:p w:rsidR="00382690" w:rsidRPr="00BB14D3" w:rsidRDefault="00382690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B14D3">
        <w:rPr>
          <w:rFonts w:ascii="Times New Roman" w:eastAsia="Arial Unicode MS" w:hAnsi="Times New Roman" w:cs="Times New Roman"/>
          <w:i/>
          <w:sz w:val="28"/>
          <w:szCs w:val="28"/>
        </w:rPr>
        <w:t>Нас солнца луч смешит и дразнит,</w:t>
      </w:r>
    </w:p>
    <w:p w:rsidR="00382690" w:rsidRPr="00BB14D3" w:rsidRDefault="00382690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B14D3">
        <w:rPr>
          <w:rFonts w:ascii="Times New Roman" w:eastAsia="Arial Unicode MS" w:hAnsi="Times New Roman" w:cs="Times New Roman"/>
          <w:i/>
          <w:sz w:val="28"/>
          <w:szCs w:val="28"/>
        </w:rPr>
        <w:t>Нам нынче весело с утра.</w:t>
      </w:r>
    </w:p>
    <w:p w:rsidR="00382690" w:rsidRPr="00BB14D3" w:rsidRDefault="00382690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B14D3">
        <w:rPr>
          <w:rFonts w:ascii="Times New Roman" w:eastAsia="Arial Unicode MS" w:hAnsi="Times New Roman" w:cs="Times New Roman"/>
          <w:i/>
          <w:sz w:val="28"/>
          <w:szCs w:val="28"/>
        </w:rPr>
        <w:t>Зима нам дарит звонкий праздник.</w:t>
      </w:r>
    </w:p>
    <w:p w:rsidR="00382690" w:rsidRPr="00BB14D3" w:rsidRDefault="00382690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BB14D3">
        <w:rPr>
          <w:rFonts w:ascii="Times New Roman" w:eastAsia="Arial Unicode MS" w:hAnsi="Times New Roman" w:cs="Times New Roman"/>
          <w:i/>
          <w:sz w:val="28"/>
          <w:szCs w:val="28"/>
        </w:rPr>
        <w:t>Какой же праздник, детвора?</w:t>
      </w:r>
    </w:p>
    <w:p w:rsidR="00CD3B13" w:rsidRDefault="00CD3B13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</w:p>
    <w:p w:rsidR="00382690" w:rsidRPr="00BB14D3" w:rsidRDefault="00382690" w:rsidP="00BB14D3">
      <w:pPr>
        <w:spacing w:after="0"/>
        <w:ind w:left="708"/>
        <w:rPr>
          <w:rFonts w:ascii="Times New Roman" w:eastAsia="Arial Unicode MS" w:hAnsi="Times New Roman" w:cs="Times New Roman"/>
          <w:i/>
          <w:sz w:val="28"/>
          <w:szCs w:val="28"/>
        </w:rPr>
      </w:pPr>
      <w:r w:rsidRPr="00CD3B13">
        <w:rPr>
          <w:rFonts w:ascii="Times New Roman" w:eastAsia="Arial Unicode MS" w:hAnsi="Times New Roman" w:cs="Times New Roman"/>
          <w:b/>
          <w:i/>
          <w:sz w:val="28"/>
          <w:szCs w:val="28"/>
        </w:rPr>
        <w:t>Дети:</w:t>
      </w:r>
      <w:r w:rsidRPr="00BB14D3">
        <w:rPr>
          <w:rFonts w:ascii="Times New Roman" w:eastAsia="Arial Unicode MS" w:hAnsi="Times New Roman" w:cs="Times New Roman"/>
          <w:i/>
          <w:sz w:val="28"/>
          <w:szCs w:val="28"/>
        </w:rPr>
        <w:t xml:space="preserve"> 23 февраля</w:t>
      </w:r>
      <w:r w:rsidR="00BF3D8D">
        <w:rPr>
          <w:rFonts w:ascii="Times New Roman" w:eastAsia="Arial Unicode MS" w:hAnsi="Times New Roman" w:cs="Times New Roman"/>
          <w:i/>
          <w:sz w:val="28"/>
          <w:szCs w:val="28"/>
        </w:rPr>
        <w:t xml:space="preserve"> - </w:t>
      </w:r>
      <w:r w:rsidR="00BF3D8D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День</w:t>
      </w:r>
      <w:r w:rsidR="00BF3D8D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защитника Отечества</w:t>
      </w:r>
      <w:r w:rsidR="004E321B" w:rsidRPr="00BB14D3">
        <w:rPr>
          <w:rFonts w:ascii="Times New Roman" w:eastAsia="Arial Unicode MS" w:hAnsi="Times New Roman" w:cs="Times New Roman"/>
          <w:i/>
          <w:sz w:val="28"/>
          <w:szCs w:val="28"/>
        </w:rPr>
        <w:t>!</w:t>
      </w:r>
    </w:p>
    <w:p w:rsidR="00BF3D8D" w:rsidRDefault="00BF3D8D" w:rsidP="00BB14D3">
      <w:pPr>
        <w:shd w:val="clear" w:color="auto" w:fill="FFFFFF"/>
        <w:spacing w:before="120" w:after="12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green"/>
        </w:rPr>
      </w:pPr>
    </w:p>
    <w:p w:rsidR="00BB14D3" w:rsidRPr="00BB14D3" w:rsidRDefault="00BB14D3" w:rsidP="00B76198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green"/>
        </w:rPr>
        <w:t xml:space="preserve">Дети </w:t>
      </w:r>
      <w:r w:rsidR="00D20E73"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green"/>
        </w:rPr>
        <w:t xml:space="preserve"> читают стихи</w:t>
      </w:r>
      <w:r w:rsidR="00D20E73" w:rsidRPr="00BB14D3">
        <w:rPr>
          <w:rFonts w:ascii="Times New Roman" w:eastAsia="Times New Roman" w:hAnsi="Times New Roman" w:cs="Times New Roman"/>
          <w:color w:val="111111"/>
          <w:sz w:val="28"/>
          <w:szCs w:val="28"/>
          <w:highlight w:val="green"/>
        </w:rPr>
        <w:t>.</w:t>
      </w:r>
    </w:p>
    <w:p w:rsidR="00B76198" w:rsidRDefault="00B76198" w:rsidP="000D7A0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sectPr w:rsidR="00B76198" w:rsidSect="00B76198">
          <w:pgSz w:w="11906" w:h="16838"/>
          <w:pgMar w:top="1134" w:right="850" w:bottom="709" w:left="1134" w:header="708" w:footer="708" w:gutter="0"/>
          <w:pgBorders w:offsetFrom="page">
            <w:top w:val="stars" w:sz="12" w:space="24" w:color="auto"/>
            <w:left w:val="stars" w:sz="12" w:space="24" w:color="auto"/>
            <w:bottom w:val="stars" w:sz="12" w:space="24" w:color="auto"/>
            <w:right w:val="stars" w:sz="12" w:space="24" w:color="auto"/>
          </w:pgBorders>
          <w:cols w:space="708"/>
          <w:docGrid w:linePitch="360"/>
        </w:sectPr>
      </w:pPr>
    </w:p>
    <w:p w:rsidR="000D7A0A" w:rsidRPr="00BB14D3" w:rsidRDefault="00D20E73" w:rsidP="000D7A0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1-й ребёнок</w:t>
      </w:r>
      <w:r w:rsidR="000D7A0A"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D3B13" w:rsidRDefault="002C7DFB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B14D3">
        <w:rPr>
          <w:rFonts w:ascii="Times New Roman" w:hAnsi="Times New Roman" w:cs="Times New Roman"/>
          <w:color w:val="000000"/>
          <w:sz w:val="28"/>
          <w:szCs w:val="28"/>
        </w:rPr>
        <w:t>23 февраля — праздник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  <w:t>Очень важный,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  <w:t>День военных и солдат,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  <w:t>День мужчин отважных!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D7A0A" w:rsidRPr="00BB14D3" w:rsidRDefault="000D7A0A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2-й ребёнок.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0D7A0A" w:rsidRPr="00BB14D3" w:rsidRDefault="00DE1D03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Братьев, дедушек и пап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 поздравим!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всех они у нас,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D09EE"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</w:t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 желаем!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C7DFB"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D7A0A"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3-й ребёнок:</w:t>
      </w:r>
      <w:r w:rsidR="000D7A0A"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0D7A0A" w:rsidRPr="00BB14D3" w:rsidRDefault="002C7DFB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Счастья, радости, удачи,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всегда</w:t>
      </w:r>
      <w:r w:rsidR="00BD09EE"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всем </w:t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везет!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весь год</w:t>
      </w:r>
      <w:r w:rsidR="00BD09EE"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</w:t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светит солнце,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D09EE"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ж</w:t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ивется без забот!</w:t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0D7A0A" w:rsidRPr="00BB14D3" w:rsidRDefault="000D7A0A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4-й ребёнок</w:t>
      </w: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0D7A0A" w:rsidRPr="00BB14D3" w:rsidRDefault="000D7A0A" w:rsidP="000D7A0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BB14D3">
        <w:rPr>
          <w:color w:val="000000"/>
          <w:sz w:val="28"/>
          <w:szCs w:val="28"/>
        </w:rPr>
        <w:t>Мы</w:t>
      </w:r>
      <w:r w:rsidR="009E1567">
        <w:rPr>
          <w:color w:val="000000"/>
          <w:sz w:val="28"/>
          <w:szCs w:val="28"/>
        </w:rPr>
        <w:t xml:space="preserve"> </w:t>
      </w:r>
      <w:r w:rsidRPr="00BB14D3">
        <w:rPr>
          <w:color w:val="000000"/>
          <w:sz w:val="28"/>
          <w:szCs w:val="28"/>
        </w:rPr>
        <w:t xml:space="preserve"> будущие воины,</w:t>
      </w:r>
      <w:r w:rsidRPr="00BB14D3">
        <w:rPr>
          <w:color w:val="000000"/>
          <w:sz w:val="28"/>
          <w:szCs w:val="28"/>
        </w:rPr>
        <w:br/>
        <w:t>Мы смелые ребята.</w:t>
      </w:r>
      <w:r w:rsidRPr="00BB14D3">
        <w:rPr>
          <w:color w:val="000000"/>
          <w:sz w:val="28"/>
          <w:szCs w:val="28"/>
        </w:rPr>
        <w:br/>
        <w:t>И каждый хочет в будущем</w:t>
      </w:r>
      <w:r w:rsidRPr="00BB14D3">
        <w:rPr>
          <w:color w:val="000000"/>
          <w:sz w:val="28"/>
          <w:szCs w:val="28"/>
        </w:rPr>
        <w:br/>
        <w:t>Отважным стать солдатом.</w:t>
      </w:r>
      <w:r w:rsidRPr="00BB14D3">
        <w:rPr>
          <w:color w:val="000000"/>
          <w:sz w:val="28"/>
          <w:szCs w:val="28"/>
        </w:rPr>
        <w:br/>
      </w:r>
    </w:p>
    <w:p w:rsidR="002C7DFB" w:rsidRPr="00BB14D3" w:rsidRDefault="000D7A0A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5-й ребёнок</w:t>
      </w: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2C7DFB" w:rsidRPr="00BB14D3" w:rsidRDefault="002C7DFB" w:rsidP="000D7A0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Стать солдатом нам не просто,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— маленького роста,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лишь только подрастем,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в армию пойдем</w:t>
      </w:r>
      <w:r w:rsidR="00BD09EE" w:rsidRPr="00BB14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B14D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D7A0A" w:rsidRPr="00BB14D3" w:rsidRDefault="000D7A0A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6-й ребёнок</w:t>
      </w: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20E73" w:rsidRPr="00BB14D3" w:rsidRDefault="00D20E73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Очень, очень я мечтаю поскорей солдатом стать,</w:t>
      </w:r>
    </w:p>
    <w:p w:rsidR="00D20E73" w:rsidRPr="00BB14D3" w:rsidRDefault="00D20E73" w:rsidP="000D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мамочку родную и Россию защищать.</w:t>
      </w:r>
    </w:p>
    <w:p w:rsidR="00B76198" w:rsidRDefault="00B76198" w:rsidP="000D7A0A">
      <w:pPr>
        <w:spacing w:after="0"/>
        <w:rPr>
          <w:rFonts w:ascii="Times New Roman" w:eastAsia="Arial Unicode MS" w:hAnsi="Times New Roman" w:cs="Times New Roman"/>
          <w:sz w:val="28"/>
          <w:szCs w:val="28"/>
        </w:rPr>
        <w:sectPr w:rsidR="00B76198" w:rsidSect="00B76198">
          <w:type w:val="continuous"/>
          <w:pgSz w:w="11906" w:h="16838"/>
          <w:pgMar w:top="1134" w:right="850" w:bottom="709" w:left="1134" w:header="708" w:footer="708" w:gutter="0"/>
          <w:pgBorders w:offsetFrom="page">
            <w:top w:val="stars" w:sz="12" w:space="24" w:color="auto"/>
            <w:left w:val="stars" w:sz="12" w:space="24" w:color="auto"/>
            <w:bottom w:val="stars" w:sz="12" w:space="24" w:color="auto"/>
            <w:right w:val="stars" w:sz="12" w:space="24" w:color="auto"/>
          </w:pgBorders>
          <w:cols w:num="2" w:space="708"/>
          <w:docGrid w:linePitch="360"/>
        </w:sectPr>
      </w:pPr>
    </w:p>
    <w:p w:rsidR="00403B99" w:rsidRPr="00BB14D3" w:rsidRDefault="00403B99" w:rsidP="000D7A0A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</w:p>
    <w:p w:rsidR="002C7DFB" w:rsidRPr="00BB14D3" w:rsidRDefault="00CD3B13" w:rsidP="00CD3B13">
      <w:pPr>
        <w:spacing w:after="0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54424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54424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BB14D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C7DFB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Сегодня </w:t>
      </w:r>
      <w:r w:rsidR="002C7DFB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для  </w:t>
      </w:r>
      <w:r w:rsidR="002C7DFB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будущих защитников нашей Родины мы </w:t>
      </w:r>
      <w:r w:rsidR="00BB14D3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откр</w:t>
      </w:r>
      <w:r w:rsidR="00C34EC6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ываем</w:t>
      </w:r>
      <w:r w:rsidR="002C7DFB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"Школу молодого бойца!”  </w:t>
      </w:r>
      <w:r w:rsidR="00C15C75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>и проведем веселые учения</w:t>
      </w:r>
      <w:r w:rsidR="009624B6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>-соревнования</w:t>
      </w:r>
      <w:r w:rsidR="00BB14D3"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>.</w:t>
      </w:r>
    </w:p>
    <w:p w:rsidR="00BB14D3" w:rsidRPr="00DA44DF" w:rsidRDefault="002C7DFB" w:rsidP="00CD3B13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</w:pPr>
      <w:r w:rsidRPr="00BB14D3">
        <w:rPr>
          <w:rFonts w:ascii="Times New Roman" w:eastAsia="Arial Unicode MS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В нашей игре будут участвовать не только  мальчики, но и  девочки. Это для того, чтобы и девочкам было понятно, как тяжело приходится солдатам на </w:t>
      </w:r>
      <w:r w:rsidRPr="00DA44DF"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  <w:t xml:space="preserve">военной службе. </w:t>
      </w:r>
    </w:p>
    <w:p w:rsidR="00CD3B13" w:rsidRPr="00DA44DF" w:rsidRDefault="00CD3B13" w:rsidP="00CD3B13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</w:pPr>
      <w:r w:rsidRPr="00DA44DF"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  <w:t>Следить за нашими</w:t>
      </w:r>
      <w:r w:rsidR="00C15C75" w:rsidRPr="00DA44DF"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  <w:t xml:space="preserve"> учениями </w:t>
      </w:r>
      <w:r w:rsidRPr="00DA44DF"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  <w:t xml:space="preserve"> будет строгое жюри:…………………………</w:t>
      </w:r>
      <w:r w:rsidR="00C15C75" w:rsidRPr="00DA44DF">
        <w:rPr>
          <w:rFonts w:ascii="Times New Roman" w:eastAsia="Arial Unicode MS" w:hAnsi="Times New Roman" w:cs="Times New Roman"/>
          <w:sz w:val="28"/>
          <w:szCs w:val="28"/>
          <w:shd w:val="clear" w:color="auto" w:fill="F9FAFA"/>
        </w:rPr>
        <w:t>….</w:t>
      </w:r>
    </w:p>
    <w:p w:rsidR="00484AD5" w:rsidRPr="00B76198" w:rsidRDefault="003051BA" w:rsidP="00B761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424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Ведущая:</w:t>
      </w:r>
      <w:r w:rsidRPr="00DA44DF">
        <w:rPr>
          <w:rFonts w:ascii="Times New Roman" w:hAnsi="Times New Roman" w:cs="Times New Roman"/>
          <w:sz w:val="28"/>
          <w:szCs w:val="28"/>
        </w:rPr>
        <w:t xml:space="preserve"> </w:t>
      </w:r>
      <w:r w:rsidR="00403B99" w:rsidRPr="00DA44DF">
        <w:rPr>
          <w:rFonts w:ascii="Times New Roman" w:hAnsi="Times New Roman" w:cs="Times New Roman"/>
          <w:sz w:val="28"/>
          <w:szCs w:val="28"/>
        </w:rPr>
        <w:t>Ребята, как вы думаете, каким должен быть с</w:t>
      </w:r>
      <w:r w:rsidR="00DA44DF">
        <w:rPr>
          <w:rFonts w:ascii="Times New Roman" w:hAnsi="Times New Roman" w:cs="Times New Roman"/>
          <w:sz w:val="28"/>
          <w:szCs w:val="28"/>
        </w:rPr>
        <w:t xml:space="preserve">олдат? (сильным, смелым, ловким, быстрым </w:t>
      </w:r>
      <w:r w:rsidR="00403B99" w:rsidRPr="00DA44DF">
        <w:rPr>
          <w:rFonts w:ascii="Times New Roman" w:hAnsi="Times New Roman" w:cs="Times New Roman"/>
          <w:sz w:val="28"/>
          <w:szCs w:val="28"/>
        </w:rPr>
        <w:t>и т. д.). П</w:t>
      </w:r>
      <w:r w:rsidR="00BB14D3" w:rsidRPr="00DA44DF">
        <w:rPr>
          <w:rFonts w:ascii="Times New Roman" w:hAnsi="Times New Roman" w:cs="Times New Roman"/>
          <w:sz w:val="28"/>
          <w:szCs w:val="28"/>
        </w:rPr>
        <w:t xml:space="preserve">равильно. А что для этого нужно </w:t>
      </w:r>
      <w:r w:rsidR="00403B99" w:rsidRPr="00DA44DF">
        <w:rPr>
          <w:rFonts w:ascii="Times New Roman" w:hAnsi="Times New Roman" w:cs="Times New Roman"/>
          <w:sz w:val="28"/>
          <w:szCs w:val="28"/>
        </w:rPr>
        <w:t xml:space="preserve">делать? (Заниматься физкультурой и т. д.). </w:t>
      </w:r>
    </w:p>
    <w:p w:rsidR="00D20E73" w:rsidRPr="00DA44DF" w:rsidRDefault="00403B99" w:rsidP="00BB14D3">
      <w:pPr>
        <w:shd w:val="clear" w:color="auto" w:fill="FFFFFF"/>
        <w:spacing w:after="0" w:line="240" w:lineRule="auto"/>
        <w:ind w:left="360"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i/>
          <w:sz w:val="28"/>
          <w:szCs w:val="28"/>
        </w:rPr>
        <w:t xml:space="preserve">День солдатский по порядку начинается с зарядки. </w:t>
      </w:r>
    </w:p>
    <w:p w:rsidR="00403B99" w:rsidRPr="00DA44DF" w:rsidRDefault="00403B99" w:rsidP="00BB14D3">
      <w:pPr>
        <w:shd w:val="clear" w:color="auto" w:fill="FFFFFF"/>
        <w:spacing w:after="0" w:line="240" w:lineRule="auto"/>
        <w:ind w:left="360"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i/>
          <w:sz w:val="28"/>
          <w:szCs w:val="28"/>
        </w:rPr>
        <w:t>Ну-ка,</w:t>
      </w:r>
      <w:r w:rsidR="006D738D" w:rsidRPr="00DA44DF">
        <w:rPr>
          <w:rFonts w:ascii="Times New Roman" w:eastAsia="Times New Roman" w:hAnsi="Times New Roman" w:cs="Times New Roman"/>
          <w:i/>
          <w:sz w:val="28"/>
          <w:szCs w:val="28"/>
        </w:rPr>
        <w:t xml:space="preserve"> быстро подтянитесь, на разминку </w:t>
      </w:r>
      <w:r w:rsidRPr="00DA44DF">
        <w:rPr>
          <w:rFonts w:ascii="Times New Roman" w:eastAsia="Times New Roman" w:hAnsi="Times New Roman" w:cs="Times New Roman"/>
          <w:i/>
          <w:sz w:val="28"/>
          <w:szCs w:val="28"/>
        </w:rPr>
        <w:t>становитесь.</w:t>
      </w:r>
    </w:p>
    <w:p w:rsidR="00BA4B70" w:rsidRPr="00DA44DF" w:rsidRDefault="00BA4B70" w:rsidP="00BA4B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4B70" w:rsidRPr="00DA44DF" w:rsidRDefault="00BA4B70" w:rsidP="00BA4B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sz w:val="28"/>
          <w:szCs w:val="28"/>
        </w:rPr>
        <w:t>Дети перестраиваются в три колонны по ориентирам.</w:t>
      </w:r>
    </w:p>
    <w:p w:rsidR="00403B99" w:rsidRDefault="00403B99" w:rsidP="00BB14D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green"/>
        </w:rPr>
        <w:t>Музыкальная разминка</w:t>
      </w:r>
      <w:r w:rsidR="00BB14D3" w:rsidRPr="00BB14D3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green"/>
        </w:rPr>
        <w:t xml:space="preserve"> «Упражнения с флажками»</w:t>
      </w:r>
    </w:p>
    <w:tbl>
      <w:tblPr>
        <w:tblStyle w:val="a9"/>
        <w:tblW w:w="9747" w:type="dxa"/>
        <w:tblLook w:val="04A0"/>
      </w:tblPr>
      <w:tblGrid>
        <w:gridCol w:w="4785"/>
        <w:gridCol w:w="45"/>
        <w:gridCol w:w="4917"/>
      </w:tblGrid>
      <w:tr w:rsidR="00C34EC6" w:rsidRPr="002A517E" w:rsidTr="00004831">
        <w:tc>
          <w:tcPr>
            <w:tcW w:w="4785" w:type="dxa"/>
          </w:tcPr>
          <w:p w:rsidR="00C34EC6" w:rsidRPr="002A517E" w:rsidRDefault="00C34EC6" w:rsidP="00004831">
            <w:r w:rsidRPr="002A517E">
              <w:t xml:space="preserve">Проигрыш </w:t>
            </w:r>
          </w:p>
        </w:tc>
        <w:tc>
          <w:tcPr>
            <w:tcW w:w="4962" w:type="dxa"/>
            <w:gridSpan w:val="2"/>
          </w:tcPr>
          <w:p w:rsidR="00C34EC6" w:rsidRPr="002A517E" w:rsidRDefault="00C34EC6" w:rsidP="00004831">
            <w:r w:rsidRPr="002A517E">
              <w:t>Ходьба на месте</w:t>
            </w:r>
          </w:p>
        </w:tc>
      </w:tr>
      <w:tr w:rsidR="00C34EC6" w:rsidRPr="002A517E" w:rsidTr="00004831">
        <w:tc>
          <w:tcPr>
            <w:tcW w:w="9747" w:type="dxa"/>
            <w:gridSpan w:val="3"/>
          </w:tcPr>
          <w:p w:rsidR="00C34EC6" w:rsidRPr="002A517E" w:rsidRDefault="00C34EC6" w:rsidP="00004831">
            <w:pPr>
              <w:jc w:val="center"/>
            </w:pPr>
            <w:r w:rsidRPr="002A517E">
              <w:rPr>
                <w:b/>
              </w:rPr>
              <w:t>1 куплет</w:t>
            </w:r>
            <w:r w:rsidRPr="002A517E">
              <w:t xml:space="preserve"> :   </w:t>
            </w:r>
          </w:p>
        </w:tc>
      </w:tr>
      <w:tr w:rsidR="00C34EC6" w:rsidRPr="002A517E" w:rsidTr="008C333B">
        <w:tc>
          <w:tcPr>
            <w:tcW w:w="4785" w:type="dxa"/>
            <w:vAlign w:val="center"/>
          </w:tcPr>
          <w:p w:rsidR="00C34EC6" w:rsidRPr="004A11B7" w:rsidRDefault="00C34EC6" w:rsidP="008C333B">
            <w:r w:rsidRPr="004A11B7">
              <w:t>Сегодня день особый</w:t>
            </w:r>
          </w:p>
          <w:p w:rsidR="00C34EC6" w:rsidRPr="004A11B7" w:rsidRDefault="00C34EC6" w:rsidP="008C333B">
            <w:r w:rsidRPr="004A11B7">
              <w:t>Скажу без лишних слов!</w:t>
            </w:r>
          </w:p>
          <w:p w:rsidR="00C34EC6" w:rsidRPr="004A11B7" w:rsidRDefault="00C34EC6" w:rsidP="008C333B">
            <w:r w:rsidRPr="004A11B7">
              <w:t>Сегодня поздравляют дети</w:t>
            </w:r>
          </w:p>
          <w:p w:rsidR="00C34EC6" w:rsidRPr="002A517E" w:rsidRDefault="00C34EC6" w:rsidP="008C333B">
            <w:r w:rsidRPr="004A11B7">
              <w:t>все своих отцов!</w:t>
            </w:r>
          </w:p>
        </w:tc>
        <w:tc>
          <w:tcPr>
            <w:tcW w:w="4962" w:type="dxa"/>
            <w:gridSpan w:val="2"/>
            <w:vAlign w:val="center"/>
          </w:tcPr>
          <w:p w:rsidR="00C34EC6" w:rsidRPr="002A517E" w:rsidRDefault="00C34EC6" w:rsidP="008C333B">
            <w:r w:rsidRPr="002A517E">
              <w:t>И.п.: о.с., руки внизу.</w:t>
            </w:r>
          </w:p>
          <w:p w:rsidR="00C34EC6" w:rsidRPr="002A517E" w:rsidRDefault="00C34EC6" w:rsidP="008C333B">
            <w:r w:rsidRPr="002A517E">
              <w:t>1- руки вперед, 2 - руки вверх, 3 - руки в стороны, 4 - и.п.</w:t>
            </w:r>
          </w:p>
        </w:tc>
      </w:tr>
      <w:tr w:rsidR="00C34EC6" w:rsidRPr="002A517E" w:rsidTr="008C333B">
        <w:tc>
          <w:tcPr>
            <w:tcW w:w="4785" w:type="dxa"/>
            <w:vAlign w:val="center"/>
          </w:tcPr>
          <w:p w:rsidR="00C34EC6" w:rsidRPr="004A11B7" w:rsidRDefault="00C34EC6" w:rsidP="008C333B">
            <w:r w:rsidRPr="004A11B7">
              <w:t>Сегодня всем мужчинам</w:t>
            </w:r>
          </w:p>
          <w:p w:rsidR="00C34EC6" w:rsidRPr="002A517E" w:rsidRDefault="00C34EC6" w:rsidP="008C333B">
            <w:r w:rsidRPr="004A11B7">
              <w:t>Спасибо скажем мы!</w:t>
            </w:r>
          </w:p>
        </w:tc>
        <w:tc>
          <w:tcPr>
            <w:tcW w:w="4962" w:type="dxa"/>
            <w:gridSpan w:val="2"/>
            <w:vAlign w:val="center"/>
          </w:tcPr>
          <w:p w:rsidR="00C34EC6" w:rsidRPr="002A517E" w:rsidRDefault="00C34EC6" w:rsidP="008C333B">
            <w:r w:rsidRPr="002A517E">
              <w:t>И.п.: о.с., руки внизу.</w:t>
            </w:r>
          </w:p>
          <w:p w:rsidR="00C34EC6" w:rsidRPr="002A517E" w:rsidRDefault="00C34EC6" w:rsidP="008C333B">
            <w:r w:rsidRPr="002A517E">
              <w:t>1 - Прыжком руки в стороны, ноги врозь</w:t>
            </w:r>
          </w:p>
          <w:p w:rsidR="00C34EC6" w:rsidRPr="002A517E" w:rsidRDefault="00C34EC6" w:rsidP="008C333B">
            <w:r w:rsidRPr="002A517E">
              <w:t>2 - вернуться в и.п.</w:t>
            </w:r>
          </w:p>
        </w:tc>
      </w:tr>
      <w:tr w:rsidR="00C34EC6" w:rsidRPr="002A517E" w:rsidTr="008C333B">
        <w:tc>
          <w:tcPr>
            <w:tcW w:w="4785" w:type="dxa"/>
            <w:vAlign w:val="center"/>
          </w:tcPr>
          <w:p w:rsidR="008C333B" w:rsidRDefault="008C333B" w:rsidP="008C333B"/>
          <w:p w:rsidR="00C34EC6" w:rsidRPr="004A11B7" w:rsidRDefault="00C34EC6" w:rsidP="008C333B">
            <w:r w:rsidRPr="004A11B7">
              <w:t>За то, что защищают нас</w:t>
            </w:r>
          </w:p>
          <w:p w:rsidR="00C34EC6" w:rsidRPr="004A11B7" w:rsidRDefault="00C34EC6" w:rsidP="008C333B">
            <w:r w:rsidRPr="004A11B7">
              <w:t>От горя и войны!</w:t>
            </w:r>
          </w:p>
          <w:p w:rsidR="00C34EC6" w:rsidRPr="002A517E" w:rsidRDefault="00C34EC6" w:rsidP="008C333B">
            <w:r w:rsidRPr="002A517E">
              <w:br/>
            </w:r>
          </w:p>
        </w:tc>
        <w:tc>
          <w:tcPr>
            <w:tcW w:w="4962" w:type="dxa"/>
            <w:gridSpan w:val="2"/>
            <w:vAlign w:val="center"/>
          </w:tcPr>
          <w:p w:rsidR="00C34EC6" w:rsidRPr="002A517E" w:rsidRDefault="00C34EC6" w:rsidP="008C333B">
            <w:r>
              <w:t>И.п.: о.с., руки  в стороны</w:t>
            </w:r>
            <w:r w:rsidRPr="002A517E">
              <w:t>.</w:t>
            </w:r>
          </w:p>
          <w:p w:rsidR="00C34EC6" w:rsidRPr="002A517E" w:rsidRDefault="00C34EC6" w:rsidP="008C333B">
            <w:r>
              <w:t>1 – правой рукой описать круг слева направо</w:t>
            </w:r>
            <w:r w:rsidRPr="002A517E">
              <w:t>, 2 - и.п.</w:t>
            </w:r>
          </w:p>
          <w:p w:rsidR="00C34EC6" w:rsidRDefault="00C34EC6" w:rsidP="008C333B">
            <w:r w:rsidRPr="002A517E">
              <w:t xml:space="preserve">3- </w:t>
            </w:r>
            <w:r>
              <w:t>левой  рукой описать круг справа налево</w:t>
            </w:r>
            <w:r w:rsidRPr="002A517E">
              <w:t>,</w:t>
            </w:r>
          </w:p>
          <w:p w:rsidR="00C34EC6" w:rsidRPr="002A517E" w:rsidRDefault="00C34EC6" w:rsidP="008C333B">
            <w:r w:rsidRPr="002A517E">
              <w:t xml:space="preserve"> 4 - и.п.</w:t>
            </w:r>
          </w:p>
        </w:tc>
      </w:tr>
      <w:tr w:rsidR="00C34EC6" w:rsidRPr="002A517E" w:rsidTr="00004831">
        <w:tc>
          <w:tcPr>
            <w:tcW w:w="9747" w:type="dxa"/>
            <w:gridSpan w:val="3"/>
          </w:tcPr>
          <w:p w:rsidR="00C34EC6" w:rsidRPr="002A517E" w:rsidRDefault="00C34EC6" w:rsidP="00004831">
            <w:pPr>
              <w:jc w:val="center"/>
            </w:pPr>
            <w:r w:rsidRPr="002A517E">
              <w:rPr>
                <w:b/>
              </w:rPr>
              <w:t>Припев:</w:t>
            </w:r>
            <w:r w:rsidRPr="002A517E">
              <w:t xml:space="preserve"> </w:t>
            </w:r>
          </w:p>
        </w:tc>
      </w:tr>
      <w:tr w:rsidR="00C34EC6" w:rsidRPr="002A517E" w:rsidTr="00004831">
        <w:tc>
          <w:tcPr>
            <w:tcW w:w="4785" w:type="dxa"/>
          </w:tcPr>
          <w:p w:rsidR="00C34EC6" w:rsidRPr="002A517E" w:rsidRDefault="00C34EC6" w:rsidP="00004831"/>
          <w:p w:rsidR="00C34EC6" w:rsidRDefault="00C34EC6" w:rsidP="00004831"/>
          <w:p w:rsidR="00C34EC6" w:rsidRPr="004A11B7" w:rsidRDefault="00C34EC6" w:rsidP="00004831">
            <w:r w:rsidRPr="004A11B7">
              <w:t>С праздником, Защитники Отечества!</w:t>
            </w:r>
            <w:r>
              <w:t>..........</w:t>
            </w:r>
          </w:p>
          <w:p w:rsidR="00C34EC6" w:rsidRDefault="00C34EC6" w:rsidP="00004831"/>
          <w:p w:rsidR="00C34EC6" w:rsidRDefault="00C34EC6" w:rsidP="00004831"/>
          <w:p w:rsidR="00C34EC6" w:rsidRPr="002A517E" w:rsidRDefault="00C34EC6" w:rsidP="00004831"/>
          <w:p w:rsidR="00C34EC6" w:rsidRPr="004A11B7" w:rsidRDefault="00C34EC6" w:rsidP="00004831">
            <w:r w:rsidRPr="004A11B7">
              <w:t>Защитники Отважны и сильны!</w:t>
            </w:r>
            <w:r>
              <w:t>....................</w:t>
            </w:r>
          </w:p>
          <w:p w:rsidR="00C34EC6" w:rsidRDefault="00C34EC6" w:rsidP="00004831"/>
          <w:p w:rsidR="00C34EC6" w:rsidRPr="004A11B7" w:rsidRDefault="00C34EC6" w:rsidP="00004831">
            <w:r w:rsidRPr="004A11B7">
              <w:t>Знаем мы, что нам доятся нечего</w:t>
            </w:r>
            <w:r>
              <w:t>..................</w:t>
            </w:r>
          </w:p>
          <w:p w:rsidR="00C34EC6" w:rsidRDefault="00C34EC6" w:rsidP="00004831"/>
          <w:p w:rsidR="00C34EC6" w:rsidRPr="002A517E" w:rsidRDefault="00C34EC6" w:rsidP="00004831">
            <w:r w:rsidRPr="004A11B7">
              <w:t>Пока оберегаете нас вы!</w:t>
            </w:r>
          </w:p>
        </w:tc>
        <w:tc>
          <w:tcPr>
            <w:tcW w:w="4962" w:type="dxa"/>
            <w:gridSpan w:val="2"/>
          </w:tcPr>
          <w:p w:rsidR="00C34EC6" w:rsidRPr="002A517E" w:rsidRDefault="00C34EC6" w:rsidP="00004831">
            <w:r w:rsidRPr="002A517E">
              <w:t>И.п.: о.с.,  руки вперед.</w:t>
            </w:r>
          </w:p>
          <w:p w:rsidR="00C34EC6" w:rsidRPr="002A517E" w:rsidRDefault="00C34EC6" w:rsidP="00004831">
            <w:r>
              <w:t>П</w:t>
            </w:r>
            <w:r w:rsidRPr="002A517E">
              <w:t>оворот</w:t>
            </w:r>
            <w:r>
              <w:t xml:space="preserve"> </w:t>
            </w:r>
            <w:r w:rsidRPr="002A517E">
              <w:t xml:space="preserve"> вправо, 1-4 -  упр. "Тарелочки"</w:t>
            </w:r>
            <w:r>
              <w:t>: прыжки на двух ногах  и встречными</w:t>
            </w:r>
            <w:r w:rsidRPr="002A517E">
              <w:t xml:space="preserve"> движения</w:t>
            </w:r>
            <w:r>
              <w:t xml:space="preserve">ми </w:t>
            </w:r>
            <w:r w:rsidRPr="002A517E">
              <w:t xml:space="preserve"> прямыми руками вверх-вниз перед собой</w:t>
            </w:r>
          </w:p>
          <w:p w:rsidR="00C34EC6" w:rsidRPr="002A517E" w:rsidRDefault="00C34EC6" w:rsidP="00004831"/>
          <w:p w:rsidR="00C34EC6" w:rsidRPr="002A517E" w:rsidRDefault="00C34EC6" w:rsidP="00004831">
            <w:r>
              <w:t>П</w:t>
            </w:r>
            <w:r w:rsidRPr="002A517E">
              <w:t>оворот вперед</w:t>
            </w:r>
            <w:r>
              <w:t>.</w:t>
            </w:r>
            <w:r w:rsidRPr="002A517E">
              <w:t xml:space="preserve">  </w:t>
            </w:r>
            <w:r>
              <w:t xml:space="preserve">Упражнение </w:t>
            </w:r>
            <w:r w:rsidRPr="002A517E">
              <w:t xml:space="preserve"> "Тарелочки".</w:t>
            </w:r>
          </w:p>
          <w:p w:rsidR="00C34EC6" w:rsidRPr="002A517E" w:rsidRDefault="00C34EC6" w:rsidP="00004831"/>
          <w:p w:rsidR="00C34EC6" w:rsidRPr="002A517E" w:rsidRDefault="00C34EC6" w:rsidP="00004831">
            <w:r>
              <w:t>П</w:t>
            </w:r>
            <w:r w:rsidRPr="002A517E">
              <w:t>оворот влево</w:t>
            </w:r>
            <w:r>
              <w:t>.</w:t>
            </w:r>
            <w:r w:rsidRPr="002A517E">
              <w:t xml:space="preserve">  </w:t>
            </w:r>
            <w:r>
              <w:t xml:space="preserve">Упражнение </w:t>
            </w:r>
            <w:r w:rsidRPr="002A517E">
              <w:t xml:space="preserve"> "Тарелочки".</w:t>
            </w:r>
          </w:p>
          <w:p w:rsidR="00C34EC6" w:rsidRDefault="00C34EC6" w:rsidP="00004831"/>
          <w:p w:rsidR="00C34EC6" w:rsidRPr="002A517E" w:rsidRDefault="00C34EC6" w:rsidP="00004831">
            <w:r>
              <w:t>П</w:t>
            </w:r>
            <w:r w:rsidRPr="002A517E">
              <w:t>оворот в</w:t>
            </w:r>
            <w:r>
              <w:t>перед . Упражнение  "Тарелочки"</w:t>
            </w:r>
            <w:r w:rsidRPr="002A517E">
              <w:t>.</w:t>
            </w:r>
          </w:p>
        </w:tc>
      </w:tr>
      <w:tr w:rsidR="00C34EC6" w:rsidRPr="002A517E" w:rsidTr="00004831">
        <w:tc>
          <w:tcPr>
            <w:tcW w:w="9747" w:type="dxa"/>
            <w:gridSpan w:val="3"/>
          </w:tcPr>
          <w:p w:rsidR="00C34EC6" w:rsidRPr="002A517E" w:rsidRDefault="00C34EC6" w:rsidP="00004831">
            <w:pPr>
              <w:jc w:val="center"/>
            </w:pPr>
            <w:r w:rsidRPr="002A517E">
              <w:rPr>
                <w:b/>
              </w:rPr>
              <w:t>2  куплет</w:t>
            </w:r>
            <w:r>
              <w:t>:</w:t>
            </w:r>
            <w:r w:rsidRPr="002A517E">
              <w:t xml:space="preserve">   </w:t>
            </w:r>
          </w:p>
        </w:tc>
      </w:tr>
      <w:tr w:rsidR="00C34EC6" w:rsidRPr="002A517E" w:rsidTr="00004831">
        <w:tc>
          <w:tcPr>
            <w:tcW w:w="4785" w:type="dxa"/>
          </w:tcPr>
          <w:p w:rsidR="00C34EC6" w:rsidRPr="004A11B7" w:rsidRDefault="00C34EC6" w:rsidP="00004831">
            <w:r w:rsidRPr="004A11B7">
              <w:t>Спросите у танкиста</w:t>
            </w:r>
          </w:p>
          <w:p w:rsidR="00C34EC6" w:rsidRPr="004A11B7" w:rsidRDefault="00C34EC6" w:rsidP="00004831">
            <w:r w:rsidRPr="004A11B7">
              <w:t>Спросите моряка!</w:t>
            </w:r>
          </w:p>
          <w:p w:rsidR="00C34EC6" w:rsidRPr="004A11B7" w:rsidRDefault="00C34EC6" w:rsidP="00004831">
            <w:r w:rsidRPr="004A11B7">
              <w:t>Мы знаем то, что служба ваша</w:t>
            </w:r>
          </w:p>
          <w:p w:rsidR="00C34EC6" w:rsidRPr="002A517E" w:rsidRDefault="00C34EC6" w:rsidP="00004831">
            <w:r w:rsidRPr="004A11B7">
              <w:t>Очень не легка!</w:t>
            </w:r>
          </w:p>
        </w:tc>
        <w:tc>
          <w:tcPr>
            <w:tcW w:w="4962" w:type="dxa"/>
            <w:gridSpan w:val="2"/>
          </w:tcPr>
          <w:p w:rsidR="00C34EC6" w:rsidRPr="002A517E" w:rsidRDefault="00C34EC6" w:rsidP="00004831">
            <w:r w:rsidRPr="002A517E">
              <w:t>И.п.: ноги на ширине плеч, руки, согнутые в локтях, перед грудью. 1 поворот туловища вправо, руки вытянуть вперед. 2 - и.п.</w:t>
            </w:r>
          </w:p>
          <w:p w:rsidR="00C34EC6" w:rsidRPr="002A517E" w:rsidRDefault="00C34EC6" w:rsidP="00004831">
            <w:r w:rsidRPr="002A517E">
              <w:t>То же.</w:t>
            </w:r>
          </w:p>
        </w:tc>
      </w:tr>
      <w:tr w:rsidR="00C34EC6" w:rsidRPr="002A517E" w:rsidTr="008C333B">
        <w:tc>
          <w:tcPr>
            <w:tcW w:w="4785" w:type="dxa"/>
          </w:tcPr>
          <w:p w:rsidR="00C34EC6" w:rsidRPr="004A11B7" w:rsidRDefault="00C34EC6" w:rsidP="00004831">
            <w:r w:rsidRPr="004A11B7">
              <w:t>Любой солдат обычный</w:t>
            </w:r>
          </w:p>
          <w:p w:rsidR="00C34EC6" w:rsidRPr="002A517E" w:rsidRDefault="00C34EC6" w:rsidP="00004831">
            <w:r w:rsidRPr="004A11B7">
              <w:t>Уже для нас Герой!</w:t>
            </w:r>
          </w:p>
        </w:tc>
        <w:tc>
          <w:tcPr>
            <w:tcW w:w="4962" w:type="dxa"/>
            <w:gridSpan w:val="2"/>
            <w:vAlign w:val="center"/>
          </w:tcPr>
          <w:p w:rsidR="00C34EC6" w:rsidRPr="002A517E" w:rsidRDefault="00C34EC6" w:rsidP="008C333B">
            <w:r w:rsidRPr="002A517E">
              <w:t>Упр. "Стрелочки"</w:t>
            </w:r>
          </w:p>
        </w:tc>
      </w:tr>
      <w:tr w:rsidR="00C34EC6" w:rsidRPr="002A517E" w:rsidTr="008C333B">
        <w:tc>
          <w:tcPr>
            <w:tcW w:w="4785" w:type="dxa"/>
            <w:vAlign w:val="center"/>
          </w:tcPr>
          <w:p w:rsidR="00C34EC6" w:rsidRPr="004A11B7" w:rsidRDefault="00C34EC6" w:rsidP="008C333B">
            <w:r w:rsidRPr="004A11B7">
              <w:t>Ведь он оберегает</w:t>
            </w:r>
          </w:p>
          <w:p w:rsidR="00C34EC6" w:rsidRPr="004A11B7" w:rsidRDefault="00C34EC6" w:rsidP="008C333B">
            <w:r w:rsidRPr="004A11B7">
              <w:t>Нашей Родины покой!</w:t>
            </w:r>
          </w:p>
          <w:p w:rsidR="00C34EC6" w:rsidRPr="004A11B7" w:rsidRDefault="00C34EC6" w:rsidP="008C333B"/>
        </w:tc>
        <w:tc>
          <w:tcPr>
            <w:tcW w:w="4962" w:type="dxa"/>
            <w:gridSpan w:val="2"/>
          </w:tcPr>
          <w:p w:rsidR="00C34EC6" w:rsidRPr="002A517E" w:rsidRDefault="00C34EC6" w:rsidP="00004831">
            <w:r>
              <w:t>И.п.: о.с., руки  в стороны</w:t>
            </w:r>
            <w:r w:rsidRPr="002A517E">
              <w:t>.</w:t>
            </w:r>
          </w:p>
          <w:p w:rsidR="00C34EC6" w:rsidRPr="002A517E" w:rsidRDefault="00C34EC6" w:rsidP="00004831">
            <w:r>
              <w:t>1 – правой рукой описать круг слева направо</w:t>
            </w:r>
            <w:r w:rsidRPr="002A517E">
              <w:t>, 2 - и.п.</w:t>
            </w:r>
          </w:p>
          <w:p w:rsidR="00C34EC6" w:rsidRDefault="00C34EC6" w:rsidP="00004831">
            <w:r w:rsidRPr="002A517E">
              <w:t xml:space="preserve">3- </w:t>
            </w:r>
            <w:r>
              <w:t>левой  рукой описать круг справа налево</w:t>
            </w:r>
            <w:r w:rsidRPr="002A517E">
              <w:t>,</w:t>
            </w:r>
          </w:p>
          <w:p w:rsidR="00C34EC6" w:rsidRPr="002A517E" w:rsidRDefault="00C34EC6" w:rsidP="00004831">
            <w:r w:rsidRPr="002A517E">
              <w:t xml:space="preserve"> 4 - и.п.</w:t>
            </w:r>
          </w:p>
        </w:tc>
      </w:tr>
      <w:tr w:rsidR="00C34EC6" w:rsidRPr="002A517E" w:rsidTr="00004831">
        <w:tc>
          <w:tcPr>
            <w:tcW w:w="9747" w:type="dxa"/>
            <w:gridSpan w:val="3"/>
          </w:tcPr>
          <w:p w:rsidR="00C34EC6" w:rsidRPr="002A517E" w:rsidRDefault="00C34EC6" w:rsidP="00004831">
            <w:pPr>
              <w:jc w:val="center"/>
            </w:pPr>
            <w:r w:rsidRPr="002A517E">
              <w:rPr>
                <w:b/>
              </w:rPr>
              <w:t>Припев</w:t>
            </w:r>
          </w:p>
        </w:tc>
      </w:tr>
      <w:tr w:rsidR="00C34EC6" w:rsidRPr="002A517E" w:rsidTr="00004831">
        <w:tc>
          <w:tcPr>
            <w:tcW w:w="4830" w:type="dxa"/>
            <w:gridSpan w:val="2"/>
            <w:tcBorders>
              <w:right w:val="single" w:sz="4" w:space="0" w:color="auto"/>
            </w:tcBorders>
          </w:tcPr>
          <w:p w:rsidR="00C34EC6" w:rsidRPr="002A517E" w:rsidRDefault="00C34EC6" w:rsidP="00004831">
            <w:r w:rsidRPr="002A517E">
              <w:t xml:space="preserve">Проигрыш </w:t>
            </w:r>
          </w:p>
        </w:tc>
        <w:tc>
          <w:tcPr>
            <w:tcW w:w="4917" w:type="dxa"/>
            <w:tcBorders>
              <w:left w:val="single" w:sz="4" w:space="0" w:color="auto"/>
            </w:tcBorders>
          </w:tcPr>
          <w:p w:rsidR="00C34EC6" w:rsidRPr="002A517E" w:rsidRDefault="00C34EC6" w:rsidP="00004831">
            <w:r>
              <w:t xml:space="preserve">Перестроение в колонну по одному. </w:t>
            </w:r>
            <w:r w:rsidRPr="002A517E">
              <w:t xml:space="preserve">Ходьба </w:t>
            </w:r>
            <w:r>
              <w:t>колонной по одному в обход зала, перестроение в две колонны.</w:t>
            </w:r>
          </w:p>
        </w:tc>
      </w:tr>
    </w:tbl>
    <w:p w:rsidR="00BA4B70" w:rsidRPr="00BA4B70" w:rsidRDefault="00BA4B70" w:rsidP="00BA4B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BA4B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 xml:space="preserve">После выполнения упражнений, дети перестраиваются в две колонны: дети,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у которых в руках желтые флажки</w:t>
      </w:r>
      <w:r w:rsidRPr="00BA4B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, выстраиваются в колонну за желтым флагом-ориентиром,  дети с красными флажками – за красным флагом.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Воспитатели собирают флажки.</w:t>
      </w:r>
    </w:p>
    <w:p w:rsidR="00BA4B70" w:rsidRDefault="00BA4B70" w:rsidP="00BB14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165463" w:rsidRPr="00DA44DF" w:rsidRDefault="003702D7" w:rsidP="001654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1. </w:t>
      </w:r>
      <w:r w:rsidR="00403B99"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="00403B99"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03B99"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5463" w:rsidRPr="00DA44DF">
        <w:rPr>
          <w:rFonts w:ascii="Times New Roman" w:eastAsia="Times New Roman" w:hAnsi="Times New Roman" w:cs="Times New Roman"/>
          <w:sz w:val="28"/>
          <w:szCs w:val="28"/>
        </w:rPr>
        <w:t xml:space="preserve">Ребята,  посмотрите,  сколько гостей собралось сегодня  в нашем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65463" w:rsidRPr="00DA44DF">
        <w:rPr>
          <w:rFonts w:ascii="Times New Roman" w:eastAsia="Times New Roman" w:hAnsi="Times New Roman" w:cs="Times New Roman"/>
          <w:sz w:val="28"/>
          <w:szCs w:val="28"/>
        </w:rPr>
        <w:t>зале.</w:t>
      </w:r>
      <w:r w:rsidR="00165463" w:rsidRPr="00DA44D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="00165463" w:rsidRPr="00DA44D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Давайте мы их поприветствуем. Но сделаем мы это ни обычным способом, а по военному.</w:t>
      </w:r>
    </w:p>
    <w:p w:rsidR="0059586B" w:rsidRPr="00DA44DF" w:rsidRDefault="0059586B" w:rsidP="007C0E7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DA44DF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</w:rPr>
        <w:t xml:space="preserve"> Эстафета</w:t>
      </w:r>
      <w:r w:rsidRPr="00DA44DF">
        <w:rPr>
          <w:rFonts w:ascii="Times New Roman" w:eastAsia="Times New Roman" w:hAnsi="Times New Roman" w:cs="Times New Roman"/>
          <w:i/>
          <w:iCs/>
          <w:sz w:val="28"/>
          <w:szCs w:val="28"/>
          <w:highlight w:val="green"/>
          <w:bdr w:val="none" w:sz="0" w:space="0" w:color="auto" w:frame="1"/>
        </w:rPr>
        <w:t xml:space="preserve"> </w:t>
      </w:r>
      <w:r w:rsidRPr="00DA44DF">
        <w:rPr>
          <w:rFonts w:ascii="Times New Roman" w:eastAsia="Times New Roman" w:hAnsi="Times New Roman" w:cs="Times New Roman"/>
          <w:b/>
          <w:iCs/>
          <w:sz w:val="28"/>
          <w:szCs w:val="28"/>
          <w:highlight w:val="green"/>
          <w:bdr w:val="none" w:sz="0" w:space="0" w:color="auto" w:frame="1"/>
        </w:rPr>
        <w:t>«</w:t>
      </w:r>
      <w:r w:rsidR="00165463" w:rsidRPr="00DA44DF">
        <w:rPr>
          <w:rFonts w:ascii="Times New Roman" w:eastAsia="Times New Roman" w:hAnsi="Times New Roman" w:cs="Times New Roman"/>
          <w:b/>
          <w:iCs/>
          <w:sz w:val="28"/>
          <w:szCs w:val="28"/>
          <w:highlight w:val="green"/>
          <w:bdr w:val="none" w:sz="0" w:space="0" w:color="auto" w:frame="1"/>
        </w:rPr>
        <w:t>Воинское приветствие</w:t>
      </w:r>
      <w:r w:rsidRPr="00DA44DF">
        <w:rPr>
          <w:rFonts w:ascii="Times New Roman" w:eastAsia="Times New Roman" w:hAnsi="Times New Roman" w:cs="Times New Roman"/>
          <w:b/>
          <w:iCs/>
          <w:sz w:val="28"/>
          <w:szCs w:val="28"/>
          <w:highlight w:val="green"/>
          <w:bdr w:val="none" w:sz="0" w:space="0" w:color="auto" w:frame="1"/>
        </w:rPr>
        <w:t>»</w:t>
      </w:r>
      <w:r w:rsidR="00165463" w:rsidRPr="00DA44D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</w:p>
    <w:p w:rsidR="00C15C75" w:rsidRPr="00DA44DF" w:rsidRDefault="00165463" w:rsidP="003702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Добежать до кубика, надеть фуражку, </w:t>
      </w:r>
      <w:r w:rsidR="007C0E7F" w:rsidRPr="00DA44DF">
        <w:rPr>
          <w:rFonts w:ascii="Times New Roman" w:eastAsia="Times New Roman" w:hAnsi="Times New Roman" w:cs="Times New Roman"/>
          <w:sz w:val="28"/>
          <w:szCs w:val="28"/>
        </w:rPr>
        <w:t>сделать шаг вперед,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702D" w:rsidRPr="00DA44DF">
        <w:rPr>
          <w:rFonts w:ascii="Times New Roman" w:eastAsia="Times New Roman" w:hAnsi="Times New Roman" w:cs="Times New Roman"/>
          <w:sz w:val="28"/>
          <w:szCs w:val="28"/>
        </w:rPr>
        <w:t xml:space="preserve">отдать честь -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приложить </w:t>
      </w:r>
      <w:r w:rsidR="007C0E7F" w:rsidRPr="00DA44DF">
        <w:rPr>
          <w:rFonts w:ascii="Times New Roman" w:eastAsia="Times New Roman" w:hAnsi="Times New Roman" w:cs="Times New Roman"/>
          <w:sz w:val="28"/>
          <w:szCs w:val="28"/>
        </w:rPr>
        <w:t xml:space="preserve">правую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>ладонь к козырьку</w:t>
      </w:r>
      <w:r w:rsidR="007C0E7F" w:rsidRPr="00DA44DF">
        <w:rPr>
          <w:rFonts w:ascii="Times New Roman" w:eastAsia="Times New Roman" w:hAnsi="Times New Roman" w:cs="Times New Roman"/>
          <w:sz w:val="28"/>
          <w:szCs w:val="28"/>
        </w:rPr>
        <w:t>. Затем вернуть фуражку на место и бегом вернуться к своей команде, передать эстафету хлопком следующему участнику.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95949" w:rsidRPr="00DA44DF" w:rsidRDefault="00A95949" w:rsidP="003702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5949" w:rsidRPr="00544243" w:rsidRDefault="003702D7" w:rsidP="003702D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2. </w:t>
      </w:r>
      <w:r w:rsidR="0079043F"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="0079043F"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9043F"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5949" w:rsidRPr="00544243">
        <w:rPr>
          <w:rFonts w:ascii="Times New Roman" w:hAnsi="Times New Roman" w:cs="Times New Roman"/>
          <w:i/>
          <w:sz w:val="28"/>
          <w:szCs w:val="28"/>
        </w:rPr>
        <w:t>Чтобы быть военным, мало лишь мечтать:</w:t>
      </w:r>
    </w:p>
    <w:p w:rsidR="007C0E7F" w:rsidRPr="00544243" w:rsidRDefault="0079043F" w:rsidP="003702D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44243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544243" w:rsidRPr="00544243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A95949" w:rsidRPr="00544243">
        <w:rPr>
          <w:rFonts w:ascii="Times New Roman" w:hAnsi="Times New Roman" w:cs="Times New Roman"/>
          <w:i/>
          <w:sz w:val="28"/>
          <w:szCs w:val="28"/>
        </w:rPr>
        <w:t>Сильным, ловким, смелым вам придется стать.</w:t>
      </w:r>
    </w:p>
    <w:p w:rsidR="00A95949" w:rsidRPr="00DA44DF" w:rsidRDefault="00A95949" w:rsidP="003702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>Настоящие солдаты не боятся трудностей, и всегда готовы преодолеть любые преграды.</w:t>
      </w:r>
      <w:r w:rsidR="0079043F" w:rsidRPr="00DA44DF">
        <w:rPr>
          <w:rFonts w:ascii="Times New Roman" w:hAnsi="Times New Roman" w:cs="Times New Roman"/>
          <w:sz w:val="28"/>
          <w:szCs w:val="28"/>
        </w:rPr>
        <w:t xml:space="preserve"> Например, проползти сквозь таинственный туннель.</w:t>
      </w:r>
    </w:p>
    <w:p w:rsidR="00403B99" w:rsidRPr="00DA44DF" w:rsidRDefault="00E32607" w:rsidP="003702D7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</w:rPr>
        <w:t>Эстафета</w:t>
      </w:r>
      <w:r w:rsidRPr="00DA44DF">
        <w:rPr>
          <w:rFonts w:ascii="Times New Roman" w:eastAsia="Times New Roman" w:hAnsi="Times New Roman" w:cs="Times New Roman"/>
          <w:i/>
          <w:iCs/>
          <w:sz w:val="28"/>
          <w:szCs w:val="28"/>
          <w:highlight w:val="green"/>
          <w:bdr w:val="none" w:sz="0" w:space="0" w:color="auto" w:frame="1"/>
        </w:rPr>
        <w:t xml:space="preserve"> </w:t>
      </w:r>
      <w:r w:rsidR="00403B99" w:rsidRPr="00DA44DF">
        <w:rPr>
          <w:rFonts w:ascii="Times New Roman" w:eastAsia="Times New Roman" w:hAnsi="Times New Roman" w:cs="Times New Roman"/>
          <w:b/>
          <w:iCs/>
          <w:sz w:val="28"/>
          <w:szCs w:val="28"/>
          <w:highlight w:val="green"/>
          <w:bdr w:val="none" w:sz="0" w:space="0" w:color="auto" w:frame="1"/>
        </w:rPr>
        <w:t>«Туннель»</w:t>
      </w:r>
    </w:p>
    <w:p w:rsidR="00D20E73" w:rsidRPr="00DA44DF" w:rsidRDefault="0079043F" w:rsidP="003702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>Проползти на средних четвереньках (с опорой на ладони и колени) через  туннель.</w:t>
      </w:r>
    </w:p>
    <w:p w:rsidR="0079043F" w:rsidRPr="00DA44DF" w:rsidRDefault="003702D7" w:rsidP="003702D7">
      <w:pPr>
        <w:shd w:val="clear" w:color="auto" w:fill="FFFFFF"/>
        <w:spacing w:before="134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3. </w:t>
      </w:r>
      <w:r w:rsidR="0079043F"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="0079043F"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9043F" w:rsidRPr="00DA44DF">
        <w:rPr>
          <w:rFonts w:ascii="Times New Roman" w:eastAsia="Times New Roman" w:hAnsi="Times New Roman" w:cs="Times New Roman"/>
          <w:sz w:val="28"/>
          <w:szCs w:val="28"/>
        </w:rPr>
        <w:t xml:space="preserve">  В следующей эстафете вам нужно</w:t>
      </w:r>
      <w:r w:rsidR="007D702D" w:rsidRPr="00DA44DF">
        <w:rPr>
          <w:rFonts w:ascii="Times New Roman" w:eastAsia="Times New Roman" w:hAnsi="Times New Roman" w:cs="Times New Roman"/>
          <w:sz w:val="28"/>
          <w:szCs w:val="28"/>
        </w:rPr>
        <w:t xml:space="preserve"> будет быть не только быстрыми, </w:t>
      </w:r>
      <w:r w:rsidR="0079043F" w:rsidRPr="00DA44DF">
        <w:rPr>
          <w:rFonts w:ascii="Times New Roman" w:eastAsia="Times New Roman" w:hAnsi="Times New Roman" w:cs="Times New Roman"/>
          <w:sz w:val="28"/>
          <w:szCs w:val="28"/>
        </w:rPr>
        <w:t>но и внимательными</w:t>
      </w:r>
      <w:r w:rsidR="007D702D" w:rsidRPr="00DA44DF">
        <w:rPr>
          <w:rFonts w:ascii="Times New Roman" w:eastAsia="Times New Roman" w:hAnsi="Times New Roman" w:cs="Times New Roman"/>
          <w:sz w:val="28"/>
          <w:szCs w:val="28"/>
        </w:rPr>
        <w:t>: ведь вам предстоит перенести снаряды  в строго определенное место (в нужный по цвету обруч)</w:t>
      </w:r>
    </w:p>
    <w:p w:rsidR="00E32607" w:rsidRPr="00DA44DF" w:rsidRDefault="00E32607" w:rsidP="003702D7">
      <w:pPr>
        <w:shd w:val="clear" w:color="auto" w:fill="FFFFFF"/>
        <w:spacing w:before="134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</w:rPr>
        <w:t xml:space="preserve"> Эстафета «Перенести снаряд» </w:t>
      </w:r>
    </w:p>
    <w:p w:rsidR="007D702D" w:rsidRPr="00DA44DF" w:rsidRDefault="007D702D" w:rsidP="003702D7">
      <w:pPr>
        <w:shd w:val="clear" w:color="auto" w:fill="FFFFFF"/>
        <w:spacing w:before="134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Cs/>
          <w:sz w:val="28"/>
          <w:szCs w:val="28"/>
        </w:rPr>
        <w:t>Дети переносят кегли в обручи, соответствующего цвета.</w:t>
      </w:r>
    </w:p>
    <w:p w:rsidR="007D702D" w:rsidRPr="00DA44DF" w:rsidRDefault="003702D7" w:rsidP="003702D7">
      <w:pPr>
        <w:shd w:val="clear" w:color="auto" w:fill="FFFFFF"/>
        <w:spacing w:before="134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4. </w:t>
      </w:r>
      <w:r w:rsidR="007D702D"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="007D702D"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D702D" w:rsidRPr="00DA44D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>Отступая противник, заминировал дорогу. Ваша задача: проявить осторожность  и быстро доставить груз в свою команду.</w:t>
      </w:r>
    </w:p>
    <w:p w:rsidR="00E32607" w:rsidRPr="00DA44DF" w:rsidRDefault="00E32607" w:rsidP="003702D7">
      <w:pPr>
        <w:shd w:val="clear" w:color="auto" w:fill="FFFFFF"/>
        <w:spacing w:before="134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</w:rPr>
        <w:t xml:space="preserve">Эстафета </w:t>
      </w:r>
      <w:r w:rsidR="00BF3D8D" w:rsidRPr="00DA44DF">
        <w:rPr>
          <w:rFonts w:ascii="Times New Roman" w:hAnsi="Times New Roman" w:cs="Times New Roman"/>
          <w:b/>
          <w:sz w:val="28"/>
          <w:szCs w:val="28"/>
          <w:highlight w:val="green"/>
          <w:shd w:val="clear" w:color="auto" w:fill="FFFFFF"/>
        </w:rPr>
        <w:t>«Минное поле»</w:t>
      </w:r>
    </w:p>
    <w:p w:rsidR="00BF3D8D" w:rsidRPr="00DA44DF" w:rsidRDefault="00BF3D8D" w:rsidP="003702D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4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прокатить </w:t>
      </w:r>
      <w:r w:rsidR="007D702D" w:rsidRPr="00DA44DF">
        <w:rPr>
          <w:rFonts w:ascii="Times New Roman" w:hAnsi="Times New Roman" w:cs="Times New Roman"/>
          <w:sz w:val="28"/>
          <w:szCs w:val="28"/>
          <w:shd w:val="clear" w:color="auto" w:fill="FFFFFF"/>
        </w:rPr>
        <w:t>мяч  "змейкой" между кеглями</w:t>
      </w:r>
      <w:r w:rsidRPr="00DA4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не задевая их.</w:t>
      </w:r>
    </w:p>
    <w:p w:rsidR="00E51459" w:rsidRPr="00DA44DF" w:rsidRDefault="00E51459" w:rsidP="003702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9624B6" w:rsidRPr="00DA44DF" w:rsidRDefault="003702D7" w:rsidP="003702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5. Ведущая</w:t>
      </w:r>
      <w:r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624B6" w:rsidRPr="00DA44DF">
        <w:rPr>
          <w:rFonts w:ascii="Times New Roman" w:hAnsi="Times New Roman" w:cs="Times New Roman"/>
          <w:sz w:val="28"/>
          <w:szCs w:val="28"/>
        </w:rPr>
        <w:t xml:space="preserve">Полевая кухня, полковая, </w:t>
      </w:r>
    </w:p>
    <w:p w:rsidR="009624B6" w:rsidRPr="00DA44DF" w:rsidRDefault="009624B6" w:rsidP="003702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 xml:space="preserve">                       Будто матушка далёкая родная, </w:t>
      </w:r>
    </w:p>
    <w:p w:rsidR="009624B6" w:rsidRPr="00DA44DF" w:rsidRDefault="009624B6" w:rsidP="003702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 xml:space="preserve">                       Варит щи и каши посытней    </w:t>
      </w:r>
    </w:p>
    <w:p w:rsidR="003702D7" w:rsidRPr="00DA44DF" w:rsidRDefault="009624B6" w:rsidP="003702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 xml:space="preserve">                       Для своих усталых сыновей.</w:t>
      </w:r>
    </w:p>
    <w:p w:rsidR="00E51459" w:rsidRPr="00DA44DF" w:rsidRDefault="00544243" w:rsidP="009624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highlight w:val="green"/>
          <w:shd w:val="clear" w:color="auto" w:fill="FFFFFF"/>
        </w:rPr>
      </w:pPr>
      <w:r w:rsidRPr="00DA44DF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</w:rPr>
        <w:t>Эстафета</w:t>
      </w:r>
      <w:r w:rsidR="00E51459" w:rsidRPr="00DA44DF">
        <w:rPr>
          <w:rFonts w:ascii="Times New Roman" w:hAnsi="Times New Roman" w:cs="Times New Roman"/>
          <w:b/>
          <w:sz w:val="28"/>
          <w:szCs w:val="28"/>
          <w:highlight w:val="green"/>
          <w:shd w:val="clear" w:color="auto" w:fill="FFFFFF"/>
        </w:rPr>
        <w:t xml:space="preserve"> </w:t>
      </w:r>
      <w:r w:rsidR="00BF3D8D" w:rsidRPr="00DA44DF">
        <w:rPr>
          <w:rFonts w:ascii="Times New Roman" w:hAnsi="Times New Roman" w:cs="Times New Roman"/>
          <w:b/>
          <w:sz w:val="28"/>
          <w:szCs w:val="28"/>
          <w:highlight w:val="green"/>
        </w:rPr>
        <w:t>«Полевая кухня»</w:t>
      </w:r>
    </w:p>
    <w:p w:rsidR="00E51459" w:rsidRPr="00DA44DF" w:rsidRDefault="00E51459" w:rsidP="00E51459">
      <w:pPr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>Дети д</w:t>
      </w:r>
      <w:r w:rsidR="00E32607" w:rsidRPr="00DA44DF">
        <w:rPr>
          <w:rFonts w:ascii="Times New Roman" w:hAnsi="Times New Roman" w:cs="Times New Roman"/>
          <w:sz w:val="28"/>
          <w:szCs w:val="28"/>
        </w:rPr>
        <w:t xml:space="preserve">остают из ведра </w:t>
      </w:r>
      <w:r w:rsidR="00E303F2" w:rsidRPr="00DA44DF">
        <w:rPr>
          <w:rFonts w:ascii="Times New Roman" w:hAnsi="Times New Roman" w:cs="Times New Roman"/>
          <w:sz w:val="28"/>
          <w:szCs w:val="28"/>
        </w:rPr>
        <w:t xml:space="preserve">овощи, необходимые для приготовления супа, кладут  их в ложку, доносят до кубика с кастрюлей  и  </w:t>
      </w:r>
      <w:r w:rsidR="00E32607" w:rsidRPr="00DA44DF">
        <w:rPr>
          <w:rFonts w:ascii="Times New Roman" w:hAnsi="Times New Roman" w:cs="Times New Roman"/>
          <w:sz w:val="28"/>
          <w:szCs w:val="28"/>
        </w:rPr>
        <w:t>кладут</w:t>
      </w:r>
      <w:r w:rsidR="00E303F2" w:rsidRPr="00DA44DF">
        <w:rPr>
          <w:rFonts w:ascii="Times New Roman" w:hAnsi="Times New Roman" w:cs="Times New Roman"/>
          <w:sz w:val="28"/>
          <w:szCs w:val="28"/>
        </w:rPr>
        <w:t xml:space="preserve"> их  в  неё</w:t>
      </w:r>
      <w:r w:rsidR="00E32607" w:rsidRPr="00DA44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2607" w:rsidRPr="00DA44DF" w:rsidRDefault="00E32607" w:rsidP="00E514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07A6" w:rsidRPr="00B76198" w:rsidRDefault="00403B99" w:rsidP="00B761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="007A087E"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A087E"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24B6" w:rsidRPr="00DA44DF">
        <w:rPr>
          <w:rFonts w:ascii="Times New Roman" w:eastAsia="Times New Roman" w:hAnsi="Times New Roman" w:cs="Times New Roman"/>
          <w:sz w:val="28"/>
          <w:szCs w:val="28"/>
        </w:rPr>
        <w:t>вот и закончились наши веселые учения-состязания</w:t>
      </w:r>
      <w:r w:rsidR="00484AD5" w:rsidRPr="00DA44DF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r w:rsidR="007A087E" w:rsidRPr="00DA44DF">
        <w:rPr>
          <w:rFonts w:ascii="Times New Roman" w:eastAsia="Times New Roman" w:hAnsi="Times New Roman" w:cs="Times New Roman"/>
          <w:sz w:val="28"/>
          <w:szCs w:val="28"/>
        </w:rPr>
        <w:t xml:space="preserve">пока жюри подводит итоги,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я хочу </w:t>
      </w:r>
      <w:r w:rsidR="00484AD5" w:rsidRPr="00DA44DF">
        <w:rPr>
          <w:rFonts w:ascii="Times New Roman" w:eastAsia="Times New Roman" w:hAnsi="Times New Roman" w:cs="Times New Roman"/>
          <w:sz w:val="28"/>
          <w:szCs w:val="28"/>
        </w:rPr>
        <w:t xml:space="preserve"> поиграть с вами </w:t>
      </w:r>
      <w:r w:rsidR="002F34B3" w:rsidRPr="00DA44DF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C15C75"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34B3" w:rsidRPr="00DA44DF">
        <w:rPr>
          <w:rFonts w:ascii="Times New Roman" w:eastAsia="Times New Roman" w:hAnsi="Times New Roman" w:cs="Times New Roman"/>
          <w:sz w:val="28"/>
          <w:szCs w:val="28"/>
        </w:rPr>
        <w:t>проверить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84AD5" w:rsidRPr="00DA44DF">
        <w:rPr>
          <w:rFonts w:ascii="Times New Roman" w:eastAsia="Times New Roman" w:hAnsi="Times New Roman" w:cs="Times New Roman"/>
          <w:sz w:val="28"/>
          <w:szCs w:val="28"/>
        </w:rPr>
        <w:t xml:space="preserve">какие   вы </w:t>
      </w:r>
      <w:r w:rsidR="002F34B3" w:rsidRPr="00DA44DF">
        <w:rPr>
          <w:rFonts w:ascii="Times New Roman" w:eastAsia="Times New Roman" w:hAnsi="Times New Roman" w:cs="Times New Roman"/>
          <w:sz w:val="28"/>
          <w:szCs w:val="28"/>
        </w:rPr>
        <w:t>внимательные</w:t>
      </w:r>
      <w:r w:rsidR="009624B6" w:rsidRPr="00DA44DF">
        <w:rPr>
          <w:rFonts w:ascii="Times New Roman" w:eastAsia="Times New Roman" w:hAnsi="Times New Roman" w:cs="Times New Roman"/>
          <w:sz w:val="28"/>
          <w:szCs w:val="28"/>
        </w:rPr>
        <w:t xml:space="preserve"> и умные 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B76198">
        <w:rPr>
          <w:rFonts w:ascii="Times New Roman" w:eastAsia="Times New Roman" w:hAnsi="Times New Roman" w:cs="Times New Roman"/>
          <w:sz w:val="28"/>
          <w:szCs w:val="28"/>
        </w:rPr>
        <w:t xml:space="preserve"> Ведь эти качества  тоже необходимы для службы в армии.</w:t>
      </w:r>
    </w:p>
    <w:p w:rsidR="001707A6" w:rsidRDefault="001707A6" w:rsidP="00484A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</w:pPr>
    </w:p>
    <w:p w:rsidR="00B76198" w:rsidRDefault="00B76198" w:rsidP="00484A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</w:pPr>
    </w:p>
    <w:p w:rsidR="00403B99" w:rsidRPr="00DA44DF" w:rsidRDefault="00403B99" w:rsidP="00484A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lastRenderedPageBreak/>
        <w:t>Игра </w:t>
      </w:r>
      <w:r w:rsidRPr="00DA44DF"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green"/>
          <w:bdr w:val="none" w:sz="0" w:space="0" w:color="auto" w:frame="1"/>
        </w:rPr>
        <w:t>«Да и нет»</w:t>
      </w:r>
    </w:p>
    <w:p w:rsidR="00111CCD" w:rsidRPr="00DA44DF" w:rsidRDefault="00111CCD" w:rsidP="00B576A1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44DF">
        <w:rPr>
          <w:sz w:val="28"/>
          <w:szCs w:val="28"/>
        </w:rPr>
        <w:t>Нашей армии Российской</w:t>
      </w:r>
    </w:p>
    <w:p w:rsidR="00111CCD" w:rsidRPr="00DA44DF" w:rsidRDefault="00B576A1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A44DF">
        <w:rPr>
          <w:sz w:val="28"/>
          <w:szCs w:val="28"/>
        </w:rPr>
        <w:t xml:space="preserve">      </w:t>
      </w:r>
      <w:r w:rsidR="00111CCD" w:rsidRPr="00DA44DF">
        <w:rPr>
          <w:sz w:val="28"/>
          <w:szCs w:val="28"/>
        </w:rPr>
        <w:t>День рожденья в феврале? ДА</w:t>
      </w:r>
    </w:p>
    <w:p w:rsidR="0078225A" w:rsidRPr="00DA44DF" w:rsidRDefault="00881A31" w:rsidP="00B576A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sz w:val="28"/>
          <w:szCs w:val="28"/>
        </w:rPr>
        <w:t>Когда весна на всей земле? НЕТ</w:t>
      </w:r>
    </w:p>
    <w:p w:rsidR="00255D93" w:rsidRPr="00DA44DF" w:rsidRDefault="00881A31" w:rsidP="00B576A1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44DF">
        <w:rPr>
          <w:sz w:val="28"/>
          <w:szCs w:val="28"/>
        </w:rPr>
        <w:t>Сегодня праздник отмечаем? ДА</w:t>
      </w:r>
    </w:p>
    <w:p w:rsidR="00255D93" w:rsidRPr="00DA44DF" w:rsidRDefault="00693B8A" w:rsidP="00B576A1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44DF">
        <w:rPr>
          <w:sz w:val="28"/>
          <w:szCs w:val="28"/>
        </w:rPr>
        <w:t xml:space="preserve"> Мам, </w:t>
      </w:r>
      <w:r w:rsidR="00255D93" w:rsidRPr="00DA44DF">
        <w:rPr>
          <w:sz w:val="28"/>
          <w:szCs w:val="28"/>
        </w:rPr>
        <w:t xml:space="preserve"> девчо</w:t>
      </w:r>
      <w:r w:rsidR="00881A31" w:rsidRPr="00DA44DF">
        <w:rPr>
          <w:sz w:val="28"/>
          <w:szCs w:val="28"/>
        </w:rPr>
        <w:t>нок поздравляем? НЕТ</w:t>
      </w:r>
    </w:p>
    <w:p w:rsidR="00255D93" w:rsidRPr="00DA44DF" w:rsidRDefault="00DE1D03" w:rsidP="00B576A1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Поздравить от души </w:t>
      </w:r>
      <w:r w:rsidR="00255D93" w:rsidRPr="00DA44DF">
        <w:rPr>
          <w:rFonts w:ascii="Times New Roman" w:eastAsia="Times New Roman" w:hAnsi="Times New Roman" w:cs="Times New Roman"/>
          <w:sz w:val="28"/>
          <w:szCs w:val="28"/>
        </w:rPr>
        <w:t xml:space="preserve"> спешим</w:t>
      </w:r>
    </w:p>
    <w:p w:rsidR="00255D93" w:rsidRPr="00DA44DF" w:rsidRDefault="00B576A1" w:rsidP="00B576A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sz w:val="28"/>
          <w:szCs w:val="28"/>
        </w:rPr>
        <w:t xml:space="preserve">      </w:t>
      </w:r>
      <w:r w:rsidR="00881A31" w:rsidRPr="00DA44DF">
        <w:rPr>
          <w:rFonts w:ascii="Times New Roman" w:hAnsi="Times New Roman" w:cs="Times New Roman"/>
          <w:sz w:val="28"/>
          <w:szCs w:val="28"/>
        </w:rPr>
        <w:t>Всех мальчишек и мужчин. ДА</w:t>
      </w:r>
      <w:r w:rsidR="00255D93"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55D93" w:rsidRPr="00DA44DF" w:rsidRDefault="00DE1D03" w:rsidP="00B576A1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44DF">
        <w:rPr>
          <w:sz w:val="28"/>
          <w:szCs w:val="28"/>
        </w:rPr>
        <w:t>Когда м</w:t>
      </w:r>
      <w:r w:rsidR="00255D93" w:rsidRPr="00DA44DF">
        <w:rPr>
          <w:sz w:val="28"/>
          <w:szCs w:val="28"/>
        </w:rPr>
        <w:t>альчишки</w:t>
      </w:r>
      <w:r w:rsidRPr="00DA44DF">
        <w:rPr>
          <w:sz w:val="28"/>
          <w:szCs w:val="28"/>
        </w:rPr>
        <w:t xml:space="preserve"> подрастут </w:t>
      </w:r>
      <w:r w:rsidR="00255D93" w:rsidRPr="00DA44DF">
        <w:rPr>
          <w:sz w:val="28"/>
          <w:szCs w:val="28"/>
        </w:rPr>
        <w:t xml:space="preserve"> в армию</w:t>
      </w:r>
      <w:r w:rsidRPr="00DA44DF">
        <w:rPr>
          <w:sz w:val="28"/>
          <w:szCs w:val="28"/>
        </w:rPr>
        <w:t xml:space="preserve"> служить</w:t>
      </w:r>
      <w:r w:rsidR="00881A31" w:rsidRPr="00DA44DF">
        <w:rPr>
          <w:sz w:val="28"/>
          <w:szCs w:val="28"/>
        </w:rPr>
        <w:t xml:space="preserve"> пойдут? ДА</w:t>
      </w:r>
    </w:p>
    <w:p w:rsidR="00255D93" w:rsidRPr="00DA44DF" w:rsidRDefault="00B576A1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A44DF">
        <w:rPr>
          <w:sz w:val="28"/>
          <w:szCs w:val="28"/>
        </w:rPr>
        <w:t xml:space="preserve">      И, конечно же,  с собою</w:t>
      </w:r>
      <w:r w:rsidR="00255D93" w:rsidRPr="00DA44DF">
        <w:rPr>
          <w:sz w:val="28"/>
          <w:szCs w:val="28"/>
        </w:rPr>
        <w:t xml:space="preserve"> </w:t>
      </w:r>
      <w:r w:rsidRPr="00DA44DF">
        <w:rPr>
          <w:sz w:val="28"/>
          <w:szCs w:val="28"/>
        </w:rPr>
        <w:t>м</w:t>
      </w:r>
      <w:r w:rsidR="00693B8A" w:rsidRPr="00DA44DF">
        <w:rPr>
          <w:sz w:val="28"/>
          <w:szCs w:val="28"/>
        </w:rPr>
        <w:t xml:space="preserve">ам и  пап </w:t>
      </w:r>
      <w:r w:rsidRPr="00DA44DF">
        <w:rPr>
          <w:sz w:val="28"/>
          <w:szCs w:val="28"/>
        </w:rPr>
        <w:t>они</w:t>
      </w:r>
      <w:r w:rsidR="00881A31" w:rsidRPr="00DA44DF">
        <w:rPr>
          <w:sz w:val="28"/>
          <w:szCs w:val="28"/>
        </w:rPr>
        <w:t xml:space="preserve"> возьмут? НЕТ</w:t>
      </w:r>
    </w:p>
    <w:p w:rsidR="00693B8A" w:rsidRPr="00DA44DF" w:rsidRDefault="00693B8A" w:rsidP="00B576A1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A44DF">
        <w:rPr>
          <w:sz w:val="28"/>
          <w:szCs w:val="28"/>
          <w:shd w:val="clear" w:color="auto" w:fill="FFFFFF"/>
        </w:rPr>
        <w:t xml:space="preserve">Станут </w:t>
      </w:r>
      <w:r w:rsidR="00DE1D03" w:rsidRPr="00DA44DF">
        <w:rPr>
          <w:sz w:val="28"/>
          <w:szCs w:val="28"/>
          <w:shd w:val="clear" w:color="auto" w:fill="FFFFFF"/>
        </w:rPr>
        <w:t xml:space="preserve"> все солдатами</w:t>
      </w:r>
      <w:r w:rsidR="00DE1D03" w:rsidRPr="00DA44DF">
        <w:rPr>
          <w:sz w:val="28"/>
          <w:szCs w:val="28"/>
        </w:rPr>
        <w:br/>
      </w:r>
      <w:r w:rsidR="00DE1D03" w:rsidRPr="00DA44DF">
        <w:rPr>
          <w:sz w:val="28"/>
          <w:szCs w:val="28"/>
          <w:shd w:val="clear" w:color="auto" w:fill="FFFFFF"/>
        </w:rPr>
        <w:t>С крутыми автоматами</w:t>
      </w:r>
      <w:r w:rsidR="00881A31" w:rsidRPr="00DA44DF">
        <w:rPr>
          <w:sz w:val="28"/>
          <w:szCs w:val="28"/>
          <w:shd w:val="clear" w:color="auto" w:fill="FFFFFF"/>
        </w:rPr>
        <w:t>. ДА</w:t>
      </w:r>
    </w:p>
    <w:p w:rsidR="00484AD5" w:rsidRPr="00DA44DF" w:rsidRDefault="009D07DE" w:rsidP="00E51459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44DF">
        <w:rPr>
          <w:sz w:val="28"/>
          <w:szCs w:val="28"/>
        </w:rPr>
        <w:t xml:space="preserve">С </w:t>
      </w:r>
      <w:r w:rsidR="00B576A1" w:rsidRPr="00DA44DF">
        <w:rPr>
          <w:sz w:val="28"/>
          <w:szCs w:val="28"/>
        </w:rPr>
        <w:t xml:space="preserve"> рогатками, брызгалками,</w:t>
      </w:r>
    </w:p>
    <w:p w:rsidR="00255D93" w:rsidRPr="00DA44DF" w:rsidRDefault="00484AD5" w:rsidP="00484AD5">
      <w:pPr>
        <w:pStyle w:val="a6"/>
        <w:shd w:val="clear" w:color="auto" w:fill="FFFFFF"/>
        <w:spacing w:before="0" w:beforeAutospacing="0" w:after="0" w:afterAutospacing="0"/>
        <w:ind w:left="284"/>
        <w:rPr>
          <w:sz w:val="28"/>
          <w:szCs w:val="28"/>
        </w:rPr>
      </w:pPr>
      <w:r w:rsidRPr="00DA44DF">
        <w:rPr>
          <w:sz w:val="28"/>
          <w:szCs w:val="28"/>
        </w:rPr>
        <w:t xml:space="preserve">      </w:t>
      </w:r>
      <w:r w:rsidR="00881A31" w:rsidRPr="00DA44DF">
        <w:rPr>
          <w:sz w:val="28"/>
          <w:szCs w:val="28"/>
        </w:rPr>
        <w:t>Со стрелами и палками.  НЕТ</w:t>
      </w:r>
      <w:r w:rsidR="00DE1D03" w:rsidRPr="00DA44DF">
        <w:rPr>
          <w:sz w:val="28"/>
          <w:szCs w:val="28"/>
        </w:rPr>
        <w:br/>
      </w:r>
      <w:r w:rsidRPr="00DA44DF">
        <w:rPr>
          <w:sz w:val="28"/>
          <w:szCs w:val="28"/>
        </w:rPr>
        <w:t xml:space="preserve"> </w:t>
      </w:r>
      <w:r w:rsidR="00881A31" w:rsidRPr="00DA44DF">
        <w:rPr>
          <w:sz w:val="28"/>
          <w:szCs w:val="28"/>
        </w:rPr>
        <w:t xml:space="preserve">9)  </w:t>
      </w:r>
      <w:r w:rsidR="00BD09EE" w:rsidRPr="00DA44DF">
        <w:rPr>
          <w:sz w:val="28"/>
          <w:szCs w:val="28"/>
        </w:rPr>
        <w:t>Станут  Р</w:t>
      </w:r>
      <w:r w:rsidR="00881A31" w:rsidRPr="00DA44DF">
        <w:rPr>
          <w:sz w:val="28"/>
          <w:szCs w:val="28"/>
        </w:rPr>
        <w:t>одине служить? ДА</w:t>
      </w:r>
    </w:p>
    <w:p w:rsidR="009F5A01" w:rsidRPr="00DA44DF" w:rsidRDefault="00881A31" w:rsidP="00881A31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DA44DF">
        <w:rPr>
          <w:sz w:val="28"/>
          <w:szCs w:val="28"/>
        </w:rPr>
        <w:t>Носки вязать и платья шить? НЕТ</w:t>
      </w:r>
      <w:r w:rsidR="009F5A01" w:rsidRPr="00DA44DF">
        <w:rPr>
          <w:sz w:val="28"/>
          <w:szCs w:val="28"/>
        </w:rPr>
        <w:t>.</w:t>
      </w:r>
    </w:p>
    <w:p w:rsidR="00BD09EE" w:rsidRPr="00DA44DF" w:rsidRDefault="00C66C21" w:rsidP="00881A31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425"/>
        <w:rPr>
          <w:sz w:val="28"/>
          <w:szCs w:val="28"/>
        </w:rPr>
      </w:pPr>
      <w:r w:rsidRPr="00DA44DF">
        <w:rPr>
          <w:sz w:val="28"/>
          <w:szCs w:val="28"/>
        </w:rPr>
        <w:t xml:space="preserve">Вкусно кушать, много спать? </w:t>
      </w:r>
    </w:p>
    <w:p w:rsidR="00C66C21" w:rsidRPr="00DA44DF" w:rsidRDefault="00881A31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A44DF">
        <w:rPr>
          <w:sz w:val="28"/>
          <w:szCs w:val="28"/>
        </w:rPr>
        <w:t xml:space="preserve">      </w:t>
      </w:r>
      <w:r w:rsidR="00BD09EE" w:rsidRPr="00DA44DF">
        <w:rPr>
          <w:sz w:val="28"/>
          <w:szCs w:val="28"/>
        </w:rPr>
        <w:t xml:space="preserve">Как на курорте отдыхать. </w:t>
      </w:r>
      <w:r w:rsidRPr="00DA44DF">
        <w:rPr>
          <w:sz w:val="28"/>
          <w:szCs w:val="28"/>
        </w:rPr>
        <w:t>НЕТ</w:t>
      </w:r>
    </w:p>
    <w:p w:rsidR="009F5A01" w:rsidRPr="00DA44DF" w:rsidRDefault="00B576A1" w:rsidP="00881A31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hanging="425"/>
        <w:rPr>
          <w:sz w:val="28"/>
          <w:szCs w:val="28"/>
        </w:rPr>
      </w:pPr>
      <w:r w:rsidRPr="00DA44DF">
        <w:rPr>
          <w:sz w:val="28"/>
          <w:szCs w:val="28"/>
          <w:shd w:val="clear" w:color="auto" w:fill="FFFFFF"/>
        </w:rPr>
        <w:t>Будут</w:t>
      </w:r>
      <w:r w:rsidR="00BD09EE" w:rsidRPr="00DA44DF">
        <w:rPr>
          <w:sz w:val="28"/>
          <w:szCs w:val="28"/>
          <w:shd w:val="clear" w:color="auto" w:fill="FFFFFF"/>
        </w:rPr>
        <w:t xml:space="preserve"> на посту стоять,</w:t>
      </w:r>
      <w:r w:rsidR="00BD09EE" w:rsidRPr="00DA44DF">
        <w:rPr>
          <w:sz w:val="28"/>
          <w:szCs w:val="28"/>
        </w:rPr>
        <w:br/>
      </w:r>
      <w:r w:rsidRPr="00DA44DF">
        <w:rPr>
          <w:sz w:val="28"/>
          <w:szCs w:val="28"/>
          <w:shd w:val="clear" w:color="auto" w:fill="FFFFFF"/>
        </w:rPr>
        <w:t xml:space="preserve">Покой и </w:t>
      </w:r>
      <w:r w:rsidR="00BD09EE" w:rsidRPr="00DA44DF">
        <w:rPr>
          <w:sz w:val="28"/>
          <w:szCs w:val="28"/>
          <w:shd w:val="clear" w:color="auto" w:fill="FFFFFF"/>
        </w:rPr>
        <w:t>мир наш охранять!</w:t>
      </w:r>
      <w:r w:rsidRPr="00DA44DF">
        <w:rPr>
          <w:sz w:val="28"/>
          <w:szCs w:val="28"/>
          <w:shd w:val="clear" w:color="auto" w:fill="FFFFFF"/>
        </w:rPr>
        <w:t xml:space="preserve"> </w:t>
      </w:r>
      <w:r w:rsidR="00881A31" w:rsidRPr="00DA44DF">
        <w:rPr>
          <w:sz w:val="28"/>
          <w:szCs w:val="28"/>
        </w:rPr>
        <w:t xml:space="preserve"> ДА</w:t>
      </w:r>
    </w:p>
    <w:p w:rsidR="00255D93" w:rsidRPr="00DA44DF" w:rsidRDefault="00255D93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A44DF">
        <w:rPr>
          <w:sz w:val="28"/>
          <w:szCs w:val="28"/>
        </w:rPr>
        <w:t>1</w:t>
      </w:r>
      <w:r w:rsidR="00881A31" w:rsidRPr="00DA44DF">
        <w:rPr>
          <w:sz w:val="28"/>
          <w:szCs w:val="28"/>
        </w:rPr>
        <w:t>3) Наша армия сильна? ДА</w:t>
      </w:r>
    </w:p>
    <w:p w:rsidR="00255D93" w:rsidRPr="00DA44DF" w:rsidRDefault="00881A31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DA44DF">
        <w:rPr>
          <w:sz w:val="28"/>
          <w:szCs w:val="28"/>
        </w:rPr>
        <w:t>14</w:t>
      </w:r>
      <w:r w:rsidR="00B576A1" w:rsidRPr="00DA44DF">
        <w:rPr>
          <w:sz w:val="28"/>
          <w:szCs w:val="28"/>
        </w:rPr>
        <w:t xml:space="preserve">) Защищает нас </w:t>
      </w:r>
      <w:r w:rsidRPr="00DA44DF">
        <w:rPr>
          <w:sz w:val="28"/>
          <w:szCs w:val="28"/>
        </w:rPr>
        <w:t xml:space="preserve"> она? ДА</w:t>
      </w:r>
    </w:p>
    <w:p w:rsidR="00484AD5" w:rsidRPr="00DA44DF" w:rsidRDefault="00484AD5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</w:p>
    <w:p w:rsidR="00255D93" w:rsidRPr="00DA44DF" w:rsidRDefault="00F4699F" w:rsidP="00B576A1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А давайте</w:t>
      </w:r>
      <w:r w:rsidR="00B576A1" w:rsidRPr="00DA44DF">
        <w:rPr>
          <w:b/>
          <w:sz w:val="28"/>
          <w:szCs w:val="28"/>
        </w:rPr>
        <w:t xml:space="preserve">, </w:t>
      </w:r>
      <w:r w:rsidR="00881A31" w:rsidRPr="00DA44DF">
        <w:rPr>
          <w:b/>
          <w:sz w:val="28"/>
          <w:szCs w:val="28"/>
        </w:rPr>
        <w:t xml:space="preserve"> д</w:t>
      </w:r>
      <w:r w:rsidR="00AF61D2" w:rsidRPr="00DA44DF">
        <w:rPr>
          <w:b/>
          <w:sz w:val="28"/>
          <w:szCs w:val="28"/>
        </w:rPr>
        <w:t>етвора,</w:t>
      </w:r>
    </w:p>
    <w:p w:rsidR="00255D93" w:rsidRPr="00DA44DF" w:rsidRDefault="00255D93" w:rsidP="00B576A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</w:rPr>
        <w:t>Нашей армии Российской</w:t>
      </w:r>
    </w:p>
    <w:p w:rsidR="00255D93" w:rsidRPr="00DA44DF" w:rsidRDefault="00255D93" w:rsidP="00B576A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</w:rPr>
        <w:t>Крикнем громкое -  УРА!</w:t>
      </w:r>
    </w:p>
    <w:p w:rsidR="00C15C75" w:rsidRPr="00DA44DF" w:rsidRDefault="00C15C75" w:rsidP="00C15C7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C15C75" w:rsidRPr="00DA44DF" w:rsidRDefault="00C15C75" w:rsidP="00C15C7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DA44D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DA44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4DF">
        <w:rPr>
          <w:rFonts w:ascii="Times New Roman" w:hAnsi="Times New Roman" w:cs="Times New Roman"/>
          <w:sz w:val="28"/>
          <w:szCs w:val="28"/>
        </w:rPr>
        <w:t>Сегодня вы замечательно справились с заданиями, показали, что вы сильные, ловкие и умелые, что вы сможете служить в армии и станете достойными защитниками нашей любимой Родины. И сегодня вы награждаетесь медалями.</w:t>
      </w:r>
    </w:p>
    <w:p w:rsidR="00255D93" w:rsidRPr="00DA44DF" w:rsidRDefault="00C15C75" w:rsidP="009624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A44DF">
        <w:rPr>
          <w:rFonts w:ascii="Times New Roman" w:eastAsia="Times New Roman" w:hAnsi="Times New Roman" w:cs="Times New Roman"/>
          <w:sz w:val="28"/>
          <w:szCs w:val="28"/>
        </w:rPr>
        <w:t>Дети награждаются медалями.</w:t>
      </w:r>
    </w:p>
    <w:p w:rsidR="00DA44DF" w:rsidRPr="00DA44DF" w:rsidRDefault="009624B6" w:rsidP="009624B6">
      <w:pPr>
        <w:rPr>
          <w:rFonts w:ascii="Times New Roman" w:hAnsi="Times New Roman" w:cs="Times New Roman"/>
          <w:sz w:val="28"/>
          <w:szCs w:val="28"/>
        </w:rPr>
      </w:pPr>
      <w:r w:rsidRPr="00DA44DF">
        <w:rPr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Pr="00DA44DF">
        <w:rPr>
          <w:rFonts w:ascii="Times New Roman" w:hAnsi="Times New Roman" w:cs="Times New Roman"/>
          <w:sz w:val="28"/>
          <w:szCs w:val="28"/>
        </w:rPr>
        <w:t xml:space="preserve"> </w:t>
      </w:r>
      <w:r w:rsidR="00BF3D8D" w:rsidRPr="00DA44DF">
        <w:rPr>
          <w:rFonts w:ascii="Times New Roman" w:hAnsi="Times New Roman" w:cs="Times New Roman"/>
          <w:sz w:val="28"/>
          <w:szCs w:val="28"/>
        </w:rPr>
        <w:t xml:space="preserve">От лица </w:t>
      </w:r>
      <w:r w:rsidR="00DA44DF" w:rsidRPr="00DA44DF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="00BF3D8D" w:rsidRPr="00DA44DF">
        <w:rPr>
          <w:rFonts w:ascii="Times New Roman" w:hAnsi="Times New Roman" w:cs="Times New Roman"/>
          <w:sz w:val="28"/>
          <w:szCs w:val="28"/>
        </w:rPr>
        <w:t xml:space="preserve"> примите поздравления с Днем защитника Отечества! Мы искренне желаем вам мужества, крепкого здоровья, бодрости духа и молодецкой удали. Берегите и защищайте свою семью, будьте примером для подрастающего поколения и надежной опоро</w:t>
      </w:r>
      <w:r w:rsidR="00DA44DF" w:rsidRPr="00DA44DF">
        <w:rPr>
          <w:rFonts w:ascii="Times New Roman" w:hAnsi="Times New Roman" w:cs="Times New Roman"/>
          <w:sz w:val="28"/>
          <w:szCs w:val="28"/>
        </w:rPr>
        <w:t xml:space="preserve">й для любимых. Процветания вам, </w:t>
      </w:r>
      <w:r w:rsidR="00BF3D8D" w:rsidRPr="00DA44DF">
        <w:rPr>
          <w:rFonts w:ascii="Times New Roman" w:hAnsi="Times New Roman" w:cs="Times New Roman"/>
          <w:sz w:val="28"/>
          <w:szCs w:val="28"/>
        </w:rPr>
        <w:t> всех благ</w:t>
      </w:r>
      <w:r w:rsidR="00DA44DF" w:rsidRPr="00DA44DF">
        <w:rPr>
          <w:rFonts w:ascii="Times New Roman" w:hAnsi="Times New Roman" w:cs="Times New Roman"/>
          <w:sz w:val="28"/>
          <w:szCs w:val="28"/>
        </w:rPr>
        <w:t xml:space="preserve"> и чистого мирного неба над головой</w:t>
      </w:r>
      <w:r w:rsidR="00BF3D8D" w:rsidRPr="00DA44DF">
        <w:rPr>
          <w:rFonts w:ascii="Times New Roman" w:hAnsi="Times New Roman" w:cs="Times New Roman"/>
          <w:sz w:val="28"/>
          <w:szCs w:val="28"/>
        </w:rPr>
        <w:t>!</w:t>
      </w:r>
      <w:r w:rsidR="00BF3D8D" w:rsidRPr="00DA44DF">
        <w:rPr>
          <w:rFonts w:ascii="Times New Roman" w:hAnsi="Times New Roman" w:cs="Times New Roman"/>
          <w:sz w:val="28"/>
          <w:szCs w:val="28"/>
        </w:rPr>
        <w:br/>
      </w:r>
    </w:p>
    <w:p w:rsidR="00DA44DF" w:rsidRPr="00F4699F" w:rsidRDefault="00DA44DF" w:rsidP="00DA44DF">
      <w:pPr>
        <w:jc w:val="center"/>
        <w:rPr>
          <w:rFonts w:ascii="Times New Roman" w:hAnsi="Times New Roman" w:cs="Times New Roman"/>
          <w:b/>
          <w:sz w:val="28"/>
          <w:szCs w:val="28"/>
          <w:highlight w:val="green"/>
        </w:rPr>
      </w:pPr>
      <w:r w:rsidRPr="00F4699F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Дети дарят папам и дедушка поздравительные открытки. </w:t>
      </w:r>
    </w:p>
    <w:p w:rsidR="00403B99" w:rsidRPr="00F4699F" w:rsidRDefault="00DA44DF" w:rsidP="00DA44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99F">
        <w:rPr>
          <w:rFonts w:ascii="Times New Roman" w:hAnsi="Times New Roman" w:cs="Times New Roman"/>
          <w:b/>
          <w:sz w:val="28"/>
          <w:szCs w:val="28"/>
          <w:highlight w:val="green"/>
        </w:rPr>
        <w:t>Затем   перестраиваются в одну колонну и под музыку выходят из зала.</w:t>
      </w:r>
    </w:p>
    <w:p w:rsidR="004E321B" w:rsidRPr="00DA44DF" w:rsidRDefault="004E321B" w:rsidP="00403B99">
      <w:pPr>
        <w:rPr>
          <w:rFonts w:ascii="Times New Roman" w:hAnsi="Times New Roman" w:cs="Times New Roman"/>
          <w:sz w:val="28"/>
          <w:szCs w:val="28"/>
        </w:rPr>
      </w:pPr>
    </w:p>
    <w:sectPr w:rsidR="004E321B" w:rsidRPr="00DA44DF" w:rsidSect="00B76198">
      <w:type w:val="continuous"/>
      <w:pgSz w:w="11906" w:h="16838"/>
      <w:pgMar w:top="993" w:right="850" w:bottom="709" w:left="1134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20901"/>
    <w:multiLevelType w:val="hybridMultilevel"/>
    <w:tmpl w:val="8166C598"/>
    <w:lvl w:ilvl="0" w:tplc="E438F500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6B34FA"/>
    <w:multiLevelType w:val="multilevel"/>
    <w:tmpl w:val="F310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3DC751B"/>
    <w:multiLevelType w:val="hybridMultilevel"/>
    <w:tmpl w:val="8DEC1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6E403D"/>
    <w:multiLevelType w:val="hybridMultilevel"/>
    <w:tmpl w:val="6EEE25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54E08"/>
    <w:rsid w:val="000053A6"/>
    <w:rsid w:val="00070087"/>
    <w:rsid w:val="00095355"/>
    <w:rsid w:val="000D7A0A"/>
    <w:rsid w:val="001108C8"/>
    <w:rsid w:val="00111CCD"/>
    <w:rsid w:val="00137741"/>
    <w:rsid w:val="00165463"/>
    <w:rsid w:val="001707A6"/>
    <w:rsid w:val="001718B5"/>
    <w:rsid w:val="001D78A1"/>
    <w:rsid w:val="00254E08"/>
    <w:rsid w:val="00255D93"/>
    <w:rsid w:val="002C7DFB"/>
    <w:rsid w:val="002F00AD"/>
    <w:rsid w:val="002F0F7B"/>
    <w:rsid w:val="002F34B3"/>
    <w:rsid w:val="003051BA"/>
    <w:rsid w:val="003702D7"/>
    <w:rsid w:val="00372360"/>
    <w:rsid w:val="00382690"/>
    <w:rsid w:val="00403B99"/>
    <w:rsid w:val="00421D04"/>
    <w:rsid w:val="00484AD5"/>
    <w:rsid w:val="004E321B"/>
    <w:rsid w:val="00507A46"/>
    <w:rsid w:val="00544243"/>
    <w:rsid w:val="0059586B"/>
    <w:rsid w:val="005C3A48"/>
    <w:rsid w:val="00624BA6"/>
    <w:rsid w:val="00693B8A"/>
    <w:rsid w:val="006C3D8F"/>
    <w:rsid w:val="006D738D"/>
    <w:rsid w:val="006E14AD"/>
    <w:rsid w:val="007077C0"/>
    <w:rsid w:val="0078225A"/>
    <w:rsid w:val="0079043F"/>
    <w:rsid w:val="007A087E"/>
    <w:rsid w:val="007C0E7F"/>
    <w:rsid w:val="007D702D"/>
    <w:rsid w:val="007E08EA"/>
    <w:rsid w:val="00813297"/>
    <w:rsid w:val="00852767"/>
    <w:rsid w:val="00881A31"/>
    <w:rsid w:val="008C333B"/>
    <w:rsid w:val="009624B6"/>
    <w:rsid w:val="0098117A"/>
    <w:rsid w:val="00987607"/>
    <w:rsid w:val="009D07DE"/>
    <w:rsid w:val="009E1567"/>
    <w:rsid w:val="009F5A01"/>
    <w:rsid w:val="00A6561F"/>
    <w:rsid w:val="00A77918"/>
    <w:rsid w:val="00A95949"/>
    <w:rsid w:val="00AE1BE8"/>
    <w:rsid w:val="00AF61D2"/>
    <w:rsid w:val="00B058E0"/>
    <w:rsid w:val="00B06317"/>
    <w:rsid w:val="00B458A2"/>
    <w:rsid w:val="00B576A1"/>
    <w:rsid w:val="00B65152"/>
    <w:rsid w:val="00B76198"/>
    <w:rsid w:val="00BA4B70"/>
    <w:rsid w:val="00BB14D3"/>
    <w:rsid w:val="00BD09EE"/>
    <w:rsid w:val="00BD1AF7"/>
    <w:rsid w:val="00BF3D8D"/>
    <w:rsid w:val="00C15C75"/>
    <w:rsid w:val="00C30886"/>
    <w:rsid w:val="00C34EC6"/>
    <w:rsid w:val="00C66C21"/>
    <w:rsid w:val="00C94A69"/>
    <w:rsid w:val="00C97866"/>
    <w:rsid w:val="00CD3B13"/>
    <w:rsid w:val="00CE0E57"/>
    <w:rsid w:val="00D20E73"/>
    <w:rsid w:val="00D21829"/>
    <w:rsid w:val="00DA44DF"/>
    <w:rsid w:val="00DB3D6D"/>
    <w:rsid w:val="00DE1D03"/>
    <w:rsid w:val="00E303F2"/>
    <w:rsid w:val="00E32607"/>
    <w:rsid w:val="00E51459"/>
    <w:rsid w:val="00E93A32"/>
    <w:rsid w:val="00EA6996"/>
    <w:rsid w:val="00F4699F"/>
    <w:rsid w:val="00F91991"/>
    <w:rsid w:val="00F960C6"/>
    <w:rsid w:val="00FC01A6"/>
    <w:rsid w:val="00FC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A2"/>
  </w:style>
  <w:style w:type="paragraph" w:styleId="2">
    <w:name w:val="heading 2"/>
    <w:basedOn w:val="a"/>
    <w:next w:val="a"/>
    <w:link w:val="20"/>
    <w:uiPriority w:val="9"/>
    <w:unhideWhenUsed/>
    <w:qFormat/>
    <w:rsid w:val="00E514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B9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20E73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AE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24BA6"/>
    <w:rPr>
      <w:b/>
      <w:bCs/>
    </w:rPr>
  </w:style>
  <w:style w:type="paragraph" w:customStyle="1" w:styleId="sfst">
    <w:name w:val="sfst"/>
    <w:basedOn w:val="a"/>
    <w:rsid w:val="002C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576A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51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E303F2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A959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94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F8316-D487-4804-BCBA-BF49D25D6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1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царь</cp:lastModifiedBy>
  <cp:revision>30</cp:revision>
  <cp:lastPrinted>2024-02-12T15:59:00Z</cp:lastPrinted>
  <dcterms:created xsi:type="dcterms:W3CDTF">2024-01-29T09:41:00Z</dcterms:created>
  <dcterms:modified xsi:type="dcterms:W3CDTF">2024-02-18T12:25:00Z</dcterms:modified>
</cp:coreProperties>
</file>