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A50" w:rsidRPr="00675A50" w:rsidRDefault="00851992" w:rsidP="00675A5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675A50">
        <w:rPr>
          <w:rFonts w:ascii="Times New Roman" w:hAnsi="Times New Roman" w:cs="Times New Roman"/>
          <w:sz w:val="24"/>
          <w:szCs w:val="24"/>
        </w:rPr>
        <w:t>ОКУ «Курский областной центр психолого-педагогического,</w:t>
      </w:r>
    </w:p>
    <w:p w:rsidR="00851992" w:rsidRPr="00675A50" w:rsidRDefault="00851992" w:rsidP="00675A5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675A50">
        <w:rPr>
          <w:rFonts w:ascii="Times New Roman" w:hAnsi="Times New Roman" w:cs="Times New Roman"/>
          <w:sz w:val="24"/>
          <w:szCs w:val="24"/>
        </w:rPr>
        <w:t>медицинского и социального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сопровождения»</w:t>
      </w:r>
    </w:p>
    <w:p w:rsidR="00675A50" w:rsidRDefault="00851992" w:rsidP="00675A50">
      <w:pPr>
        <w:pStyle w:val="a7"/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 w:rsidRPr="00675A50">
        <w:rPr>
          <w:rFonts w:ascii="Times New Roman" w:hAnsi="Times New Roman" w:cs="Times New Roman"/>
          <w:sz w:val="24"/>
          <w:szCs w:val="24"/>
        </w:rPr>
        <w:t>Отделение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развития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и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реабилитации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детей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раннего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и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дошкольного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возраста</w:t>
      </w:r>
    </w:p>
    <w:p w:rsidR="00851992" w:rsidRPr="00675A50" w:rsidRDefault="00851992" w:rsidP="00675A5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675A50">
        <w:rPr>
          <w:rFonts w:ascii="Times New Roman" w:hAnsi="Times New Roman" w:cs="Times New Roman"/>
          <w:sz w:val="24"/>
          <w:szCs w:val="24"/>
        </w:rPr>
        <w:t>«От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колыбели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до</w:t>
      </w:r>
      <w:r w:rsidR="00B15D21">
        <w:rPr>
          <w:rFonts w:ascii="Times New Roman" w:hAnsi="Times New Roman" w:cs="Times New Roman"/>
          <w:sz w:val="24"/>
          <w:szCs w:val="24"/>
        </w:rPr>
        <w:t xml:space="preserve"> </w:t>
      </w:r>
      <w:r w:rsidRPr="00675A50">
        <w:rPr>
          <w:rFonts w:ascii="Times New Roman" w:hAnsi="Times New Roman" w:cs="Times New Roman"/>
          <w:sz w:val="24"/>
          <w:szCs w:val="24"/>
        </w:rPr>
        <w:t>школы»</w:t>
      </w:r>
    </w:p>
    <w:p w:rsidR="00851992" w:rsidRDefault="00851992" w:rsidP="00851992">
      <w:pPr>
        <w:spacing w:before="200" w:line="276" w:lineRule="auto"/>
        <w:ind w:left="657" w:right="562"/>
        <w:jc w:val="center"/>
        <w:rPr>
          <w:rFonts w:ascii="Times New Roman" w:hAnsi="Times New Roman" w:cs="Times New Roman"/>
          <w:sz w:val="24"/>
        </w:rPr>
      </w:pPr>
    </w:p>
    <w:p w:rsidR="00851992" w:rsidRDefault="00851992" w:rsidP="00851992">
      <w:pPr>
        <w:spacing w:before="200" w:line="276" w:lineRule="auto"/>
        <w:ind w:left="657" w:right="562"/>
        <w:jc w:val="center"/>
        <w:rPr>
          <w:rFonts w:ascii="Times New Roman" w:hAnsi="Times New Roman" w:cs="Times New Roman"/>
          <w:sz w:val="24"/>
        </w:rPr>
      </w:pPr>
    </w:p>
    <w:p w:rsidR="00851992" w:rsidRDefault="00851992" w:rsidP="00851992">
      <w:pPr>
        <w:spacing w:before="200" w:line="276" w:lineRule="auto"/>
        <w:ind w:left="657" w:right="562"/>
        <w:jc w:val="center"/>
        <w:rPr>
          <w:rFonts w:ascii="Times New Roman" w:hAnsi="Times New Roman" w:cs="Times New Roman"/>
          <w:sz w:val="24"/>
        </w:rPr>
      </w:pPr>
    </w:p>
    <w:p w:rsidR="00851992" w:rsidRDefault="00851992" w:rsidP="00851992">
      <w:pPr>
        <w:spacing w:before="200" w:line="276" w:lineRule="auto"/>
        <w:ind w:left="657" w:right="562"/>
        <w:jc w:val="center"/>
        <w:rPr>
          <w:rFonts w:ascii="Times New Roman" w:hAnsi="Times New Roman" w:cs="Times New Roman"/>
          <w:sz w:val="24"/>
        </w:rPr>
      </w:pPr>
    </w:p>
    <w:p w:rsidR="00851992" w:rsidRDefault="00851992" w:rsidP="00851992">
      <w:pPr>
        <w:spacing w:before="200" w:line="276" w:lineRule="auto"/>
        <w:ind w:left="657" w:right="562"/>
        <w:jc w:val="center"/>
        <w:rPr>
          <w:rFonts w:ascii="Times New Roman" w:hAnsi="Times New Roman" w:cs="Times New Roman"/>
          <w:sz w:val="24"/>
        </w:rPr>
      </w:pPr>
    </w:p>
    <w:p w:rsidR="00851992" w:rsidRDefault="00851992" w:rsidP="00851992">
      <w:pPr>
        <w:spacing w:before="200" w:line="276" w:lineRule="auto"/>
        <w:ind w:left="657" w:right="562"/>
        <w:jc w:val="center"/>
        <w:rPr>
          <w:rFonts w:ascii="Times New Roman" w:hAnsi="Times New Roman" w:cs="Times New Roman"/>
          <w:sz w:val="24"/>
        </w:rPr>
      </w:pPr>
    </w:p>
    <w:p w:rsidR="00675A50" w:rsidRDefault="00534739" w:rsidP="00AC617D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Конспект </w:t>
      </w:r>
    </w:p>
    <w:p w:rsidR="000E5D57" w:rsidRDefault="00851992" w:rsidP="00AC617D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непосредственной образовательной деятельности </w:t>
      </w:r>
    </w:p>
    <w:p w:rsidR="00AC617D" w:rsidRPr="00843339" w:rsidRDefault="00851992" w:rsidP="00AC617D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="00486114"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формированию </w:t>
      </w:r>
      <w:r w:rsidR="00635521">
        <w:rPr>
          <w:rFonts w:ascii="Times New Roman" w:hAnsi="Times New Roman" w:cs="Times New Roman"/>
          <w:b/>
          <w:sz w:val="28"/>
          <w:szCs w:val="28"/>
          <w:lang w:eastAsia="ru-RU"/>
        </w:rPr>
        <w:t>целостно</w:t>
      </w:r>
      <w:r w:rsidR="007E0138">
        <w:rPr>
          <w:rFonts w:ascii="Times New Roman" w:hAnsi="Times New Roman" w:cs="Times New Roman"/>
          <w:b/>
          <w:sz w:val="28"/>
          <w:szCs w:val="28"/>
          <w:lang w:eastAsia="ru-RU"/>
        </w:rPr>
        <w:t>й</w:t>
      </w:r>
      <w:bookmarkStart w:id="0" w:name="_GoBack"/>
      <w:bookmarkEnd w:id="0"/>
      <w:r w:rsidR="0063552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картины мира</w:t>
      </w:r>
    </w:p>
    <w:p w:rsidR="00534739" w:rsidRPr="00843339" w:rsidRDefault="00675A50" w:rsidP="00AC617D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="00851992"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>а тему</w:t>
      </w:r>
      <w:r w:rsidR="00843339"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635521">
        <w:rPr>
          <w:rFonts w:ascii="Times New Roman" w:hAnsi="Times New Roman" w:cs="Times New Roman"/>
          <w:b/>
          <w:sz w:val="28"/>
          <w:szCs w:val="28"/>
          <w:lang w:eastAsia="ru-RU"/>
        </w:rPr>
        <w:t>Зима</w:t>
      </w:r>
      <w:r w:rsidR="00843339"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35521">
        <w:rPr>
          <w:rFonts w:ascii="Times New Roman" w:hAnsi="Times New Roman" w:cs="Times New Roman"/>
          <w:b/>
          <w:sz w:val="28"/>
          <w:szCs w:val="28"/>
          <w:lang w:eastAsia="ru-RU"/>
        </w:rPr>
        <w:t>Сезонные изменения</w:t>
      </w:r>
      <w:r w:rsidR="00843339" w:rsidRPr="00843339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0C60A0" w:rsidRDefault="000C60A0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75A50" w:rsidRDefault="00675A50" w:rsidP="00675A50">
      <w:pPr>
        <w:ind w:left="657" w:right="55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A50">
        <w:rPr>
          <w:rFonts w:ascii="Times New Roman" w:hAnsi="Times New Roman" w:cs="Times New Roman"/>
          <w:b/>
          <w:sz w:val="28"/>
          <w:szCs w:val="28"/>
        </w:rPr>
        <w:t>202</w:t>
      </w:r>
      <w:r w:rsidR="0063552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63552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0C60A0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43339" w:rsidRDefault="00843339" w:rsidP="00843339">
      <w:pPr>
        <w:ind w:right="112"/>
        <w:jc w:val="right"/>
        <w:rPr>
          <w:sz w:val="24"/>
        </w:rPr>
      </w:pPr>
    </w:p>
    <w:p w:rsidR="00843339" w:rsidRPr="00675A50" w:rsidRDefault="00675A50" w:rsidP="00675A5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675A50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412FA5" w:rsidRPr="00675A50">
        <w:rPr>
          <w:rFonts w:ascii="Times New Roman" w:hAnsi="Times New Roman" w:cs="Times New Roman"/>
          <w:spacing w:val="-6"/>
          <w:sz w:val="28"/>
          <w:szCs w:val="28"/>
        </w:rPr>
        <w:t>Метрикова</w:t>
      </w:r>
      <w:r w:rsidR="00B15D2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412FA5" w:rsidRPr="00675A50">
        <w:rPr>
          <w:rFonts w:ascii="Times New Roman" w:hAnsi="Times New Roman" w:cs="Times New Roman"/>
          <w:spacing w:val="-6"/>
          <w:sz w:val="28"/>
          <w:szCs w:val="28"/>
        </w:rPr>
        <w:t>Г</w:t>
      </w:r>
      <w:r w:rsidR="00843339" w:rsidRPr="00675A50">
        <w:rPr>
          <w:rFonts w:ascii="Times New Roman" w:hAnsi="Times New Roman" w:cs="Times New Roman"/>
          <w:sz w:val="28"/>
          <w:szCs w:val="28"/>
        </w:rPr>
        <w:t>.</w:t>
      </w:r>
      <w:r w:rsidR="00412FA5" w:rsidRPr="00675A50">
        <w:rPr>
          <w:rFonts w:ascii="Times New Roman" w:hAnsi="Times New Roman" w:cs="Times New Roman"/>
          <w:sz w:val="28"/>
          <w:szCs w:val="28"/>
        </w:rPr>
        <w:t>В</w:t>
      </w:r>
      <w:r w:rsidR="00843339" w:rsidRPr="00675A50">
        <w:rPr>
          <w:rFonts w:ascii="Times New Roman" w:hAnsi="Times New Roman" w:cs="Times New Roman"/>
          <w:sz w:val="28"/>
          <w:szCs w:val="28"/>
        </w:rPr>
        <w:t>.,</w:t>
      </w:r>
    </w:p>
    <w:p w:rsidR="00843339" w:rsidRPr="00675A50" w:rsidRDefault="00675A50" w:rsidP="00675A50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675A50"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843339" w:rsidRDefault="00843339" w:rsidP="00843339">
      <w:pPr>
        <w:ind w:right="112"/>
        <w:jc w:val="right"/>
        <w:rPr>
          <w:rFonts w:ascii="Times New Roman" w:hAnsi="Times New Roman" w:cs="Times New Roman"/>
          <w:sz w:val="28"/>
          <w:szCs w:val="28"/>
        </w:rPr>
      </w:pPr>
    </w:p>
    <w:p w:rsidR="00675A50" w:rsidRDefault="00675A50" w:rsidP="00843339">
      <w:pPr>
        <w:ind w:right="112"/>
        <w:jc w:val="right"/>
        <w:rPr>
          <w:rFonts w:ascii="Times New Roman" w:hAnsi="Times New Roman" w:cs="Times New Roman"/>
          <w:sz w:val="28"/>
          <w:szCs w:val="28"/>
        </w:rPr>
      </w:pPr>
    </w:p>
    <w:p w:rsidR="00675A50" w:rsidRPr="00675A50" w:rsidRDefault="00675A50" w:rsidP="00843339">
      <w:pPr>
        <w:ind w:right="112"/>
        <w:jc w:val="right"/>
        <w:rPr>
          <w:rFonts w:ascii="Times New Roman" w:hAnsi="Times New Roman" w:cs="Times New Roman"/>
          <w:sz w:val="28"/>
          <w:szCs w:val="28"/>
        </w:rPr>
      </w:pPr>
    </w:p>
    <w:p w:rsidR="00675A50" w:rsidRPr="00675A50" w:rsidRDefault="00675A50" w:rsidP="00843339">
      <w:pPr>
        <w:ind w:left="657" w:right="552"/>
        <w:jc w:val="center"/>
        <w:rPr>
          <w:b/>
          <w:sz w:val="28"/>
          <w:szCs w:val="28"/>
        </w:rPr>
      </w:pPr>
    </w:p>
    <w:p w:rsidR="00843339" w:rsidRDefault="00843339" w:rsidP="00843339">
      <w:pPr>
        <w:pStyle w:val="a5"/>
        <w:spacing w:before="151" w:line="276" w:lineRule="auto"/>
        <w:ind w:left="0" w:right="116" w:firstLine="489"/>
      </w:pPr>
      <w:r>
        <w:lastRenderedPageBreak/>
        <w:t>Занятие подготовлено для группы кратковременного пребывания детей с ограниченными возможностями здоровья и инвалидностью отделения</w:t>
      </w:r>
      <w:r w:rsidR="00876F32">
        <w:t xml:space="preserve"> развития и реабилитации детей раннего и дошкольного возраста</w:t>
      </w:r>
      <w:r w:rsidR="00B15D21">
        <w:t xml:space="preserve"> </w:t>
      </w:r>
      <w:r w:rsidR="00876F32">
        <w:rPr>
          <w:spacing w:val="1"/>
        </w:rPr>
        <w:t xml:space="preserve">«От колыбели до школы» Областного казенного учреждения для детей, нуждающихся в психолого-педагогической, медицинской и социальной помощи </w:t>
      </w:r>
      <w:r w:rsidR="004F27FF">
        <w:rPr>
          <w:spacing w:val="1"/>
        </w:rPr>
        <w:t>«Курский областной центр психолого-педагогического, медицинского и социального сопровождения».</w:t>
      </w:r>
    </w:p>
    <w:p w:rsidR="009F4D0D" w:rsidRPr="009F4D0D" w:rsidRDefault="00D52A44" w:rsidP="009F4D0D">
      <w:pPr>
        <w:pStyle w:val="a5"/>
        <w:spacing w:before="199" w:line="276" w:lineRule="auto"/>
        <w:ind w:left="0" w:right="123" w:firstLine="489"/>
      </w:pPr>
      <w:r>
        <w:t xml:space="preserve">Возраст детей: 4-7 лет. По заключению психолого-медико-педагогической комиссии рекомендовано обучение </w:t>
      </w:r>
      <w:r w:rsidR="009F4D0D" w:rsidRPr="009F4D0D">
        <w:rPr>
          <w:bCs/>
        </w:rPr>
        <w:t xml:space="preserve">по </w:t>
      </w:r>
      <w:r w:rsidR="009F4D0D" w:rsidRPr="009F4D0D">
        <w:t>адаптированной образовательной программе дошкольного образования для обучающихся детей</w:t>
      </w:r>
      <w:r w:rsidR="009F4D0D" w:rsidRPr="009F4D0D">
        <w:rPr>
          <w:bCs/>
        </w:rPr>
        <w:t xml:space="preserve"> с </w:t>
      </w:r>
      <w:r w:rsidR="009F4D0D" w:rsidRPr="009F4D0D">
        <w:t>задержкой психического развития и для обучающихся с расстройствами аутистического спектра.</w:t>
      </w:r>
    </w:p>
    <w:p w:rsidR="00843339" w:rsidRDefault="00B11941" w:rsidP="009F4D0D">
      <w:pPr>
        <w:pStyle w:val="a5"/>
        <w:spacing w:before="199" w:line="276" w:lineRule="auto"/>
        <w:ind w:left="0" w:right="123" w:firstLine="489"/>
      </w:pPr>
      <w:r>
        <w:t>Дети посещают группу в сопровождении ассистента (родителя).</w:t>
      </w:r>
    </w:p>
    <w:p w:rsidR="00843339" w:rsidRPr="00843339" w:rsidRDefault="00843339" w:rsidP="00843339">
      <w:pPr>
        <w:ind w:right="112"/>
        <w:jc w:val="center"/>
        <w:rPr>
          <w:rFonts w:ascii="Times New Roman" w:hAnsi="Times New Roman" w:cs="Times New Roman"/>
          <w:sz w:val="24"/>
        </w:rPr>
      </w:pPr>
    </w:p>
    <w:p w:rsidR="00F002EE" w:rsidRPr="00BA648B" w:rsidRDefault="00534739" w:rsidP="008D52BA">
      <w:pPr>
        <w:pStyle w:val="a4"/>
        <w:spacing w:before="0" w:beforeAutospacing="0" w:afterAutospacing="0"/>
        <w:rPr>
          <w:color w:val="676A6C"/>
        </w:rPr>
      </w:pPr>
      <w:r w:rsidRPr="00412FA5">
        <w:rPr>
          <w:b/>
          <w:color w:val="111111"/>
        </w:rPr>
        <w:t>Цель</w:t>
      </w:r>
      <w:r w:rsidRPr="00BA648B">
        <w:rPr>
          <w:color w:val="111111"/>
        </w:rPr>
        <w:t>:</w:t>
      </w:r>
      <w:r w:rsidR="00635521">
        <w:rPr>
          <w:color w:val="111111"/>
        </w:rPr>
        <w:t xml:space="preserve"> обобщить знания детей</w:t>
      </w:r>
      <w:r w:rsidRPr="00BA648B">
        <w:rPr>
          <w:color w:val="111111"/>
        </w:rPr>
        <w:t xml:space="preserve"> </w:t>
      </w:r>
      <w:r w:rsidR="00635521">
        <w:rPr>
          <w:color w:val="111111"/>
        </w:rPr>
        <w:t>о времени года - зима</w:t>
      </w:r>
      <w:r w:rsidR="00DD05C6" w:rsidRPr="00BA648B">
        <w:t>.</w:t>
      </w:r>
    </w:p>
    <w:p w:rsidR="00DD2A84" w:rsidRPr="00BA648B" w:rsidRDefault="00534739" w:rsidP="00AB3F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12FA5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Pr="00412FA5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8D52BA" w:rsidRPr="00BA648B" w:rsidRDefault="008D52BA" w:rsidP="008D52BA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BA648B">
        <w:rPr>
          <w:rFonts w:ascii="Times New Roman" w:hAnsi="Times New Roman" w:cs="Times New Roman"/>
          <w:i/>
          <w:sz w:val="24"/>
          <w:szCs w:val="24"/>
          <w:u w:val="single"/>
        </w:rPr>
        <w:t>образовательные:</w:t>
      </w:r>
    </w:p>
    <w:p w:rsidR="00DF73BE" w:rsidRPr="00BA648B" w:rsidRDefault="002C5D36" w:rsidP="00DF73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DD05C6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систематизировать</w:t>
      </w:r>
      <w:r w:rsidR="00B15D2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971FBC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знани</w:t>
      </w:r>
      <w:r w:rsidR="00DD05C6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</w:t>
      </w:r>
      <w:r w:rsidR="00971FBC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детей</w:t>
      </w:r>
      <w:r w:rsidR="00B57F8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40817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="00DD05C6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63552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характерных признаках зимы</w:t>
      </w:r>
      <w:r w:rsidR="00135238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971FBC" w:rsidRDefault="00971FBC" w:rsidP="00DF73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F70D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учить детей замечать красоту зимней природы</w:t>
      </w: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BA648B" w:rsidRDefault="00BA648B" w:rsidP="00DF73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267E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формировать понятие о свойствах снега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2A4544" w:rsidRPr="00BA648B" w:rsidRDefault="002A4544" w:rsidP="00DF73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формировать навыки координации речи с движениями;</w:t>
      </w:r>
    </w:p>
    <w:p w:rsidR="008D52BA" w:rsidRDefault="00DF73BE" w:rsidP="00DF73BE">
      <w:pPr>
        <w:pStyle w:val="c5"/>
        <w:shd w:val="clear" w:color="auto" w:fill="FFFFFF"/>
        <w:spacing w:before="0" w:beforeAutospacing="0" w:after="0" w:afterAutospacing="0"/>
        <w:rPr>
          <w:rStyle w:val="c8"/>
          <w:color w:val="111111"/>
        </w:rPr>
      </w:pPr>
      <w:r w:rsidRPr="00BA648B">
        <w:rPr>
          <w:color w:val="111111"/>
        </w:rPr>
        <w:t xml:space="preserve">- </w:t>
      </w:r>
      <w:r w:rsidR="002A4544">
        <w:rPr>
          <w:color w:val="111111"/>
        </w:rPr>
        <w:t>учить устанавливать причинно-следственные связи</w:t>
      </w:r>
      <w:r w:rsidR="00BA648B">
        <w:rPr>
          <w:rStyle w:val="c8"/>
          <w:color w:val="111111"/>
        </w:rPr>
        <w:t>.</w:t>
      </w:r>
    </w:p>
    <w:p w:rsidR="008D52BA" w:rsidRPr="00BA648B" w:rsidRDefault="008D52BA" w:rsidP="008D52BA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A648B">
        <w:rPr>
          <w:rFonts w:ascii="Times New Roman" w:hAnsi="Times New Roman" w:cs="Times New Roman"/>
          <w:i/>
          <w:sz w:val="24"/>
          <w:szCs w:val="24"/>
          <w:u w:val="single"/>
        </w:rPr>
        <w:t>коррекционно-развивающие:</w:t>
      </w:r>
    </w:p>
    <w:p w:rsidR="00EE5732" w:rsidRDefault="00EE5732" w:rsidP="008D52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648B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E7474D">
        <w:rPr>
          <w:rFonts w:ascii="Times New Roman" w:hAnsi="Times New Roman" w:cs="Times New Roman"/>
          <w:sz w:val="24"/>
          <w:szCs w:val="24"/>
        </w:rPr>
        <w:t>развивать</w:t>
      </w:r>
      <w:r w:rsidR="002A4544">
        <w:rPr>
          <w:rFonts w:ascii="Times New Roman" w:hAnsi="Times New Roman" w:cs="Times New Roman"/>
          <w:sz w:val="24"/>
          <w:szCs w:val="24"/>
        </w:rPr>
        <w:t xml:space="preserve"> исследовательск</w:t>
      </w:r>
      <w:r w:rsidR="00E7474D">
        <w:rPr>
          <w:rFonts w:ascii="Times New Roman" w:hAnsi="Times New Roman" w:cs="Times New Roman"/>
          <w:sz w:val="24"/>
          <w:szCs w:val="24"/>
        </w:rPr>
        <w:t>ий</w:t>
      </w:r>
      <w:r w:rsidR="002A4544">
        <w:rPr>
          <w:rFonts w:ascii="Times New Roman" w:hAnsi="Times New Roman" w:cs="Times New Roman"/>
          <w:sz w:val="24"/>
          <w:szCs w:val="24"/>
        </w:rPr>
        <w:t xml:space="preserve"> и познавательн</w:t>
      </w:r>
      <w:r w:rsidR="00E7474D">
        <w:rPr>
          <w:rFonts w:ascii="Times New Roman" w:hAnsi="Times New Roman" w:cs="Times New Roman"/>
          <w:sz w:val="24"/>
          <w:szCs w:val="24"/>
        </w:rPr>
        <w:t>ый</w:t>
      </w:r>
      <w:r w:rsidR="002A4544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Pr="00BA648B">
        <w:rPr>
          <w:rFonts w:ascii="Times New Roman" w:hAnsi="Times New Roman" w:cs="Times New Roman"/>
          <w:sz w:val="24"/>
          <w:szCs w:val="24"/>
        </w:rPr>
        <w:t xml:space="preserve"> </w:t>
      </w:r>
      <w:r w:rsidR="002A4544">
        <w:rPr>
          <w:rFonts w:ascii="Times New Roman" w:hAnsi="Times New Roman" w:cs="Times New Roman"/>
          <w:sz w:val="24"/>
          <w:szCs w:val="24"/>
        </w:rPr>
        <w:t>к экспериментированию со снегом</w:t>
      </w:r>
      <w:r w:rsidR="00C92756" w:rsidRPr="00BA648B">
        <w:rPr>
          <w:rFonts w:ascii="Times New Roman" w:hAnsi="Times New Roman" w:cs="Times New Roman"/>
          <w:sz w:val="24"/>
          <w:szCs w:val="24"/>
        </w:rPr>
        <w:t>;</w:t>
      </w:r>
    </w:p>
    <w:p w:rsidR="000E5D57" w:rsidRPr="00BA648B" w:rsidRDefault="000E5D57" w:rsidP="008D52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648B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BA648B">
        <w:rPr>
          <w:rFonts w:ascii="Times New Roman" w:hAnsi="Times New Roman" w:cs="Times New Roman"/>
          <w:sz w:val="24"/>
          <w:szCs w:val="24"/>
        </w:rPr>
        <w:t>развивать мыслительные операции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A648B">
        <w:rPr>
          <w:rFonts w:ascii="Times New Roman" w:hAnsi="Times New Roman" w:cs="Times New Roman"/>
          <w:sz w:val="24"/>
          <w:szCs w:val="24"/>
        </w:rPr>
        <w:t>внимание, память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E5D57" w:rsidRDefault="00875FC3" w:rsidP="000E5D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2A45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произвольное внимание, умение действовать по словесной инструкции взрослого</w:t>
      </w:r>
      <w:r w:rsidR="000E5D5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  <w:r w:rsidR="000E5D57" w:rsidRPr="000E5D5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4B1255" w:rsidRPr="00BA648B" w:rsidRDefault="000E5D57" w:rsidP="00AB3F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речь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52BA" w:rsidRPr="00BA648B" w:rsidRDefault="008D52BA" w:rsidP="008D52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648B">
        <w:rPr>
          <w:rFonts w:ascii="Times New Roman" w:hAnsi="Times New Roman" w:cs="Times New Roman"/>
          <w:i/>
          <w:sz w:val="24"/>
          <w:szCs w:val="24"/>
          <w:u w:val="single"/>
        </w:rPr>
        <w:t>воспитательные:</w:t>
      </w:r>
    </w:p>
    <w:p w:rsidR="00875FC3" w:rsidRPr="00875FC3" w:rsidRDefault="00DF73BE" w:rsidP="00DF73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E747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</w:t>
      </w:r>
      <w:r w:rsidR="00875FC3" w:rsidRPr="00875F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бережно</w:t>
      </w:r>
      <w:r w:rsidR="00E7474D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875FC3" w:rsidRPr="00875F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отношени</w:t>
      </w:r>
      <w:r w:rsidR="00E7474D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875FC3" w:rsidRPr="00875F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природе, </w:t>
      </w:r>
      <w:r w:rsidR="00E747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развивать </w:t>
      </w:r>
      <w:r w:rsidR="00875FC3" w:rsidRPr="00875FC3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</w:t>
      </w:r>
      <w:r w:rsidR="00E7474D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875FC3" w:rsidRPr="00875F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замечать красоту зимней природы</w:t>
      </w:r>
      <w:r w:rsidR="00875FC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F73BE" w:rsidRPr="00BA648B" w:rsidRDefault="00875FC3" w:rsidP="00DF73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DF73BE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мотивировать детей к совместной организованной деятельности</w:t>
      </w:r>
      <w:r w:rsidR="005072B2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0E5D57" w:rsidRDefault="00513B26" w:rsidP="000E5D5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A648B">
        <w:rPr>
          <w:rFonts w:ascii="Times New Roman" w:hAnsi="Times New Roman" w:cs="Times New Roman"/>
          <w:sz w:val="24"/>
          <w:szCs w:val="24"/>
        </w:rPr>
        <w:t xml:space="preserve">- </w:t>
      </w:r>
      <w:r w:rsidR="000E5D57" w:rsidRPr="000E5D57">
        <w:rPr>
          <w:rFonts w:ascii="Times New Roman" w:hAnsi="Times New Roman" w:cs="Times New Roman"/>
          <w:sz w:val="24"/>
          <w:szCs w:val="24"/>
        </w:rPr>
        <w:t>формировать способность к волевым усилиям, произвольной регуляции поведения.</w:t>
      </w:r>
    </w:p>
    <w:p w:rsidR="000E5D57" w:rsidRPr="000E5D57" w:rsidRDefault="000E5D57" w:rsidP="000E5D5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D52BA" w:rsidRPr="00BA648B" w:rsidRDefault="008D52BA" w:rsidP="00DB5C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474D">
        <w:rPr>
          <w:rFonts w:ascii="Times New Roman" w:hAnsi="Times New Roman" w:cs="Times New Roman"/>
          <w:b/>
          <w:sz w:val="24"/>
          <w:szCs w:val="24"/>
        </w:rPr>
        <w:t>Интеграция ОО:</w:t>
      </w:r>
      <w:r w:rsidR="000E5D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5D57" w:rsidRPr="00BA648B">
        <w:rPr>
          <w:rFonts w:ascii="Times New Roman" w:hAnsi="Times New Roman" w:cs="Times New Roman"/>
          <w:sz w:val="24"/>
          <w:szCs w:val="24"/>
        </w:rPr>
        <w:t>«Познавательное развитие»</w:t>
      </w:r>
      <w:r w:rsidR="000E5D57">
        <w:rPr>
          <w:rFonts w:ascii="Times New Roman" w:hAnsi="Times New Roman" w:cs="Times New Roman"/>
          <w:sz w:val="24"/>
          <w:szCs w:val="24"/>
        </w:rPr>
        <w:t>,</w:t>
      </w:r>
      <w:r w:rsidR="000E5D57" w:rsidRPr="00BA648B">
        <w:rPr>
          <w:rFonts w:ascii="Times New Roman" w:hAnsi="Times New Roman" w:cs="Times New Roman"/>
          <w:sz w:val="24"/>
          <w:szCs w:val="24"/>
        </w:rPr>
        <w:t xml:space="preserve"> </w:t>
      </w:r>
      <w:r w:rsidR="000E5D57">
        <w:rPr>
          <w:rFonts w:ascii="Times New Roman" w:hAnsi="Times New Roman" w:cs="Times New Roman"/>
          <w:sz w:val="24"/>
          <w:szCs w:val="24"/>
        </w:rPr>
        <w:t>«Речевое развитие»,</w:t>
      </w:r>
      <w:r w:rsidR="00513B26" w:rsidRPr="00BA648B">
        <w:rPr>
          <w:rFonts w:ascii="Times New Roman" w:hAnsi="Times New Roman" w:cs="Times New Roman"/>
          <w:sz w:val="24"/>
          <w:szCs w:val="24"/>
        </w:rPr>
        <w:t xml:space="preserve"> «Социально-коммуникативное развитие», «Физическое развитие</w:t>
      </w:r>
      <w:r w:rsidR="005F2A32">
        <w:rPr>
          <w:rFonts w:ascii="Times New Roman" w:hAnsi="Times New Roman" w:cs="Times New Roman"/>
          <w:sz w:val="24"/>
          <w:szCs w:val="24"/>
        </w:rPr>
        <w:t>»</w:t>
      </w:r>
      <w:r w:rsidR="00E7474D">
        <w:rPr>
          <w:rFonts w:ascii="Times New Roman" w:hAnsi="Times New Roman" w:cs="Times New Roman"/>
          <w:sz w:val="24"/>
          <w:szCs w:val="24"/>
        </w:rPr>
        <w:t>.</w:t>
      </w:r>
    </w:p>
    <w:p w:rsidR="008D52BA" w:rsidRPr="00BA648B" w:rsidRDefault="008D52BA" w:rsidP="008D52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648B">
        <w:rPr>
          <w:rFonts w:ascii="Times New Roman" w:hAnsi="Times New Roman" w:cs="Times New Roman"/>
          <w:b/>
          <w:sz w:val="24"/>
          <w:szCs w:val="24"/>
        </w:rPr>
        <w:t>Формы организации:</w:t>
      </w:r>
      <w:r w:rsidRPr="00BA648B">
        <w:rPr>
          <w:rFonts w:ascii="Times New Roman" w:hAnsi="Times New Roman" w:cs="Times New Roman"/>
          <w:sz w:val="24"/>
          <w:szCs w:val="24"/>
        </w:rPr>
        <w:t xml:space="preserve"> совместная деятельность педагога с детьми.</w:t>
      </w:r>
    </w:p>
    <w:p w:rsidR="008D52BA" w:rsidRPr="001934F9" w:rsidRDefault="008D52BA" w:rsidP="008D52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648B">
        <w:rPr>
          <w:rFonts w:ascii="Times New Roman" w:hAnsi="Times New Roman" w:cs="Times New Roman"/>
          <w:b/>
          <w:sz w:val="24"/>
          <w:szCs w:val="24"/>
        </w:rPr>
        <w:t>Методы и приёмы:</w:t>
      </w:r>
      <w:r w:rsidRPr="00BA648B">
        <w:rPr>
          <w:rFonts w:ascii="Times New Roman" w:hAnsi="Times New Roman" w:cs="Times New Roman"/>
          <w:sz w:val="24"/>
          <w:szCs w:val="24"/>
        </w:rPr>
        <w:t xml:space="preserve"> </w:t>
      </w:r>
      <w:r w:rsidRPr="001934F9">
        <w:rPr>
          <w:rFonts w:ascii="Times New Roman" w:hAnsi="Times New Roman" w:cs="Times New Roman"/>
          <w:sz w:val="24"/>
          <w:szCs w:val="24"/>
        </w:rPr>
        <w:t>игровой, словесный, практическая деятельность детей,</w:t>
      </w:r>
      <w:r w:rsidR="000E5D57">
        <w:rPr>
          <w:rFonts w:ascii="Times New Roman" w:hAnsi="Times New Roman" w:cs="Times New Roman"/>
          <w:sz w:val="24"/>
          <w:szCs w:val="24"/>
        </w:rPr>
        <w:t xml:space="preserve"> </w:t>
      </w:r>
      <w:r w:rsidRPr="001934F9">
        <w:rPr>
          <w:rFonts w:ascii="Times New Roman" w:hAnsi="Times New Roman" w:cs="Times New Roman"/>
          <w:sz w:val="24"/>
          <w:szCs w:val="24"/>
        </w:rPr>
        <w:t xml:space="preserve">дидактическая игра, сюрпризный момент, </w:t>
      </w:r>
      <w:r w:rsidR="00D237F0">
        <w:rPr>
          <w:rFonts w:ascii="Times New Roman" w:hAnsi="Times New Roman" w:cs="Times New Roman"/>
          <w:sz w:val="24"/>
          <w:szCs w:val="24"/>
        </w:rPr>
        <w:t xml:space="preserve">подвижная игра, </w:t>
      </w:r>
      <w:r w:rsidR="00841830" w:rsidRPr="001934F9">
        <w:rPr>
          <w:rFonts w:ascii="Times New Roman" w:hAnsi="Times New Roman" w:cs="Times New Roman"/>
          <w:sz w:val="24"/>
          <w:szCs w:val="24"/>
        </w:rPr>
        <w:t xml:space="preserve">дыхательная гимнастика, индивидуальный подход, </w:t>
      </w:r>
      <w:r w:rsidRPr="001934F9">
        <w:rPr>
          <w:rFonts w:ascii="Times New Roman" w:hAnsi="Times New Roman" w:cs="Times New Roman"/>
          <w:sz w:val="24"/>
          <w:szCs w:val="24"/>
        </w:rPr>
        <w:t>участие родителей.</w:t>
      </w:r>
    </w:p>
    <w:p w:rsidR="00534739" w:rsidRDefault="00534739" w:rsidP="00AB3F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934F9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Материалы</w:t>
      </w:r>
      <w:r w:rsidR="00412FA5" w:rsidRPr="001934F9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 xml:space="preserve"> и  оборудование</w:t>
      </w:r>
      <w:r w:rsidRPr="001934F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B15D21" w:rsidRPr="001934F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841830" w:rsidRPr="001934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игрушка снежинка</w:t>
      </w:r>
      <w:r w:rsidR="005B2E04" w:rsidRPr="001934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841830" w:rsidRPr="001934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плакат «Признаки зимы», карт</w:t>
      </w:r>
      <w:r w:rsidR="003716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очки</w:t>
      </w:r>
      <w:r w:rsidR="00841830" w:rsidRPr="001934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изображени</w:t>
      </w:r>
      <w:r w:rsidR="003716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ями алгоритма одевания одежды зимой</w:t>
      </w:r>
      <w:r w:rsidR="00841830" w:rsidRPr="001934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карт</w:t>
      </w:r>
      <w:r w:rsidR="003716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инка с изображением мальчика</w:t>
      </w:r>
      <w:r w:rsidR="00F47FF9" w:rsidRPr="001934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841830" w:rsidRPr="001934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коробка, колокольчик,</w:t>
      </w:r>
      <w:r w:rsidR="0084183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листы </w:t>
      </w:r>
      <w:r w:rsidR="002B4BB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белого</w:t>
      </w:r>
      <w:r w:rsidR="0084183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цвета формата А5,</w:t>
      </w:r>
      <w:r w:rsidR="008361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маленькие снежинки из бумаги, емкости со снегом, салфетки.</w:t>
      </w:r>
    </w:p>
    <w:p w:rsidR="001934F9" w:rsidRDefault="001934F9" w:rsidP="00AB3F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F2A32" w:rsidRDefault="005F2A32" w:rsidP="00AB3F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934F9" w:rsidRDefault="001934F9" w:rsidP="00AB3F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27115" w:rsidRPr="00BA648B" w:rsidRDefault="00227115" w:rsidP="00104E4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8D52BA" w:rsidRPr="00BA648B" w:rsidRDefault="008D52BA" w:rsidP="008D52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48B">
        <w:rPr>
          <w:rFonts w:ascii="Times New Roman" w:hAnsi="Times New Roman" w:cs="Times New Roman"/>
          <w:b/>
          <w:sz w:val="24"/>
          <w:szCs w:val="24"/>
        </w:rPr>
        <w:lastRenderedPageBreak/>
        <w:t>Ход НОД</w:t>
      </w:r>
    </w:p>
    <w:p w:rsidR="00560A4C" w:rsidRPr="00BA648B" w:rsidRDefault="00560A4C" w:rsidP="00104E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36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85D3A" w:rsidRPr="00E2368B">
        <w:rPr>
          <w:rFonts w:ascii="Times New Roman" w:hAnsi="Times New Roman" w:cs="Times New Roman"/>
          <w:b/>
          <w:sz w:val="24"/>
          <w:szCs w:val="24"/>
        </w:rPr>
        <w:t>.</w:t>
      </w:r>
      <w:r w:rsidR="00685D3A" w:rsidRPr="00BA648B">
        <w:rPr>
          <w:rFonts w:ascii="Times New Roman" w:hAnsi="Times New Roman" w:cs="Times New Roman"/>
          <w:b/>
          <w:sz w:val="24"/>
          <w:szCs w:val="24"/>
        </w:rPr>
        <w:t xml:space="preserve"> Вводная часть</w:t>
      </w:r>
    </w:p>
    <w:p w:rsidR="008D52BA" w:rsidRPr="00715E42" w:rsidRDefault="00E830B0" w:rsidP="00104E4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5E42">
        <w:rPr>
          <w:rFonts w:ascii="Times New Roman" w:hAnsi="Times New Roman" w:cs="Times New Roman"/>
          <w:b/>
          <w:i/>
          <w:sz w:val="24"/>
          <w:szCs w:val="24"/>
        </w:rPr>
        <w:t>1.Организационный момент</w:t>
      </w:r>
    </w:p>
    <w:p w:rsidR="00AB3F43" w:rsidRPr="008D3499" w:rsidRDefault="00606019" w:rsidP="00104E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Звенит </w:t>
      </w:r>
      <w:r w:rsidR="00DC71AC"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колокольчик</w:t>
      </w:r>
      <w:r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и воспитатель приглашает детей:</w:t>
      </w:r>
    </w:p>
    <w:p w:rsidR="006E07B7" w:rsidRDefault="00F16C5C" w:rsidP="00104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Колокольчик мой звенит!</w:t>
      </w:r>
    </w:p>
    <w:p w:rsidR="00F16C5C" w:rsidRDefault="00F16C5C" w:rsidP="00104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Нам собраться всем велит.</w:t>
      </w:r>
    </w:p>
    <w:p w:rsidR="00F16C5C" w:rsidRDefault="00F16C5C" w:rsidP="00104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Здравствуй правая рука.</w:t>
      </w:r>
    </w:p>
    <w:p w:rsidR="00F16C5C" w:rsidRDefault="00F16C5C" w:rsidP="00104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Здравствуй левая рука.</w:t>
      </w:r>
    </w:p>
    <w:p w:rsidR="00F16C5C" w:rsidRDefault="00F16C5C" w:rsidP="00104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Здравствуй, друг. Здравствуй, друг.</w:t>
      </w:r>
    </w:p>
    <w:p w:rsidR="00F16C5C" w:rsidRPr="006E07B7" w:rsidRDefault="00F16C5C" w:rsidP="00104E4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Здравствуй весь наш общий круг!</w:t>
      </w:r>
    </w:p>
    <w:p w:rsidR="00606019" w:rsidRPr="008D3499" w:rsidRDefault="00AF6854" w:rsidP="00104E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Дети рассаживаются </w:t>
      </w:r>
      <w:r w:rsidR="00272686"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на стульчики</w:t>
      </w:r>
      <w:r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</w:t>
      </w:r>
    </w:p>
    <w:p w:rsidR="0083619F" w:rsidRPr="00BA648B" w:rsidRDefault="0083619F" w:rsidP="00104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E830B0" w:rsidRPr="00715E42" w:rsidRDefault="00E830B0" w:rsidP="00AB3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715E42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2.Сюрпризный момент</w:t>
      </w:r>
    </w:p>
    <w:p w:rsidR="005B2E04" w:rsidRPr="008D3499" w:rsidRDefault="005B2E04" w:rsidP="005B2E0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Воспитатель </w:t>
      </w:r>
      <w:r w:rsidR="006E07B7"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показывает детям игрушку </w:t>
      </w:r>
      <w:r w:rsidR="00AA683B"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снежинку</w:t>
      </w:r>
      <w:r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</w:t>
      </w:r>
    </w:p>
    <w:p w:rsidR="00AA683B" w:rsidRDefault="00AA683B" w:rsidP="006E07B7">
      <w:pPr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 w:rsidRPr="00AA683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С неба упала холодной звездой, </w:t>
      </w:r>
    </w:p>
    <w:p w:rsidR="00AA683B" w:rsidRPr="00AA683B" w:rsidRDefault="00AA683B" w:rsidP="006E07B7">
      <w:pPr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 w:rsidRPr="00AA683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А на ладошке вдруг стала водой.</w:t>
      </w:r>
    </w:p>
    <w:p w:rsidR="00AA683B" w:rsidRDefault="00AA683B" w:rsidP="006E07B7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A68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Эти нежные пушинки. </w:t>
      </w:r>
    </w:p>
    <w:p w:rsidR="00E830B0" w:rsidRPr="00BA648B" w:rsidRDefault="00AA683B" w:rsidP="006E07B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A68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Называются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AA68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снежинки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6E07B7" w:rsidRPr="00AA683B">
        <w:rPr>
          <w:rFonts w:ascii="Times New Roman" w:hAnsi="Times New Roman" w:cs="Times New Roman"/>
          <w:color w:val="111111"/>
          <w:sz w:val="24"/>
          <w:szCs w:val="24"/>
        </w:rPr>
        <w:br/>
      </w:r>
      <w:r w:rsidR="005B2E04" w:rsidRPr="005B2E04">
        <w:rPr>
          <w:rFonts w:ascii="Times New Roman" w:eastAsia="Times New Roman" w:hAnsi="Times New Roman" w:cs="Times New Roman"/>
          <w:i/>
          <w:color w:val="111111"/>
          <w:sz w:val="24"/>
          <w:szCs w:val="24"/>
          <w:u w:val="single"/>
          <w:lang w:eastAsia="ru-RU"/>
        </w:rPr>
        <w:t>Воспитатель</w:t>
      </w:r>
      <w:r w:rsidR="005B2E04" w:rsidRPr="005B2E0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: </w:t>
      </w:r>
      <w:r w:rsidR="005B2E04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к нам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гости прилетела </w:t>
      </w:r>
      <w:r w:rsidR="006E07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C1A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нежинка</w:t>
      </w:r>
      <w:r w:rsidR="006E07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83619F" w:rsidRPr="00BA648B" w:rsidRDefault="0083619F" w:rsidP="00E8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CF5187" w:rsidRPr="00715E42" w:rsidRDefault="00CF5187" w:rsidP="00E8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715E42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3.Сообщение цели</w:t>
      </w:r>
    </w:p>
    <w:p w:rsidR="00E830B0" w:rsidRPr="00BA648B" w:rsidRDefault="00E830B0" w:rsidP="00AB3F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 w:rsidRPr="0087070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:</w:t>
      </w: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</w:t>
      </w:r>
      <w:r w:rsidR="00FC1A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 w:rsidR="00715E4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нежинка </w:t>
      </w:r>
      <w:r w:rsidR="006E07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нам при</w:t>
      </w:r>
      <w:r w:rsidR="00AA68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летела</w:t>
      </w:r>
      <w:r w:rsidR="006E07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поиграть и о зиме нам рассказать.</w:t>
      </w:r>
    </w:p>
    <w:p w:rsidR="00211EDF" w:rsidRPr="00870709" w:rsidRDefault="00211EDF" w:rsidP="00211EDF">
      <w:pPr>
        <w:pStyle w:val="a4"/>
        <w:shd w:val="clear" w:color="auto" w:fill="FFFFFF"/>
        <w:spacing w:before="0" w:beforeAutospacing="0" w:after="0" w:afterAutospacing="0"/>
        <w:rPr>
          <w:i/>
          <w:color w:val="181818"/>
        </w:rPr>
      </w:pPr>
      <w:r w:rsidRPr="00870709">
        <w:rPr>
          <w:color w:val="181818"/>
        </w:rPr>
        <w:t>Зима приходит к нам морозом,</w:t>
      </w:r>
      <w:r w:rsidR="00870709">
        <w:rPr>
          <w:color w:val="181818"/>
        </w:rPr>
        <w:t xml:space="preserve"> </w:t>
      </w:r>
      <w:r w:rsidR="00870709">
        <w:rPr>
          <w:i/>
          <w:color w:val="181818"/>
        </w:rPr>
        <w:t>(руки крест-накрест на плечах)</w:t>
      </w:r>
    </w:p>
    <w:p w:rsidR="00211EDF" w:rsidRPr="00870709" w:rsidRDefault="00211EDF" w:rsidP="00211EDF">
      <w:pPr>
        <w:pStyle w:val="a4"/>
        <w:shd w:val="clear" w:color="auto" w:fill="FFFFFF"/>
        <w:spacing w:before="0" w:beforeAutospacing="0" w:after="0" w:afterAutospacing="0"/>
        <w:rPr>
          <w:i/>
          <w:color w:val="181818"/>
        </w:rPr>
      </w:pPr>
      <w:r w:rsidRPr="00870709">
        <w:rPr>
          <w:color w:val="181818"/>
        </w:rPr>
        <w:t>И вьюгой белой за окном,</w:t>
      </w:r>
      <w:r w:rsidR="00870709">
        <w:rPr>
          <w:color w:val="181818"/>
        </w:rPr>
        <w:t xml:space="preserve"> </w:t>
      </w:r>
      <w:r w:rsidR="00870709">
        <w:rPr>
          <w:i/>
          <w:color w:val="181818"/>
        </w:rPr>
        <w:t>(руки согнуты в локтях)</w:t>
      </w:r>
    </w:p>
    <w:p w:rsidR="00211EDF" w:rsidRPr="00870709" w:rsidRDefault="00211EDF" w:rsidP="00211EDF">
      <w:pPr>
        <w:pStyle w:val="a4"/>
        <w:shd w:val="clear" w:color="auto" w:fill="FFFFFF"/>
        <w:spacing w:before="0" w:beforeAutospacing="0" w:after="0" w:afterAutospacing="0"/>
        <w:rPr>
          <w:i/>
          <w:color w:val="181818"/>
        </w:rPr>
      </w:pPr>
      <w:r w:rsidRPr="00870709">
        <w:rPr>
          <w:color w:val="181818"/>
        </w:rPr>
        <w:t>Большим сугробом и метелью,</w:t>
      </w:r>
      <w:r w:rsidR="00870709">
        <w:rPr>
          <w:color w:val="181818"/>
        </w:rPr>
        <w:t xml:space="preserve"> </w:t>
      </w:r>
      <w:r w:rsidR="00870709">
        <w:rPr>
          <w:i/>
          <w:color w:val="181818"/>
        </w:rPr>
        <w:t>(разводим руки в стороны)</w:t>
      </w:r>
    </w:p>
    <w:p w:rsidR="00211EDF" w:rsidRPr="00870709" w:rsidRDefault="00211EDF" w:rsidP="00211EDF">
      <w:pPr>
        <w:pStyle w:val="a4"/>
        <w:shd w:val="clear" w:color="auto" w:fill="FFFFFF"/>
        <w:spacing w:before="0" w:beforeAutospacing="0" w:after="0" w:afterAutospacing="0"/>
        <w:rPr>
          <w:i/>
          <w:color w:val="181818"/>
        </w:rPr>
      </w:pPr>
      <w:r w:rsidRPr="00870709">
        <w:rPr>
          <w:color w:val="181818"/>
        </w:rPr>
        <w:t>Все, покрывая толстым льдом.</w:t>
      </w:r>
      <w:r w:rsidR="00870709">
        <w:rPr>
          <w:color w:val="181818"/>
        </w:rPr>
        <w:t xml:space="preserve"> </w:t>
      </w:r>
      <w:r w:rsidR="00870709">
        <w:rPr>
          <w:i/>
          <w:color w:val="181818"/>
        </w:rPr>
        <w:t>(руки перед собой ладошками вниз)</w:t>
      </w:r>
    </w:p>
    <w:p w:rsidR="00211EDF" w:rsidRPr="00870709" w:rsidRDefault="00211EDF" w:rsidP="00211EDF">
      <w:pPr>
        <w:pStyle w:val="a4"/>
        <w:shd w:val="clear" w:color="auto" w:fill="FFFFFF"/>
        <w:spacing w:before="0" w:beforeAutospacing="0" w:after="0" w:afterAutospacing="0"/>
        <w:rPr>
          <w:i/>
          <w:color w:val="181818"/>
        </w:rPr>
      </w:pPr>
      <w:r w:rsidRPr="00870709">
        <w:rPr>
          <w:color w:val="181818"/>
        </w:rPr>
        <w:t>Зима зажжет огонь в камине,</w:t>
      </w:r>
      <w:r w:rsidR="00870709">
        <w:rPr>
          <w:color w:val="181818"/>
        </w:rPr>
        <w:t xml:space="preserve"> </w:t>
      </w:r>
      <w:r w:rsidR="00870709">
        <w:rPr>
          <w:i/>
          <w:color w:val="181818"/>
        </w:rPr>
        <w:t xml:space="preserve"> (ладошки трем друг о друга)</w:t>
      </w:r>
    </w:p>
    <w:p w:rsidR="00211EDF" w:rsidRPr="00870709" w:rsidRDefault="00211EDF" w:rsidP="00211EDF">
      <w:pPr>
        <w:pStyle w:val="a4"/>
        <w:shd w:val="clear" w:color="auto" w:fill="FFFFFF"/>
        <w:spacing w:before="0" w:beforeAutospacing="0" w:after="0" w:afterAutospacing="0"/>
        <w:rPr>
          <w:i/>
          <w:color w:val="181818"/>
        </w:rPr>
      </w:pPr>
      <w:r w:rsidRPr="00870709">
        <w:rPr>
          <w:color w:val="181818"/>
        </w:rPr>
        <w:t>Рисует на стекле узор,</w:t>
      </w:r>
      <w:r w:rsidR="00870709">
        <w:rPr>
          <w:color w:val="181818"/>
        </w:rPr>
        <w:t xml:space="preserve"> </w:t>
      </w:r>
      <w:r w:rsidR="00870709">
        <w:rPr>
          <w:i/>
          <w:color w:val="181818"/>
        </w:rPr>
        <w:t>(указательным пальцем описываем круг)</w:t>
      </w:r>
    </w:p>
    <w:p w:rsidR="00211EDF" w:rsidRPr="00870709" w:rsidRDefault="00211EDF" w:rsidP="00211EDF">
      <w:pPr>
        <w:pStyle w:val="a4"/>
        <w:shd w:val="clear" w:color="auto" w:fill="FFFFFF"/>
        <w:spacing w:before="0" w:beforeAutospacing="0" w:after="0" w:afterAutospacing="0"/>
        <w:rPr>
          <w:i/>
          <w:color w:val="181818"/>
        </w:rPr>
      </w:pPr>
      <w:r w:rsidRPr="00870709">
        <w:rPr>
          <w:color w:val="181818"/>
        </w:rPr>
        <w:t>И к дому заметет дорожки,</w:t>
      </w:r>
      <w:r w:rsidR="00870709">
        <w:rPr>
          <w:color w:val="181818"/>
        </w:rPr>
        <w:t xml:space="preserve"> </w:t>
      </w:r>
      <w:r w:rsidR="00870709">
        <w:rPr>
          <w:i/>
          <w:color w:val="181818"/>
        </w:rPr>
        <w:t>(Руками машем из стороны в сторону)</w:t>
      </w:r>
    </w:p>
    <w:p w:rsidR="00211EDF" w:rsidRPr="00870709" w:rsidRDefault="00211EDF" w:rsidP="00211EDF">
      <w:pPr>
        <w:pStyle w:val="a4"/>
        <w:shd w:val="clear" w:color="auto" w:fill="FFFFFF"/>
        <w:spacing w:before="0" w:beforeAutospacing="0" w:after="0" w:afterAutospacing="0"/>
        <w:rPr>
          <w:i/>
          <w:color w:val="181818"/>
        </w:rPr>
      </w:pPr>
      <w:r w:rsidRPr="00870709">
        <w:rPr>
          <w:color w:val="181818"/>
        </w:rPr>
        <w:t xml:space="preserve">Куда ни глянь </w:t>
      </w:r>
      <w:r w:rsidR="00F16C5C">
        <w:rPr>
          <w:color w:val="181818"/>
        </w:rPr>
        <w:t>-</w:t>
      </w:r>
      <w:r w:rsidRPr="00870709">
        <w:rPr>
          <w:color w:val="181818"/>
        </w:rPr>
        <w:t xml:space="preserve"> ковер, ковер...</w:t>
      </w:r>
      <w:r w:rsidR="00870709">
        <w:rPr>
          <w:color w:val="181818"/>
        </w:rPr>
        <w:t xml:space="preserve"> </w:t>
      </w:r>
      <w:r w:rsidR="00870709">
        <w:rPr>
          <w:i/>
          <w:color w:val="181818"/>
        </w:rPr>
        <w:t>(ладонь приставляем ко лбу)</w:t>
      </w:r>
    </w:p>
    <w:p w:rsidR="001341D9" w:rsidRDefault="001341D9" w:rsidP="00891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1341D9" w:rsidRDefault="001341D9" w:rsidP="001341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648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A648B">
        <w:rPr>
          <w:rFonts w:ascii="Times New Roman" w:hAnsi="Times New Roman" w:cs="Times New Roman"/>
          <w:b/>
          <w:sz w:val="24"/>
          <w:szCs w:val="24"/>
        </w:rPr>
        <w:t>. Основная часть</w:t>
      </w:r>
    </w:p>
    <w:p w:rsidR="001341D9" w:rsidRPr="00715E42" w:rsidRDefault="00104E43" w:rsidP="001341D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1.Беседа</w:t>
      </w:r>
      <w:r w:rsidR="001341D9" w:rsidRPr="00715E42">
        <w:rPr>
          <w:rFonts w:ascii="Times New Roman" w:hAnsi="Times New Roman" w:cs="Times New Roman"/>
          <w:b/>
          <w:i/>
          <w:sz w:val="24"/>
          <w:szCs w:val="24"/>
        </w:rPr>
        <w:t xml:space="preserve"> «Признаки зимы»</w:t>
      </w:r>
    </w:p>
    <w:p w:rsidR="00891E19" w:rsidRPr="008D3499" w:rsidRDefault="00891E19" w:rsidP="00891E1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Воспитатель показывает детям плакат с изображением зимы.</w:t>
      </w:r>
    </w:p>
    <w:p w:rsidR="00F26C7D" w:rsidRDefault="00CF5187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 w:rsidRPr="00211ED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B15D21" w:rsidRPr="00211ED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91E1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</w:t>
      </w:r>
      <w:r w:rsidR="00FC1A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давайте вместе со С</w:t>
      </w:r>
      <w:r w:rsidR="00310C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нежинкой рассмотрим этот плакат. Т</w:t>
      </w:r>
      <w:r w:rsidR="00891E1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ут изображена зима. </w:t>
      </w:r>
    </w:p>
    <w:p w:rsidR="00891E19" w:rsidRDefault="00304062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Смотрите, небо стало серое, солнце светит мало.</w:t>
      </w:r>
    </w:p>
    <w:p w:rsidR="00304062" w:rsidRDefault="00304062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улице лежит снег, с неба падают снежинки.</w:t>
      </w:r>
    </w:p>
    <w:p w:rsidR="00304062" w:rsidRDefault="00304062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деревьях нет больше листвы.</w:t>
      </w:r>
    </w:p>
    <w:p w:rsidR="00304062" w:rsidRDefault="00304062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Животные приготовились к зиме: зайцы поменяли свой мех </w:t>
      </w:r>
      <w:r w:rsidR="004C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134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теперь он стал белый.</w:t>
      </w:r>
    </w:p>
    <w:p w:rsidR="001341D9" w:rsidRDefault="001341D9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Медведь сейчас залег в зимнюю спячку.</w:t>
      </w:r>
    </w:p>
    <w:p w:rsidR="001341D9" w:rsidRDefault="001341D9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птиц люди вешают кормушки и насыпают туда зерна.</w:t>
      </w:r>
    </w:p>
    <w:p w:rsidR="001341D9" w:rsidRDefault="001341D9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катаются на горках, на санках, на лыжах.</w:t>
      </w:r>
    </w:p>
    <w:p w:rsidR="001341D9" w:rsidRDefault="001341D9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Лепят снеговиков и играют в снежки. </w:t>
      </w:r>
    </w:p>
    <w:p w:rsidR="001341D9" w:rsidRDefault="001341D9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улице стало холодно и морозно.</w:t>
      </w:r>
    </w:p>
    <w:p w:rsidR="001341D9" w:rsidRDefault="001341D9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Посмотрите, в какую одежду одеты ребята:</w:t>
      </w:r>
    </w:p>
    <w:p w:rsidR="001341D9" w:rsidRDefault="001341D9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голове шапка, у всех детей шарфики, теплые куртки, на руках варежки, обувь зимняя.</w:t>
      </w:r>
    </w:p>
    <w:p w:rsidR="001341D9" w:rsidRDefault="001341D9" w:rsidP="00CF51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F764AD" w:rsidRPr="00715E42" w:rsidRDefault="001341D9" w:rsidP="00F764A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715E42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104E43">
        <w:rPr>
          <w:rFonts w:ascii="Times New Roman" w:hAnsi="Times New Roman" w:cs="Times New Roman"/>
          <w:b/>
          <w:i/>
          <w:sz w:val="24"/>
          <w:szCs w:val="24"/>
        </w:rPr>
        <w:t>. Дидактическая игра</w:t>
      </w:r>
      <w:r w:rsidR="00F764AD" w:rsidRPr="00715E42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310C3D" w:rsidRPr="00715E42">
        <w:rPr>
          <w:rFonts w:ascii="Times New Roman" w:hAnsi="Times New Roman" w:cs="Times New Roman"/>
          <w:b/>
          <w:i/>
          <w:sz w:val="24"/>
          <w:szCs w:val="24"/>
        </w:rPr>
        <w:t>Алгоритм одевания одежды зимой</w:t>
      </w:r>
      <w:r w:rsidR="00F764AD" w:rsidRPr="00715E42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274EA6" w:rsidRPr="00BA648B" w:rsidRDefault="005B2E04" w:rsidP="00F26C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 w:rsidRPr="00134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</w:t>
      </w:r>
      <w:r w:rsidR="00CF5187"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310C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</w:t>
      </w:r>
      <w:r w:rsidR="00134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сейчас</w:t>
      </w:r>
      <w:r w:rsidR="00FC1A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</w:t>
      </w:r>
      <w:r w:rsidR="00310C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нежинка предлагает нам поиграть</w:t>
      </w:r>
      <w:r w:rsidR="00134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</w:t>
      </w:r>
      <w:r w:rsidR="00310C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помочь собрать на прогулку </w:t>
      </w:r>
      <w:r w:rsidR="00134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мальчика </w:t>
      </w:r>
      <w:r w:rsidR="00310C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Петю</w:t>
      </w:r>
      <w:r w:rsidR="00134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310C3D" w:rsidRDefault="00F26C7D" w:rsidP="00F26C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lastRenderedPageBreak/>
        <w:t xml:space="preserve">Воспитатель </w:t>
      </w:r>
      <w:r w:rsidR="00310C3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раздает детям карточки, на которых изображен алгоритм одевания одежды зимой</w:t>
      </w:r>
      <w:r w:rsidR="001341D9" w:rsidRPr="008D349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 Дети вы</w:t>
      </w:r>
      <w:r w:rsidR="00310C3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кладывают их в правильном порядке. Воспитатель закрепляет алгоритм, выставляя карточки на доске.</w:t>
      </w:r>
    </w:p>
    <w:p w:rsidR="00F01125" w:rsidRDefault="00F26C7D" w:rsidP="00F26C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 w:rsidRPr="00310C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</w:t>
      </w:r>
      <w:r w:rsidR="00134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какие вы молодцы! </w:t>
      </w:r>
      <w:r w:rsidR="004C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помогли Пете собраться на прогулку.</w:t>
      </w:r>
    </w:p>
    <w:p w:rsidR="00310C3D" w:rsidRDefault="00310C3D" w:rsidP="00F26C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3619F" w:rsidRDefault="00F01125" w:rsidP="008361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715E42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3.Физминутка «Гулять пойдем зимой»</w:t>
      </w:r>
    </w:p>
    <w:p w:rsidR="00FC1A7B" w:rsidRPr="00715E42" w:rsidRDefault="00FC1A7B" w:rsidP="008361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 w:rsidRPr="00134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теперь мы отдохнем и поиграем со Снежинкой.</w:t>
      </w:r>
    </w:p>
    <w:p w:rsidR="00F01125" w:rsidRPr="00F01125" w:rsidRDefault="00F01125" w:rsidP="0083619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Посмотрите - за окном 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(обзорный жест рукой)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Белые дорожки.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Все равно гулять пойдем, 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(шагают на месте)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Топать по дорожкам.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Наденем на ножки 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ладошками гладят ноги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Теплые сапожки;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Этот с правой ножки, </w:t>
      </w:r>
      <w:r w:rsidRPr="00F0112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ладошкой правой руки похлопывают правую ногу</w:t>
      </w:r>
      <w:r w:rsidRPr="00F0112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Этот с левой ножки. </w:t>
      </w:r>
      <w:r w:rsidRPr="00F0112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ладошкой левой руки похлопывают левую ногу</w:t>
      </w:r>
      <w:r w:rsidRPr="00F0112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На ручки - рукавички 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(руки вверх)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Теплые сестрички. 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(вращают ладошками)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Эту на левый кулачок 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равой ладошкой накрывают левый кулачок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Эту на правый кулачок. 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левой ладошкой накрывают правый кулачок</w:t>
      </w:r>
      <w:r w:rsidRPr="00F011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F01125" w:rsidRPr="00F01125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Шубки меховые,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(обнимают себя руками)</w:t>
      </w:r>
    </w:p>
    <w:p w:rsidR="00F01125" w:rsidRPr="00AA683B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Шапки пуховые. </w:t>
      </w:r>
      <w:r w:rsidR="00AA683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(руки кладем на голову)</w:t>
      </w:r>
    </w:p>
    <w:p w:rsidR="00F01125" w:rsidRPr="00AA683B" w:rsidRDefault="00F01125" w:rsidP="00F011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И пойдём все вместе</w:t>
      </w:r>
      <w:r w:rsidR="00AA68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683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(ладошками хлопаем по столу)</w:t>
      </w:r>
    </w:p>
    <w:p w:rsidR="00F01125" w:rsidRDefault="00F01125" w:rsidP="00F01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01125">
        <w:rPr>
          <w:rFonts w:ascii="Times New Roman" w:eastAsia="Times New Roman" w:hAnsi="Times New Roman" w:cs="Times New Roman"/>
          <w:color w:val="000000"/>
          <w:sz w:val="24"/>
          <w:szCs w:val="24"/>
        </w:rPr>
        <w:t>Мы гулять скорее</w:t>
      </w:r>
      <w:r w:rsidR="00AA68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AA683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(хлопаем в ладоши)</w:t>
      </w:r>
    </w:p>
    <w:p w:rsidR="00DC2878" w:rsidRDefault="00F26C7D" w:rsidP="00F26C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 w:rsidRPr="00AA68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BA64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Молодцы, ребята! </w:t>
      </w:r>
    </w:p>
    <w:p w:rsidR="00AA683B" w:rsidRPr="00BA648B" w:rsidRDefault="00AA683B" w:rsidP="00F26C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D1171" w:rsidRPr="00715E42" w:rsidRDefault="0083619F" w:rsidP="006A69E2">
      <w:pPr>
        <w:pStyle w:val="a4"/>
        <w:shd w:val="clear" w:color="auto" w:fill="FFFFFF"/>
        <w:spacing w:before="0" w:beforeAutospacing="0" w:after="0" w:afterAutospacing="0"/>
        <w:rPr>
          <w:b/>
          <w:i/>
          <w:color w:val="111111"/>
        </w:rPr>
      </w:pPr>
      <w:r w:rsidRPr="00715E42">
        <w:rPr>
          <w:b/>
          <w:i/>
          <w:color w:val="111111"/>
        </w:rPr>
        <w:t>4</w:t>
      </w:r>
      <w:r w:rsidR="00715E42" w:rsidRPr="00715E42">
        <w:rPr>
          <w:b/>
          <w:i/>
          <w:color w:val="111111"/>
        </w:rPr>
        <w:t>.</w:t>
      </w:r>
      <w:r w:rsidR="00B15D21" w:rsidRPr="00715E42">
        <w:rPr>
          <w:b/>
          <w:i/>
          <w:color w:val="111111"/>
        </w:rPr>
        <w:t xml:space="preserve"> </w:t>
      </w:r>
      <w:r w:rsidR="00104E43">
        <w:rPr>
          <w:b/>
          <w:i/>
          <w:color w:val="111111"/>
        </w:rPr>
        <w:t xml:space="preserve">Дидактическая </w:t>
      </w:r>
      <w:r w:rsidR="00B05890" w:rsidRPr="00715E42">
        <w:rPr>
          <w:b/>
          <w:i/>
          <w:color w:val="111111"/>
        </w:rPr>
        <w:t>и</w:t>
      </w:r>
      <w:r w:rsidR="00104E43">
        <w:rPr>
          <w:b/>
          <w:i/>
          <w:color w:val="111111"/>
        </w:rPr>
        <w:t>гра</w:t>
      </w:r>
      <w:r w:rsidR="00B05890" w:rsidRPr="00715E42">
        <w:rPr>
          <w:b/>
          <w:i/>
          <w:color w:val="111111"/>
        </w:rPr>
        <w:t xml:space="preserve"> «Зимние забавы»</w:t>
      </w:r>
    </w:p>
    <w:p w:rsidR="00715E42" w:rsidRDefault="00715E42" w:rsidP="00715E42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11111"/>
        </w:rPr>
      </w:pPr>
      <w:r w:rsidRPr="008D3499">
        <w:rPr>
          <w:i/>
          <w:color w:val="111111"/>
        </w:rPr>
        <w:t xml:space="preserve">Воспитатель </w:t>
      </w:r>
      <w:r>
        <w:rPr>
          <w:i/>
          <w:color w:val="111111"/>
        </w:rPr>
        <w:t>вывешивает на доску сюжетные картинки с изображением зимних забав</w:t>
      </w:r>
      <w:r w:rsidR="00E73139" w:rsidRPr="00E73139">
        <w:rPr>
          <w:i/>
          <w:color w:val="111111"/>
        </w:rPr>
        <w:t xml:space="preserve"> </w:t>
      </w:r>
      <w:r w:rsidR="00E73139">
        <w:rPr>
          <w:i/>
          <w:color w:val="111111"/>
        </w:rPr>
        <w:t>и рассказывает о них</w:t>
      </w:r>
      <w:r>
        <w:rPr>
          <w:i/>
          <w:color w:val="111111"/>
        </w:rPr>
        <w:t>.</w:t>
      </w:r>
    </w:p>
    <w:p w:rsidR="00715E42" w:rsidRDefault="00715E42" w:rsidP="00715E42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11111"/>
        </w:rPr>
      </w:pPr>
      <w:r>
        <w:rPr>
          <w:i/>
          <w:color w:val="111111"/>
        </w:rPr>
        <w:t xml:space="preserve">Детям раздает карточки с изображением атрибутов зимних забав: санки, лыжи, </w:t>
      </w:r>
      <w:r w:rsidR="00343B89">
        <w:rPr>
          <w:i/>
          <w:color w:val="111111"/>
        </w:rPr>
        <w:t xml:space="preserve">коньки, </w:t>
      </w:r>
      <w:r>
        <w:rPr>
          <w:i/>
          <w:color w:val="111111"/>
        </w:rPr>
        <w:t>снеговик, снежки.</w:t>
      </w:r>
      <w:r w:rsidR="00E73139" w:rsidRPr="00E73139">
        <w:rPr>
          <w:i/>
          <w:color w:val="111111"/>
        </w:rPr>
        <w:t xml:space="preserve"> </w:t>
      </w:r>
      <w:r w:rsidR="00E73139">
        <w:rPr>
          <w:i/>
          <w:color w:val="111111"/>
        </w:rPr>
        <w:t>Просит детей найти соответствующую карточку.</w:t>
      </w:r>
    </w:p>
    <w:p w:rsidR="005D1171" w:rsidRPr="00AA683B" w:rsidRDefault="005D1171" w:rsidP="00715E42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BA648B">
        <w:rPr>
          <w:color w:val="111111"/>
          <w:u w:val="single"/>
        </w:rPr>
        <w:t>Воспитатель</w:t>
      </w:r>
      <w:r w:rsidRPr="00AA683B">
        <w:rPr>
          <w:color w:val="111111"/>
        </w:rPr>
        <w:t>:</w:t>
      </w:r>
      <w:r w:rsidRPr="00BA648B">
        <w:rPr>
          <w:color w:val="111111"/>
        </w:rPr>
        <w:t xml:space="preserve"> </w:t>
      </w:r>
      <w:r w:rsidR="00FC1A7B">
        <w:rPr>
          <w:color w:val="111111"/>
        </w:rPr>
        <w:t>Ребята, а давайте расскажем С</w:t>
      </w:r>
      <w:r>
        <w:rPr>
          <w:color w:val="111111"/>
        </w:rPr>
        <w:t xml:space="preserve">нежинке, чем можно заниматься на улице </w:t>
      </w:r>
      <w:r w:rsidR="001E6758">
        <w:rPr>
          <w:color w:val="111111"/>
        </w:rPr>
        <w:t>зимой.</w:t>
      </w:r>
    </w:p>
    <w:p w:rsidR="00B9725C" w:rsidRDefault="00B9725C" w:rsidP="00715E42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BA648B">
        <w:rPr>
          <w:color w:val="111111"/>
          <w:u w:val="single"/>
        </w:rPr>
        <w:t>Воспитатель</w:t>
      </w:r>
      <w:r w:rsidRPr="00AA683B">
        <w:rPr>
          <w:color w:val="111111"/>
        </w:rPr>
        <w:t>:</w:t>
      </w:r>
      <w:r w:rsidRPr="00BA648B">
        <w:rPr>
          <w:color w:val="111111"/>
        </w:rPr>
        <w:t xml:space="preserve"> </w:t>
      </w:r>
      <w:r>
        <w:rPr>
          <w:color w:val="111111"/>
        </w:rPr>
        <w:t xml:space="preserve">Ребята, </w:t>
      </w:r>
      <w:r w:rsidR="00492839">
        <w:rPr>
          <w:color w:val="111111"/>
        </w:rPr>
        <w:t>посмотрите,</w:t>
      </w:r>
      <w:r w:rsidR="00B6245F">
        <w:rPr>
          <w:color w:val="111111"/>
        </w:rPr>
        <w:t xml:space="preserve"> мальчик катается на санках с горки</w:t>
      </w:r>
      <w:r w:rsidR="00343B89">
        <w:rPr>
          <w:color w:val="111111"/>
        </w:rPr>
        <w:t>. Покажите, на чем катается мальчик?</w:t>
      </w:r>
    </w:p>
    <w:p w:rsidR="00B6245F" w:rsidRDefault="00343B89" w:rsidP="00343B8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color w:val="111111"/>
        </w:rPr>
        <w:t>Ребята, посмотрите, мальчик катается на лыжах. Покажите, на чем катается мальчик?</w:t>
      </w:r>
    </w:p>
    <w:p w:rsidR="00343B89" w:rsidRDefault="00343B89" w:rsidP="00343B8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343B89">
        <w:rPr>
          <w:color w:val="111111"/>
        </w:rPr>
        <w:t xml:space="preserve">Ребята, посмотрите, мальчик катается на </w:t>
      </w:r>
      <w:r>
        <w:rPr>
          <w:color w:val="111111"/>
        </w:rPr>
        <w:t>коньках</w:t>
      </w:r>
      <w:r w:rsidRPr="00343B89">
        <w:rPr>
          <w:color w:val="111111"/>
        </w:rPr>
        <w:t>. Покажите, на чем катается мальчик?</w:t>
      </w:r>
    </w:p>
    <w:p w:rsidR="00343B89" w:rsidRDefault="00343B89" w:rsidP="00343B8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color w:val="111111"/>
        </w:rPr>
        <w:t>Ребята, посмотрите, мальчик лепит снеговика. Из чего мальчик лепит снеговика, покажите?</w:t>
      </w:r>
    </w:p>
    <w:p w:rsidR="00343B89" w:rsidRDefault="00343B89" w:rsidP="00343B8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color w:val="111111"/>
        </w:rPr>
        <w:t>Ребята, посмотрите, дети играют в снежки. Покажите, с чем играют дети?</w:t>
      </w:r>
    </w:p>
    <w:p w:rsidR="00343B89" w:rsidRDefault="00F06EFD" w:rsidP="00343B8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color w:val="111111"/>
        </w:rPr>
        <w:t>Молодцы, ребята!</w:t>
      </w:r>
    </w:p>
    <w:p w:rsidR="00F06EFD" w:rsidRDefault="00F06EFD" w:rsidP="00343B8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</w:p>
    <w:p w:rsidR="00841830" w:rsidRPr="00E73139" w:rsidRDefault="00D237F0" w:rsidP="00841830">
      <w:pPr>
        <w:pStyle w:val="a4"/>
        <w:shd w:val="clear" w:color="auto" w:fill="FFFFFF"/>
        <w:spacing w:before="0" w:beforeAutospacing="0" w:after="0" w:afterAutospacing="0"/>
        <w:rPr>
          <w:b/>
          <w:i/>
          <w:color w:val="111111"/>
        </w:rPr>
      </w:pPr>
      <w:r w:rsidRPr="00E73139">
        <w:rPr>
          <w:b/>
          <w:i/>
          <w:color w:val="111111"/>
        </w:rPr>
        <w:t>5</w:t>
      </w:r>
      <w:r w:rsidR="00841830" w:rsidRPr="00E73139">
        <w:rPr>
          <w:b/>
          <w:i/>
          <w:color w:val="111111"/>
        </w:rPr>
        <w:t>.Дыхательная гимнастика «Снежинка лети!»</w:t>
      </w:r>
    </w:p>
    <w:p w:rsidR="00D237F0" w:rsidRPr="008D3499" w:rsidRDefault="00D237F0" w:rsidP="00D237F0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Воспитатель достает из коробки снежинки из бумаги и раздает детям по одной.</w:t>
      </w:r>
    </w:p>
    <w:p w:rsidR="00D237F0" w:rsidRPr="008D3499" w:rsidRDefault="00D237F0" w:rsidP="00D237F0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Дети выполняют упражнения два раза, меняя руки, на которой лежит снежинка.</w:t>
      </w:r>
    </w:p>
    <w:p w:rsidR="00841830" w:rsidRDefault="00270558" w:rsidP="00F26C7D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270558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Ребята, посмотрите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! 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У меня есть красивые снежинки</w:t>
      </w:r>
      <w:r w:rsidR="00FC1A7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. Давайте покажем нашей гостье, как мы с ними играем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.</w:t>
      </w:r>
    </w:p>
    <w:p w:rsidR="00270558" w:rsidRDefault="00270558" w:rsidP="0027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D58D5">
        <w:rPr>
          <w:rFonts w:ascii="Times New Roman" w:hAnsi="Times New Roman" w:cs="Times New Roman"/>
          <w:sz w:val="24"/>
          <w:szCs w:val="28"/>
        </w:rPr>
        <w:t>Малень</w:t>
      </w:r>
      <w:r>
        <w:rPr>
          <w:rFonts w:ascii="Times New Roman" w:hAnsi="Times New Roman" w:cs="Times New Roman"/>
          <w:sz w:val="24"/>
          <w:szCs w:val="28"/>
        </w:rPr>
        <w:t xml:space="preserve">кая снежинка села на ладошку </w:t>
      </w:r>
      <w:r w:rsidRPr="00270558">
        <w:rPr>
          <w:rFonts w:ascii="Times New Roman" w:hAnsi="Times New Roman" w:cs="Times New Roman"/>
          <w:i/>
          <w:sz w:val="24"/>
          <w:szCs w:val="28"/>
        </w:rPr>
        <w:t>(Кладем на ладонь бумажную снежинку)</w:t>
      </w:r>
    </w:p>
    <w:p w:rsidR="00270558" w:rsidRDefault="00270558" w:rsidP="0027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Я ее поймаю, посиди немножко. </w:t>
      </w:r>
      <w:r w:rsidRPr="00270558">
        <w:rPr>
          <w:rFonts w:ascii="Times New Roman" w:hAnsi="Times New Roman" w:cs="Times New Roman"/>
          <w:i/>
          <w:sz w:val="24"/>
          <w:szCs w:val="28"/>
        </w:rPr>
        <w:t>(Накрываем одну ладошку другой)</w:t>
      </w:r>
    </w:p>
    <w:p w:rsidR="00270558" w:rsidRDefault="00270558" w:rsidP="0027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Раз, два, три, четыре, пять </w:t>
      </w:r>
      <w:r w:rsidRPr="00270558">
        <w:rPr>
          <w:rFonts w:ascii="Times New Roman" w:hAnsi="Times New Roman" w:cs="Times New Roman"/>
          <w:i/>
          <w:sz w:val="24"/>
          <w:szCs w:val="28"/>
        </w:rPr>
        <w:t>(Медленно открывают)</w:t>
      </w:r>
    </w:p>
    <w:p w:rsidR="00270558" w:rsidRDefault="00270558" w:rsidP="0027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Снежинка лежит на ладошке опять. </w:t>
      </w:r>
      <w:r w:rsidRPr="00270558">
        <w:rPr>
          <w:rFonts w:ascii="Times New Roman" w:hAnsi="Times New Roman" w:cs="Times New Roman"/>
          <w:i/>
          <w:sz w:val="24"/>
          <w:szCs w:val="28"/>
        </w:rPr>
        <w:t>(Держим снежинку на ладошке)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</w:t>
      </w:r>
    </w:p>
    <w:p w:rsidR="00270558" w:rsidRDefault="00270558" w:rsidP="0027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D58D5">
        <w:rPr>
          <w:rFonts w:ascii="Times New Roman" w:hAnsi="Times New Roman" w:cs="Times New Roman"/>
          <w:sz w:val="24"/>
          <w:szCs w:val="28"/>
        </w:rPr>
        <w:t>Под</w:t>
      </w:r>
      <w:r>
        <w:rPr>
          <w:rFonts w:ascii="Times New Roman" w:hAnsi="Times New Roman" w:cs="Times New Roman"/>
          <w:sz w:val="24"/>
          <w:szCs w:val="28"/>
        </w:rPr>
        <w:t xml:space="preserve">ули тихонько − снежинка лежит, </w:t>
      </w:r>
      <w:r w:rsidRPr="00270558">
        <w:rPr>
          <w:rFonts w:ascii="Times New Roman" w:hAnsi="Times New Roman" w:cs="Times New Roman"/>
          <w:i/>
          <w:sz w:val="24"/>
          <w:szCs w:val="28"/>
        </w:rPr>
        <w:t>(Дуем потихоньку)</w:t>
      </w:r>
    </w:p>
    <w:p w:rsidR="00270558" w:rsidRDefault="00270558" w:rsidP="0027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D58D5">
        <w:rPr>
          <w:rFonts w:ascii="Times New Roman" w:hAnsi="Times New Roman" w:cs="Times New Roman"/>
          <w:sz w:val="24"/>
          <w:szCs w:val="28"/>
        </w:rPr>
        <w:t>По</w:t>
      </w:r>
      <w:r>
        <w:rPr>
          <w:rFonts w:ascii="Times New Roman" w:hAnsi="Times New Roman" w:cs="Times New Roman"/>
          <w:sz w:val="24"/>
          <w:szCs w:val="28"/>
        </w:rPr>
        <w:t xml:space="preserve">дули сильнее – снежинка летит. </w:t>
      </w:r>
      <w:r w:rsidRPr="00270558">
        <w:rPr>
          <w:rFonts w:ascii="Times New Roman" w:hAnsi="Times New Roman" w:cs="Times New Roman"/>
          <w:i/>
          <w:sz w:val="24"/>
          <w:szCs w:val="28"/>
        </w:rPr>
        <w:t xml:space="preserve">(Дуем </w:t>
      </w:r>
      <w:r>
        <w:rPr>
          <w:rFonts w:ascii="Times New Roman" w:hAnsi="Times New Roman" w:cs="Times New Roman"/>
          <w:i/>
          <w:sz w:val="24"/>
          <w:szCs w:val="28"/>
        </w:rPr>
        <w:t>сильно</w:t>
      </w:r>
      <w:r w:rsidRPr="00270558">
        <w:rPr>
          <w:rFonts w:ascii="Times New Roman" w:hAnsi="Times New Roman" w:cs="Times New Roman"/>
          <w:i/>
          <w:sz w:val="24"/>
          <w:szCs w:val="28"/>
        </w:rPr>
        <w:t>)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</w:p>
    <w:p w:rsidR="00270558" w:rsidRDefault="00270558" w:rsidP="00270558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lastRenderedPageBreak/>
        <w:t>Воспитатель</w:t>
      </w:r>
      <w:r w:rsidRPr="00270558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Молодцы! У нас получился снегопад!</w:t>
      </w:r>
    </w:p>
    <w:p w:rsidR="00270558" w:rsidRPr="00270558" w:rsidRDefault="00270558" w:rsidP="00270558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</w:t>
      </w:r>
    </w:p>
    <w:p w:rsidR="00D171DB" w:rsidRPr="00E73139" w:rsidRDefault="00D237F0" w:rsidP="00F26C7D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</w:rPr>
      </w:pPr>
      <w:r w:rsidRPr="00E73139">
        <w:rPr>
          <w:rFonts w:ascii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6</w:t>
      </w:r>
      <w:r w:rsidR="005B2E04" w:rsidRPr="00E73139">
        <w:rPr>
          <w:rFonts w:ascii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.</w:t>
      </w:r>
      <w:r w:rsidR="0083619F" w:rsidRPr="00E73139">
        <w:rPr>
          <w:rFonts w:ascii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Эксперимент со снегом «Какой снег?»</w:t>
      </w:r>
    </w:p>
    <w:p w:rsidR="0083619F" w:rsidRPr="008D3499" w:rsidRDefault="0083619F" w:rsidP="0083619F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Воспитатель ставит</w:t>
      </w:r>
      <w:r w:rsidR="008D3499"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перед детьми емкости со снегом</w:t>
      </w:r>
      <w:r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.</w:t>
      </w:r>
    </w:p>
    <w:p w:rsidR="008D3499" w:rsidRPr="008D3499" w:rsidRDefault="008D3499" w:rsidP="0083619F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Дети трогают снег руками.</w:t>
      </w:r>
    </w:p>
    <w:p w:rsidR="003C2E08" w:rsidRDefault="003C2E08" w:rsidP="003C2E08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Ребята, </w:t>
      </w:r>
      <w:r w:rsidR="00FC1A7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Снежинка принесла нам снег.</w:t>
      </w:r>
      <w:r w:rsid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Какой он?</w:t>
      </w:r>
    </w:p>
    <w:p w:rsidR="0083619F" w:rsidRDefault="0083619F" w:rsidP="0083619F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Он холодный, мокрый, белый, мягкий.</w:t>
      </w:r>
    </w:p>
    <w:p w:rsidR="0083619F" w:rsidRDefault="0083619F" w:rsidP="0083619F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Сейчас возьмем немного снега и положим на ладошку.</w:t>
      </w:r>
    </w:p>
    <w:p w:rsidR="0083619F" w:rsidRDefault="0083619F" w:rsidP="0083619F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7C5A76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Смотрите, что происходит со снегом? Он начинает таять.</w:t>
      </w:r>
    </w:p>
    <w:p w:rsidR="007C5A76" w:rsidRDefault="007C5A76" w:rsidP="007C5A76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Смотрите, снег превратился в воду. Потому что снег </w:t>
      </w:r>
      <w:r w:rsidR="00FC1A7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-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это вода. Наши ладошки теплые и снег в тепле тает.</w:t>
      </w:r>
    </w:p>
    <w:p w:rsidR="00D237F0" w:rsidRDefault="00D237F0" w:rsidP="00D237F0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u w:val="single"/>
          <w:bdr w:val="none" w:sz="0" w:space="0" w:color="auto" w:frame="1"/>
        </w:rPr>
      </w:pPr>
    </w:p>
    <w:p w:rsidR="00D237F0" w:rsidRDefault="00D237F0" w:rsidP="00D237F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</w:rPr>
      </w:pPr>
      <w:r w:rsidRPr="00F06EFD">
        <w:rPr>
          <w:rFonts w:ascii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7.Подвижная игра «Снежок»</w:t>
      </w:r>
    </w:p>
    <w:p w:rsidR="00600C51" w:rsidRDefault="00600C51" w:rsidP="00600C51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Ребята, а сейчас мы </w:t>
      </w:r>
      <w:r w:rsidR="00FC1A7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покажем Снежинке, как мы играем в снежки.</w:t>
      </w:r>
    </w:p>
    <w:p w:rsidR="002B4BB5" w:rsidRPr="008D3499" w:rsidRDefault="002B4BB5" w:rsidP="002B4BB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Воспитатель 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дает каждому ребенку бумагу белого цвета.</w:t>
      </w:r>
    </w:p>
    <w:p w:rsidR="002B4BB5" w:rsidRDefault="00714116" w:rsidP="002B4BB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Д</w:t>
      </w:r>
      <w:r w:rsidR="002B4BB5"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ети 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мнут бумагу и формируют из него шар.</w:t>
      </w:r>
    </w:p>
    <w:p w:rsidR="00600C51" w:rsidRDefault="00600C51" w:rsidP="002B4BB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Шар передается по кругу из рук в руки.</w:t>
      </w:r>
    </w:p>
    <w:p w:rsidR="00600C51" w:rsidRDefault="00600C51" w:rsidP="00600C51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3619F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Ребята, какие вы молодцы!</w:t>
      </w:r>
    </w:p>
    <w:p w:rsidR="00600C51" w:rsidRPr="008D3499" w:rsidRDefault="00600C51" w:rsidP="002B4BB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</w:p>
    <w:p w:rsidR="00081A39" w:rsidRPr="00431037" w:rsidRDefault="00685D3A" w:rsidP="00081A3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highlight w:val="green"/>
        </w:rPr>
      </w:pPr>
      <w:r w:rsidRPr="00BA648B">
        <w:rPr>
          <w:b/>
          <w:lang w:val="en-US"/>
        </w:rPr>
        <w:t>III</w:t>
      </w:r>
      <w:r w:rsidRPr="00BA648B">
        <w:rPr>
          <w:b/>
        </w:rPr>
        <w:t xml:space="preserve">. </w:t>
      </w:r>
      <w:r w:rsidR="005B2E04">
        <w:rPr>
          <w:b/>
        </w:rPr>
        <w:t>Заключительная часть</w:t>
      </w:r>
    </w:p>
    <w:p w:rsidR="00685D3A" w:rsidRPr="00E73139" w:rsidRDefault="005B2E04" w:rsidP="00081A3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i/>
        </w:rPr>
      </w:pPr>
      <w:r w:rsidRPr="00E73139">
        <w:rPr>
          <w:b/>
          <w:i/>
        </w:rPr>
        <w:t>1</w:t>
      </w:r>
      <w:r w:rsidR="00081A39" w:rsidRPr="00E73139">
        <w:rPr>
          <w:b/>
          <w:i/>
        </w:rPr>
        <w:t>.Подведение итогов</w:t>
      </w:r>
    </w:p>
    <w:p w:rsidR="00E73139" w:rsidRDefault="00E73139" w:rsidP="00E73139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A648B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Молодцы, ребята! Наше</w:t>
      </w:r>
      <w:r w:rsidR="00FC1A7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й С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нежинке пора улетать</w:t>
      </w:r>
      <w:r w:rsidR="00FC1A7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.</w:t>
      </w:r>
      <w:r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</w:p>
    <w:p w:rsidR="00E73139" w:rsidRPr="00BA648B" w:rsidRDefault="00FC1A7B" w:rsidP="00E73139">
      <w:pPr>
        <w:spacing w:after="0" w:line="240" w:lineRule="auto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До свиданья, С</w:t>
      </w:r>
      <w:r w:rsidR="00E73139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нежинка</w:t>
      </w:r>
      <w:r w:rsidR="00E73139" w:rsidRPr="00BA648B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!</w:t>
      </w:r>
    </w:p>
    <w:p w:rsidR="00E73139" w:rsidRPr="008D3499" w:rsidRDefault="00E73139" w:rsidP="00E73139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8D34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Снежинка уходит.</w:t>
      </w:r>
    </w:p>
    <w:p w:rsidR="00E73139" w:rsidRPr="005B2E04" w:rsidRDefault="00E73139" w:rsidP="00081A3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i/>
          <w:u w:val="single"/>
        </w:rPr>
      </w:pPr>
    </w:p>
    <w:p w:rsidR="00E87D42" w:rsidRDefault="008B5D1B" w:rsidP="002E091F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BA648B">
        <w:rPr>
          <w:color w:val="111111"/>
          <w:u w:val="single"/>
        </w:rPr>
        <w:t>Воспитатель</w:t>
      </w:r>
      <w:r w:rsidR="007C5A76">
        <w:rPr>
          <w:color w:val="111111"/>
        </w:rPr>
        <w:t xml:space="preserve">: Теперь мы знаем, что </w:t>
      </w:r>
      <w:r w:rsidRPr="00BA648B">
        <w:rPr>
          <w:color w:val="111111"/>
        </w:rPr>
        <w:t xml:space="preserve">такое </w:t>
      </w:r>
      <w:r w:rsidR="007C5A76">
        <w:rPr>
          <w:color w:val="111111"/>
        </w:rPr>
        <w:t>зима</w:t>
      </w:r>
      <w:r w:rsidRPr="00BA648B">
        <w:rPr>
          <w:color w:val="111111"/>
        </w:rPr>
        <w:t xml:space="preserve">, какие бывают </w:t>
      </w:r>
      <w:r w:rsidR="007C5A76">
        <w:rPr>
          <w:color w:val="111111"/>
        </w:rPr>
        <w:t>зимние признаки.</w:t>
      </w:r>
      <w:r w:rsidR="00FC1A7B">
        <w:rPr>
          <w:color w:val="111111"/>
        </w:rPr>
        <w:t xml:space="preserve"> Знаем про зимние забавы.</w:t>
      </w:r>
      <w:r w:rsidR="007C5A76">
        <w:rPr>
          <w:color w:val="111111"/>
        </w:rPr>
        <w:t xml:space="preserve"> Как надо одеваться в зимнее время, </w:t>
      </w:r>
      <w:r w:rsidR="00FC1A7B">
        <w:rPr>
          <w:color w:val="111111"/>
        </w:rPr>
        <w:t>что такое снег, что он холодный, белый и в тепле тает</w:t>
      </w:r>
      <w:r w:rsidR="001934F9">
        <w:rPr>
          <w:color w:val="111111"/>
        </w:rPr>
        <w:t>.</w:t>
      </w:r>
    </w:p>
    <w:p w:rsidR="001934F9" w:rsidRDefault="001934F9" w:rsidP="002E091F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</w:rPr>
      </w:pPr>
    </w:p>
    <w:p w:rsidR="00081A39" w:rsidRPr="00E73139" w:rsidRDefault="00081A39" w:rsidP="002E091F">
      <w:pPr>
        <w:pStyle w:val="c0"/>
        <w:shd w:val="clear" w:color="auto" w:fill="FFFFFF"/>
        <w:spacing w:before="0" w:beforeAutospacing="0" w:after="0" w:afterAutospacing="0"/>
        <w:jc w:val="both"/>
        <w:rPr>
          <w:b/>
          <w:i/>
          <w:color w:val="111111"/>
        </w:rPr>
      </w:pPr>
      <w:r w:rsidRPr="00E73139">
        <w:rPr>
          <w:b/>
          <w:i/>
          <w:color w:val="111111"/>
        </w:rPr>
        <w:t xml:space="preserve">2. </w:t>
      </w:r>
      <w:r w:rsidRPr="00E73139">
        <w:rPr>
          <w:b/>
          <w:i/>
        </w:rPr>
        <w:t>Рефлексия</w:t>
      </w:r>
    </w:p>
    <w:p w:rsidR="008B5D1B" w:rsidRPr="00BA648B" w:rsidRDefault="008B5D1B" w:rsidP="002E091F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BA648B">
        <w:rPr>
          <w:color w:val="111111"/>
          <w:u w:val="single"/>
        </w:rPr>
        <w:t>Воспитатель</w:t>
      </w:r>
      <w:r w:rsidRPr="00BA648B">
        <w:rPr>
          <w:color w:val="111111"/>
        </w:rPr>
        <w:t>:</w:t>
      </w:r>
      <w:r w:rsidR="001E6A05" w:rsidRPr="00BA648B">
        <w:rPr>
          <w:color w:val="111111"/>
        </w:rPr>
        <w:t xml:space="preserve"> Мы с вами молодцы!</w:t>
      </w:r>
      <w:r w:rsidR="00D14BFF" w:rsidRPr="00BA648B">
        <w:rPr>
          <w:color w:val="111111"/>
        </w:rPr>
        <w:t xml:space="preserve"> Занятие закончено</w:t>
      </w:r>
      <w:r w:rsidR="001D728B" w:rsidRPr="00BA648B">
        <w:rPr>
          <w:color w:val="111111"/>
        </w:rPr>
        <w:t>.</w:t>
      </w:r>
    </w:p>
    <w:p w:rsidR="001D728B" w:rsidRPr="008D3499" w:rsidRDefault="001D728B" w:rsidP="002E091F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111111"/>
        </w:rPr>
      </w:pPr>
      <w:r w:rsidRPr="008D3499">
        <w:rPr>
          <w:i/>
          <w:color w:val="111111"/>
        </w:rPr>
        <w:t>Звенит колокольчик.</w:t>
      </w:r>
    </w:p>
    <w:p w:rsidR="001D728B" w:rsidRPr="00BA648B" w:rsidRDefault="001D728B" w:rsidP="002E091F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BA648B">
        <w:rPr>
          <w:color w:val="111111"/>
        </w:rPr>
        <w:t>Раз, два, три, четыре, пять!</w:t>
      </w:r>
    </w:p>
    <w:p w:rsidR="006B29B0" w:rsidRDefault="001D728B" w:rsidP="00D939AA">
      <w:pPr>
        <w:pStyle w:val="c0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BA648B">
        <w:rPr>
          <w:color w:val="111111"/>
        </w:rPr>
        <w:t>Скоро встретимся опять!</w:t>
      </w:r>
    </w:p>
    <w:p w:rsidR="006B29B0" w:rsidRDefault="006B29B0" w:rsidP="00E879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B29B0" w:rsidRDefault="006B29B0" w:rsidP="00E879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12EAA" w:rsidRDefault="00512EAA" w:rsidP="00E879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sectPr w:rsidR="00512EAA" w:rsidSect="00434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23F89"/>
    <w:multiLevelType w:val="hybridMultilevel"/>
    <w:tmpl w:val="C8DE8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F52C4"/>
    <w:multiLevelType w:val="multilevel"/>
    <w:tmpl w:val="EEE69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8B5713"/>
    <w:multiLevelType w:val="hybridMultilevel"/>
    <w:tmpl w:val="2D28E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BE413B"/>
    <w:multiLevelType w:val="hybridMultilevel"/>
    <w:tmpl w:val="87F8D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93223"/>
    <w:multiLevelType w:val="multilevel"/>
    <w:tmpl w:val="71263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CA0460"/>
    <w:multiLevelType w:val="hybridMultilevel"/>
    <w:tmpl w:val="849E1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ED37AA"/>
    <w:multiLevelType w:val="hybridMultilevel"/>
    <w:tmpl w:val="FFB8D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2"/>
  </w:compat>
  <w:rsids>
    <w:rsidRoot w:val="00EA389D"/>
    <w:rsid w:val="00011A4A"/>
    <w:rsid w:val="0001284D"/>
    <w:rsid w:val="00024170"/>
    <w:rsid w:val="00053288"/>
    <w:rsid w:val="00053BDD"/>
    <w:rsid w:val="00076507"/>
    <w:rsid w:val="00080406"/>
    <w:rsid w:val="000816AE"/>
    <w:rsid w:val="00081A39"/>
    <w:rsid w:val="00081E8D"/>
    <w:rsid w:val="000924C2"/>
    <w:rsid w:val="000977D6"/>
    <w:rsid w:val="000B34DE"/>
    <w:rsid w:val="000C60A0"/>
    <w:rsid w:val="000E03D7"/>
    <w:rsid w:val="000E5D57"/>
    <w:rsid w:val="000F5AB8"/>
    <w:rsid w:val="00104E43"/>
    <w:rsid w:val="001127D3"/>
    <w:rsid w:val="001341D9"/>
    <w:rsid w:val="00135238"/>
    <w:rsid w:val="0013747E"/>
    <w:rsid w:val="00175F95"/>
    <w:rsid w:val="00177B53"/>
    <w:rsid w:val="001934F9"/>
    <w:rsid w:val="001D728B"/>
    <w:rsid w:val="001D7CE1"/>
    <w:rsid w:val="001E6758"/>
    <w:rsid w:val="001E6A05"/>
    <w:rsid w:val="00211EDF"/>
    <w:rsid w:val="00227115"/>
    <w:rsid w:val="002358A6"/>
    <w:rsid w:val="00247BDA"/>
    <w:rsid w:val="00267E60"/>
    <w:rsid w:val="00270558"/>
    <w:rsid w:val="00272686"/>
    <w:rsid w:val="00274EA6"/>
    <w:rsid w:val="00284E2F"/>
    <w:rsid w:val="002A4544"/>
    <w:rsid w:val="002B4BB5"/>
    <w:rsid w:val="002C5D36"/>
    <w:rsid w:val="002E091F"/>
    <w:rsid w:val="002E743D"/>
    <w:rsid w:val="002F50DC"/>
    <w:rsid w:val="002F737D"/>
    <w:rsid w:val="00304062"/>
    <w:rsid w:val="00310C3D"/>
    <w:rsid w:val="00315C74"/>
    <w:rsid w:val="003229B6"/>
    <w:rsid w:val="00324E4C"/>
    <w:rsid w:val="00327D63"/>
    <w:rsid w:val="003348DB"/>
    <w:rsid w:val="0034150A"/>
    <w:rsid w:val="00343B89"/>
    <w:rsid w:val="0035686D"/>
    <w:rsid w:val="003716B9"/>
    <w:rsid w:val="003A55A4"/>
    <w:rsid w:val="003A6D98"/>
    <w:rsid w:val="003B24E6"/>
    <w:rsid w:val="003C2E08"/>
    <w:rsid w:val="003D15DB"/>
    <w:rsid w:val="00412FA5"/>
    <w:rsid w:val="0041463D"/>
    <w:rsid w:val="00415167"/>
    <w:rsid w:val="00434A80"/>
    <w:rsid w:val="00453F84"/>
    <w:rsid w:val="004555EB"/>
    <w:rsid w:val="00486114"/>
    <w:rsid w:val="00487F01"/>
    <w:rsid w:val="00492839"/>
    <w:rsid w:val="004A19A3"/>
    <w:rsid w:val="004B1255"/>
    <w:rsid w:val="004B709D"/>
    <w:rsid w:val="004C0EC8"/>
    <w:rsid w:val="004F27FF"/>
    <w:rsid w:val="005072B2"/>
    <w:rsid w:val="00512EAA"/>
    <w:rsid w:val="00513B26"/>
    <w:rsid w:val="005145B2"/>
    <w:rsid w:val="0053328E"/>
    <w:rsid w:val="00533D38"/>
    <w:rsid w:val="00534739"/>
    <w:rsid w:val="00534E10"/>
    <w:rsid w:val="00550147"/>
    <w:rsid w:val="00560A4C"/>
    <w:rsid w:val="00560E2B"/>
    <w:rsid w:val="005709C7"/>
    <w:rsid w:val="005743A3"/>
    <w:rsid w:val="00582114"/>
    <w:rsid w:val="00586C9B"/>
    <w:rsid w:val="005B2E04"/>
    <w:rsid w:val="005D0105"/>
    <w:rsid w:val="005D1171"/>
    <w:rsid w:val="005D1FB2"/>
    <w:rsid w:val="005E21CD"/>
    <w:rsid w:val="005E45B7"/>
    <w:rsid w:val="005F260D"/>
    <w:rsid w:val="005F2A32"/>
    <w:rsid w:val="005F5F47"/>
    <w:rsid w:val="00600C51"/>
    <w:rsid w:val="00606019"/>
    <w:rsid w:val="00635521"/>
    <w:rsid w:val="00675A50"/>
    <w:rsid w:val="006814F2"/>
    <w:rsid w:val="00685D3A"/>
    <w:rsid w:val="006A69E2"/>
    <w:rsid w:val="006B29B0"/>
    <w:rsid w:val="006C0A92"/>
    <w:rsid w:val="006C3472"/>
    <w:rsid w:val="006E07B7"/>
    <w:rsid w:val="00706C44"/>
    <w:rsid w:val="00714116"/>
    <w:rsid w:val="00715E42"/>
    <w:rsid w:val="00721620"/>
    <w:rsid w:val="0073032C"/>
    <w:rsid w:val="0076574C"/>
    <w:rsid w:val="007678BE"/>
    <w:rsid w:val="00773660"/>
    <w:rsid w:val="00774E51"/>
    <w:rsid w:val="00782F23"/>
    <w:rsid w:val="00795E2B"/>
    <w:rsid w:val="007B263A"/>
    <w:rsid w:val="007C5A76"/>
    <w:rsid w:val="007D1EDC"/>
    <w:rsid w:val="007E0138"/>
    <w:rsid w:val="007F4974"/>
    <w:rsid w:val="0080473F"/>
    <w:rsid w:val="00830FC2"/>
    <w:rsid w:val="0083619F"/>
    <w:rsid w:val="00841830"/>
    <w:rsid w:val="00843339"/>
    <w:rsid w:val="00851992"/>
    <w:rsid w:val="00870709"/>
    <w:rsid w:val="00875FC3"/>
    <w:rsid w:val="00876F32"/>
    <w:rsid w:val="00891E19"/>
    <w:rsid w:val="008B5D1B"/>
    <w:rsid w:val="008D1650"/>
    <w:rsid w:val="008D175A"/>
    <w:rsid w:val="008D2D79"/>
    <w:rsid w:val="008D3499"/>
    <w:rsid w:val="008D52BA"/>
    <w:rsid w:val="008E6D6C"/>
    <w:rsid w:val="008F6C32"/>
    <w:rsid w:val="00911210"/>
    <w:rsid w:val="009123C7"/>
    <w:rsid w:val="009476F3"/>
    <w:rsid w:val="00966AD7"/>
    <w:rsid w:val="00971FBC"/>
    <w:rsid w:val="009B713C"/>
    <w:rsid w:val="009C3A4F"/>
    <w:rsid w:val="009F092B"/>
    <w:rsid w:val="009F4D0D"/>
    <w:rsid w:val="00A04D14"/>
    <w:rsid w:val="00A33461"/>
    <w:rsid w:val="00A40817"/>
    <w:rsid w:val="00A568C9"/>
    <w:rsid w:val="00A7112E"/>
    <w:rsid w:val="00AA0CD8"/>
    <w:rsid w:val="00AA683B"/>
    <w:rsid w:val="00AB3F43"/>
    <w:rsid w:val="00AC617D"/>
    <w:rsid w:val="00AE0789"/>
    <w:rsid w:val="00AF6854"/>
    <w:rsid w:val="00B05890"/>
    <w:rsid w:val="00B11941"/>
    <w:rsid w:val="00B15D21"/>
    <w:rsid w:val="00B30F38"/>
    <w:rsid w:val="00B325CB"/>
    <w:rsid w:val="00B37337"/>
    <w:rsid w:val="00B57F89"/>
    <w:rsid w:val="00B6245F"/>
    <w:rsid w:val="00B67809"/>
    <w:rsid w:val="00B9725C"/>
    <w:rsid w:val="00B97DB0"/>
    <w:rsid w:val="00BA648B"/>
    <w:rsid w:val="00BD02DC"/>
    <w:rsid w:val="00BE70DD"/>
    <w:rsid w:val="00BF655B"/>
    <w:rsid w:val="00C35275"/>
    <w:rsid w:val="00C57FCE"/>
    <w:rsid w:val="00C81A55"/>
    <w:rsid w:val="00C823C4"/>
    <w:rsid w:val="00C92756"/>
    <w:rsid w:val="00CA5243"/>
    <w:rsid w:val="00CE07C4"/>
    <w:rsid w:val="00CE463A"/>
    <w:rsid w:val="00CF24A3"/>
    <w:rsid w:val="00CF5187"/>
    <w:rsid w:val="00D02222"/>
    <w:rsid w:val="00D14BFF"/>
    <w:rsid w:val="00D171DB"/>
    <w:rsid w:val="00D237F0"/>
    <w:rsid w:val="00D47C9B"/>
    <w:rsid w:val="00D5203F"/>
    <w:rsid w:val="00D52A44"/>
    <w:rsid w:val="00D560B6"/>
    <w:rsid w:val="00D70F31"/>
    <w:rsid w:val="00D747D7"/>
    <w:rsid w:val="00D939AA"/>
    <w:rsid w:val="00DA5D76"/>
    <w:rsid w:val="00DB0863"/>
    <w:rsid w:val="00DB0B2E"/>
    <w:rsid w:val="00DB5CA3"/>
    <w:rsid w:val="00DC2878"/>
    <w:rsid w:val="00DC71AC"/>
    <w:rsid w:val="00DD05C6"/>
    <w:rsid w:val="00DD2212"/>
    <w:rsid w:val="00DD2A84"/>
    <w:rsid w:val="00DF0562"/>
    <w:rsid w:val="00DF73BE"/>
    <w:rsid w:val="00E10CA4"/>
    <w:rsid w:val="00E2368B"/>
    <w:rsid w:val="00E307E3"/>
    <w:rsid w:val="00E54CBB"/>
    <w:rsid w:val="00E728FE"/>
    <w:rsid w:val="00E73139"/>
    <w:rsid w:val="00E7474D"/>
    <w:rsid w:val="00E830B0"/>
    <w:rsid w:val="00E8795C"/>
    <w:rsid w:val="00E87D42"/>
    <w:rsid w:val="00E93120"/>
    <w:rsid w:val="00EA389D"/>
    <w:rsid w:val="00EB0A1E"/>
    <w:rsid w:val="00EE5732"/>
    <w:rsid w:val="00EF5101"/>
    <w:rsid w:val="00F002EE"/>
    <w:rsid w:val="00F01125"/>
    <w:rsid w:val="00F02BD0"/>
    <w:rsid w:val="00F0324B"/>
    <w:rsid w:val="00F06EFD"/>
    <w:rsid w:val="00F16C5C"/>
    <w:rsid w:val="00F26C7D"/>
    <w:rsid w:val="00F47FF9"/>
    <w:rsid w:val="00F65E26"/>
    <w:rsid w:val="00F66999"/>
    <w:rsid w:val="00F70D11"/>
    <w:rsid w:val="00F764AD"/>
    <w:rsid w:val="00FA2CD0"/>
    <w:rsid w:val="00FB0AE9"/>
    <w:rsid w:val="00FC1A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EFD"/>
  </w:style>
  <w:style w:type="paragraph" w:styleId="2">
    <w:name w:val="heading 2"/>
    <w:basedOn w:val="a"/>
    <w:link w:val="20"/>
    <w:uiPriority w:val="9"/>
    <w:qFormat/>
    <w:rsid w:val="00512E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E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2E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4739"/>
    <w:rPr>
      <w:b/>
      <w:bCs/>
    </w:rPr>
  </w:style>
  <w:style w:type="paragraph" w:styleId="a4">
    <w:name w:val="Normal (Web)"/>
    <w:basedOn w:val="a"/>
    <w:uiPriority w:val="99"/>
    <w:unhideWhenUsed/>
    <w:rsid w:val="00B3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F002EE"/>
    <w:pPr>
      <w:widowControl w:val="0"/>
      <w:autoSpaceDE w:val="0"/>
      <w:autoSpaceDN w:val="0"/>
      <w:spacing w:before="2" w:after="0" w:line="240" w:lineRule="auto"/>
      <w:ind w:left="100"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F002EE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0C60A0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86C9B"/>
    <w:pPr>
      <w:ind w:left="720"/>
      <w:contextualSpacing/>
    </w:pPr>
  </w:style>
  <w:style w:type="character" w:styleId="a9">
    <w:name w:val="Emphasis"/>
    <w:basedOn w:val="a0"/>
    <w:uiPriority w:val="20"/>
    <w:qFormat/>
    <w:rsid w:val="0013747E"/>
    <w:rPr>
      <w:i/>
      <w:iCs/>
    </w:rPr>
  </w:style>
  <w:style w:type="paragraph" w:customStyle="1" w:styleId="c5">
    <w:name w:val="c5"/>
    <w:basedOn w:val="a"/>
    <w:rsid w:val="001D7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D7CE1"/>
  </w:style>
  <w:style w:type="character" w:customStyle="1" w:styleId="c1">
    <w:name w:val="c1"/>
    <w:basedOn w:val="a0"/>
    <w:rsid w:val="002E091F"/>
  </w:style>
  <w:style w:type="paragraph" w:customStyle="1" w:styleId="c0">
    <w:name w:val="c0"/>
    <w:basedOn w:val="a"/>
    <w:rsid w:val="002E0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6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6A0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12E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12EA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12EAA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c2">
    <w:name w:val="c2"/>
    <w:basedOn w:val="a0"/>
    <w:rsid w:val="00A04D14"/>
  </w:style>
  <w:style w:type="character" w:customStyle="1" w:styleId="c3">
    <w:name w:val="c3"/>
    <w:basedOn w:val="a0"/>
    <w:rsid w:val="00A04D14"/>
  </w:style>
  <w:style w:type="paragraph" w:customStyle="1" w:styleId="11">
    <w:name w:val="Заголовок 11"/>
    <w:basedOn w:val="a"/>
    <w:uiPriority w:val="1"/>
    <w:qFormat/>
    <w:rsid w:val="00851992"/>
    <w:pPr>
      <w:widowControl w:val="0"/>
      <w:autoSpaceDE w:val="0"/>
      <w:autoSpaceDN w:val="0"/>
      <w:spacing w:after="0" w:line="240" w:lineRule="auto"/>
      <w:ind w:left="503" w:hanging="284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c">
    <w:name w:val="Hyperlink"/>
    <w:basedOn w:val="a0"/>
    <w:uiPriority w:val="99"/>
    <w:unhideWhenUsed/>
    <w:rsid w:val="006E07B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A80"/>
  </w:style>
  <w:style w:type="paragraph" w:styleId="2">
    <w:name w:val="heading 2"/>
    <w:basedOn w:val="a"/>
    <w:link w:val="20"/>
    <w:uiPriority w:val="9"/>
    <w:qFormat/>
    <w:rsid w:val="00512E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E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2E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4739"/>
    <w:rPr>
      <w:b/>
      <w:bCs/>
    </w:rPr>
  </w:style>
  <w:style w:type="paragraph" w:styleId="a4">
    <w:name w:val="Normal (Web)"/>
    <w:basedOn w:val="a"/>
    <w:uiPriority w:val="99"/>
    <w:unhideWhenUsed/>
    <w:rsid w:val="00B3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F002EE"/>
    <w:pPr>
      <w:widowControl w:val="0"/>
      <w:autoSpaceDE w:val="0"/>
      <w:autoSpaceDN w:val="0"/>
      <w:spacing w:before="2" w:after="0" w:line="240" w:lineRule="auto"/>
      <w:ind w:left="100"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F002EE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0C60A0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86C9B"/>
    <w:pPr>
      <w:ind w:left="720"/>
      <w:contextualSpacing/>
    </w:pPr>
  </w:style>
  <w:style w:type="character" w:styleId="a9">
    <w:name w:val="Emphasis"/>
    <w:basedOn w:val="a0"/>
    <w:uiPriority w:val="20"/>
    <w:qFormat/>
    <w:rsid w:val="0013747E"/>
    <w:rPr>
      <w:i/>
      <w:iCs/>
    </w:rPr>
  </w:style>
  <w:style w:type="paragraph" w:customStyle="1" w:styleId="c5">
    <w:name w:val="c5"/>
    <w:basedOn w:val="a"/>
    <w:rsid w:val="001D7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D7CE1"/>
  </w:style>
  <w:style w:type="character" w:customStyle="1" w:styleId="c1">
    <w:name w:val="c1"/>
    <w:basedOn w:val="a0"/>
    <w:rsid w:val="002E091F"/>
  </w:style>
  <w:style w:type="paragraph" w:customStyle="1" w:styleId="c0">
    <w:name w:val="c0"/>
    <w:basedOn w:val="a"/>
    <w:rsid w:val="002E0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6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6A0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12E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12EA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12EAA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c2">
    <w:name w:val="c2"/>
    <w:basedOn w:val="a0"/>
    <w:rsid w:val="00A04D14"/>
  </w:style>
  <w:style w:type="character" w:customStyle="1" w:styleId="c3">
    <w:name w:val="c3"/>
    <w:basedOn w:val="a0"/>
    <w:rsid w:val="00A04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3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6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5F400-7374-43A9-B5F4-477FCF716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5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54</cp:revision>
  <cp:lastPrinted>2022-04-28T09:17:00Z</cp:lastPrinted>
  <dcterms:created xsi:type="dcterms:W3CDTF">2022-11-29T06:45:00Z</dcterms:created>
  <dcterms:modified xsi:type="dcterms:W3CDTF">2024-01-25T06:49:00Z</dcterms:modified>
</cp:coreProperties>
</file>