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AA9" w:rsidRDefault="004164F6">
      <w:hyperlink r:id="rId4" w:history="1">
        <w:r w:rsidRPr="007D7381">
          <w:rPr>
            <w:rStyle w:val="a3"/>
          </w:rPr>
          <w:t>https://vk.com/video-189166776_456239534</w:t>
        </w:r>
      </w:hyperlink>
    </w:p>
    <w:p w:rsidR="004164F6" w:rsidRDefault="004164F6">
      <w:bookmarkStart w:id="0" w:name="_GoBack"/>
      <w:bookmarkEnd w:id="0"/>
    </w:p>
    <w:sectPr w:rsidR="00416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4F6"/>
    <w:rsid w:val="004164F6"/>
    <w:rsid w:val="0070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ED3B1E-E95D-4421-8B07-4BE8F04FA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64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video-189166776_4562395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Дворникова Юлия Андреевна</dc:creator>
  <cp:keywords/>
  <dc:description/>
  <cp:lastModifiedBy>Дворникова Юлия Андреевна</cp:lastModifiedBy>
  <cp:revision>1</cp:revision>
  <dcterms:created xsi:type="dcterms:W3CDTF">2024-03-04T06:57:00Z</dcterms:created>
  <dcterms:modified xsi:type="dcterms:W3CDTF">2024-03-04T06:57:00Z</dcterms:modified>
</cp:coreProperties>
</file>