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694" w:rsidRPr="00746694" w:rsidRDefault="00746694" w:rsidP="00746694">
      <w:pPr>
        <w:keepNext/>
        <w:numPr>
          <w:ilvl w:val="1"/>
          <w:numId w:val="2"/>
        </w:numPr>
        <w:suppressAutoHyphens/>
        <w:spacing w:after="200" w:line="276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74669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МУНИЦИПАЛЬНОЕ БЮДЖЕТНОЕ ОБЩЕОБРАЗОВАТЕЛЬНОЕ УЧРЕЖДЕНИЕ</w:t>
      </w:r>
    </w:p>
    <w:p w:rsidR="00746694" w:rsidRPr="00746694" w:rsidRDefault="00746694" w:rsidP="00746694">
      <w:pPr>
        <w:keepNext/>
        <w:tabs>
          <w:tab w:val="left" w:pos="708"/>
        </w:tabs>
        <w:suppressAutoHyphens/>
        <w:spacing w:line="240" w:lineRule="auto"/>
        <w:ind w:left="720" w:hanging="72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74669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«СРЕДНЯЯ ОБЩЕОБРАЗОВАТЕЛЬНАЯ ШКОЛА №29»</w:t>
      </w:r>
    </w:p>
    <w:p w:rsidR="00746694" w:rsidRPr="00746694" w:rsidRDefault="00746694" w:rsidP="00746694">
      <w:pPr>
        <w:suppressAutoHyphens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46694" w:rsidRPr="00746694" w:rsidRDefault="00746694" w:rsidP="00746694">
      <w:pPr>
        <w:tabs>
          <w:tab w:val="left" w:pos="6566"/>
        </w:tabs>
        <w:suppressAutoHyphens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46694">
        <w:rPr>
          <w:rFonts w:ascii="Times New Roman" w:eastAsia="Times New Roman" w:hAnsi="Times New Roman" w:cs="Times New Roman"/>
          <w:sz w:val="24"/>
          <w:szCs w:val="24"/>
          <w:lang w:eastAsia="ar-SA"/>
        </w:rPr>
        <w:t>141032 Московская область, г. о. Мытищи                           тел/факс 8 (495) 588-48-54</w:t>
      </w:r>
    </w:p>
    <w:p w:rsidR="00746694" w:rsidRPr="00746694" w:rsidRDefault="00746694" w:rsidP="00746694">
      <w:pPr>
        <w:suppressAutoHyphens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466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д. </w:t>
      </w:r>
      <w:proofErr w:type="spellStart"/>
      <w:r w:rsidRPr="00746694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Беляниново</w:t>
      </w:r>
      <w:proofErr w:type="spellEnd"/>
      <w:r w:rsidRPr="007466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ул. Московская, д.19                           </w:t>
      </w:r>
      <w:r w:rsidRPr="0074669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e</w:t>
      </w:r>
      <w:r w:rsidRPr="00746694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74669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mail</w:t>
      </w:r>
      <w:r w:rsidRPr="007466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</w:t>
      </w:r>
      <w:proofErr w:type="spellStart"/>
      <w:r w:rsidRPr="0074669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mtsh</w:t>
      </w:r>
      <w:proofErr w:type="spellEnd"/>
      <w:r w:rsidRPr="00746694">
        <w:rPr>
          <w:rFonts w:ascii="Times New Roman" w:eastAsia="Times New Roman" w:hAnsi="Times New Roman" w:cs="Times New Roman"/>
          <w:sz w:val="24"/>
          <w:szCs w:val="24"/>
          <w:lang w:eastAsia="ar-SA"/>
        </w:rPr>
        <w:t>_</w:t>
      </w:r>
      <w:r w:rsidRPr="0074669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school</w:t>
      </w:r>
      <w:r w:rsidRPr="00746694">
        <w:rPr>
          <w:rFonts w:ascii="Times New Roman" w:eastAsia="Times New Roman" w:hAnsi="Times New Roman" w:cs="Times New Roman"/>
          <w:sz w:val="24"/>
          <w:szCs w:val="24"/>
          <w:lang w:eastAsia="ar-SA"/>
        </w:rPr>
        <w:t>_29@</w:t>
      </w:r>
      <w:proofErr w:type="spellStart"/>
      <w:r w:rsidRPr="0074669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mosreg</w:t>
      </w:r>
      <w:proofErr w:type="spellEnd"/>
      <w:r w:rsidRPr="0074669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spellStart"/>
      <w:r w:rsidRPr="0074669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ru</w:t>
      </w:r>
      <w:proofErr w:type="spellEnd"/>
    </w:p>
    <w:tbl>
      <w:tblPr>
        <w:tblW w:w="0" w:type="auto"/>
        <w:tblInd w:w="112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354"/>
      </w:tblGrid>
      <w:tr w:rsidR="00746694" w:rsidRPr="00746694" w:rsidTr="0018444D">
        <w:trPr>
          <w:trHeight w:val="100"/>
        </w:trPr>
        <w:tc>
          <w:tcPr>
            <w:tcW w:w="935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746694" w:rsidRPr="00746694" w:rsidRDefault="00746694" w:rsidP="00746694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46694" w:rsidRPr="00746694" w:rsidRDefault="00746694" w:rsidP="00746694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746694" w:rsidRDefault="00746694" w:rsidP="0074669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40"/>
        </w:rPr>
      </w:pPr>
    </w:p>
    <w:p w:rsidR="00746694" w:rsidRDefault="00746694" w:rsidP="0074669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40"/>
        </w:rPr>
      </w:pPr>
    </w:p>
    <w:p w:rsidR="00746694" w:rsidRDefault="00746694" w:rsidP="0074669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40"/>
        </w:rPr>
      </w:pPr>
    </w:p>
    <w:p w:rsidR="00746694" w:rsidRDefault="00746694" w:rsidP="0074669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40"/>
        </w:rPr>
      </w:pPr>
    </w:p>
    <w:p w:rsidR="00746694" w:rsidRDefault="00746694" w:rsidP="0074669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40"/>
        </w:rPr>
      </w:pPr>
    </w:p>
    <w:p w:rsidR="00746694" w:rsidRDefault="00746694" w:rsidP="0074669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40"/>
        </w:rPr>
      </w:pPr>
    </w:p>
    <w:p w:rsidR="00746694" w:rsidRDefault="00746694" w:rsidP="0074669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40"/>
        </w:rPr>
      </w:pPr>
    </w:p>
    <w:p w:rsidR="00746694" w:rsidRDefault="00746694" w:rsidP="0074669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40"/>
        </w:rPr>
      </w:pPr>
    </w:p>
    <w:p w:rsidR="00746694" w:rsidRPr="00746694" w:rsidRDefault="00737786" w:rsidP="0074669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40"/>
        </w:rPr>
      </w:pPr>
      <w:r>
        <w:rPr>
          <w:rFonts w:ascii="Times New Roman" w:hAnsi="Times New Roman" w:cs="Times New Roman"/>
          <w:b/>
          <w:sz w:val="36"/>
          <w:szCs w:val="40"/>
        </w:rPr>
        <w:t>Конспект занятия в подготовительной группе по подготовке детей к школе</w:t>
      </w:r>
    </w:p>
    <w:p w:rsidR="00746694" w:rsidRPr="00746694" w:rsidRDefault="00746694" w:rsidP="0074669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40"/>
        </w:rPr>
      </w:pPr>
    </w:p>
    <w:p w:rsidR="00746694" w:rsidRPr="00746694" w:rsidRDefault="00746694" w:rsidP="00746694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46694">
        <w:rPr>
          <w:rFonts w:ascii="Times New Roman" w:hAnsi="Times New Roman" w:cs="Times New Roman"/>
          <w:b/>
          <w:sz w:val="40"/>
          <w:szCs w:val="40"/>
        </w:rPr>
        <w:t xml:space="preserve"> «</w:t>
      </w:r>
      <w:r w:rsidR="00737786" w:rsidRPr="00737786">
        <w:rPr>
          <w:rFonts w:ascii="Times New Roman" w:hAnsi="Times New Roman" w:cs="Times New Roman"/>
          <w:b/>
          <w:sz w:val="40"/>
          <w:szCs w:val="40"/>
        </w:rPr>
        <w:t>Школьные правила</w:t>
      </w:r>
      <w:r w:rsidRPr="00746694">
        <w:rPr>
          <w:rFonts w:ascii="Times New Roman" w:hAnsi="Times New Roman" w:cs="Times New Roman"/>
          <w:b/>
          <w:sz w:val="40"/>
          <w:szCs w:val="40"/>
        </w:rPr>
        <w:t xml:space="preserve">» </w:t>
      </w:r>
    </w:p>
    <w:p w:rsidR="00746694" w:rsidRPr="00746694" w:rsidRDefault="00746694" w:rsidP="007466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6694" w:rsidRPr="00746694" w:rsidRDefault="00746694" w:rsidP="007466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6694" w:rsidRPr="00746694" w:rsidRDefault="00746694" w:rsidP="00746694">
      <w:pPr>
        <w:spacing w:after="20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46694" w:rsidRPr="00746694" w:rsidRDefault="00746694" w:rsidP="00746694">
      <w:pPr>
        <w:spacing w:after="20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46694" w:rsidRPr="00746694" w:rsidRDefault="00746694" w:rsidP="0074669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46694">
        <w:rPr>
          <w:rFonts w:ascii="Times New Roman" w:hAnsi="Times New Roman" w:cs="Times New Roman"/>
          <w:sz w:val="28"/>
          <w:szCs w:val="28"/>
        </w:rPr>
        <w:t>Подготовил:</w:t>
      </w:r>
    </w:p>
    <w:p w:rsidR="00746694" w:rsidRPr="00746694" w:rsidRDefault="00746694" w:rsidP="0074669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46694">
        <w:rPr>
          <w:rFonts w:ascii="Times New Roman" w:hAnsi="Times New Roman" w:cs="Times New Roman"/>
          <w:sz w:val="28"/>
          <w:szCs w:val="28"/>
        </w:rPr>
        <w:t>педагог-психолог</w:t>
      </w:r>
    </w:p>
    <w:p w:rsidR="00746694" w:rsidRPr="00746694" w:rsidRDefault="00746694" w:rsidP="0074669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46694">
        <w:rPr>
          <w:rFonts w:ascii="Times New Roman" w:hAnsi="Times New Roman" w:cs="Times New Roman"/>
          <w:sz w:val="28"/>
          <w:szCs w:val="28"/>
        </w:rPr>
        <w:t>Миронец О.Н.</w:t>
      </w:r>
    </w:p>
    <w:p w:rsidR="00746694" w:rsidRPr="00746694" w:rsidRDefault="00746694" w:rsidP="00746694">
      <w:pPr>
        <w:spacing w:after="2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6694" w:rsidRDefault="00746694" w:rsidP="00756039">
      <w:pPr>
        <w:shd w:val="clear" w:color="auto" w:fill="FFFFFF"/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46694" w:rsidRDefault="00746694" w:rsidP="00756039">
      <w:pPr>
        <w:shd w:val="clear" w:color="auto" w:fill="FFFFFF"/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46694" w:rsidRDefault="00746694" w:rsidP="00756039">
      <w:pPr>
        <w:shd w:val="clear" w:color="auto" w:fill="FFFFFF"/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46694" w:rsidRDefault="00746694" w:rsidP="00756039">
      <w:pPr>
        <w:shd w:val="clear" w:color="auto" w:fill="FFFFFF"/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46694" w:rsidRDefault="00746694" w:rsidP="00756039">
      <w:pPr>
        <w:shd w:val="clear" w:color="auto" w:fill="FFFFFF"/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46694" w:rsidRDefault="00746694" w:rsidP="00756039">
      <w:pPr>
        <w:shd w:val="clear" w:color="auto" w:fill="FFFFFF"/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46694" w:rsidRDefault="00746694" w:rsidP="00756039">
      <w:pPr>
        <w:shd w:val="clear" w:color="auto" w:fill="FFFFFF"/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46694" w:rsidRDefault="00746694" w:rsidP="00756039">
      <w:pPr>
        <w:shd w:val="clear" w:color="auto" w:fill="FFFFFF"/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46694" w:rsidRDefault="00746694" w:rsidP="00756039">
      <w:pPr>
        <w:shd w:val="clear" w:color="auto" w:fill="FFFFFF"/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46694" w:rsidRDefault="00746694" w:rsidP="00756039">
      <w:pPr>
        <w:shd w:val="clear" w:color="auto" w:fill="FFFFFF"/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46694" w:rsidRDefault="00746694" w:rsidP="0073778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46694" w:rsidRDefault="00746694" w:rsidP="00737786">
      <w:pPr>
        <w:shd w:val="clear" w:color="auto" w:fill="FFFFFF"/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г. о. Мытищи</w:t>
      </w:r>
    </w:p>
    <w:p w:rsidR="00746694" w:rsidRDefault="00756039" w:rsidP="00756039">
      <w:pPr>
        <w:shd w:val="clear" w:color="auto" w:fill="FFFFFF"/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Занятие</w:t>
      </w:r>
      <w:r w:rsidR="0074669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в подготовительной группе по подготовке детей </w:t>
      </w:r>
    </w:p>
    <w:p w:rsidR="00756039" w:rsidRDefault="00746694" w:rsidP="00756039">
      <w:pPr>
        <w:shd w:val="clear" w:color="auto" w:fill="FFFFFF"/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 обучению в школе</w:t>
      </w:r>
      <w:r w:rsidR="00756039" w:rsidRPr="0075603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«Школьные правила»</w:t>
      </w:r>
    </w:p>
    <w:p w:rsidR="0061337F" w:rsidRPr="00756039" w:rsidRDefault="0061337F" w:rsidP="0061337F">
      <w:pPr>
        <w:shd w:val="clear" w:color="auto" w:fill="FFFFFF"/>
        <w:spacing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37786" w:rsidRDefault="00756039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73778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подготовка старших дошкольников к обучению в школе. </w:t>
      </w:r>
    </w:p>
    <w:p w:rsidR="00746694" w:rsidRDefault="00756039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37786" w:rsidRDefault="00737786" w:rsidP="001659B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знакомство старших дошкольников</w:t>
      </w: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правилами поведения в школе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746694" w:rsidRDefault="00746694" w:rsidP="001659BD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формирование позитивного взаимодействия детей друг с другом;</w:t>
      </w:r>
    </w:p>
    <w:p w:rsidR="00746694" w:rsidRDefault="00746694" w:rsidP="001659BD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форми</w:t>
      </w:r>
      <w:r w:rsidR="007C552A">
        <w:rPr>
          <w:rStyle w:val="c0"/>
          <w:color w:val="000000"/>
          <w:sz w:val="28"/>
          <w:szCs w:val="28"/>
        </w:rPr>
        <w:t>рование знаний о школе</w:t>
      </w:r>
      <w:r>
        <w:rPr>
          <w:rStyle w:val="c0"/>
          <w:color w:val="000000"/>
          <w:sz w:val="28"/>
          <w:szCs w:val="28"/>
        </w:rPr>
        <w:t>;</w:t>
      </w:r>
    </w:p>
    <w:p w:rsidR="00746694" w:rsidRDefault="007C552A" w:rsidP="001659BD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формирование внутренней позиции</w:t>
      </w:r>
      <w:r w:rsidR="00746694">
        <w:rPr>
          <w:rStyle w:val="c0"/>
          <w:color w:val="000000"/>
          <w:sz w:val="28"/>
          <w:szCs w:val="28"/>
        </w:rPr>
        <w:t xml:space="preserve"> школьника</w:t>
      </w:r>
      <w:r w:rsidR="00737786">
        <w:rPr>
          <w:rStyle w:val="c0"/>
          <w:color w:val="000000"/>
          <w:sz w:val="28"/>
          <w:szCs w:val="28"/>
        </w:rPr>
        <w:t>;</w:t>
      </w:r>
    </w:p>
    <w:p w:rsidR="00746694" w:rsidRPr="00746694" w:rsidRDefault="00737786" w:rsidP="001659BD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="00746694" w:rsidRPr="00746694">
        <w:rPr>
          <w:color w:val="000000"/>
          <w:sz w:val="28"/>
          <w:szCs w:val="20"/>
        </w:rPr>
        <w:t>развитие памяти, внимания, речи, слухового сосредоточения</w:t>
      </w:r>
      <w:r>
        <w:rPr>
          <w:color w:val="000000"/>
          <w:sz w:val="28"/>
          <w:szCs w:val="20"/>
        </w:rPr>
        <w:t>;</w:t>
      </w:r>
    </w:p>
    <w:p w:rsidR="00746694" w:rsidRDefault="00737786" w:rsidP="001659BD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="00746694" w:rsidRPr="00746694">
        <w:rPr>
          <w:color w:val="000000"/>
          <w:sz w:val="28"/>
          <w:szCs w:val="20"/>
        </w:rPr>
        <w:t>развитие произвольности</w:t>
      </w:r>
      <w:r w:rsidR="00FB2AB0">
        <w:rPr>
          <w:color w:val="000000"/>
          <w:sz w:val="28"/>
          <w:szCs w:val="20"/>
        </w:rPr>
        <w:t>;</w:t>
      </w:r>
    </w:p>
    <w:p w:rsidR="00FB2AB0" w:rsidRDefault="00FB2AB0" w:rsidP="001659BD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- профилактика школьной тревожности.</w:t>
      </w:r>
    </w:p>
    <w:p w:rsidR="00737786" w:rsidRDefault="00737786" w:rsidP="001659BD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Форма организации: групповая.</w:t>
      </w:r>
    </w:p>
    <w:p w:rsidR="00737786" w:rsidRDefault="00737786" w:rsidP="001659BD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Время проведения: 30 минут.</w:t>
      </w:r>
    </w:p>
    <w:p w:rsidR="00FA5222" w:rsidRPr="00B931B4" w:rsidRDefault="00FA5222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A522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Материалы и оборудование: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B931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колокольчик</w:t>
      </w:r>
      <w:r w:rsidR="00B931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мячик; портфель;</w:t>
      </w:r>
      <w:r w:rsidR="00B931B4" w:rsidRPr="00B931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карточки зеленого и красного</w:t>
      </w:r>
      <w:r w:rsidR="00BF358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цветов</w:t>
      </w:r>
      <w:r w:rsidR="00B931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r w:rsidRPr="00B931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931B4" w:rsidRPr="00B931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карточки с изображением ладошки зеленого, красного и синего цветов.</w:t>
      </w:r>
    </w:p>
    <w:p w:rsidR="00756039" w:rsidRDefault="0007455F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Ход</w:t>
      </w:r>
      <w:r w:rsidR="00756039" w:rsidRPr="007560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занятия:</w:t>
      </w:r>
    </w:p>
    <w:p w:rsidR="00756039" w:rsidRDefault="001640EC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Здравствуйте ребята!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1640EC" w:rsidRPr="001640EC" w:rsidRDefault="001640EC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рада вас всех сегодня видеть, давайте возьмемся за руки, слегка пожмем их, передавая друг другу частичку тепла и хорошего настроения, улыбнемся и поздороваемся (релаксационная музыка </w:t>
      </w:r>
      <w:r w:rsidRPr="001640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«Вдали от городов»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1640EC" w:rsidRPr="001640EC" w:rsidRDefault="001640EC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Собрались все дети в круг</w:t>
      </w:r>
    </w:p>
    <w:p w:rsidR="001640EC" w:rsidRPr="001640EC" w:rsidRDefault="001640EC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твой друг и ты мой друг</w:t>
      </w:r>
    </w:p>
    <w:p w:rsidR="001640EC" w:rsidRPr="001640EC" w:rsidRDefault="001640EC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Крепко за руки возьмемся</w:t>
      </w:r>
    </w:p>
    <w:p w:rsidR="001640EC" w:rsidRDefault="001640EC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друг другу улыбнемся!</w:t>
      </w:r>
    </w:p>
    <w:p w:rsidR="008129C6" w:rsidRPr="007C552A" w:rsidRDefault="00C15A85" w:rsidP="001659BD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b/>
          <w:sz w:val="28"/>
          <w:szCs w:val="28"/>
        </w:rPr>
      </w:pPr>
      <w:r w:rsidRPr="007C552A">
        <w:rPr>
          <w:b/>
          <w:bCs/>
          <w:sz w:val="28"/>
          <w:szCs w:val="28"/>
        </w:rPr>
        <w:t>Игра «Сделай так, если</w:t>
      </w:r>
      <w:r w:rsidR="008129C6" w:rsidRPr="007C552A">
        <w:rPr>
          <w:b/>
          <w:bCs/>
          <w:sz w:val="28"/>
          <w:szCs w:val="28"/>
        </w:rPr>
        <w:t>…»</w:t>
      </w:r>
    </w:p>
    <w:p w:rsidR="008129C6" w:rsidRDefault="008129C6" w:rsidP="001659BD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1337F">
        <w:rPr>
          <w:sz w:val="28"/>
          <w:szCs w:val="28"/>
        </w:rPr>
        <w:t>Хлопните в ладош</w:t>
      </w:r>
      <w:r w:rsidR="005D6203">
        <w:rPr>
          <w:sz w:val="28"/>
          <w:szCs w:val="28"/>
        </w:rPr>
        <w:t>и те, кто с утра позавтракал</w:t>
      </w:r>
      <w:r w:rsidRPr="0061337F">
        <w:rPr>
          <w:sz w:val="28"/>
          <w:szCs w:val="28"/>
        </w:rPr>
        <w:t>.</w:t>
      </w:r>
    </w:p>
    <w:p w:rsidR="005D6203" w:rsidRPr="0061337F" w:rsidRDefault="005D6203" w:rsidP="001659BD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1337F">
        <w:rPr>
          <w:sz w:val="28"/>
          <w:szCs w:val="28"/>
        </w:rPr>
        <w:t>Похлопайте себя по левому плечу правой рукой</w:t>
      </w:r>
      <w:r>
        <w:rPr>
          <w:sz w:val="28"/>
          <w:szCs w:val="28"/>
        </w:rPr>
        <w:t xml:space="preserve"> те, кто скучает по маме в детском саду</w:t>
      </w:r>
      <w:r w:rsidRPr="0061337F">
        <w:rPr>
          <w:sz w:val="28"/>
          <w:szCs w:val="28"/>
        </w:rPr>
        <w:t>.</w:t>
      </w:r>
    </w:p>
    <w:p w:rsidR="008129C6" w:rsidRDefault="008129C6" w:rsidP="001659BD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1337F">
        <w:rPr>
          <w:sz w:val="28"/>
          <w:szCs w:val="28"/>
        </w:rPr>
        <w:t>Потопайте но</w:t>
      </w:r>
      <w:r w:rsidR="005D6203">
        <w:rPr>
          <w:sz w:val="28"/>
          <w:szCs w:val="28"/>
        </w:rPr>
        <w:t>жками те, кто балуется на занятиях</w:t>
      </w:r>
      <w:r w:rsidRPr="0061337F">
        <w:rPr>
          <w:sz w:val="28"/>
          <w:szCs w:val="28"/>
        </w:rPr>
        <w:t>.</w:t>
      </w:r>
    </w:p>
    <w:p w:rsidR="008408B3" w:rsidRPr="0061337F" w:rsidRDefault="008408B3" w:rsidP="001659BD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1337F">
        <w:rPr>
          <w:sz w:val="28"/>
          <w:szCs w:val="28"/>
        </w:rPr>
        <w:t>Поморгайте глазками те,</w:t>
      </w:r>
      <w:r>
        <w:rPr>
          <w:sz w:val="28"/>
          <w:szCs w:val="28"/>
        </w:rPr>
        <w:t xml:space="preserve"> кто внимательно меня слушает</w:t>
      </w:r>
      <w:r w:rsidRPr="0061337F">
        <w:rPr>
          <w:sz w:val="28"/>
          <w:szCs w:val="28"/>
        </w:rPr>
        <w:t>.</w:t>
      </w:r>
    </w:p>
    <w:p w:rsidR="005D6203" w:rsidRDefault="00381AA7" w:rsidP="001659BD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1337F">
        <w:rPr>
          <w:sz w:val="28"/>
          <w:szCs w:val="28"/>
        </w:rPr>
        <w:t>Улыбнитесь те</w:t>
      </w:r>
      <w:r w:rsidR="005D6203" w:rsidRPr="0061337F">
        <w:rPr>
          <w:sz w:val="28"/>
          <w:szCs w:val="28"/>
        </w:rPr>
        <w:t>,</w:t>
      </w:r>
      <w:r>
        <w:rPr>
          <w:sz w:val="28"/>
          <w:szCs w:val="28"/>
        </w:rPr>
        <w:t xml:space="preserve"> к</w:t>
      </w:r>
      <w:r w:rsidR="008408B3">
        <w:rPr>
          <w:sz w:val="28"/>
          <w:szCs w:val="28"/>
        </w:rPr>
        <w:t>то готов к нашему занятию</w:t>
      </w:r>
      <w:r w:rsidR="005D6203" w:rsidRPr="0061337F">
        <w:rPr>
          <w:sz w:val="28"/>
          <w:szCs w:val="28"/>
        </w:rPr>
        <w:t>.</w:t>
      </w:r>
    </w:p>
    <w:p w:rsidR="008408B3" w:rsidRPr="0061337F" w:rsidRDefault="008408B3" w:rsidP="001659BD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Молодцы, ребята! Присаживайтесь на стульчики.</w:t>
      </w:r>
    </w:p>
    <w:p w:rsidR="008408B3" w:rsidRDefault="007C552A" w:rsidP="00C213E3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Сегодня мы поговорим </w:t>
      </w:r>
      <w:r>
        <w:rPr>
          <w:sz w:val="28"/>
          <w:szCs w:val="28"/>
        </w:rPr>
        <w:t xml:space="preserve">с вами </w:t>
      </w:r>
      <w:r>
        <w:rPr>
          <w:sz w:val="28"/>
          <w:szCs w:val="28"/>
        </w:rPr>
        <w:t>о том, как правильно вести себя в школе.</w:t>
      </w:r>
      <w:r>
        <w:rPr>
          <w:sz w:val="28"/>
          <w:szCs w:val="28"/>
        </w:rPr>
        <w:t xml:space="preserve"> </w:t>
      </w:r>
      <w:r w:rsidR="00381AA7">
        <w:rPr>
          <w:sz w:val="28"/>
          <w:szCs w:val="28"/>
        </w:rPr>
        <w:t>Поднимите правую</w:t>
      </w:r>
      <w:r w:rsidR="00381AA7" w:rsidRPr="0061337F">
        <w:rPr>
          <w:sz w:val="28"/>
          <w:szCs w:val="28"/>
        </w:rPr>
        <w:t xml:space="preserve"> руку те, кто</w:t>
      </w:r>
      <w:r w:rsidR="00381AA7">
        <w:rPr>
          <w:sz w:val="28"/>
          <w:szCs w:val="28"/>
        </w:rPr>
        <w:t xml:space="preserve"> скоро пойдет в школу.</w:t>
      </w:r>
      <w:r w:rsidR="008408B3">
        <w:rPr>
          <w:sz w:val="28"/>
          <w:szCs w:val="28"/>
        </w:rPr>
        <w:t xml:space="preserve"> Давайте представим, будто наше занятие – школьны</w:t>
      </w:r>
      <w:r w:rsidR="00BF3583">
        <w:rPr>
          <w:sz w:val="28"/>
          <w:szCs w:val="28"/>
        </w:rPr>
        <w:t xml:space="preserve">й урок и на нем мы будем соблюдать </w:t>
      </w:r>
      <w:r w:rsidR="00C213E3">
        <w:rPr>
          <w:sz w:val="28"/>
          <w:szCs w:val="28"/>
        </w:rPr>
        <w:t xml:space="preserve">некоторые </w:t>
      </w:r>
      <w:r w:rsidR="008408B3">
        <w:rPr>
          <w:sz w:val="28"/>
          <w:szCs w:val="28"/>
        </w:rPr>
        <w:t xml:space="preserve">правила. Первое правило: если хочешь что-то сказать, </w:t>
      </w:r>
      <w:r w:rsidR="00C213E3">
        <w:rPr>
          <w:sz w:val="28"/>
          <w:szCs w:val="28"/>
        </w:rPr>
        <w:t>необходимо поднять</w:t>
      </w:r>
      <w:r w:rsidR="008408B3">
        <w:rPr>
          <w:sz w:val="28"/>
          <w:szCs w:val="28"/>
        </w:rPr>
        <w:t xml:space="preserve"> руку. Второе правило: если я показ</w:t>
      </w:r>
      <w:r w:rsidR="00C213E3">
        <w:rPr>
          <w:sz w:val="28"/>
          <w:szCs w:val="28"/>
        </w:rPr>
        <w:t xml:space="preserve">ываю указательный палец, то отвечать нужно по одному, если показываю ладонь, </w:t>
      </w:r>
      <w:r w:rsidR="008408B3">
        <w:rPr>
          <w:sz w:val="28"/>
          <w:szCs w:val="28"/>
        </w:rPr>
        <w:t xml:space="preserve">то </w:t>
      </w:r>
      <w:r w:rsidR="00C213E3">
        <w:rPr>
          <w:sz w:val="28"/>
          <w:szCs w:val="28"/>
        </w:rPr>
        <w:t xml:space="preserve">мы </w:t>
      </w:r>
      <w:r w:rsidR="008408B3">
        <w:rPr>
          <w:sz w:val="28"/>
          <w:szCs w:val="28"/>
        </w:rPr>
        <w:t>отвечаем все вместе. Готовы, ребята?</w:t>
      </w:r>
      <w:r w:rsidR="00C213E3">
        <w:rPr>
          <w:sz w:val="28"/>
          <w:szCs w:val="28"/>
        </w:rPr>
        <w:t xml:space="preserve"> </w:t>
      </w:r>
      <w:r w:rsidR="008408B3">
        <w:rPr>
          <w:sz w:val="28"/>
          <w:szCs w:val="28"/>
        </w:rPr>
        <w:t>У меня в руках звонок</w:t>
      </w:r>
      <w:r w:rsidR="00C15A85">
        <w:rPr>
          <w:sz w:val="28"/>
          <w:szCs w:val="28"/>
        </w:rPr>
        <w:t>, начинается урок.</w:t>
      </w:r>
    </w:p>
    <w:p w:rsidR="004C3CA7" w:rsidRPr="001640EC" w:rsidRDefault="00C15A85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начала</w:t>
      </w:r>
      <w:r w:rsidR="004C3CA7"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</w:t>
      </w:r>
      <w:r w:rsidR="00D922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йте сравним, чем отличается детский сад от школы</w:t>
      </w:r>
      <w:r w:rsidR="004C3CA7"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6076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начну, а вы продолжите:</w:t>
      </w:r>
    </w:p>
    <w:p w:rsidR="004C3CA7" w:rsidRPr="001640EC" w:rsidRDefault="004C3CA7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садике играют, а в 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школе</w:t>
      </w:r>
      <w:r w:rsidR="0060762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…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учатся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C3CA7" w:rsidRPr="001640EC" w:rsidRDefault="004C3CA7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садике воспитатель, а в 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школе </w:t>
      </w:r>
      <w:r w:rsidR="0060762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… 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учитель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C3CA7" w:rsidRPr="001640EC" w:rsidRDefault="004C3CA7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в садике вас называют детьми, а в 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школе </w:t>
      </w:r>
      <w:r w:rsidR="0060762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… 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учениками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C3CA7" w:rsidRPr="001640EC" w:rsidRDefault="004C3CA7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детском саду группы, а в 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школе </w:t>
      </w:r>
      <w:r w:rsidR="0060762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… 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классы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C3CA7" w:rsidRPr="001640EC" w:rsidRDefault="004C3CA7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детском саду 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занятия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в 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школе </w:t>
      </w:r>
      <w:r w:rsidR="0060762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… 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уроки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C3CA7" w:rsidRPr="001640EC" w:rsidRDefault="004C3CA7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садике спят, а в 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школе </w:t>
      </w:r>
      <w:r w:rsidR="0060762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… 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нет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C3CA7" w:rsidRDefault="004C3CA7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детском саду главная – заведующая, а в 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школе директор и т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д.</w:t>
      </w:r>
    </w:p>
    <w:p w:rsidR="004C3CA7" w:rsidRPr="004C3CA7" w:rsidRDefault="004C3CA7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скажите, как называется наша </w:t>
      </w:r>
      <w:r w:rsidRPr="004C3CA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группа</w:t>
      </w: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4C3CA7" w:rsidRPr="004C3CA7" w:rsidRDefault="002D554E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</w:t>
      </w:r>
      <w:r w:rsidR="004C3CA7"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4C3CA7" w:rsidRPr="004C3C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</w:t>
      </w:r>
      <w:r w:rsidR="004C3CA7" w:rsidRPr="004C3CA7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одготовительная к школе группа</w:t>
      </w:r>
      <w:r w:rsidR="004C3CA7" w:rsidRPr="004C3C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4C3CA7" w:rsidRPr="004C3CA7" w:rsidRDefault="00C15A85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Значит, мы с вами будем </w:t>
      </w:r>
      <w:r w:rsidR="004C3CA7"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готовиться к </w:t>
      </w:r>
      <w:r w:rsidR="004C3CA7" w:rsidRPr="004C3CA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школе</w:t>
      </w:r>
      <w:r w:rsidR="00D922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C3CA7"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нас в детском саду каждый день бывают </w:t>
      </w:r>
      <w:r w:rsidR="004C3CA7" w:rsidRPr="004C3CA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занятия</w:t>
      </w:r>
      <w:r w:rsidR="004C3CA7"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Что мы с вами делаем на </w:t>
      </w:r>
      <w:r w:rsidR="004C3CA7" w:rsidRPr="004C3CA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занятиях</w:t>
      </w:r>
      <w:r w:rsidR="004C3CA7"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4C3CA7" w:rsidRDefault="004C3CA7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детей. </w:t>
      </w:r>
      <w:r w:rsidRPr="004C3C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(Рисуем, учим стихи, и т. д.)</w:t>
      </w:r>
    </w:p>
    <w:p w:rsidR="004C3CA7" w:rsidRPr="004C3CA7" w:rsidRDefault="004C3CA7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3CA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Правильно на занятиях вы учитесь считать</w:t>
      </w: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рисовать, рассказывать.</w:t>
      </w:r>
    </w:p>
    <w:p w:rsidR="004C3CA7" w:rsidRDefault="004C3CA7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Теперь вы знаете много сказок, стихотворений, умеете считать, рисовать красивые узоры</w:t>
      </w:r>
      <w:r w:rsidR="00D922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рисунки</w:t>
      </w: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Значит, </w:t>
      </w:r>
      <w:r w:rsidRPr="004C3CA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занятия</w:t>
      </w: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помогли вам узнать много нового и интересного.</w:t>
      </w:r>
    </w:p>
    <w:p w:rsidR="002D554E" w:rsidRPr="002D554E" w:rsidRDefault="002D554E" w:rsidP="002D554E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D554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 «Я могу…»</w:t>
      </w:r>
    </w:p>
    <w:p w:rsidR="002D554E" w:rsidRPr="004C3CA7" w:rsidRDefault="002D554E" w:rsidP="002D554E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продолжите, пожалуйста, фразу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«Я могу…». Нужно сказать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 себе что–то хорошее, что вы умеете делать, чему вы уже научились и что поможет вам в школьной жизни (е</w:t>
      </w:r>
      <w:r w:rsidRPr="007C55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сли ребенок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C55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затрудняется 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ответом, остальные дети могут </w:t>
      </w:r>
      <w:r w:rsidRPr="007C55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прийти на помощь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подсказать продолжение фразы)</w:t>
      </w:r>
      <w:r w:rsidRPr="007C55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C3CA7" w:rsidRPr="004C3CA7" w:rsidRDefault="004C3CA7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 </w:t>
      </w:r>
      <w:r w:rsidRPr="004C3CA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школе</w:t>
      </w: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все дети ходят на уроки. Когда вы пойдете в </w:t>
      </w:r>
      <w:r w:rsidRPr="004C3CA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школу</w:t>
      </w: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учительница на уроках тоже будет учить вас считать, писать и читать. Она будет рассказывать вам о нашей стране, о родной природе, и о многом другом.</w:t>
      </w:r>
    </w:p>
    <w:p w:rsidR="004C3CA7" w:rsidRPr="004C3CA7" w:rsidRDefault="004C3CA7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 </w:t>
      </w: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 теперь подумайте и скажите</w:t>
      </w:r>
      <w:r w:rsidR="002D55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 нужно</w:t>
      </w: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заниматься</w:t>
      </w:r>
      <w:r w:rsidR="002D55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чтобы запомнить все то, что </w:t>
      </w: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рассказываю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показываю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 </w:t>
      </w:r>
      <w:r w:rsidRPr="004C3CA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занятиях</w:t>
      </w: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4C3CA7" w:rsidRDefault="004C3CA7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детей.</w:t>
      </w:r>
    </w:p>
    <w:p w:rsidR="0060762D" w:rsidRDefault="0060762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попробуем изложить правила поведения в ст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ихах. Ваша задача закончить </w:t>
      </w: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предложение, можно </w:t>
      </w:r>
      <w:r w:rsidR="00D922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отвечать </w:t>
      </w: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хором.</w:t>
      </w:r>
    </w:p>
    <w:p w:rsidR="002D554E" w:rsidRPr="002D554E" w:rsidRDefault="002D554E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D554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 «Доскажи словечко»</w:t>
      </w:r>
    </w:p>
    <w:p w:rsidR="0060762D" w:rsidRPr="00756039" w:rsidRDefault="0060762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-На уроке будь старательным, будь спокойным и … (внимательным)</w:t>
      </w:r>
    </w:p>
    <w:p w:rsidR="0060762D" w:rsidRPr="00756039" w:rsidRDefault="0060762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-Всё пиши, не отставай, слушай не… (перебивай)</w:t>
      </w:r>
    </w:p>
    <w:p w:rsidR="0060762D" w:rsidRPr="00756039" w:rsidRDefault="0060762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-Говорите </w:t>
      </w:r>
      <w:r w:rsidR="00D922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четко, внятно, чтобы было всем … </w:t>
      </w: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(понятно)</w:t>
      </w:r>
    </w:p>
    <w:p w:rsidR="0060762D" w:rsidRPr="00756039" w:rsidRDefault="0060762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-Если хочешь отвечать надо руку… (поднимать)</w:t>
      </w:r>
    </w:p>
    <w:p w:rsidR="0060762D" w:rsidRPr="00756039" w:rsidRDefault="0060762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-На м</w:t>
      </w:r>
      <w:r w:rsidR="00D922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атематике считают, на перемене … </w:t>
      </w: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(отдыхают)</w:t>
      </w:r>
    </w:p>
    <w:p w:rsidR="0060762D" w:rsidRPr="00756039" w:rsidRDefault="0060762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-Будь прилежен на уроке, не болтай ты не … (сорока)</w:t>
      </w:r>
    </w:p>
    <w:p w:rsidR="0060762D" w:rsidRPr="00756039" w:rsidRDefault="0060762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-Ес</w:t>
      </w:r>
      <w:r w:rsidR="00D922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ли друг стал отвечать, не спеши … </w:t>
      </w: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(перебивать)</w:t>
      </w:r>
    </w:p>
    <w:p w:rsidR="0060762D" w:rsidRPr="00756039" w:rsidRDefault="0060762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 помочь захочешь другу, подними спокойно</w:t>
      </w:r>
      <w:r w:rsidR="00D922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 (руку)</w:t>
      </w:r>
    </w:p>
    <w:p w:rsidR="0060762D" w:rsidRPr="00756039" w:rsidRDefault="0060762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-Знай, за</w:t>
      </w:r>
      <w:r w:rsidR="00D922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кончился урок, коль услышал ты … </w:t>
      </w: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(звонок)</w:t>
      </w:r>
    </w:p>
    <w:p w:rsidR="0060762D" w:rsidRDefault="0060762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-Когда звонок разда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лся снова, к уроку будь всегда … </w:t>
      </w: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готов, </w:t>
      </w: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готова)</w:t>
      </w:r>
      <w:r w:rsidR="001659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D554E" w:rsidRPr="002D554E" w:rsidRDefault="002D554E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D554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 «Собери портфель»</w:t>
      </w:r>
    </w:p>
    <w:p w:rsidR="001659BD" w:rsidRPr="001640EC" w:rsidRDefault="001659BD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что же, вижу, вы уже много знаете. А сейчас давайте соберем 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школьный портфель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знаете, что должно лежать в портфеле? Сейчас мы будем передавать портфель по кругу, каждый из вас должен назвать необ</w:t>
      </w:r>
      <w:r w:rsidR="002D55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ходимый в школе принадлежности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соблюдая одно очень важное правило: каждый следующий ребенок повторяет название предмета, который назвал предыдущий ребенок и</w:t>
      </w:r>
      <w:r w:rsidR="002D55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добавляет свой предмет.  Тот, кто последним </w:t>
      </w:r>
      <w:r w:rsidR="002D55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возьмёт в руки портфель, назовет все школьные принадлежности, 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 портфель будет собран.</w:t>
      </w:r>
    </w:p>
    <w:p w:rsidR="001659BD" w:rsidRPr="001640EC" w:rsidRDefault="001659BD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ребята! Вы отлично справились.</w:t>
      </w:r>
    </w:p>
    <w:p w:rsidR="001659BD" w:rsidRPr="00756039" w:rsidRDefault="001659BD" w:rsidP="00A416D8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Рабочий день ученика</w:t>
      </w:r>
      <w:r w:rsidR="002D55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делится на уроки и перемены. Как ученики должны вести себя на уроках мы уже обсудили. А теперь давайте поговорим о том, как нужно вести себя на переменах. </w:t>
      </w:r>
      <w:r w:rsidR="00A41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ослушайте, пожалуйста, стихотворение «Перемена» </w:t>
      </w: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Бориса </w:t>
      </w:r>
      <w:proofErr w:type="spellStart"/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Заходера</w:t>
      </w:r>
      <w:proofErr w:type="spellEnd"/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659BD" w:rsidRPr="00756039" w:rsidRDefault="001659B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«Перемена, перемена» - заливается звонок.</w:t>
      </w:r>
    </w:p>
    <w:p w:rsidR="001659BD" w:rsidRPr="00756039" w:rsidRDefault="001659B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Первым Вова непременно вылетает за порог.</w:t>
      </w:r>
    </w:p>
    <w:p w:rsidR="001659BD" w:rsidRPr="00756039" w:rsidRDefault="001659B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Вылетает за порог, семерых сбивает с ног.</w:t>
      </w:r>
    </w:p>
    <w:p w:rsidR="001659BD" w:rsidRPr="00756039" w:rsidRDefault="001659B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угонишься за Вовой, он гляди, какой бедовый.</w:t>
      </w:r>
    </w:p>
    <w:p w:rsidR="001659BD" w:rsidRPr="00756039" w:rsidRDefault="001659B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за пять минут успел переделать кучу дел:</w:t>
      </w:r>
    </w:p>
    <w:p w:rsidR="001659BD" w:rsidRPr="00756039" w:rsidRDefault="001659B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подставил три подножки: Ваське, Кольке и Сережке,</w:t>
      </w:r>
    </w:p>
    <w:p w:rsidR="001659BD" w:rsidRPr="00756039" w:rsidRDefault="001659B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Прокатился кувырком, на перила сел верхом.</w:t>
      </w:r>
    </w:p>
    <w:p w:rsidR="001659BD" w:rsidRPr="00756039" w:rsidRDefault="001659B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Лихо шлепнулся с перил, подзатыльник получил.</w:t>
      </w:r>
    </w:p>
    <w:p w:rsidR="001659BD" w:rsidRPr="00756039" w:rsidRDefault="001659B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ходу дал кому – то сдачи, попросил списать задачи.</w:t>
      </w:r>
    </w:p>
    <w:p w:rsidR="001659BD" w:rsidRPr="00756039" w:rsidRDefault="001659B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Словом сделал все что мог, но, а тут опять звонок».</w:t>
      </w:r>
    </w:p>
    <w:p w:rsidR="001659BD" w:rsidRPr="00756039" w:rsidRDefault="001659BD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Обсуждение стихотворения: «Какие ошибки в поведении допустил Вова?»</w:t>
      </w:r>
    </w:p>
    <w:p w:rsidR="00A416D8" w:rsidRDefault="00A416D8" w:rsidP="00A416D8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Скажите, пожалуйста, к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 узнать, когда заканчива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ется урок и начинается перемена?</w:t>
      </w:r>
    </w:p>
    <w:p w:rsidR="00A416D8" w:rsidRPr="00A416D8" w:rsidRDefault="00A416D8" w:rsidP="00A416D8">
      <w:pPr>
        <w:pStyle w:val="c5"/>
        <w:shd w:val="clear" w:color="auto" w:fill="FFFFFF"/>
        <w:spacing w:before="0" w:beforeAutospacing="0" w:after="0" w:afterAutospacing="0"/>
        <w:ind w:firstLine="426"/>
        <w:jc w:val="both"/>
        <w:rPr>
          <w:rStyle w:val="c6"/>
          <w:b/>
          <w:color w:val="000000"/>
          <w:sz w:val="28"/>
        </w:rPr>
      </w:pPr>
      <w:r w:rsidRPr="00A416D8">
        <w:rPr>
          <w:rStyle w:val="c6"/>
          <w:b/>
          <w:color w:val="000000"/>
          <w:sz w:val="28"/>
        </w:rPr>
        <w:t>Игра «Урок или перемена»</w:t>
      </w:r>
    </w:p>
    <w:p w:rsidR="00A416D8" w:rsidRPr="00A416D8" w:rsidRDefault="00A416D8" w:rsidP="00A416D8">
      <w:pPr>
        <w:pStyle w:val="c5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Cs w:val="22"/>
        </w:rPr>
      </w:pPr>
      <w:r>
        <w:rPr>
          <w:rStyle w:val="c6"/>
          <w:color w:val="000000"/>
          <w:sz w:val="28"/>
        </w:rPr>
        <w:t xml:space="preserve">Ребята, вы уже знаете, что на </w:t>
      </w:r>
      <w:r w:rsidRPr="0061337F">
        <w:rPr>
          <w:rStyle w:val="c6"/>
          <w:color w:val="000000"/>
          <w:sz w:val="28"/>
        </w:rPr>
        <w:t xml:space="preserve"> уроках и переменах школьн</w:t>
      </w:r>
      <w:r>
        <w:rPr>
          <w:rStyle w:val="c6"/>
          <w:color w:val="000000"/>
          <w:sz w:val="28"/>
        </w:rPr>
        <w:t>ики ведут себя по-разному.</w:t>
      </w:r>
      <w:r>
        <w:rPr>
          <w:rFonts w:ascii="Calibri" w:hAnsi="Calibri" w:cs="Calibri"/>
          <w:color w:val="000000"/>
          <w:szCs w:val="22"/>
        </w:rPr>
        <w:t xml:space="preserve"> </w:t>
      </w:r>
      <w:r>
        <w:rPr>
          <w:rStyle w:val="c6"/>
          <w:color w:val="000000"/>
          <w:sz w:val="28"/>
        </w:rPr>
        <w:t>Сейчас я буду бросать</w:t>
      </w:r>
      <w:r w:rsidRPr="0061337F">
        <w:rPr>
          <w:rStyle w:val="c6"/>
          <w:color w:val="000000"/>
          <w:sz w:val="28"/>
        </w:rPr>
        <w:t xml:space="preserve"> мяч одному из вас и называть разные действия, а вы отвечайт</w:t>
      </w:r>
      <w:r>
        <w:rPr>
          <w:rStyle w:val="c6"/>
          <w:color w:val="000000"/>
          <w:sz w:val="28"/>
        </w:rPr>
        <w:t xml:space="preserve">е, когда это делают школьники: </w:t>
      </w:r>
      <w:r w:rsidRPr="0061337F">
        <w:rPr>
          <w:rStyle w:val="c6"/>
          <w:color w:val="000000"/>
          <w:sz w:val="28"/>
        </w:rPr>
        <w:t>на уроке или на перемене</w:t>
      </w:r>
      <w:r>
        <w:rPr>
          <w:rStyle w:val="c6"/>
          <w:color w:val="000000"/>
          <w:sz w:val="28"/>
        </w:rPr>
        <w:t>: ч</w:t>
      </w:r>
      <w:r>
        <w:rPr>
          <w:rStyle w:val="c6"/>
          <w:color w:val="000000"/>
          <w:sz w:val="28"/>
        </w:rPr>
        <w:t>итают книгу</w:t>
      </w:r>
      <w:r>
        <w:rPr>
          <w:rStyle w:val="c6"/>
          <w:color w:val="000000"/>
          <w:sz w:val="28"/>
        </w:rPr>
        <w:t>,</w:t>
      </w:r>
      <w:r>
        <w:rPr>
          <w:rStyle w:val="c6"/>
          <w:color w:val="000000"/>
          <w:sz w:val="28"/>
        </w:rPr>
        <w:t xml:space="preserve"> пишут в тетради, внимательно слушают учителя,  играют, разговаривают с друзьями, просят</w:t>
      </w:r>
      <w:r>
        <w:rPr>
          <w:rStyle w:val="c6"/>
          <w:color w:val="000000"/>
          <w:sz w:val="28"/>
        </w:rPr>
        <w:t xml:space="preserve"> у друга л</w:t>
      </w:r>
      <w:r>
        <w:rPr>
          <w:rStyle w:val="c6"/>
          <w:color w:val="000000"/>
          <w:sz w:val="28"/>
        </w:rPr>
        <w:t xml:space="preserve">астик, едят бутерброд, отвечают на вопросы учителя, решают задачки, готовятся  к уроку. </w:t>
      </w:r>
    </w:p>
    <w:p w:rsidR="00A416D8" w:rsidRPr="001640EC" w:rsidRDefault="00A416D8" w:rsidP="00A416D8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416D8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Подвижная игра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«Урок, звонок, </w:t>
      </w:r>
      <w:r w:rsidRPr="00A416D8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перемена»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A416D8" w:rsidRPr="001640EC" w:rsidRDefault="00A416D8" w:rsidP="00A416D8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немного поиграем, встань</w:t>
      </w:r>
      <w:r w:rsidR="009350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те рядом со своими стульчиками.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ейчас я буду поочередно показывать вам цветные ладош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ки. Красная ладошка обозначает «урок», вы </w:t>
      </w:r>
      <w:r w:rsidR="009350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кладете одну руку на другую перед собой, 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прилежные ученики. Если вы видите с</w:t>
      </w:r>
      <w:r w:rsidR="009350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инюю ладошку, значит, прозвенел «звонок» 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вы радостно хлопаете в ладоши. Если я показываю зе</w:t>
      </w:r>
      <w:r w:rsidR="009350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леную ладошку, значит, началась «перемена» и вы шагаете на месте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C5161" w:rsidRPr="001640EC" w:rsidRDefault="009350FC" w:rsidP="009350F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ребята, садитесь на свои места. Продолжим наше занятие. С</w:t>
      </w:r>
      <w:r w:rsidR="001C5161"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ейчас я буду читать вам разные утверждения про </w:t>
      </w:r>
      <w:r w:rsidR="001C5161"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школу</w:t>
      </w:r>
      <w:r w:rsidR="001C5161"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вы </w:t>
      </w:r>
      <w:r w:rsidR="001C5161"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будете</w:t>
      </w:r>
      <w:r w:rsidR="001C5161"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показывать мне карточками так ли это. Зеленая карточка означает ответ </w:t>
      </w:r>
      <w:r w:rsidR="001C5161" w:rsidRPr="001640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«да»</w:t>
      </w:r>
      <w:r w:rsidR="001C5161"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красная карточка – ответ </w:t>
      </w:r>
      <w:r w:rsidR="001C5161" w:rsidRPr="001640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«нет»</w:t>
      </w:r>
      <w:r w:rsidR="001C5161"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C5161" w:rsidRPr="001640EC" w:rsidRDefault="001C5161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 Первый учебный день в году называется День Знаний.</w:t>
      </w:r>
    </w:p>
    <w:p w:rsidR="001C5161" w:rsidRPr="001640EC" w:rsidRDefault="001C5161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2) День знаний празднуется 1 сентября.</w:t>
      </w:r>
    </w:p>
    <w:p w:rsidR="001C5161" w:rsidRPr="001640EC" w:rsidRDefault="001C5161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3) В 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школу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можно приходить в любое время суток, когда захочешь.</w:t>
      </w:r>
    </w:p>
    <w:p w:rsidR="001C5161" w:rsidRPr="001640EC" w:rsidRDefault="001C5161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4) В 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школу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нужно обязательно с собой принести пакет с игрушками.</w:t>
      </w:r>
    </w:p>
    <w:p w:rsidR="001C5161" w:rsidRPr="001640EC" w:rsidRDefault="001C5161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5) В 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школу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собой приносят портфель с учебниками и тетрадями.</w:t>
      </w:r>
    </w:p>
    <w:p w:rsidR="001C5161" w:rsidRPr="001640EC" w:rsidRDefault="001C5161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6) Во время урока можно ходить по классу и делать, что захочется.</w:t>
      </w:r>
    </w:p>
    <w:p w:rsidR="001C5161" w:rsidRPr="001640EC" w:rsidRDefault="001C5161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7) Во время перемены нужно сидеть за партой и слушать учителя.</w:t>
      </w:r>
    </w:p>
    <w:p w:rsidR="001C5161" w:rsidRPr="001640EC" w:rsidRDefault="001C5161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8) За знания и ответы на уроке дают вкусные витамины или сладкие конфеты.</w:t>
      </w:r>
    </w:p>
    <w:p w:rsidR="001C5161" w:rsidRPr="001640EC" w:rsidRDefault="001C5161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9) Самая хорошая оценка в 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школе - единица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C5161" w:rsidRPr="001640EC" w:rsidRDefault="001C5161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10) Урок начинается и заканчивается, когда 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школьникам надоест сидеть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C5161" w:rsidRPr="001640EC" w:rsidRDefault="001C5161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11) Урок длится 45 минут.</w:t>
      </w:r>
    </w:p>
    <w:p w:rsidR="001C5161" w:rsidRPr="001640EC" w:rsidRDefault="001C5161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12) В 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школе можно поспать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C5161" w:rsidRPr="001640EC" w:rsidRDefault="001C5161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13) В 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школе учатся 11 лет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350FC" w:rsidRPr="009350FC" w:rsidRDefault="009350FC" w:rsidP="009350FC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350F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Упражнение </w:t>
      </w:r>
      <w:r w:rsidRPr="009350F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«Самое-самое»</w:t>
      </w:r>
    </w:p>
    <w:p w:rsidR="009350FC" w:rsidRDefault="009350FC" w:rsidP="009350FC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ловите мяч и отвечайте на вопросы. К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думаете, что 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 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школе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самое: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интересное, трудное, скучное, 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радостное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легкое, страшное,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сложное,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хорошее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т. д.</w:t>
      </w:r>
    </w:p>
    <w:p w:rsidR="009350FC" w:rsidRPr="001640EC" w:rsidRDefault="009350FC" w:rsidP="009350FC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ебята. Давайте закрепим наши знания о школьных правилах. Если вы согласны с утверждением, поднимите указательный палец вверх, а если не согласны, опустите вниз. Готовы?</w:t>
      </w:r>
    </w:p>
    <w:p w:rsidR="009350FC" w:rsidRPr="009350FC" w:rsidRDefault="009350FC" w:rsidP="009350FC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35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Игра «Знаешь ли ты правила»</w:t>
      </w:r>
    </w:p>
    <w:p w:rsidR="009350FC" w:rsidRPr="00756039" w:rsidRDefault="009350FC" w:rsidP="009350FC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Если хочешь ответить на вопрос учителя,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нужно поднять руку.</w:t>
      </w:r>
    </w:p>
    <w:p w:rsidR="009350FC" w:rsidRPr="00756039" w:rsidRDefault="00DA41F8" w:rsidP="009350FC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Входящего в кла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сс </w:t>
      </w:r>
      <w:r w:rsidR="009350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взр</w:t>
      </w:r>
      <w:proofErr w:type="gramEnd"/>
      <w:r w:rsidR="009350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ослого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человека</w:t>
      </w:r>
      <w:r w:rsidR="009350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приветствуют стоя. </w:t>
      </w:r>
    </w:p>
    <w:p w:rsidR="009350FC" w:rsidRPr="00756039" w:rsidRDefault="009350FC" w:rsidP="009350FC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хочешь ответить на вопрос учителя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крикни с места.</w:t>
      </w:r>
    </w:p>
    <w:p w:rsidR="009350FC" w:rsidRPr="00756039" w:rsidRDefault="00DA41F8" w:rsidP="009350FC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="009350FC"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перемену нужно отдохнуть, поэтому можно бегать по коридору сломя голо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ву.</w:t>
      </w:r>
    </w:p>
    <w:p w:rsidR="009350FC" w:rsidRPr="00756039" w:rsidRDefault="009350FC" w:rsidP="009350FC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</w:t>
      </w:r>
      <w:r w:rsidR="00DA41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очень нужно что – то спросить или очень хочется что-то сказать, </w:t>
      </w: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</w:t>
      </w:r>
      <w:r w:rsidR="00DA41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перебить разговор взрослых.</w:t>
      </w:r>
    </w:p>
    <w:p w:rsidR="009350FC" w:rsidRPr="00756039" w:rsidRDefault="009350FC" w:rsidP="009350FC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Бегать и шумно играть можно только во дворе на иг</w:t>
      </w:r>
      <w:r w:rsidR="00DA41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ровой и спортивной площадке.</w:t>
      </w:r>
    </w:p>
    <w:p w:rsidR="009350FC" w:rsidRPr="00756039" w:rsidRDefault="009350FC" w:rsidP="009350FC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Помогать д</w:t>
      </w:r>
      <w:r w:rsidR="00DA41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руг другу нужно всегда и всюду, недаром говорят </w:t>
      </w:r>
      <w:r w:rsidRPr="00756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«О</w:t>
      </w:r>
      <w:r w:rsidR="00DA41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дин за всех и все за одного».</w:t>
      </w:r>
    </w:p>
    <w:p w:rsidR="009350FC" w:rsidRDefault="00DA41F8" w:rsidP="00DA41F8">
      <w:pPr>
        <w:shd w:val="clear" w:color="auto" w:fill="FFFFFF"/>
        <w:spacing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 хорошо поработали, давайте немного поиграем. </w:t>
      </w:r>
    </w:p>
    <w:p w:rsidR="005F307B" w:rsidRPr="00DA41F8" w:rsidRDefault="005F307B" w:rsidP="001659BD">
      <w:pPr>
        <w:shd w:val="clear" w:color="auto" w:fill="FFFFFF"/>
        <w:spacing w:line="240" w:lineRule="auto"/>
        <w:ind w:firstLine="36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A41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Физкультминутка</w:t>
      </w:r>
    </w:p>
    <w:p w:rsidR="004C3CA7" w:rsidRDefault="005F307B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Столько раз в ладоши хлопнем</w:t>
      </w:r>
    </w:p>
    <w:p w:rsidR="005F307B" w:rsidRDefault="005F307B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Столько раз ногами топнем</w:t>
      </w:r>
    </w:p>
    <w:p w:rsidR="005F307B" w:rsidRDefault="005F307B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подпрыгнем столько раз</w:t>
      </w:r>
    </w:p>
    <w:p w:rsidR="005F307B" w:rsidRDefault="005F307B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наклонимся сейчас </w:t>
      </w:r>
    </w:p>
    <w:p w:rsidR="007C552A" w:rsidRDefault="005F307B" w:rsidP="00DA41F8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Столько раз присядем и на место сядем.</w:t>
      </w:r>
    </w:p>
    <w:p w:rsidR="000865B3" w:rsidRPr="004C3CA7" w:rsidRDefault="004C3CA7" w:rsidP="000865B3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сегодня мы с вами поговорили о том, как надо заниматься, вспомнили, что надо хорошо выполнять задания, стараться, быть внимательными и дисциплинированными, помогать друг другу. Я очень рада, что вы знаете эти </w:t>
      </w:r>
      <w:r w:rsidRPr="004C3CA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правила и понимаете</w:t>
      </w: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почему их надо соблюдать. Давайте договоримся, что, если кто-то забудет какое-нибудь </w:t>
      </w:r>
      <w:r w:rsidRPr="004C3CA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правило</w:t>
      </w:r>
      <w:r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вы ему напомните. </w:t>
      </w:r>
      <w:r w:rsidR="000865B3"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 </w:t>
      </w:r>
      <w:r w:rsidR="000865B3" w:rsidRPr="004C3CA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занятиях</w:t>
      </w:r>
      <w:r w:rsidR="000865B3"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 учитесь все вместе, поэтому каждый не должен забывать, что рядом — его друзья. Недисциплинированным </w:t>
      </w:r>
      <w:r w:rsidR="000865B3" w:rsidRPr="004C3CA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поведением</w:t>
      </w:r>
      <w:r w:rsidR="000865B3"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можно сбить товарища, не дать ему сосредоточиться и хорошо ответить.</w:t>
      </w:r>
    </w:p>
    <w:p w:rsidR="004C3CA7" w:rsidRPr="001640EC" w:rsidRDefault="000865B3" w:rsidP="000865B3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Выполняя </w:t>
      </w:r>
      <w:r w:rsidR="004C3CA7" w:rsidRPr="004C3CA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правила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поведения в школе</w:t>
      </w:r>
      <w:r w:rsidR="004C3CA7"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 сумеете еще многому научиться, будете еще больше знать и уметь.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C3CA7"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Эти </w:t>
      </w:r>
      <w:r w:rsidR="004C3CA7" w:rsidRPr="004C3CA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правила</w:t>
      </w:r>
      <w:r w:rsidR="004C3CA7"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помогут вам хорошо учиться в </w:t>
      </w:r>
      <w:r w:rsidR="004C3CA7" w:rsidRPr="004C3CA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школе</w:t>
      </w:r>
      <w:r w:rsidR="004C3CA7" w:rsidRPr="004C3C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640EC" w:rsidRPr="001640EC" w:rsidRDefault="00D9222D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Молодцы, ребята, какие вы дружные и дисциплинированные</w:t>
      </w:r>
      <w:r w:rsidR="001640EC"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640EC" w:rsidRPr="001640EC" w:rsidRDefault="001640EC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Вот опять звенит звонок,</w:t>
      </w:r>
    </w:p>
    <w:p w:rsidR="001640EC" w:rsidRPr="001640EC" w:rsidRDefault="001640EC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кончается урок</w:t>
      </w:r>
    </w:p>
    <w:p w:rsidR="001640EC" w:rsidRPr="001640EC" w:rsidRDefault="001640EC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вы славно потрудились</w:t>
      </w:r>
    </w:p>
    <w:p w:rsidR="001640EC" w:rsidRPr="001640EC" w:rsidRDefault="001640EC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чему-то научились.</w:t>
      </w:r>
    </w:p>
    <w:p w:rsidR="001640EC" w:rsidRPr="001640EC" w:rsidRDefault="001640EC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Рада я за вас всегда,</w:t>
      </w:r>
    </w:p>
    <w:p w:rsidR="001640EC" w:rsidRPr="001640EC" w:rsidRDefault="001640EC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а вы?</w:t>
      </w:r>
    </w:p>
    <w:p w:rsidR="001640EC" w:rsidRPr="001640EC" w:rsidRDefault="001640EC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Ответьте - да!</w:t>
      </w:r>
    </w:p>
    <w:p w:rsidR="001640EC" w:rsidRPr="001640EC" w:rsidRDefault="001640EC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в конце урока учитель ставит детям оценки за проделанную работу. Давайте вспомним, какие оценки есть в 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школе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Прорисовывание их пальцем в воздухе. Поднимите руки те, кто поставил бы себе </w:t>
      </w:r>
      <w:r w:rsidRPr="001640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«2»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1640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«3»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1640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«4»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1640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«5»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почему?</w:t>
      </w:r>
    </w:p>
    <w:p w:rsidR="001640EC" w:rsidRPr="001640EC" w:rsidRDefault="001640EC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Подведение итогов. Р</w:t>
      </w:r>
      <w:bookmarkStart w:id="0" w:name="_GoBack"/>
      <w:bookmarkEnd w:id="0"/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ефлексия.</w:t>
      </w:r>
    </w:p>
    <w:p w:rsidR="001640EC" w:rsidRPr="001640EC" w:rsidRDefault="001640EC" w:rsidP="001659B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понравилось ли вам наше </w:t>
      </w:r>
      <w:r w:rsidRPr="001640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занятие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Что было легким? А </w:t>
      </w:r>
      <w:r w:rsidR="00CB6D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сложным? Желаю вам успешной учебы</w:t>
      </w:r>
      <w:r w:rsidRPr="001640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узнать много нового и интересного и найти настоящих друзей.</w:t>
      </w:r>
    </w:p>
    <w:p w:rsidR="001640EC" w:rsidRPr="001640EC" w:rsidRDefault="001640EC" w:rsidP="001659BD">
      <w:pPr>
        <w:jc w:val="both"/>
      </w:pPr>
    </w:p>
    <w:p w:rsidR="001640EC" w:rsidRPr="00756039" w:rsidRDefault="001640EC" w:rsidP="001659BD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sectPr w:rsidR="001640EC" w:rsidRPr="007560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BD8010F"/>
    <w:multiLevelType w:val="multilevel"/>
    <w:tmpl w:val="82DA5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3D147DC"/>
    <w:multiLevelType w:val="multilevel"/>
    <w:tmpl w:val="1562B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039"/>
    <w:rsid w:val="0000434D"/>
    <w:rsid w:val="00012885"/>
    <w:rsid w:val="00012E7A"/>
    <w:rsid w:val="00014A2B"/>
    <w:rsid w:val="000215D3"/>
    <w:rsid w:val="00024A66"/>
    <w:rsid w:val="00025831"/>
    <w:rsid w:val="000278F1"/>
    <w:rsid w:val="000367D1"/>
    <w:rsid w:val="00042B8F"/>
    <w:rsid w:val="00044A69"/>
    <w:rsid w:val="0004629C"/>
    <w:rsid w:val="000557BF"/>
    <w:rsid w:val="00060D7F"/>
    <w:rsid w:val="000617DF"/>
    <w:rsid w:val="0006741E"/>
    <w:rsid w:val="0007440B"/>
    <w:rsid w:val="0007455F"/>
    <w:rsid w:val="000833A8"/>
    <w:rsid w:val="00083815"/>
    <w:rsid w:val="000846A6"/>
    <w:rsid w:val="000865B3"/>
    <w:rsid w:val="00087501"/>
    <w:rsid w:val="000907D2"/>
    <w:rsid w:val="000912F3"/>
    <w:rsid w:val="00093DB0"/>
    <w:rsid w:val="000A5068"/>
    <w:rsid w:val="000B08CD"/>
    <w:rsid w:val="000B2132"/>
    <w:rsid w:val="000B2329"/>
    <w:rsid w:val="000B2761"/>
    <w:rsid w:val="000B79B5"/>
    <w:rsid w:val="000C0EB4"/>
    <w:rsid w:val="000C4D9D"/>
    <w:rsid w:val="000E269C"/>
    <w:rsid w:val="000E292A"/>
    <w:rsid w:val="000E7084"/>
    <w:rsid w:val="000F3EE8"/>
    <w:rsid w:val="000F556F"/>
    <w:rsid w:val="00103C6C"/>
    <w:rsid w:val="00104103"/>
    <w:rsid w:val="0010530C"/>
    <w:rsid w:val="00106BFE"/>
    <w:rsid w:val="0011113D"/>
    <w:rsid w:val="001126F7"/>
    <w:rsid w:val="00112F69"/>
    <w:rsid w:val="001166C4"/>
    <w:rsid w:val="00133385"/>
    <w:rsid w:val="001369EA"/>
    <w:rsid w:val="001415BD"/>
    <w:rsid w:val="00141F7D"/>
    <w:rsid w:val="00155246"/>
    <w:rsid w:val="00162AC6"/>
    <w:rsid w:val="001640EC"/>
    <w:rsid w:val="001659BD"/>
    <w:rsid w:val="00167849"/>
    <w:rsid w:val="0018050F"/>
    <w:rsid w:val="001822BA"/>
    <w:rsid w:val="00183EB1"/>
    <w:rsid w:val="001876FD"/>
    <w:rsid w:val="001962C5"/>
    <w:rsid w:val="00197F7F"/>
    <w:rsid w:val="001A4314"/>
    <w:rsid w:val="001A61F6"/>
    <w:rsid w:val="001A7CC2"/>
    <w:rsid w:val="001B746E"/>
    <w:rsid w:val="001C49A3"/>
    <w:rsid w:val="001C4CA6"/>
    <w:rsid w:val="001C5161"/>
    <w:rsid w:val="001D5B50"/>
    <w:rsid w:val="001E23C8"/>
    <w:rsid w:val="001E6EC2"/>
    <w:rsid w:val="001F1FAD"/>
    <w:rsid w:val="001F2943"/>
    <w:rsid w:val="0020401C"/>
    <w:rsid w:val="00204B32"/>
    <w:rsid w:val="0020604A"/>
    <w:rsid w:val="002100EB"/>
    <w:rsid w:val="00212F04"/>
    <w:rsid w:val="002139DD"/>
    <w:rsid w:val="002167AB"/>
    <w:rsid w:val="00216D7B"/>
    <w:rsid w:val="002215F6"/>
    <w:rsid w:val="00225094"/>
    <w:rsid w:val="002301E1"/>
    <w:rsid w:val="00232F39"/>
    <w:rsid w:val="0023339C"/>
    <w:rsid w:val="00235B87"/>
    <w:rsid w:val="00237211"/>
    <w:rsid w:val="00240A55"/>
    <w:rsid w:val="00244796"/>
    <w:rsid w:val="00250C2C"/>
    <w:rsid w:val="00251D39"/>
    <w:rsid w:val="002521A4"/>
    <w:rsid w:val="0025390A"/>
    <w:rsid w:val="00256550"/>
    <w:rsid w:val="00256FDA"/>
    <w:rsid w:val="002622B3"/>
    <w:rsid w:val="00262CB3"/>
    <w:rsid w:val="00265AFE"/>
    <w:rsid w:val="002678E8"/>
    <w:rsid w:val="00271697"/>
    <w:rsid w:val="0027290D"/>
    <w:rsid w:val="002738E6"/>
    <w:rsid w:val="0027456E"/>
    <w:rsid w:val="0027491F"/>
    <w:rsid w:val="00277CED"/>
    <w:rsid w:val="002820DB"/>
    <w:rsid w:val="002A02CA"/>
    <w:rsid w:val="002A1B4A"/>
    <w:rsid w:val="002A35AC"/>
    <w:rsid w:val="002A4C4E"/>
    <w:rsid w:val="002A6A0B"/>
    <w:rsid w:val="002B25FB"/>
    <w:rsid w:val="002B3554"/>
    <w:rsid w:val="002B4EDA"/>
    <w:rsid w:val="002C615B"/>
    <w:rsid w:val="002C66AD"/>
    <w:rsid w:val="002D348A"/>
    <w:rsid w:val="002D4384"/>
    <w:rsid w:val="002D4DFD"/>
    <w:rsid w:val="002D554E"/>
    <w:rsid w:val="002E3663"/>
    <w:rsid w:val="002E6A40"/>
    <w:rsid w:val="002F040A"/>
    <w:rsid w:val="002F2BA5"/>
    <w:rsid w:val="002F41AF"/>
    <w:rsid w:val="00304A14"/>
    <w:rsid w:val="00304F32"/>
    <w:rsid w:val="00306C07"/>
    <w:rsid w:val="00306D30"/>
    <w:rsid w:val="00313960"/>
    <w:rsid w:val="00313A3B"/>
    <w:rsid w:val="00314CA3"/>
    <w:rsid w:val="0031684F"/>
    <w:rsid w:val="00320888"/>
    <w:rsid w:val="003220A9"/>
    <w:rsid w:val="00322766"/>
    <w:rsid w:val="00333773"/>
    <w:rsid w:val="0034158A"/>
    <w:rsid w:val="003437A9"/>
    <w:rsid w:val="003440C7"/>
    <w:rsid w:val="003505EF"/>
    <w:rsid w:val="00353677"/>
    <w:rsid w:val="003663E4"/>
    <w:rsid w:val="003673B0"/>
    <w:rsid w:val="0037771D"/>
    <w:rsid w:val="003804A5"/>
    <w:rsid w:val="00381AA7"/>
    <w:rsid w:val="00386111"/>
    <w:rsid w:val="00387F79"/>
    <w:rsid w:val="003905DF"/>
    <w:rsid w:val="003A1F20"/>
    <w:rsid w:val="003A1F4F"/>
    <w:rsid w:val="003A39AA"/>
    <w:rsid w:val="003A4F6D"/>
    <w:rsid w:val="003A5BF1"/>
    <w:rsid w:val="003A5FB6"/>
    <w:rsid w:val="003B2461"/>
    <w:rsid w:val="003B26B8"/>
    <w:rsid w:val="003B39B2"/>
    <w:rsid w:val="003B413A"/>
    <w:rsid w:val="003B4D86"/>
    <w:rsid w:val="003B731D"/>
    <w:rsid w:val="003C2131"/>
    <w:rsid w:val="003C21A6"/>
    <w:rsid w:val="003C5D09"/>
    <w:rsid w:val="003D21FD"/>
    <w:rsid w:val="003E11D4"/>
    <w:rsid w:val="003F016E"/>
    <w:rsid w:val="003F2B95"/>
    <w:rsid w:val="0041130F"/>
    <w:rsid w:val="00421678"/>
    <w:rsid w:val="0044138D"/>
    <w:rsid w:val="00442A1E"/>
    <w:rsid w:val="00443A9A"/>
    <w:rsid w:val="00463D29"/>
    <w:rsid w:val="00464D73"/>
    <w:rsid w:val="00470036"/>
    <w:rsid w:val="0048499C"/>
    <w:rsid w:val="00491964"/>
    <w:rsid w:val="004949F6"/>
    <w:rsid w:val="00496798"/>
    <w:rsid w:val="004A0C01"/>
    <w:rsid w:val="004A7A2A"/>
    <w:rsid w:val="004B0D18"/>
    <w:rsid w:val="004B1C20"/>
    <w:rsid w:val="004B707C"/>
    <w:rsid w:val="004C3CA7"/>
    <w:rsid w:val="004D0DCE"/>
    <w:rsid w:val="004D402A"/>
    <w:rsid w:val="004D73A9"/>
    <w:rsid w:val="004E07EC"/>
    <w:rsid w:val="004E181D"/>
    <w:rsid w:val="004E276B"/>
    <w:rsid w:val="004E39F9"/>
    <w:rsid w:val="004E5EB8"/>
    <w:rsid w:val="004F1A2A"/>
    <w:rsid w:val="004F290A"/>
    <w:rsid w:val="004F40F2"/>
    <w:rsid w:val="004F498A"/>
    <w:rsid w:val="00502953"/>
    <w:rsid w:val="00503E1C"/>
    <w:rsid w:val="00511414"/>
    <w:rsid w:val="00514F80"/>
    <w:rsid w:val="0053617F"/>
    <w:rsid w:val="0054182A"/>
    <w:rsid w:val="005436F4"/>
    <w:rsid w:val="00543B4B"/>
    <w:rsid w:val="00544F1A"/>
    <w:rsid w:val="005461ED"/>
    <w:rsid w:val="00560512"/>
    <w:rsid w:val="005642EA"/>
    <w:rsid w:val="00565957"/>
    <w:rsid w:val="0056698B"/>
    <w:rsid w:val="00566B07"/>
    <w:rsid w:val="00567371"/>
    <w:rsid w:val="0056778C"/>
    <w:rsid w:val="00571C7A"/>
    <w:rsid w:val="005742C4"/>
    <w:rsid w:val="0057518C"/>
    <w:rsid w:val="00580BE7"/>
    <w:rsid w:val="00582B0E"/>
    <w:rsid w:val="005847C2"/>
    <w:rsid w:val="005901A4"/>
    <w:rsid w:val="00592008"/>
    <w:rsid w:val="00596DD4"/>
    <w:rsid w:val="0059720F"/>
    <w:rsid w:val="005A1C1B"/>
    <w:rsid w:val="005A6199"/>
    <w:rsid w:val="005A7BD6"/>
    <w:rsid w:val="005B18DC"/>
    <w:rsid w:val="005B1CA7"/>
    <w:rsid w:val="005D0025"/>
    <w:rsid w:val="005D0FAC"/>
    <w:rsid w:val="005D2483"/>
    <w:rsid w:val="005D6203"/>
    <w:rsid w:val="005E11B9"/>
    <w:rsid w:val="005E2E81"/>
    <w:rsid w:val="005E493D"/>
    <w:rsid w:val="005E6BAF"/>
    <w:rsid w:val="005E79A7"/>
    <w:rsid w:val="005F307B"/>
    <w:rsid w:val="00600BFE"/>
    <w:rsid w:val="0060128D"/>
    <w:rsid w:val="006016DD"/>
    <w:rsid w:val="006057C9"/>
    <w:rsid w:val="006065A7"/>
    <w:rsid w:val="0060762D"/>
    <w:rsid w:val="0061337F"/>
    <w:rsid w:val="006155A7"/>
    <w:rsid w:val="006241F9"/>
    <w:rsid w:val="006262F2"/>
    <w:rsid w:val="00636D5B"/>
    <w:rsid w:val="006378D4"/>
    <w:rsid w:val="00642E92"/>
    <w:rsid w:val="0064356D"/>
    <w:rsid w:val="00643DEA"/>
    <w:rsid w:val="006469C8"/>
    <w:rsid w:val="00650872"/>
    <w:rsid w:val="00670DBA"/>
    <w:rsid w:val="00673EED"/>
    <w:rsid w:val="0068194E"/>
    <w:rsid w:val="00681E1F"/>
    <w:rsid w:val="00682181"/>
    <w:rsid w:val="00686F46"/>
    <w:rsid w:val="00687EE8"/>
    <w:rsid w:val="00690081"/>
    <w:rsid w:val="006941FC"/>
    <w:rsid w:val="006A51A1"/>
    <w:rsid w:val="006A58D9"/>
    <w:rsid w:val="006B2F06"/>
    <w:rsid w:val="006B7BA5"/>
    <w:rsid w:val="006C40B6"/>
    <w:rsid w:val="006D141B"/>
    <w:rsid w:val="006D5BDC"/>
    <w:rsid w:val="006D60EF"/>
    <w:rsid w:val="006E32F8"/>
    <w:rsid w:val="006F14C7"/>
    <w:rsid w:val="006F2E5B"/>
    <w:rsid w:val="007045F3"/>
    <w:rsid w:val="00704A27"/>
    <w:rsid w:val="00704D16"/>
    <w:rsid w:val="007118A3"/>
    <w:rsid w:val="00711BAC"/>
    <w:rsid w:val="00713652"/>
    <w:rsid w:val="00713962"/>
    <w:rsid w:val="007241AF"/>
    <w:rsid w:val="00727600"/>
    <w:rsid w:val="0073336D"/>
    <w:rsid w:val="0073353F"/>
    <w:rsid w:val="00737786"/>
    <w:rsid w:val="007416AF"/>
    <w:rsid w:val="0074173E"/>
    <w:rsid w:val="00744748"/>
    <w:rsid w:val="00746694"/>
    <w:rsid w:val="00756039"/>
    <w:rsid w:val="0076342C"/>
    <w:rsid w:val="0076768A"/>
    <w:rsid w:val="00773996"/>
    <w:rsid w:val="00785919"/>
    <w:rsid w:val="0079053A"/>
    <w:rsid w:val="00792AE2"/>
    <w:rsid w:val="00792D33"/>
    <w:rsid w:val="007A0209"/>
    <w:rsid w:val="007A26C8"/>
    <w:rsid w:val="007A2F3A"/>
    <w:rsid w:val="007A57ED"/>
    <w:rsid w:val="007A61DC"/>
    <w:rsid w:val="007B58BB"/>
    <w:rsid w:val="007C0FAB"/>
    <w:rsid w:val="007C552A"/>
    <w:rsid w:val="007D71EC"/>
    <w:rsid w:val="007D7550"/>
    <w:rsid w:val="007E06FB"/>
    <w:rsid w:val="007E59D7"/>
    <w:rsid w:val="007F0D20"/>
    <w:rsid w:val="007F4402"/>
    <w:rsid w:val="008008A2"/>
    <w:rsid w:val="008011D6"/>
    <w:rsid w:val="00806578"/>
    <w:rsid w:val="0081272D"/>
    <w:rsid w:val="008129C6"/>
    <w:rsid w:val="008222BF"/>
    <w:rsid w:val="00822EA3"/>
    <w:rsid w:val="0083198F"/>
    <w:rsid w:val="00832035"/>
    <w:rsid w:val="00834406"/>
    <w:rsid w:val="008408B3"/>
    <w:rsid w:val="00843354"/>
    <w:rsid w:val="0084632C"/>
    <w:rsid w:val="00852706"/>
    <w:rsid w:val="00876BBC"/>
    <w:rsid w:val="00883181"/>
    <w:rsid w:val="00883803"/>
    <w:rsid w:val="0088796B"/>
    <w:rsid w:val="008A7C3F"/>
    <w:rsid w:val="008B4576"/>
    <w:rsid w:val="008B4C85"/>
    <w:rsid w:val="008B71B2"/>
    <w:rsid w:val="008C23FE"/>
    <w:rsid w:val="008D03A4"/>
    <w:rsid w:val="008D5567"/>
    <w:rsid w:val="008D6BA7"/>
    <w:rsid w:val="008D6C92"/>
    <w:rsid w:val="008D7DE4"/>
    <w:rsid w:val="008F6900"/>
    <w:rsid w:val="00902145"/>
    <w:rsid w:val="00910B11"/>
    <w:rsid w:val="0091292B"/>
    <w:rsid w:val="009179BA"/>
    <w:rsid w:val="0092598E"/>
    <w:rsid w:val="00925F6E"/>
    <w:rsid w:val="00932947"/>
    <w:rsid w:val="00934354"/>
    <w:rsid w:val="009350FC"/>
    <w:rsid w:val="00940AED"/>
    <w:rsid w:val="009457EB"/>
    <w:rsid w:val="00951F37"/>
    <w:rsid w:val="00961C05"/>
    <w:rsid w:val="0096443B"/>
    <w:rsid w:val="00966822"/>
    <w:rsid w:val="00984B80"/>
    <w:rsid w:val="0098599B"/>
    <w:rsid w:val="009A15B4"/>
    <w:rsid w:val="009A5047"/>
    <w:rsid w:val="009B3262"/>
    <w:rsid w:val="009B5053"/>
    <w:rsid w:val="009C776D"/>
    <w:rsid w:val="009D214B"/>
    <w:rsid w:val="009D4195"/>
    <w:rsid w:val="009D6727"/>
    <w:rsid w:val="009E4965"/>
    <w:rsid w:val="009E5E4A"/>
    <w:rsid w:val="009F01ED"/>
    <w:rsid w:val="009F08B5"/>
    <w:rsid w:val="009F5C1C"/>
    <w:rsid w:val="00A00EAA"/>
    <w:rsid w:val="00A02CFA"/>
    <w:rsid w:val="00A20408"/>
    <w:rsid w:val="00A20942"/>
    <w:rsid w:val="00A212E2"/>
    <w:rsid w:val="00A25929"/>
    <w:rsid w:val="00A3316D"/>
    <w:rsid w:val="00A353D5"/>
    <w:rsid w:val="00A37928"/>
    <w:rsid w:val="00A416D8"/>
    <w:rsid w:val="00A4318F"/>
    <w:rsid w:val="00A47F3A"/>
    <w:rsid w:val="00A52161"/>
    <w:rsid w:val="00A53711"/>
    <w:rsid w:val="00A63BBD"/>
    <w:rsid w:val="00A7290D"/>
    <w:rsid w:val="00A73C5B"/>
    <w:rsid w:val="00A805B7"/>
    <w:rsid w:val="00A808FD"/>
    <w:rsid w:val="00A867F6"/>
    <w:rsid w:val="00A87B72"/>
    <w:rsid w:val="00AA01BA"/>
    <w:rsid w:val="00AA20F2"/>
    <w:rsid w:val="00AA6DCF"/>
    <w:rsid w:val="00AB13B9"/>
    <w:rsid w:val="00AB3B90"/>
    <w:rsid w:val="00AC01C8"/>
    <w:rsid w:val="00AC0AA1"/>
    <w:rsid w:val="00AD2651"/>
    <w:rsid w:val="00AD3A6E"/>
    <w:rsid w:val="00AD747F"/>
    <w:rsid w:val="00AE05CB"/>
    <w:rsid w:val="00AE40F0"/>
    <w:rsid w:val="00AE45E9"/>
    <w:rsid w:val="00AF0B25"/>
    <w:rsid w:val="00AF386C"/>
    <w:rsid w:val="00B0170A"/>
    <w:rsid w:val="00B058F5"/>
    <w:rsid w:val="00B13303"/>
    <w:rsid w:val="00B257A9"/>
    <w:rsid w:val="00B32B4A"/>
    <w:rsid w:val="00B345D9"/>
    <w:rsid w:val="00B41CDA"/>
    <w:rsid w:val="00B42FBD"/>
    <w:rsid w:val="00B44419"/>
    <w:rsid w:val="00B44DCD"/>
    <w:rsid w:val="00B47DC5"/>
    <w:rsid w:val="00B50DE4"/>
    <w:rsid w:val="00B52FC1"/>
    <w:rsid w:val="00B54DBD"/>
    <w:rsid w:val="00B563FE"/>
    <w:rsid w:val="00B56627"/>
    <w:rsid w:val="00B6463A"/>
    <w:rsid w:val="00B668D9"/>
    <w:rsid w:val="00B70D08"/>
    <w:rsid w:val="00B72D6E"/>
    <w:rsid w:val="00B72DB1"/>
    <w:rsid w:val="00B744AF"/>
    <w:rsid w:val="00B83DD2"/>
    <w:rsid w:val="00B85B0F"/>
    <w:rsid w:val="00B86449"/>
    <w:rsid w:val="00B92E90"/>
    <w:rsid w:val="00B931B4"/>
    <w:rsid w:val="00B94688"/>
    <w:rsid w:val="00BA0602"/>
    <w:rsid w:val="00BA2849"/>
    <w:rsid w:val="00BA63B4"/>
    <w:rsid w:val="00BC7BD4"/>
    <w:rsid w:val="00BD15D8"/>
    <w:rsid w:val="00BD31BE"/>
    <w:rsid w:val="00BF3583"/>
    <w:rsid w:val="00BF4AFC"/>
    <w:rsid w:val="00BF5595"/>
    <w:rsid w:val="00BF7866"/>
    <w:rsid w:val="00C026D3"/>
    <w:rsid w:val="00C04755"/>
    <w:rsid w:val="00C04C60"/>
    <w:rsid w:val="00C15A85"/>
    <w:rsid w:val="00C16803"/>
    <w:rsid w:val="00C213E3"/>
    <w:rsid w:val="00C21E10"/>
    <w:rsid w:val="00C25AF7"/>
    <w:rsid w:val="00C2663C"/>
    <w:rsid w:val="00C31D85"/>
    <w:rsid w:val="00C34C6D"/>
    <w:rsid w:val="00C37F97"/>
    <w:rsid w:val="00C47E61"/>
    <w:rsid w:val="00C5442C"/>
    <w:rsid w:val="00C550DE"/>
    <w:rsid w:val="00C6658C"/>
    <w:rsid w:val="00C67FB1"/>
    <w:rsid w:val="00C721BC"/>
    <w:rsid w:val="00C73882"/>
    <w:rsid w:val="00C74ED1"/>
    <w:rsid w:val="00C756E7"/>
    <w:rsid w:val="00C82837"/>
    <w:rsid w:val="00C85D55"/>
    <w:rsid w:val="00C874EE"/>
    <w:rsid w:val="00C901B9"/>
    <w:rsid w:val="00C907B4"/>
    <w:rsid w:val="00C923CF"/>
    <w:rsid w:val="00C93093"/>
    <w:rsid w:val="00C96684"/>
    <w:rsid w:val="00CA3A66"/>
    <w:rsid w:val="00CB11DE"/>
    <w:rsid w:val="00CB6DE1"/>
    <w:rsid w:val="00CC072F"/>
    <w:rsid w:val="00CC3AEC"/>
    <w:rsid w:val="00CC49B4"/>
    <w:rsid w:val="00CC5853"/>
    <w:rsid w:val="00CC779A"/>
    <w:rsid w:val="00CD2051"/>
    <w:rsid w:val="00CD2332"/>
    <w:rsid w:val="00CE0E05"/>
    <w:rsid w:val="00CE4B89"/>
    <w:rsid w:val="00CF6DDA"/>
    <w:rsid w:val="00D02628"/>
    <w:rsid w:val="00D049C1"/>
    <w:rsid w:val="00D07245"/>
    <w:rsid w:val="00D105AF"/>
    <w:rsid w:val="00D1086F"/>
    <w:rsid w:val="00D11994"/>
    <w:rsid w:val="00D12442"/>
    <w:rsid w:val="00D1245F"/>
    <w:rsid w:val="00D1545E"/>
    <w:rsid w:val="00D21824"/>
    <w:rsid w:val="00D21BFC"/>
    <w:rsid w:val="00D23700"/>
    <w:rsid w:val="00D265D8"/>
    <w:rsid w:val="00D34BBE"/>
    <w:rsid w:val="00D36200"/>
    <w:rsid w:val="00D414FB"/>
    <w:rsid w:val="00D41D48"/>
    <w:rsid w:val="00D43BB4"/>
    <w:rsid w:val="00D4400D"/>
    <w:rsid w:val="00D4735B"/>
    <w:rsid w:val="00D51FB8"/>
    <w:rsid w:val="00D67195"/>
    <w:rsid w:val="00D75A70"/>
    <w:rsid w:val="00D80CB9"/>
    <w:rsid w:val="00D81D26"/>
    <w:rsid w:val="00D860E3"/>
    <w:rsid w:val="00D8666E"/>
    <w:rsid w:val="00D87E06"/>
    <w:rsid w:val="00D9035C"/>
    <w:rsid w:val="00D90619"/>
    <w:rsid w:val="00D91F70"/>
    <w:rsid w:val="00D9222D"/>
    <w:rsid w:val="00D9678B"/>
    <w:rsid w:val="00D96D02"/>
    <w:rsid w:val="00D97BD7"/>
    <w:rsid w:val="00DA0D58"/>
    <w:rsid w:val="00DA41F8"/>
    <w:rsid w:val="00DA51AE"/>
    <w:rsid w:val="00DB2BFB"/>
    <w:rsid w:val="00DC6275"/>
    <w:rsid w:val="00DC663F"/>
    <w:rsid w:val="00DC7303"/>
    <w:rsid w:val="00DE42A1"/>
    <w:rsid w:val="00DE7DCB"/>
    <w:rsid w:val="00DF1CCB"/>
    <w:rsid w:val="00E00506"/>
    <w:rsid w:val="00E00778"/>
    <w:rsid w:val="00E03067"/>
    <w:rsid w:val="00E1052A"/>
    <w:rsid w:val="00E14367"/>
    <w:rsid w:val="00E14BD2"/>
    <w:rsid w:val="00E2027E"/>
    <w:rsid w:val="00E30ED5"/>
    <w:rsid w:val="00E316F0"/>
    <w:rsid w:val="00E34742"/>
    <w:rsid w:val="00E438C0"/>
    <w:rsid w:val="00E46553"/>
    <w:rsid w:val="00E53C1A"/>
    <w:rsid w:val="00E551BC"/>
    <w:rsid w:val="00E6052E"/>
    <w:rsid w:val="00E63CE9"/>
    <w:rsid w:val="00E65A4A"/>
    <w:rsid w:val="00E70794"/>
    <w:rsid w:val="00E964BA"/>
    <w:rsid w:val="00E973B2"/>
    <w:rsid w:val="00EB0DE5"/>
    <w:rsid w:val="00EB207B"/>
    <w:rsid w:val="00EB4532"/>
    <w:rsid w:val="00EB70D9"/>
    <w:rsid w:val="00EB7C60"/>
    <w:rsid w:val="00EC3379"/>
    <w:rsid w:val="00EC6C1C"/>
    <w:rsid w:val="00ED0B9F"/>
    <w:rsid w:val="00ED691B"/>
    <w:rsid w:val="00EE5E35"/>
    <w:rsid w:val="00EE7962"/>
    <w:rsid w:val="00EF1907"/>
    <w:rsid w:val="00EF2F11"/>
    <w:rsid w:val="00EF4BA6"/>
    <w:rsid w:val="00F00395"/>
    <w:rsid w:val="00F01604"/>
    <w:rsid w:val="00F06987"/>
    <w:rsid w:val="00F10557"/>
    <w:rsid w:val="00F23F07"/>
    <w:rsid w:val="00F265FC"/>
    <w:rsid w:val="00F34E7F"/>
    <w:rsid w:val="00F353A7"/>
    <w:rsid w:val="00F46B24"/>
    <w:rsid w:val="00F50D0B"/>
    <w:rsid w:val="00F521D0"/>
    <w:rsid w:val="00F53834"/>
    <w:rsid w:val="00F5472B"/>
    <w:rsid w:val="00F66506"/>
    <w:rsid w:val="00F701D1"/>
    <w:rsid w:val="00F7679A"/>
    <w:rsid w:val="00F940A5"/>
    <w:rsid w:val="00F94C97"/>
    <w:rsid w:val="00F952E4"/>
    <w:rsid w:val="00FA0E79"/>
    <w:rsid w:val="00FA5222"/>
    <w:rsid w:val="00FA5700"/>
    <w:rsid w:val="00FA7563"/>
    <w:rsid w:val="00FB2AB0"/>
    <w:rsid w:val="00FD0840"/>
    <w:rsid w:val="00FD36E4"/>
    <w:rsid w:val="00FD5321"/>
    <w:rsid w:val="00FD6220"/>
    <w:rsid w:val="00FE339C"/>
    <w:rsid w:val="00FE6571"/>
    <w:rsid w:val="00FF727C"/>
    <w:rsid w:val="00FF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03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03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13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613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1337F"/>
  </w:style>
  <w:style w:type="paragraph" w:customStyle="1" w:styleId="c2">
    <w:name w:val="c2"/>
    <w:basedOn w:val="a"/>
    <w:rsid w:val="00746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746694"/>
  </w:style>
  <w:style w:type="character" w:customStyle="1" w:styleId="c0">
    <w:name w:val="c0"/>
    <w:basedOn w:val="a0"/>
    <w:rsid w:val="007466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03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03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13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613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1337F"/>
  </w:style>
  <w:style w:type="paragraph" w:customStyle="1" w:styleId="c2">
    <w:name w:val="c2"/>
    <w:basedOn w:val="a"/>
    <w:rsid w:val="00746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746694"/>
  </w:style>
  <w:style w:type="character" w:customStyle="1" w:styleId="c0">
    <w:name w:val="c0"/>
    <w:basedOn w:val="a0"/>
    <w:rsid w:val="00746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9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6</Pages>
  <Words>1524</Words>
  <Characters>8689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16</cp:revision>
  <cp:lastPrinted>2023-11-08T06:25:00Z</cp:lastPrinted>
  <dcterms:created xsi:type="dcterms:W3CDTF">2023-11-08T06:21:00Z</dcterms:created>
  <dcterms:modified xsi:type="dcterms:W3CDTF">2023-11-10T12:49:00Z</dcterms:modified>
</cp:coreProperties>
</file>