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3E8" w:rsidRDefault="00FF05B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Сценарий в</w:t>
      </w:r>
      <w:r w:rsidR="006253E8" w:rsidRPr="006253E8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есеннего праздника в средней группе.</w:t>
      </w:r>
    </w:p>
    <w:p w:rsidR="00D3372F" w:rsidRDefault="00D3372F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«Пришла весна»</w:t>
      </w:r>
    </w:p>
    <w:p w:rsidR="00AF71E6" w:rsidRPr="00AF71E6" w:rsidRDefault="00AF71E6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F71E6">
        <w:rPr>
          <w:rStyle w:val="a4"/>
          <w:rFonts w:ascii="Times New Roman" w:hAnsi="Times New Roman" w:cs="Times New Roman"/>
          <w:color w:val="000000"/>
          <w:sz w:val="24"/>
          <w:szCs w:val="23"/>
          <w:bdr w:val="none" w:sz="0" w:space="0" w:color="auto" w:frame="1"/>
          <w:shd w:val="clear" w:color="auto" w:fill="FFFFFF"/>
        </w:rPr>
        <w:t>Цель:</w:t>
      </w:r>
      <w:r w:rsidRPr="00AF71E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 Закрепление знаний детей о весне в ходе развлекательного мероприятия.</w:t>
      </w:r>
      <w:r w:rsidRPr="00AF71E6">
        <w:rPr>
          <w:rFonts w:ascii="Times New Roman" w:hAnsi="Times New Roman" w:cs="Times New Roman"/>
          <w:color w:val="000000"/>
          <w:sz w:val="24"/>
          <w:szCs w:val="23"/>
        </w:rPr>
        <w:br/>
      </w:r>
      <w:r w:rsidRPr="00AF71E6">
        <w:rPr>
          <w:rStyle w:val="a4"/>
          <w:rFonts w:ascii="Times New Roman" w:hAnsi="Times New Roman" w:cs="Times New Roman"/>
          <w:color w:val="000000"/>
          <w:sz w:val="24"/>
          <w:szCs w:val="23"/>
          <w:bdr w:val="none" w:sz="0" w:space="0" w:color="auto" w:frame="1"/>
          <w:shd w:val="clear" w:color="auto" w:fill="FFFFFF"/>
        </w:rPr>
        <w:t>Задачи:</w:t>
      </w:r>
      <w:r w:rsidRPr="00AF71E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 Организация досуговой деятельности дошкольников в весенний период. Создание праздничной и доброжелательной атмосферы, положительных эмоций у детей.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Действующие лица: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Взрослые: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Ведущая, Весна.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Дети: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воробей, сорока, 2 белки</w:t>
      </w:r>
      <w:r w:rsidR="008B2744"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Ход праздника.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Под веселую музыку в зал входят дети.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Ребенок </w:t>
      </w:r>
      <w:proofErr w:type="gramStart"/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1: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Опять</w:t>
      </w:r>
      <w:proofErr w:type="gramEnd"/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природа пробудилась –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Проснулись поле, лес, река.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И сообщили новость птицы:</w:t>
      </w:r>
      <w:bookmarkStart w:id="0" w:name="_GoBack"/>
      <w:bookmarkEnd w:id="0"/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«Ликуйте все! Пришла весна!»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Ребёнок 2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Если снег везде растаял,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День становится длинней,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Если всё зазеленело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И в полях звенит ручей,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Ребёнок 3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Если солнце ярче светит,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Если птицам не до сна,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Если стал теплее ветер,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Все (хором)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Значит, к нам пришла весна.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Ребёнок 4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Если речка голубая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Пробудилась ото сна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И бежит, в полях сверкая,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Все (хором)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Значит, к нам пришла весна.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Ребёнок 5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Если солнце зарумянит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Наши щёчки докрасна,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Нам ещё приятней станет,</w:t>
      </w:r>
    </w:p>
    <w:p w:rsidR="008B2744" w:rsidRPr="00D3372F" w:rsidRDefault="006253E8" w:rsidP="008B27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Все (хором)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Значит, к нам пришла весна.</w:t>
      </w:r>
    </w:p>
    <w:p w:rsidR="006253E8" w:rsidRPr="00D3372F" w:rsidRDefault="00D3372F" w:rsidP="008B27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Хоровод </w:t>
      </w:r>
      <w:proofErr w:type="gramStart"/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Весенний</w:t>
      </w:r>
      <w:proofErr w:type="gramEnd"/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хоровод»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Кажется, совсем недавно у нас был праздник мам, мы встречали весну.   И вот уже за окном второй месяц весны апрель – месяц солнца и звонких птиц.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Ребёнок 6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Как хорошо, что пришла к нам весна!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Солнышко светит весь день допоздна,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Птицы весёлые песни поют,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В сказочный лес на прогулку зовут.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- Дети, давайте-ка и правда, отправимся в весенний лес, </w:t>
      </w:r>
      <w:proofErr w:type="gramStart"/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погуляем,   </w:t>
      </w:r>
      <w:proofErr w:type="gramEnd"/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посмотрим, как природа оживает. Хотите? Тогда в путь!</w:t>
      </w:r>
    </w:p>
    <w:p w:rsidR="006253E8" w:rsidRPr="00D3372F" w:rsidRDefault="006253E8" w:rsidP="006253E8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D3372F">
        <w:rPr>
          <w:rStyle w:val="c1"/>
          <w:b/>
          <w:bCs/>
          <w:i/>
          <w:iCs/>
          <w:color w:val="000000"/>
        </w:rPr>
        <w:t>Дети с Ведущей выполняют упражнение «В путь».</w:t>
      </w:r>
    </w:p>
    <w:p w:rsidR="006253E8" w:rsidRPr="00D3372F" w:rsidRDefault="006253E8" w:rsidP="006253E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D3372F">
        <w:rPr>
          <w:rStyle w:val="c1"/>
          <w:b/>
          <w:bCs/>
          <w:i/>
          <w:iCs/>
          <w:color w:val="000000"/>
        </w:rPr>
        <w:t xml:space="preserve">Ведущая </w:t>
      </w:r>
      <w:proofErr w:type="gramStart"/>
      <w:r w:rsidRPr="00D3372F">
        <w:rPr>
          <w:rStyle w:val="c1"/>
          <w:b/>
          <w:bCs/>
          <w:i/>
          <w:iCs/>
          <w:color w:val="000000"/>
        </w:rPr>
        <w:t xml:space="preserve">говорит:   </w:t>
      </w:r>
      <w:proofErr w:type="gramEnd"/>
      <w:r w:rsidRPr="00D3372F">
        <w:rPr>
          <w:rStyle w:val="c1"/>
          <w:b/>
          <w:bCs/>
          <w:i/>
          <w:iCs/>
          <w:color w:val="000000"/>
        </w:rPr>
        <w:t>                                       Дети выполняют:</w:t>
      </w:r>
    </w:p>
    <w:p w:rsidR="006253E8" w:rsidRPr="00D3372F" w:rsidRDefault="006253E8" w:rsidP="006253E8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D3372F">
        <w:rPr>
          <w:rStyle w:val="c1"/>
          <w:color w:val="000000"/>
        </w:rPr>
        <w:t xml:space="preserve">В лес весенний мы </w:t>
      </w:r>
      <w:proofErr w:type="gramStart"/>
      <w:r w:rsidRPr="00D3372F">
        <w:rPr>
          <w:rStyle w:val="c1"/>
          <w:color w:val="000000"/>
        </w:rPr>
        <w:t xml:space="preserve">шагаем,   </w:t>
      </w:r>
      <w:proofErr w:type="gramEnd"/>
      <w:r w:rsidRPr="00D3372F">
        <w:rPr>
          <w:rStyle w:val="c1"/>
          <w:color w:val="000000"/>
        </w:rPr>
        <w:t>                  </w:t>
      </w:r>
      <w:r w:rsidRPr="00D3372F">
        <w:rPr>
          <w:rStyle w:val="c1"/>
          <w:i/>
          <w:iCs/>
          <w:color w:val="000000"/>
        </w:rPr>
        <w:t>Идут маршевым шагом.</w:t>
      </w:r>
    </w:p>
    <w:p w:rsidR="006253E8" w:rsidRPr="00D3372F" w:rsidRDefault="006253E8" w:rsidP="006253E8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72F">
        <w:rPr>
          <w:rStyle w:val="c1"/>
          <w:color w:val="000000"/>
        </w:rPr>
        <w:t>Ноги выше поднимаем.</w:t>
      </w:r>
    </w:p>
    <w:p w:rsidR="006253E8" w:rsidRPr="00D3372F" w:rsidRDefault="006253E8" w:rsidP="006253E8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72F">
        <w:rPr>
          <w:rStyle w:val="c1"/>
          <w:color w:val="000000"/>
        </w:rPr>
        <w:t>Потопают ножки</w:t>
      </w:r>
    </w:p>
    <w:p w:rsidR="006253E8" w:rsidRPr="00D3372F" w:rsidRDefault="006253E8" w:rsidP="006253E8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72F">
        <w:rPr>
          <w:rStyle w:val="c1"/>
          <w:color w:val="000000"/>
        </w:rPr>
        <w:t>   По прямой дорожке.                               </w:t>
      </w:r>
      <w:r w:rsidRPr="00D3372F">
        <w:rPr>
          <w:rStyle w:val="c1"/>
          <w:i/>
          <w:iCs/>
          <w:color w:val="000000"/>
        </w:rPr>
        <w:t>Шагают на всей стопе.</w:t>
      </w:r>
    </w:p>
    <w:p w:rsidR="006253E8" w:rsidRPr="00D3372F" w:rsidRDefault="006253E8" w:rsidP="006253E8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72F">
        <w:rPr>
          <w:rStyle w:val="c1"/>
          <w:color w:val="000000"/>
        </w:rPr>
        <w:t>Друг за дружкой побежали</w:t>
      </w:r>
    </w:p>
    <w:p w:rsidR="006253E8" w:rsidRPr="00D3372F" w:rsidRDefault="006253E8" w:rsidP="006253E8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72F">
        <w:rPr>
          <w:rStyle w:val="c1"/>
          <w:color w:val="000000"/>
        </w:rPr>
        <w:t>   И нисколько не устали.                              </w:t>
      </w:r>
      <w:r w:rsidRPr="00D3372F">
        <w:rPr>
          <w:rStyle w:val="c1"/>
          <w:i/>
          <w:iCs/>
          <w:color w:val="000000"/>
        </w:rPr>
        <w:t>Бегут на носках.</w:t>
      </w:r>
    </w:p>
    <w:p w:rsidR="006253E8" w:rsidRPr="00D3372F" w:rsidRDefault="006253E8" w:rsidP="006253E8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72F">
        <w:rPr>
          <w:rStyle w:val="c1"/>
          <w:color w:val="000000"/>
        </w:rPr>
        <w:t>И опять шагаем,</w:t>
      </w:r>
    </w:p>
    <w:p w:rsidR="006253E8" w:rsidRPr="00D3372F" w:rsidRDefault="006253E8" w:rsidP="006253E8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72F">
        <w:rPr>
          <w:rStyle w:val="c1"/>
          <w:color w:val="000000"/>
        </w:rPr>
        <w:t>Ножки поднимаем.                                     </w:t>
      </w:r>
      <w:r w:rsidRPr="00D3372F">
        <w:rPr>
          <w:rStyle w:val="c1"/>
          <w:i/>
          <w:iCs/>
          <w:color w:val="000000"/>
        </w:rPr>
        <w:t>Идут маршевым шагом.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Вот мы и в лесу. Садитесь, ребята. Послушайте…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Вы слышите? Нас встречают птицы </w:t>
      </w: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(3-4 птицы и их голоса)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Ребёнок в шапочке воробья «пролетает» по залу,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останавливается возле берёзки.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Прыгнул с ветки воробей, закричал: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Воробей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Скорей, скорей,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Торопитесь все за мной,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Поздороваться с весной!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Ты, воробушек, скажи,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Как ты зиму пережил?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Воробей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Зиму жил я – не тужил,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Я с ребятами дружил.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Мне в кормушку на окошке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Зёрна сыпали и крошки.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А давай, воробей, поиграем поскорей.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Игра «Воробышки и дождик» 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(под пение музыкального руководителя) ходят врассыпную,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руки на поясе, быстро переступая с ноги на ногу и поднимая ноги.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Воробей с березы на дорожку прыг!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br/>
        <w:t>Больше нет морозов чик-чирик!!!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 сигналу Ведущей </w:t>
      </w: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«Дождик пошел, скорей домой!» </w:t>
      </w: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под быструю музыку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все бегут и прячутся под зонтик, который держит Ведущий.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- Спасибо, </w:t>
      </w:r>
      <w:proofErr w:type="spellStart"/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воробьишка</w:t>
      </w:r>
      <w:proofErr w:type="spellEnd"/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порадовал нас!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Не зря наши детишки заботились о вас!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Зимой ребята птиц кормили, а теперь птицы сами могут себе корм раздобыть, да нас песнями радовать.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В лесу все шумит, все стучит, все поёт.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Готовятся звери - весна к ним идет.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На поляне появляются белки.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Ведущая: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По деревьям скок-скок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Да орешки щелк-щелк!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1-я </w:t>
      </w:r>
      <w:proofErr w:type="gramStart"/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белка: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  <w:proofErr w:type="gramEnd"/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- белка-попрыгунья,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Попрыгунья, хлопотунья.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Быстроглаза, в рыжей шубке,</w:t>
      </w:r>
    </w:p>
    <w:p w:rsidR="006253E8" w:rsidRPr="00D3372F" w:rsidRDefault="008B2744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С ней подружка</w:t>
      </w:r>
      <w:r w:rsidR="006253E8"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рядышком.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2-я </w:t>
      </w:r>
      <w:proofErr w:type="gramStart"/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белка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Щелк</w:t>
      </w:r>
      <w:proofErr w:type="gramEnd"/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 щелк. Себе скорлупки,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А детишкам - ядрышки.                 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Смотрят Белочки в окно,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Стало в комнате темно.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Это капал теплый дождик,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Все полить хотел он,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Чтоб на празднике весеннем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Все зазеленело.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Вышли белки погулять,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Стали дождик умолять: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Белки (2)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«Дождик, дождик, подожди!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Дождик, дождик, не дожди!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Ты нам не нужен,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Не нужны и лужи!»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Танец </w:t>
      </w:r>
      <w:r w:rsidR="00F4381A"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«</w:t>
      </w:r>
      <w:proofErr w:type="gramEnd"/>
      <w:r w:rsidR="00F4381A"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Тучка»</w:t>
      </w:r>
    </w:p>
    <w:p w:rsidR="006253E8" w:rsidRPr="00D3372F" w:rsidRDefault="00F4381A" w:rsidP="00F43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</w:t>
      </w:r>
      <w:r w:rsidR="006253E8"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 залу летит Сорока.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Сорока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Расскажу я всему свету,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          Что зимы уж больше нету!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Поглядите, вот весна,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По земле идёт она!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Входит Весна (под музыку).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Весна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Ну, вот и я пришла к вам снова, дети.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Вы ждали с нетерпением меня.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Давно растаял снег, и солнце ярко светит,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Повсюду ручейки бегут, звеня.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Со мною ветерок примчался южный,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Апрель - весенний месяц озорной.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Подснежники в лесу раскрылись дружно,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И птицы возвратились все домой.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Стало весело кругом.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Все дети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Свой привет весне мы шлём!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Дети исполняют </w:t>
      </w:r>
      <w:r w:rsidR="00F4381A"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парный танец.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Ты, Весна-красна,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В гости с чем пришла?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Весна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Приготовила для вас я,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Интересные загадки.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Кто загадку отгадает,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Тот друзей моих узнает.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1. Серая, пушистая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На ёлочке живёт.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Крепкими зубками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Орешки грызёт </w:t>
      </w: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(белка)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2. У него нет берлоги,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Не нужна ему нора.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От врагов спасают ноги,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А от голода – кора </w:t>
      </w: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(заяц)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3. Рыжая, с пушистым хвостом,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Живет в лесу под кустом </w:t>
      </w: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(лиса)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4. Он в берлоге спит зимой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Под большущею сосной.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А когда придёт весна,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Просыпается от сна </w:t>
      </w: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(медведь)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Весна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Какие вы молодцы, всех зверей назвали.</w:t>
      </w:r>
    </w:p>
    <w:p w:rsidR="00F4381A" w:rsidRPr="00D3372F" w:rsidRDefault="00F4381A" w:rsidP="00F43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 На лесной опушке собрались зверюшки:</w:t>
      </w:r>
    </w:p>
    <w:p w:rsidR="00F4381A" w:rsidRPr="00D3372F" w:rsidRDefault="00F4381A" w:rsidP="00F43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Все весну встречают, пляску начинают.</w:t>
      </w:r>
    </w:p>
    <w:p w:rsidR="00F4381A" w:rsidRPr="00D3372F" w:rsidRDefault="00F4381A" w:rsidP="00F43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</w:t>
      </w:r>
      <w:proofErr w:type="gramStart"/>
      <w:r w:rsidRPr="00D3372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Танец </w:t>
      </w: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«</w:t>
      </w:r>
      <w:proofErr w:type="gramEnd"/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полянке зайцы танцевали» </w:t>
      </w:r>
    </w:p>
    <w:p w:rsidR="00F4381A" w:rsidRPr="00D3372F" w:rsidRDefault="00F4381A" w:rsidP="00F438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садятся на места.</w:t>
      </w:r>
    </w:p>
    <w:p w:rsidR="00F4381A" w:rsidRPr="00D3372F" w:rsidRDefault="00F4381A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 танцуют парный танец.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Ведущая: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В весеннем лесу погуляли мы славно,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Но, помнить должны вы, дети, о главном.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Все жители леса – наши друзья.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А обижать друзей знаем –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Дети (все вместе):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Нельзя!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Весна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Да, друзья скажу вам честно.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С вами очень интересно.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В гости я не зря пришла,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Всем подарки принесла.  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Весна под музыку угощает детей конфетами.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Весна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Пришла пора прощаться с вами, дети,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И торопиться в дальние края.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Я очень полюбила вас,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Мы встретимся еще не раз.</w:t>
      </w:r>
    </w:p>
    <w:p w:rsidR="006253E8" w:rsidRPr="00D3372F" w:rsidRDefault="006253E8" w:rsidP="006253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До свидания!                             </w:t>
      </w:r>
      <w:r w:rsidRPr="00D337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(уходит)</w:t>
      </w:r>
    </w:p>
    <w:p w:rsidR="006253E8" w:rsidRPr="00D3372F" w:rsidRDefault="00F4381A" w:rsidP="00F4381A">
      <w:pPr>
        <w:shd w:val="clear" w:color="auto" w:fill="FFFFFF"/>
        <w:spacing w:after="0" w:line="240" w:lineRule="auto"/>
        <w:ind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Ведущая: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253E8"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Прекрасный вальс весна танцует,</w:t>
      </w:r>
      <w:r w:rsidR="006253E8"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солнце светит в вышине.</w:t>
      </w:r>
    </w:p>
    <w:p w:rsidR="006253E8" w:rsidRPr="00D3372F" w:rsidRDefault="006253E8" w:rsidP="00F43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Весна добро несет всем людям,</w:t>
      </w: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Любовь и счастье на земле</w:t>
      </w:r>
      <w:r w:rsidR="00F4381A"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4381A" w:rsidRPr="00D3372F" w:rsidRDefault="00F4381A" w:rsidP="00F43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53E8" w:rsidRPr="00D3372F" w:rsidRDefault="006253E8" w:rsidP="006253E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Радости, удачи и весеннего всем тепла!</w:t>
      </w:r>
    </w:p>
    <w:p w:rsidR="006253E8" w:rsidRPr="00D3372F" w:rsidRDefault="006253E8" w:rsidP="006253E8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До свидания! До новых встреч!</w:t>
      </w:r>
    </w:p>
    <w:p w:rsidR="006253E8" w:rsidRPr="00D3372F" w:rsidRDefault="006253E8" w:rsidP="006253E8">
      <w:pPr>
        <w:shd w:val="clear" w:color="auto" w:fill="FFFFFF"/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7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Под музыку все уходят из зала.</w:t>
      </w:r>
    </w:p>
    <w:p w:rsidR="007B7229" w:rsidRPr="00D3372F" w:rsidRDefault="007B7229">
      <w:pPr>
        <w:rPr>
          <w:rFonts w:ascii="Times New Roman" w:hAnsi="Times New Roman" w:cs="Times New Roman"/>
          <w:sz w:val="24"/>
          <w:szCs w:val="24"/>
        </w:rPr>
      </w:pPr>
    </w:p>
    <w:p w:rsidR="00002ACA" w:rsidRPr="00D3372F" w:rsidRDefault="00002ACA">
      <w:pPr>
        <w:rPr>
          <w:rFonts w:ascii="Times New Roman" w:hAnsi="Times New Roman" w:cs="Times New Roman"/>
          <w:sz w:val="24"/>
          <w:szCs w:val="24"/>
        </w:rPr>
      </w:pPr>
    </w:p>
    <w:p w:rsidR="00002ACA" w:rsidRPr="00D3372F" w:rsidRDefault="00002ACA">
      <w:pPr>
        <w:rPr>
          <w:rFonts w:ascii="Times New Roman" w:hAnsi="Times New Roman" w:cs="Times New Roman"/>
          <w:sz w:val="24"/>
          <w:szCs w:val="24"/>
        </w:rPr>
      </w:pPr>
    </w:p>
    <w:p w:rsidR="00002ACA" w:rsidRPr="00D3372F" w:rsidRDefault="00002ACA">
      <w:pPr>
        <w:rPr>
          <w:rFonts w:ascii="Times New Roman" w:hAnsi="Times New Roman" w:cs="Times New Roman"/>
          <w:sz w:val="24"/>
          <w:szCs w:val="24"/>
        </w:rPr>
      </w:pPr>
    </w:p>
    <w:p w:rsidR="00002ACA" w:rsidRPr="00D3372F" w:rsidRDefault="00002ACA">
      <w:pPr>
        <w:rPr>
          <w:rFonts w:ascii="Times New Roman" w:hAnsi="Times New Roman" w:cs="Times New Roman"/>
          <w:sz w:val="24"/>
          <w:szCs w:val="24"/>
        </w:rPr>
      </w:pPr>
    </w:p>
    <w:p w:rsidR="00002ACA" w:rsidRPr="00D3372F" w:rsidRDefault="00002ACA">
      <w:pPr>
        <w:rPr>
          <w:rFonts w:ascii="Times New Roman" w:hAnsi="Times New Roman" w:cs="Times New Roman"/>
          <w:sz w:val="24"/>
          <w:szCs w:val="24"/>
        </w:rPr>
      </w:pPr>
    </w:p>
    <w:p w:rsidR="00002ACA" w:rsidRDefault="00002ACA"/>
    <w:p w:rsidR="00002ACA" w:rsidRDefault="00002ACA"/>
    <w:p w:rsidR="00002ACA" w:rsidRDefault="00002ACA"/>
    <w:sectPr w:rsidR="00002ACA" w:rsidSect="007B7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556573"/>
    <w:multiLevelType w:val="multilevel"/>
    <w:tmpl w:val="7A98B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53E8"/>
    <w:rsid w:val="00002ACA"/>
    <w:rsid w:val="002858B0"/>
    <w:rsid w:val="00400835"/>
    <w:rsid w:val="006253E8"/>
    <w:rsid w:val="007B7229"/>
    <w:rsid w:val="008B2744"/>
    <w:rsid w:val="00AF71E6"/>
    <w:rsid w:val="00D3372F"/>
    <w:rsid w:val="00EA0D58"/>
    <w:rsid w:val="00F4381A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220BB"/>
  <w15:docId w15:val="{34786D73-81AA-4424-A27A-1D4B623AD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229"/>
  </w:style>
  <w:style w:type="paragraph" w:styleId="1">
    <w:name w:val="heading 1"/>
    <w:basedOn w:val="a"/>
    <w:link w:val="10"/>
    <w:uiPriority w:val="9"/>
    <w:qFormat/>
    <w:rsid w:val="00002A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625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253E8"/>
  </w:style>
  <w:style w:type="paragraph" w:customStyle="1" w:styleId="c2">
    <w:name w:val="c2"/>
    <w:basedOn w:val="a"/>
    <w:rsid w:val="00625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253E8"/>
  </w:style>
  <w:style w:type="character" w:customStyle="1" w:styleId="c1">
    <w:name w:val="c1"/>
    <w:basedOn w:val="a0"/>
    <w:rsid w:val="006253E8"/>
  </w:style>
  <w:style w:type="paragraph" w:customStyle="1" w:styleId="c4">
    <w:name w:val="c4"/>
    <w:basedOn w:val="a"/>
    <w:rsid w:val="00625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625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625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625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625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625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002AC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02A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AF71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Людмила</cp:lastModifiedBy>
  <cp:revision>8</cp:revision>
  <cp:lastPrinted>2022-04-06T15:03:00Z</cp:lastPrinted>
  <dcterms:created xsi:type="dcterms:W3CDTF">2022-04-06T13:16:00Z</dcterms:created>
  <dcterms:modified xsi:type="dcterms:W3CDTF">2024-03-04T02:23:00Z</dcterms:modified>
</cp:coreProperties>
</file>