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153A8" w14:textId="7761FCD0" w:rsidR="0054484D" w:rsidRPr="003A41D4" w:rsidRDefault="00216554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A43723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</w:t>
      </w:r>
      <w:r w:rsidR="00D10D23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</w:t>
      </w:r>
      <w:r w:rsidRPr="003A41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Праздник «День рождения </w:t>
      </w:r>
      <w:r w:rsidR="00A218BE" w:rsidRPr="003A41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Российского </w:t>
      </w:r>
      <w:r w:rsidR="0004107A" w:rsidRPr="003A41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каде</w:t>
      </w:r>
      <w:r w:rsidR="00A218BE" w:rsidRPr="003A41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</w:t>
      </w:r>
      <w:r w:rsidR="0022711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</w:t>
      </w:r>
      <w:r w:rsidRPr="003A41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14:paraId="11A47AAB" w14:textId="4BAF7943" w:rsidR="00C36737" w:rsidRPr="00DA3465" w:rsidRDefault="00216554" w:rsidP="00CC7BC6">
      <w:pPr>
        <w:pStyle w:val="a4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41D4"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proofErr w:type="gramStart"/>
      <w:r w:rsidR="00D10D23">
        <w:rPr>
          <w:rStyle w:val="c13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Здравствуйте</w:t>
      </w:r>
      <w:proofErr w:type="gramEnd"/>
      <w:r w:rsidR="002707A4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,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уважаемые гости,  ребята</w:t>
      </w:r>
      <w:r w:rsidR="002707A4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! 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Мы собрались в этом зале для волнующего и торжественного мероприятия </w:t>
      </w:r>
      <w:r w:rsidR="00CC7BC6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Дня рождения кадетс</w:t>
      </w:r>
      <w:r w:rsidR="002707A4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тва</w:t>
      </w:r>
      <w:r w:rsidR="00CC7BC6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!</w:t>
      </w:r>
      <w:r w:rsidR="00C36737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2255096" w14:textId="1A0008D8" w:rsidR="00216554" w:rsidRPr="00DA3465" w:rsidRDefault="00C36737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13"/>
          <w:rFonts w:ascii="Times New Roman" w:hAnsi="Times New Roman" w:cs="Times New Roman"/>
          <w:color w:val="000000"/>
          <w:sz w:val="28"/>
          <w:szCs w:val="28"/>
        </w:rPr>
        <w:t>Ведущий:</w:t>
      </w:r>
      <w:r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Торжественное мероприятие, посвященное Дню </w:t>
      </w:r>
      <w:r w:rsidR="002707A4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рождения Российского </w:t>
      </w:r>
      <w:r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</w:t>
      </w:r>
      <w:r w:rsidR="0047759F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етского движения</w:t>
      </w:r>
      <w:r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объявляется открытым</w:t>
      </w:r>
      <w:r w:rsidR="0047759F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0FC968C0" w14:textId="77777777" w:rsidR="00216554" w:rsidRPr="003A41D4" w:rsidRDefault="00216554" w:rsidP="00CC7BC6">
      <w:pPr>
        <w:pStyle w:val="a4"/>
        <w:ind w:left="-567"/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Ребенок:</w:t>
      </w:r>
      <w:r w:rsidRPr="003A41D4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05E6F6A8" w14:textId="732C9127" w:rsidR="00216554" w:rsidRPr="00DA3465" w:rsidRDefault="00216554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На века России нашей слава!</w:t>
      </w:r>
    </w:p>
    <w:p w14:paraId="070F5291" w14:textId="77777777" w:rsidR="00216554" w:rsidRPr="00DA3465" w:rsidRDefault="00216554" w:rsidP="00CC7BC6">
      <w:pPr>
        <w:pStyle w:val="a4"/>
        <w:ind w:left="-567"/>
        <w:rPr>
          <w:rStyle w:val="c8"/>
          <w:rFonts w:ascii="Times New Roman" w:hAnsi="Times New Roman" w:cs="Times New Roman"/>
          <w:color w:val="000000"/>
          <w:sz w:val="28"/>
          <w:szCs w:val="28"/>
        </w:rPr>
      </w:pP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Непреклонно мужество Руси!</w:t>
      </w:r>
    </w:p>
    <w:p w14:paraId="2F3279FB" w14:textId="77777777" w:rsidR="00216554" w:rsidRPr="00DA3465" w:rsidRDefault="00216554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Отчий дом и честь храни, держава!</w:t>
      </w:r>
    </w:p>
    <w:p w14:paraId="19126EAD" w14:textId="1A1B9511" w:rsidR="00216554" w:rsidRPr="00DA3465" w:rsidRDefault="00216554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Флаг страны с достоинством неси!</w:t>
      </w:r>
    </w:p>
    <w:p w14:paraId="715E6E24" w14:textId="77777777" w:rsidR="00216554" w:rsidRPr="003A41D4" w:rsidRDefault="00216554" w:rsidP="00CC7BC6">
      <w:pPr>
        <w:pStyle w:val="a4"/>
        <w:ind w:left="-567"/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Ребенок: </w:t>
      </w:r>
    </w:p>
    <w:p w14:paraId="605E5E01" w14:textId="70E4C3C8" w:rsidR="00216554" w:rsidRPr="00DA3465" w:rsidRDefault="00216554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Дух единства, крепи</w:t>
      </w:r>
      <w:r w:rsidR="00402BD0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т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нашу силу,</w:t>
      </w:r>
    </w:p>
    <w:p w14:paraId="16D451AD" w14:textId="77777777" w:rsidR="00216554" w:rsidRPr="00DA3465" w:rsidRDefault="00216554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Светлой вере открыта страна!</w:t>
      </w:r>
    </w:p>
    <w:p w14:paraId="555C9547" w14:textId="704049E2" w:rsidR="00216554" w:rsidRPr="00DA3465" w:rsidRDefault="00216554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Нет прекрасней великой России!</w:t>
      </w:r>
    </w:p>
    <w:p w14:paraId="245045E9" w14:textId="6D5F57D6" w:rsidR="00216554" w:rsidRPr="00DA3465" w:rsidRDefault="00216554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Славься, Русь, на все времена!</w:t>
      </w:r>
    </w:p>
    <w:p w14:paraId="441F8574" w14:textId="7DB9ACF1" w:rsidR="00216554" w:rsidRPr="00DA3465" w:rsidRDefault="00216554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2"/>
          <w:rFonts w:ascii="Times New Roman" w:hAnsi="Times New Roman" w:cs="Times New Roman"/>
          <w:color w:val="000000"/>
          <w:sz w:val="28"/>
          <w:szCs w:val="28"/>
        </w:rPr>
        <w:t>Ведущий:</w:t>
      </w:r>
      <w:r w:rsidRPr="00DA3465">
        <w:rPr>
          <w:rStyle w:val="c16"/>
          <w:rFonts w:ascii="Times New Roman" w:hAnsi="Times New Roman" w:cs="Times New Roman"/>
          <w:color w:val="000000"/>
          <w:sz w:val="28"/>
          <w:szCs w:val="28"/>
        </w:rPr>
        <w:t> 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Прошу всех встать, звучит </w:t>
      </w:r>
      <w:r w:rsidRPr="00DA3465">
        <w:rPr>
          <w:rStyle w:val="c4"/>
          <w:rFonts w:ascii="Times New Roman" w:hAnsi="Times New Roman" w:cs="Times New Roman"/>
          <w:color w:val="000000"/>
          <w:sz w:val="28"/>
          <w:szCs w:val="28"/>
        </w:rPr>
        <w:t>Гимн РФ</w:t>
      </w:r>
      <w:r w:rsidRPr="00DA3465"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46681619" w14:textId="22EB6FCC" w:rsidR="00216554" w:rsidRPr="00DA3465" w:rsidRDefault="00216554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(после Гимна дети садятся на места)</w:t>
      </w:r>
    </w:p>
    <w:p w14:paraId="5118F2CD" w14:textId="5FEFC7BD" w:rsidR="00216554" w:rsidRPr="00D10D23" w:rsidRDefault="00216554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10D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Презентация об истории кадетства</w:t>
      </w:r>
      <w:r w:rsidR="00D10D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( слайд 1)</w:t>
      </w:r>
    </w:p>
    <w:p w14:paraId="61FF906C" w14:textId="6033B6D5" w:rsidR="00D10D23" w:rsidRPr="00D10D23" w:rsidRDefault="00216554" w:rsidP="00D10D23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A41D4">
        <w:rPr>
          <w:rStyle w:val="c13"/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 </w:t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Hlk159350177"/>
      <w:r w:rsidR="0053328B" w:rsidRPr="00DA3465">
        <w:rPr>
          <w:rFonts w:ascii="Times New Roman" w:hAnsi="Times New Roman" w:cs="Times New Roman"/>
          <w:color w:val="000000"/>
          <w:sz w:val="28"/>
          <w:szCs w:val="28"/>
        </w:rPr>
        <w:t xml:space="preserve">История кадетов в России началась очень давно, еще когда в России правили цари. В 1701году </w:t>
      </w:r>
      <w:bookmarkStart w:id="1" w:name="_Hlk159350240"/>
      <w:bookmarkEnd w:id="0"/>
      <w:r w:rsidR="0053328B" w:rsidRPr="00DA3465">
        <w:rPr>
          <w:rFonts w:ascii="Times New Roman" w:hAnsi="Times New Roman" w:cs="Times New Roman"/>
          <w:sz w:val="28"/>
          <w:szCs w:val="28"/>
        </w:rPr>
        <w:t xml:space="preserve">Петр I своим указом </w:t>
      </w:r>
      <w:bookmarkStart w:id="2" w:name="_Hlk159350323"/>
      <w:bookmarkEnd w:id="1"/>
      <w:r w:rsidR="0053328B" w:rsidRPr="00DA3465">
        <w:rPr>
          <w:rFonts w:ascii="Times New Roman" w:hAnsi="Times New Roman" w:cs="Times New Roman"/>
          <w:sz w:val="28"/>
          <w:szCs w:val="28"/>
        </w:rPr>
        <w:t>открывает Московскую школу математических и навигационных наук</w:t>
      </w:r>
      <w:r w:rsidR="00CC7BC6" w:rsidRPr="00DA3465">
        <w:rPr>
          <w:rFonts w:ascii="Times New Roman" w:hAnsi="Times New Roman" w:cs="Times New Roman"/>
          <w:sz w:val="28"/>
          <w:szCs w:val="28"/>
        </w:rPr>
        <w:t>,</w:t>
      </w:r>
      <w:bookmarkEnd w:id="2"/>
      <w:r w:rsidR="00CC7BC6" w:rsidRPr="00DA3465">
        <w:rPr>
          <w:rFonts w:ascii="Times New Roman" w:hAnsi="Times New Roman" w:cs="Times New Roman"/>
          <w:sz w:val="28"/>
          <w:szCs w:val="28"/>
        </w:rPr>
        <w:t xml:space="preserve"> где учились дети с 12 лет</w:t>
      </w:r>
      <w:r w:rsidR="0053328B" w:rsidRPr="00DA3465">
        <w:rPr>
          <w:rFonts w:ascii="Times New Roman" w:hAnsi="Times New Roman" w:cs="Times New Roman"/>
          <w:sz w:val="28"/>
          <w:szCs w:val="28"/>
        </w:rPr>
        <w:t>.</w:t>
      </w:r>
      <w:r w:rsidR="0053328B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0D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( слайд </w:t>
      </w:r>
      <w:r w:rsidR="00D10D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</w:t>
      </w:r>
      <w:r w:rsidR="00D10D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)</w:t>
      </w:r>
    </w:p>
    <w:p w14:paraId="38E89817" w14:textId="77777777" w:rsidR="00D10D23" w:rsidRDefault="0053328B" w:rsidP="00D10D23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</w:t>
      </w:r>
      <w:r w:rsidR="00CC7BC6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3" w:name="_Hlk159350423"/>
      <w:r w:rsidR="00CC7BC6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1732</w:t>
      </w:r>
      <w:r w:rsidR="00E26B08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году</w:t>
      </w:r>
      <w:bookmarkEnd w:id="3"/>
      <w:r w:rsidR="00520F80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10D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20F80" w:rsidRPr="00DA3465">
        <w:rPr>
          <w:rFonts w:ascii="Times New Roman" w:hAnsi="Times New Roman" w:cs="Times New Roman"/>
          <w:sz w:val="28"/>
          <w:szCs w:val="28"/>
        </w:rPr>
        <w:t xml:space="preserve">при </w:t>
      </w:r>
      <w:bookmarkStart w:id="4" w:name="_Hlk159350380"/>
      <w:r w:rsidR="00520F80" w:rsidRPr="00DA3465">
        <w:rPr>
          <w:rFonts w:ascii="Times New Roman" w:hAnsi="Times New Roman" w:cs="Times New Roman"/>
          <w:sz w:val="28"/>
          <w:szCs w:val="28"/>
        </w:rPr>
        <w:t>императрице Анне Иоанновне ,</w:t>
      </w:r>
      <w:r w:rsidR="00520F80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5" w:name="_Hlk159350442"/>
      <w:bookmarkEnd w:id="4"/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открылась школа для обучения детей высшего сословия</w:t>
      </w:r>
      <w:r w:rsidR="00E26B08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 </w:t>
      </w:r>
      <w:r w:rsidR="00E26B08" w:rsidRPr="00DA3465">
        <w:rPr>
          <w:rFonts w:ascii="Times New Roman" w:hAnsi="Times New Roman" w:cs="Times New Roman"/>
          <w:sz w:val="28"/>
          <w:szCs w:val="28"/>
        </w:rPr>
        <w:t>подготовки к государевой службе.</w:t>
      </w:r>
      <w:r w:rsidR="00D10D23" w:rsidRPr="00D10D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14:paraId="7D7BEC16" w14:textId="7E88EE5C" w:rsidR="00E26B08" w:rsidRPr="00D10D23" w:rsidRDefault="00D10D23" w:rsidP="00D10D23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( слайд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)</w:t>
      </w:r>
    </w:p>
    <w:bookmarkEnd w:id="5"/>
    <w:p w14:paraId="135FA080" w14:textId="6E5F4C5B" w:rsidR="00FE4185" w:rsidRPr="00D10D23" w:rsidRDefault="00E26B08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 xml:space="preserve">Кадетами называли молодых людей, </w:t>
      </w:r>
      <w:r w:rsidR="00632119" w:rsidRPr="00DA3465">
        <w:rPr>
          <w:rFonts w:ascii="Times New Roman" w:hAnsi="Times New Roman" w:cs="Times New Roman"/>
          <w:sz w:val="28"/>
          <w:szCs w:val="28"/>
        </w:rPr>
        <w:t>будущих офицеров, их</w:t>
      </w:r>
      <w:r w:rsidR="00FE4185"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Pr="00DA3465">
        <w:rPr>
          <w:rFonts w:ascii="Times New Roman" w:hAnsi="Times New Roman" w:cs="Times New Roman"/>
          <w:sz w:val="28"/>
          <w:szCs w:val="28"/>
        </w:rPr>
        <w:t>обуча</w:t>
      </w:r>
      <w:r w:rsidR="00FE4185" w:rsidRPr="00DA3465">
        <w:rPr>
          <w:rFonts w:ascii="Times New Roman" w:hAnsi="Times New Roman" w:cs="Times New Roman"/>
          <w:sz w:val="28"/>
          <w:szCs w:val="28"/>
        </w:rPr>
        <w:t>ли</w:t>
      </w:r>
      <w:r w:rsidRPr="00DA3465">
        <w:rPr>
          <w:rFonts w:ascii="Times New Roman" w:hAnsi="Times New Roman" w:cs="Times New Roman"/>
          <w:sz w:val="28"/>
          <w:szCs w:val="28"/>
        </w:rPr>
        <w:t xml:space="preserve"> для военной службы</w:t>
      </w:r>
      <w:r w:rsidR="00632119" w:rsidRPr="00DA3465">
        <w:rPr>
          <w:rFonts w:ascii="Times New Roman" w:hAnsi="Times New Roman" w:cs="Times New Roman"/>
          <w:sz w:val="28"/>
          <w:szCs w:val="28"/>
        </w:rPr>
        <w:t xml:space="preserve">. </w:t>
      </w:r>
      <w:r w:rsidRPr="00DA3465">
        <w:rPr>
          <w:rFonts w:ascii="Times New Roman" w:hAnsi="Times New Roman" w:cs="Times New Roman"/>
          <w:sz w:val="28"/>
          <w:szCs w:val="28"/>
        </w:rPr>
        <w:t xml:space="preserve">В переводе с французского языка, слово «кадет» означает «младший» </w:t>
      </w:r>
      <w:r w:rsidR="00632119" w:rsidRPr="00DA3465">
        <w:rPr>
          <w:rFonts w:ascii="Times New Roman" w:hAnsi="Times New Roman" w:cs="Times New Roman"/>
          <w:sz w:val="28"/>
          <w:szCs w:val="28"/>
        </w:rPr>
        <w:t>или</w:t>
      </w:r>
      <w:r w:rsidRPr="00DA3465">
        <w:rPr>
          <w:rFonts w:ascii="Times New Roman" w:hAnsi="Times New Roman" w:cs="Times New Roman"/>
          <w:sz w:val="28"/>
          <w:szCs w:val="28"/>
        </w:rPr>
        <w:t xml:space="preserve"> «маленький капитан».  </w:t>
      </w:r>
      <w:r w:rsidR="00CC7BC6" w:rsidRPr="00DA3465">
        <w:rPr>
          <w:rFonts w:ascii="Times New Roman" w:hAnsi="Times New Roman" w:cs="Times New Roman"/>
          <w:sz w:val="28"/>
          <w:szCs w:val="28"/>
        </w:rPr>
        <w:t>К</w:t>
      </w:r>
      <w:r w:rsidRPr="00DA3465">
        <w:rPr>
          <w:rFonts w:ascii="Times New Roman" w:hAnsi="Times New Roman" w:cs="Times New Roman"/>
          <w:sz w:val="28"/>
          <w:szCs w:val="28"/>
        </w:rPr>
        <w:t xml:space="preserve">адеты изучали не только венные профессии, но и историю, географию, математику, чтение и письмо, закон божий, </w:t>
      </w:r>
      <w:r w:rsidR="00FE4185" w:rsidRPr="00DA3465">
        <w:rPr>
          <w:rFonts w:ascii="Times New Roman" w:hAnsi="Times New Roman" w:cs="Times New Roman"/>
          <w:sz w:val="28"/>
          <w:szCs w:val="28"/>
        </w:rPr>
        <w:t>е</w:t>
      </w:r>
      <w:r w:rsidRPr="00DA3465">
        <w:rPr>
          <w:rFonts w:ascii="Times New Roman" w:hAnsi="Times New Roman" w:cs="Times New Roman"/>
          <w:sz w:val="28"/>
          <w:szCs w:val="28"/>
        </w:rPr>
        <w:t xml:space="preserve">зду на лошадях, иностранные языки и другие полезные Отечеству науки. Детей принимали на обучение с семи лет. </w:t>
      </w:r>
      <w:r w:rsidR="00CC7BC6"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Pr="00DA3465">
        <w:rPr>
          <w:rFonts w:ascii="Times New Roman" w:hAnsi="Times New Roman" w:cs="Times New Roman"/>
          <w:sz w:val="28"/>
          <w:szCs w:val="28"/>
        </w:rPr>
        <w:t xml:space="preserve">Из кадетских корпусов  выходили крепкие духом, сплоченные между собой образованные и дисциплинированные будущие офицеры, воспитанные в идеях </w:t>
      </w:r>
      <w:r w:rsidR="00FE4185" w:rsidRPr="00DA3465">
        <w:rPr>
          <w:rFonts w:ascii="Times New Roman" w:hAnsi="Times New Roman" w:cs="Times New Roman"/>
          <w:sz w:val="28"/>
          <w:szCs w:val="28"/>
        </w:rPr>
        <w:t xml:space="preserve">любви и </w:t>
      </w:r>
      <w:r w:rsidRPr="00DA3465">
        <w:rPr>
          <w:rFonts w:ascii="Times New Roman" w:hAnsi="Times New Roman" w:cs="Times New Roman"/>
          <w:sz w:val="28"/>
          <w:szCs w:val="28"/>
        </w:rPr>
        <w:t xml:space="preserve"> преданности</w:t>
      </w:r>
      <w:r w:rsidR="00632119" w:rsidRPr="00DA3465">
        <w:rPr>
          <w:rFonts w:ascii="Times New Roman" w:hAnsi="Times New Roman" w:cs="Times New Roman"/>
          <w:sz w:val="28"/>
          <w:szCs w:val="28"/>
        </w:rPr>
        <w:t xml:space="preserve"> к</w:t>
      </w:r>
      <w:r w:rsidRPr="00DA3465">
        <w:rPr>
          <w:rFonts w:ascii="Times New Roman" w:hAnsi="Times New Roman" w:cs="Times New Roman"/>
          <w:sz w:val="28"/>
          <w:szCs w:val="28"/>
        </w:rPr>
        <w:t xml:space="preserve"> своей Родине</w:t>
      </w:r>
      <w:r w:rsidRPr="00D10D23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r w:rsidR="00D10D23" w:rsidRPr="00D10D23">
        <w:rPr>
          <w:rFonts w:ascii="Times New Roman" w:hAnsi="Times New Roman" w:cs="Times New Roman"/>
          <w:b/>
          <w:bCs/>
          <w:sz w:val="28"/>
          <w:szCs w:val="28"/>
        </w:rPr>
        <w:t xml:space="preserve">(слайд </w:t>
      </w:r>
      <w:r w:rsidR="00D10D2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10D23" w:rsidRPr="00D10D2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00AA388C" w14:textId="6B9B9DBD" w:rsidR="00CC7BC6" w:rsidRPr="00D10D23" w:rsidRDefault="00FE4185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 xml:space="preserve">Из кадетов вышли </w:t>
      </w:r>
      <w:r w:rsidR="00E26B08" w:rsidRPr="00DA3465">
        <w:rPr>
          <w:rFonts w:ascii="Times New Roman" w:hAnsi="Times New Roman" w:cs="Times New Roman"/>
          <w:sz w:val="28"/>
          <w:szCs w:val="28"/>
        </w:rPr>
        <w:t xml:space="preserve"> выдающиеся полководцы - П.А. Румянцев, А.В. Суворов, М.И. Кутузов</w:t>
      </w:r>
      <w:r w:rsidR="00E26B08" w:rsidRPr="00D10D2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D10D23" w:rsidRPr="00D10D23">
        <w:rPr>
          <w:rFonts w:ascii="Times New Roman" w:hAnsi="Times New Roman" w:cs="Times New Roman"/>
          <w:b/>
          <w:bCs/>
          <w:sz w:val="28"/>
          <w:szCs w:val="28"/>
        </w:rPr>
        <w:t>(слайды 5,6,7)</w:t>
      </w:r>
    </w:p>
    <w:p w14:paraId="6CB53F1B" w14:textId="054A3CBC" w:rsidR="00CC7BC6" w:rsidRPr="00DA3465" w:rsidRDefault="0097532D" w:rsidP="00CC7BC6">
      <w:pPr>
        <w:pStyle w:val="a4"/>
        <w:ind w:left="-680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="00E26B08" w:rsidRPr="003A41D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E26B08" w:rsidRPr="00DA3465">
        <w:rPr>
          <w:rFonts w:ascii="Times New Roman" w:hAnsi="Times New Roman" w:cs="Times New Roman"/>
          <w:sz w:val="28"/>
          <w:szCs w:val="28"/>
        </w:rPr>
        <w:t xml:space="preserve"> В кадетских корпусах особое внимание уделялось развитию музыки и </w:t>
      </w:r>
    </w:p>
    <w:p w14:paraId="73286F51" w14:textId="703A6485" w:rsidR="00751BDA" w:rsidRPr="003A41D4" w:rsidRDefault="00CC7BC6" w:rsidP="00CC7BC6">
      <w:pPr>
        <w:pStyle w:val="a4"/>
        <w:ind w:left="-680"/>
        <w:rPr>
          <w:rFonts w:ascii="Times New Roman" w:hAnsi="Times New Roman" w:cs="Times New Roman"/>
          <w:b/>
          <w:bCs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="00632119" w:rsidRPr="00DA3465">
        <w:rPr>
          <w:rFonts w:ascii="Times New Roman" w:hAnsi="Times New Roman" w:cs="Times New Roman"/>
          <w:sz w:val="28"/>
          <w:szCs w:val="28"/>
        </w:rPr>
        <w:t>т</w:t>
      </w:r>
      <w:r w:rsidR="00E26B08" w:rsidRPr="00DA3465">
        <w:rPr>
          <w:rFonts w:ascii="Times New Roman" w:hAnsi="Times New Roman" w:cs="Times New Roman"/>
          <w:sz w:val="28"/>
          <w:szCs w:val="28"/>
        </w:rPr>
        <w:t>анца</w:t>
      </w:r>
      <w:r w:rsidR="00632119" w:rsidRPr="00DA3465">
        <w:rPr>
          <w:rFonts w:ascii="Times New Roman" w:hAnsi="Times New Roman" w:cs="Times New Roman"/>
          <w:sz w:val="28"/>
          <w:szCs w:val="28"/>
        </w:rPr>
        <w:t>м</w:t>
      </w:r>
      <w:r w:rsidR="00632119" w:rsidRPr="003A41D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A41D4" w:rsidRPr="003A41D4">
        <w:rPr>
          <w:rFonts w:ascii="Times New Roman" w:hAnsi="Times New Roman" w:cs="Times New Roman"/>
          <w:b/>
          <w:bCs/>
          <w:sz w:val="28"/>
          <w:szCs w:val="28"/>
        </w:rPr>
        <w:t xml:space="preserve"> (слайд 8)</w:t>
      </w:r>
    </w:p>
    <w:p w14:paraId="18BDFFD7" w14:textId="77777777" w:rsidR="00751BDA" w:rsidRPr="003A41D4" w:rsidRDefault="00751BDA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</w:p>
    <w:p w14:paraId="1D58A72B" w14:textId="12AA303E" w:rsidR="00751BDA" w:rsidRPr="00DA3465" w:rsidRDefault="00E26B08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>Как на старых балах в корпусах,</w:t>
      </w:r>
    </w:p>
    <w:p w14:paraId="60F2EF09" w14:textId="26096469" w:rsidR="00751BDA" w:rsidRPr="00DA3465" w:rsidRDefault="00E26B08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 xml:space="preserve">Море музыки, смеха и света, </w:t>
      </w:r>
    </w:p>
    <w:p w14:paraId="568E9FBD" w14:textId="77777777" w:rsidR="00751BDA" w:rsidRPr="00DA3465" w:rsidRDefault="00E26B08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>И восторг у девчонок в глазах</w:t>
      </w:r>
    </w:p>
    <w:p w14:paraId="4CE7C3E7" w14:textId="515DD83A" w:rsidR="00751BDA" w:rsidRPr="00DA3465" w:rsidRDefault="00E26B08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 xml:space="preserve">От галантности юных кадетов. </w:t>
      </w:r>
    </w:p>
    <w:p w14:paraId="60A8D09F" w14:textId="77777777" w:rsidR="00751BDA" w:rsidRPr="003A41D4" w:rsidRDefault="00751BDA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</w:rPr>
        <w:t>Ребенок</w:t>
      </w:r>
      <w:r w:rsidR="00E26B08" w:rsidRPr="003A41D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24563409" w14:textId="77777777" w:rsidR="00751BDA" w:rsidRPr="00DA3465" w:rsidRDefault="00E26B08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>Пусть закружит вас праздничный вальс</w:t>
      </w:r>
    </w:p>
    <w:p w14:paraId="7EFEAB75" w14:textId="183CF8DF" w:rsidR="00751BDA" w:rsidRPr="00DA3465" w:rsidRDefault="00E26B08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 xml:space="preserve">И в душе будет вечное лето, </w:t>
      </w:r>
    </w:p>
    <w:p w14:paraId="3FA27AB8" w14:textId="77777777" w:rsidR="00751BDA" w:rsidRPr="00DA3465" w:rsidRDefault="00E26B08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>И сейчас приглашают на вальс</w:t>
      </w:r>
    </w:p>
    <w:p w14:paraId="6DAD9D55" w14:textId="0DB0B578" w:rsidR="00E26B08" w:rsidRPr="00DA3465" w:rsidRDefault="00E26B08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>Девчонок мальчишки-кадеты</w:t>
      </w:r>
      <w:r w:rsidR="00632119" w:rsidRPr="00DA3465">
        <w:rPr>
          <w:rFonts w:ascii="Times New Roman" w:hAnsi="Times New Roman" w:cs="Times New Roman"/>
          <w:sz w:val="28"/>
          <w:szCs w:val="28"/>
        </w:rPr>
        <w:t>.</w:t>
      </w:r>
    </w:p>
    <w:p w14:paraId="3879C4E2" w14:textId="39000B65" w:rsidR="00E26B08" w:rsidRPr="003A41D4" w:rsidRDefault="00751BDA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</w:rPr>
        <w:t xml:space="preserve">Танец « </w:t>
      </w:r>
      <w:r w:rsidR="00CC7BC6" w:rsidRPr="003A41D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3A41D4">
        <w:rPr>
          <w:rFonts w:ascii="Times New Roman" w:hAnsi="Times New Roman" w:cs="Times New Roman"/>
          <w:b/>
          <w:bCs/>
          <w:sz w:val="28"/>
          <w:szCs w:val="28"/>
        </w:rPr>
        <w:t>альс</w:t>
      </w:r>
      <w:r w:rsidR="00CC7BC6" w:rsidRPr="003A41D4">
        <w:rPr>
          <w:rFonts w:ascii="Times New Roman" w:hAnsi="Times New Roman" w:cs="Times New Roman"/>
          <w:b/>
          <w:bCs/>
          <w:sz w:val="28"/>
          <w:szCs w:val="28"/>
        </w:rPr>
        <w:t xml:space="preserve"> кадетов»</w:t>
      </w:r>
    </w:p>
    <w:p w14:paraId="71C74C3C" w14:textId="52561D6A" w:rsidR="00F72613" w:rsidRPr="003A41D4" w:rsidRDefault="00CC7BC6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Ведущий:</w:t>
      </w:r>
      <w:r w:rsidR="00402BD0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2613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17 февраля </w:t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72613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ень</w:t>
      </w:r>
      <w:r w:rsidR="00F72613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07A4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рождения </w:t>
      </w:r>
      <w:r w:rsidR="00F72613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российского кадет</w:t>
      </w:r>
      <w:r w:rsidR="002707A4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ства</w:t>
      </w:r>
      <w:r w:rsidR="00F72613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  <w:r w:rsidR="00632119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7532D" w:rsidRPr="00DA3465">
        <w:rPr>
          <w:rFonts w:ascii="Times New Roman" w:hAnsi="Times New Roman" w:cs="Times New Roman"/>
          <w:sz w:val="28"/>
          <w:szCs w:val="28"/>
        </w:rPr>
        <w:t>Современные кадеты</w:t>
      </w:r>
      <w:r w:rsidR="00FE4185" w:rsidRPr="00DA34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4A32" w:rsidRPr="00DA3465">
        <w:rPr>
          <w:rFonts w:ascii="Times New Roman" w:hAnsi="Times New Roman" w:cs="Times New Roman"/>
          <w:sz w:val="28"/>
          <w:szCs w:val="28"/>
        </w:rPr>
        <w:t xml:space="preserve">- </w:t>
      </w:r>
      <w:r w:rsidR="00D10D23">
        <w:rPr>
          <w:rFonts w:ascii="Times New Roman" w:hAnsi="Times New Roman" w:cs="Times New Roman"/>
          <w:sz w:val="28"/>
          <w:szCs w:val="28"/>
        </w:rPr>
        <w:t xml:space="preserve"> </w:t>
      </w:r>
      <w:r w:rsidR="00FE4185" w:rsidRPr="00DA3465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FE4185"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="0097532D" w:rsidRPr="00DA3465">
        <w:rPr>
          <w:rFonts w:ascii="Times New Roman" w:hAnsi="Times New Roman" w:cs="Times New Roman"/>
          <w:sz w:val="28"/>
          <w:szCs w:val="28"/>
        </w:rPr>
        <w:t xml:space="preserve">наследники тех, кто прославил себя на льду Чудского озера, Куликовом поле, под Полтавой и Бородино, в знаменитом Брусиловском прорыве и </w:t>
      </w:r>
      <w:r w:rsidR="00632119" w:rsidRPr="00DA3465">
        <w:rPr>
          <w:rFonts w:ascii="Times New Roman" w:hAnsi="Times New Roman" w:cs="Times New Roman"/>
          <w:sz w:val="28"/>
          <w:szCs w:val="28"/>
        </w:rPr>
        <w:t xml:space="preserve">в </w:t>
      </w:r>
      <w:r w:rsidR="0097532D" w:rsidRPr="00DA3465">
        <w:rPr>
          <w:rFonts w:ascii="Times New Roman" w:hAnsi="Times New Roman" w:cs="Times New Roman"/>
          <w:sz w:val="28"/>
          <w:szCs w:val="28"/>
        </w:rPr>
        <w:t>победах Великой Отечественной войны</w:t>
      </w:r>
      <w:r w:rsidR="00FE4185" w:rsidRPr="003A41D4">
        <w:rPr>
          <w:rFonts w:ascii="Times New Roman" w:hAnsi="Times New Roman" w:cs="Times New Roman"/>
          <w:b/>
          <w:bCs/>
          <w:sz w:val="28"/>
          <w:szCs w:val="28"/>
        </w:rPr>
        <w:t>!</w:t>
      </w:r>
      <w:r w:rsidR="003A41D4" w:rsidRPr="003A41D4">
        <w:rPr>
          <w:rFonts w:ascii="Times New Roman" w:hAnsi="Times New Roman" w:cs="Times New Roman"/>
          <w:b/>
          <w:bCs/>
          <w:sz w:val="28"/>
          <w:szCs w:val="28"/>
        </w:rPr>
        <w:t>(слайд 9)</w:t>
      </w:r>
    </w:p>
    <w:p w14:paraId="6FA91025" w14:textId="77777777" w:rsidR="00751BDA" w:rsidRPr="003A41D4" w:rsidRDefault="00751BDA" w:rsidP="00CC7BC6">
      <w:pPr>
        <w:pStyle w:val="a4"/>
        <w:ind w:left="-567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3A41D4">
        <w:rPr>
          <w:rFonts w:ascii="Times New Roman" w:hAnsi="Times New Roman" w:cs="Times New Roman"/>
          <w:b/>
          <w:bCs/>
          <w:color w:val="333333"/>
          <w:sz w:val="28"/>
          <w:szCs w:val="28"/>
        </w:rPr>
        <w:t>Ребенок:</w:t>
      </w:r>
    </w:p>
    <w:p w14:paraId="22A34C40" w14:textId="2325793E" w:rsidR="00751BDA" w:rsidRPr="00DA3465" w:rsidRDefault="00751BDA" w:rsidP="00CC7BC6">
      <w:pPr>
        <w:pStyle w:val="a4"/>
        <w:ind w:left="-567"/>
        <w:rPr>
          <w:rFonts w:ascii="Times New Roman" w:hAnsi="Times New Roman" w:cs="Times New Roman"/>
          <w:color w:val="333333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Ждёт нас с тобой великая Россия.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Мы выбрали себе достойный путь.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Мы – будущая воинская сила.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Большая честь для нас кадетом быть!</w:t>
      </w:r>
    </w:p>
    <w:p w14:paraId="6DB10418" w14:textId="2F9466CE" w:rsidR="00751BDA" w:rsidRPr="00DA3465" w:rsidRDefault="00751BDA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В ученье испытания суровы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Суворовской науки побеждать,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А мы плечо к плечу всегда готовы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Отважно славу дедов умножать</w:t>
      </w:r>
    </w:p>
    <w:p w14:paraId="3AF70C8C" w14:textId="529154DB" w:rsidR="00751BDA" w:rsidRPr="003A41D4" w:rsidRDefault="00751BDA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Ребенок:</w:t>
      </w:r>
    </w:p>
    <w:p w14:paraId="0E7EBEDB" w14:textId="7A54D78A" w:rsidR="00751BDA" w:rsidRPr="00DA3465" w:rsidRDefault="00751BDA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Малиновым огнём горят погоны.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Мы первые всегда, везде, во всём.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Кадетской дружбы крепкие законы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По жизни, словно знамя, пронесём.</w:t>
      </w:r>
    </w:p>
    <w:p w14:paraId="75C4DFE8" w14:textId="4748BF52" w:rsidR="00751BDA" w:rsidRPr="003A41D4" w:rsidRDefault="00751BDA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Ребенок</w:t>
      </w:r>
      <w:r w:rsidR="003A1B5E" w:rsidRPr="003A41D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</w:p>
    <w:p w14:paraId="32A92C34" w14:textId="2F6CA363" w:rsidR="00751BDA" w:rsidRPr="00DA3465" w:rsidRDefault="00751BDA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Мы говорим открыто, без бравады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Нам надо строго по уставу жить.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А для кадета высшая награда –</w:t>
      </w:r>
      <w:r w:rsidRPr="00DA3465">
        <w:rPr>
          <w:rFonts w:ascii="Times New Roman" w:hAnsi="Times New Roman" w:cs="Times New Roman"/>
          <w:sz w:val="28"/>
          <w:szCs w:val="28"/>
        </w:rPr>
        <w:br/>
      </w:r>
      <w:r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Отлично своей Родине служить!</w:t>
      </w:r>
    </w:p>
    <w:p w14:paraId="1854B318" w14:textId="293F200F" w:rsidR="00065836" w:rsidRPr="00DA3465" w:rsidRDefault="00F72613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  <w:r w:rsidR="00751BDA" w:rsidRPr="00DA3465">
        <w:rPr>
          <w:rFonts w:ascii="Times New Roman" w:hAnsi="Times New Roman" w:cs="Times New Roman"/>
          <w:sz w:val="28"/>
          <w:szCs w:val="28"/>
        </w:rPr>
        <w:br/>
      </w:r>
      <w:r w:rsidR="00751BDA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Мы бережем традиции и славу</w:t>
      </w:r>
      <w:r w:rsidR="00751BDA" w:rsidRPr="00DA3465">
        <w:rPr>
          <w:rFonts w:ascii="Times New Roman" w:hAnsi="Times New Roman" w:cs="Times New Roman"/>
          <w:sz w:val="28"/>
          <w:szCs w:val="28"/>
        </w:rPr>
        <w:br/>
      </w:r>
      <w:r w:rsidR="00751BDA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И твёрдо знают Родины сыны:</w:t>
      </w:r>
      <w:r w:rsidR="00751BDA" w:rsidRPr="00DA3465">
        <w:rPr>
          <w:rFonts w:ascii="Times New Roman" w:hAnsi="Times New Roman" w:cs="Times New Roman"/>
          <w:sz w:val="28"/>
          <w:szCs w:val="28"/>
        </w:rPr>
        <w:br/>
      </w:r>
      <w:r w:rsidR="00751BDA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Мы грудью встанем за свою державу,</w:t>
      </w:r>
      <w:r w:rsidR="00751BDA" w:rsidRPr="00DA3465">
        <w:rPr>
          <w:rFonts w:ascii="Times New Roman" w:hAnsi="Times New Roman" w:cs="Times New Roman"/>
          <w:sz w:val="28"/>
          <w:szCs w:val="28"/>
        </w:rPr>
        <w:br/>
      </w:r>
      <w:r w:rsidR="00751BDA" w:rsidRPr="00DA3465">
        <w:rPr>
          <w:rFonts w:ascii="Times New Roman" w:hAnsi="Times New Roman" w:cs="Times New Roman"/>
          <w:sz w:val="28"/>
          <w:szCs w:val="28"/>
          <w:shd w:val="clear" w:color="auto" w:fill="FFFFFF"/>
        </w:rPr>
        <w:t>Мы – юные защитники страны!</w:t>
      </w:r>
    </w:p>
    <w:p w14:paraId="1DFBC970" w14:textId="26A8DA6C" w:rsidR="00C36737" w:rsidRPr="00DA3465" w:rsidRDefault="00C36737" w:rsidP="00C36737">
      <w:pPr>
        <w:pStyle w:val="a4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DA3465">
        <w:rPr>
          <w:rStyle w:val="c9"/>
          <w:rFonts w:ascii="Times New Roman" w:hAnsi="Times New Roman" w:cs="Times New Roman"/>
          <w:color w:val="000000"/>
          <w:sz w:val="28"/>
          <w:szCs w:val="28"/>
        </w:rPr>
        <w:t>(</w:t>
      </w:r>
      <w:r w:rsidR="003A41D4">
        <w:rPr>
          <w:rStyle w:val="c9"/>
          <w:rFonts w:ascii="Times New Roman" w:hAnsi="Times New Roman" w:cs="Times New Roman"/>
          <w:color w:val="000000"/>
          <w:sz w:val="28"/>
          <w:szCs w:val="28"/>
        </w:rPr>
        <w:t>Все д</w:t>
      </w:r>
      <w:r w:rsidRPr="00DA3465">
        <w:rPr>
          <w:rStyle w:val="c9"/>
          <w:rFonts w:ascii="Times New Roman" w:hAnsi="Times New Roman" w:cs="Times New Roman"/>
          <w:color w:val="000000"/>
          <w:sz w:val="28"/>
          <w:szCs w:val="28"/>
        </w:rPr>
        <w:t>ети в</w:t>
      </w:r>
      <w:r w:rsidR="003A41D4">
        <w:rPr>
          <w:rStyle w:val="c9"/>
          <w:rFonts w:ascii="Times New Roman" w:hAnsi="Times New Roman" w:cs="Times New Roman"/>
          <w:color w:val="000000"/>
          <w:sz w:val="28"/>
          <w:szCs w:val="28"/>
        </w:rPr>
        <w:t>стают</w:t>
      </w:r>
      <w:r w:rsidRPr="00DA3465">
        <w:rPr>
          <w:rStyle w:val="c9"/>
          <w:rFonts w:ascii="Times New Roman" w:hAnsi="Times New Roman" w:cs="Times New Roman"/>
          <w:color w:val="000000"/>
          <w:sz w:val="28"/>
          <w:szCs w:val="28"/>
        </w:rPr>
        <w:t>)</w:t>
      </w:r>
    </w:p>
    <w:p w14:paraId="046758F8" w14:textId="22C02B82" w:rsidR="00065836" w:rsidRPr="00DA3465" w:rsidRDefault="00065836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bookmarkStart w:id="6" w:name="_Hlk157881506"/>
      <w:r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proofErr w:type="gramStart"/>
      <w:r w:rsidR="00D10D23"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3A41D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Чему</w:t>
      </w:r>
      <w:proofErr w:type="gramEnd"/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кадетство может научить?                                </w:t>
      </w:r>
    </w:p>
    <w:p w14:paraId="0BCCCCE2" w14:textId="7DE77B9F" w:rsidR="00065836" w:rsidRPr="00DA3465" w:rsidRDefault="00F72613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Все дети</w:t>
      </w:r>
      <w:r w:rsidR="00065836"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65836" w:rsidRPr="00DA3465"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065836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Отваге и любви к своей Отчизне!</w:t>
      </w:r>
      <w:r w:rsidR="00065836" w:rsidRPr="00DA3465"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4ADCA2B6" w14:textId="3659F9C8" w:rsidR="00065836" w:rsidRPr="00DA3465" w:rsidRDefault="00065836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</w:t>
      </w:r>
      <w:proofErr w:type="gramStart"/>
      <w:r w:rsidR="00D10D23"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Чему</w:t>
      </w:r>
      <w:proofErr w:type="gramEnd"/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кадетство может научить?</w:t>
      </w:r>
    </w:p>
    <w:p w14:paraId="56DAD217" w14:textId="60DE6CB8" w:rsidR="00065836" w:rsidRPr="00DA3465" w:rsidRDefault="00F72613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Все дети</w:t>
      </w:r>
      <w:proofErr w:type="gramStart"/>
      <w:r w:rsidR="00065836"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065836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 Беречь</w:t>
      </w:r>
      <w:proofErr w:type="gramEnd"/>
      <w:r w:rsidR="00065836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семью, страну и детство!</w:t>
      </w:r>
    </w:p>
    <w:p w14:paraId="17785F85" w14:textId="7B51E8C0" w:rsidR="00D10D23" w:rsidRDefault="00C36737" w:rsidP="00D10D23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Все дети</w:t>
      </w:r>
      <w:proofErr w:type="gramStart"/>
      <w:r w:rsidR="00065836" w:rsidRPr="003A41D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D10D23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5836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Ну</w:t>
      </w:r>
      <w:proofErr w:type="gramEnd"/>
      <w:r w:rsidR="00065836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и, конечно,</w:t>
      </w:r>
      <w:r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5836" w:rsidRPr="00DA3465">
        <w:rPr>
          <w:rStyle w:val="c8"/>
          <w:rFonts w:ascii="Times New Roman" w:hAnsi="Times New Roman" w:cs="Times New Roman"/>
          <w:color w:val="000000"/>
          <w:sz w:val="28"/>
          <w:szCs w:val="28"/>
        </w:rPr>
        <w:t>в мире жить!</w:t>
      </w:r>
      <w:bookmarkStart w:id="7" w:name="_Hlk157948170"/>
      <w:bookmarkEnd w:id="6"/>
    </w:p>
    <w:p w14:paraId="122BF7B3" w14:textId="41A057AF" w:rsidR="00F72613" w:rsidRPr="003A41D4" w:rsidRDefault="00D10D23" w:rsidP="00D10D23">
      <w:pPr>
        <w:pStyle w:val="a4"/>
        <w:ind w:left="-567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  <w:r w:rsidRPr="003A41D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Песня </w:t>
      </w:r>
      <w:r w:rsidR="00C36737" w:rsidRPr="003A41D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2613" w:rsidRPr="003A41D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>«Гимн юных друзей кадетов»</w:t>
      </w:r>
      <w:r w:rsidRPr="003A41D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5F6D4240" w14:textId="14C2C972" w:rsidR="00F72613" w:rsidRPr="00DA3465" w:rsidRDefault="00F72613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bookmarkStart w:id="8" w:name="_Hlk157946887"/>
      <w:bookmarkEnd w:id="7"/>
      <w:r w:rsidRPr="003A41D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A3465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C36737" w:rsidRPr="00DA3465">
        <w:rPr>
          <w:rFonts w:ascii="Times New Roman" w:hAnsi="Times New Roman" w:cs="Times New Roman"/>
          <w:sz w:val="28"/>
          <w:szCs w:val="28"/>
        </w:rPr>
        <w:t xml:space="preserve">вы знаете , </w:t>
      </w:r>
      <w:r w:rsidRPr="00DA3465">
        <w:rPr>
          <w:rFonts w:ascii="Times New Roman" w:hAnsi="Times New Roman" w:cs="Times New Roman"/>
          <w:sz w:val="28"/>
          <w:szCs w:val="28"/>
        </w:rPr>
        <w:t xml:space="preserve">что </w:t>
      </w:r>
      <w:r w:rsidR="0047759F" w:rsidRPr="00DA3465">
        <w:rPr>
          <w:rFonts w:ascii="Times New Roman" w:hAnsi="Times New Roman" w:cs="Times New Roman"/>
          <w:sz w:val="28"/>
          <w:szCs w:val="28"/>
        </w:rPr>
        <w:t>означает слово</w:t>
      </w:r>
      <w:r w:rsidRPr="00DA3465">
        <w:rPr>
          <w:rFonts w:ascii="Times New Roman" w:hAnsi="Times New Roman" w:cs="Times New Roman"/>
          <w:sz w:val="28"/>
          <w:szCs w:val="28"/>
        </w:rPr>
        <w:t xml:space="preserve"> Отечество? </w:t>
      </w:r>
      <w:r w:rsidR="00C36737" w:rsidRPr="00DA3465">
        <w:rPr>
          <w:rFonts w:ascii="Times New Roman" w:hAnsi="Times New Roman" w:cs="Times New Roman"/>
          <w:sz w:val="28"/>
          <w:szCs w:val="28"/>
        </w:rPr>
        <w:t xml:space="preserve">А </w:t>
      </w:r>
      <w:r w:rsidR="003A1B5E" w:rsidRPr="00DA3465">
        <w:rPr>
          <w:rFonts w:ascii="Times New Roman" w:hAnsi="Times New Roman" w:cs="Times New Roman"/>
          <w:sz w:val="28"/>
          <w:szCs w:val="28"/>
        </w:rPr>
        <w:t>к</w:t>
      </w:r>
      <w:r w:rsidRPr="00DA3465">
        <w:rPr>
          <w:rFonts w:ascii="Times New Roman" w:hAnsi="Times New Roman" w:cs="Times New Roman"/>
          <w:sz w:val="28"/>
          <w:szCs w:val="28"/>
        </w:rPr>
        <w:t>ак по-другому можно сказать? (Родина)</w:t>
      </w:r>
    </w:p>
    <w:p w14:paraId="7D937580" w14:textId="0EA84CC2" w:rsidR="00F72613" w:rsidRPr="003A41D4" w:rsidRDefault="003A1B5E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3A41D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A41D4">
        <w:rPr>
          <w:rFonts w:ascii="Times New Roman" w:hAnsi="Times New Roman" w:cs="Times New Roman"/>
          <w:sz w:val="28"/>
          <w:szCs w:val="28"/>
        </w:rPr>
        <w:t xml:space="preserve"> </w:t>
      </w:r>
      <w:r w:rsidR="00F72613" w:rsidRPr="00DA346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F72613" w:rsidRPr="00DA3465">
        <w:rPr>
          <w:rFonts w:ascii="Times New Roman" w:hAnsi="Times New Roman" w:cs="Times New Roman"/>
          <w:sz w:val="28"/>
          <w:szCs w:val="28"/>
        </w:rPr>
        <w:t xml:space="preserve"> каждой страны есть </w:t>
      </w:r>
      <w:bookmarkStart w:id="9" w:name="_Hlk159350967"/>
      <w:r w:rsidR="00F72613" w:rsidRPr="00DA3465">
        <w:rPr>
          <w:rFonts w:ascii="Times New Roman" w:hAnsi="Times New Roman" w:cs="Times New Roman"/>
          <w:sz w:val="28"/>
          <w:szCs w:val="28"/>
        </w:rPr>
        <w:t>свои главные символы</w:t>
      </w:r>
      <w:bookmarkEnd w:id="9"/>
      <w:r w:rsidR="00F72613" w:rsidRPr="00DA3465">
        <w:rPr>
          <w:rFonts w:ascii="Times New Roman" w:hAnsi="Times New Roman" w:cs="Times New Roman"/>
          <w:sz w:val="28"/>
          <w:szCs w:val="28"/>
        </w:rPr>
        <w:t>. А знаете ли вы символы нашей страны? (герб, флаг, гимн-главная песня страны)</w:t>
      </w:r>
      <w:r w:rsidR="003A41D4">
        <w:rPr>
          <w:rFonts w:ascii="Times New Roman" w:hAnsi="Times New Roman" w:cs="Times New Roman"/>
          <w:sz w:val="28"/>
          <w:szCs w:val="28"/>
        </w:rPr>
        <w:t xml:space="preserve"> </w:t>
      </w:r>
      <w:r w:rsidR="003A41D4" w:rsidRPr="003A41D4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3A41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A41D4" w:rsidRPr="003A41D4">
        <w:rPr>
          <w:rFonts w:ascii="Times New Roman" w:hAnsi="Times New Roman" w:cs="Times New Roman"/>
          <w:b/>
          <w:bCs/>
          <w:sz w:val="28"/>
          <w:szCs w:val="28"/>
        </w:rPr>
        <w:t>(слайд 10)</w:t>
      </w:r>
    </w:p>
    <w:p w14:paraId="1D0FB10E" w14:textId="7AA193ED" w:rsidR="00F72613" w:rsidRPr="00DA3465" w:rsidRDefault="00C36737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="00F72613" w:rsidRPr="00DA3465">
        <w:rPr>
          <w:rFonts w:ascii="Times New Roman" w:hAnsi="Times New Roman" w:cs="Times New Roman"/>
          <w:sz w:val="28"/>
          <w:szCs w:val="28"/>
        </w:rPr>
        <w:t xml:space="preserve">Наша Россия- огромная страна. И </w:t>
      </w:r>
      <w:r w:rsidR="00FE4185" w:rsidRPr="00DA3465">
        <w:rPr>
          <w:rFonts w:ascii="Times New Roman" w:hAnsi="Times New Roman" w:cs="Times New Roman"/>
          <w:sz w:val="28"/>
          <w:szCs w:val="28"/>
        </w:rPr>
        <w:t xml:space="preserve">для того, </w:t>
      </w:r>
      <w:r w:rsidR="00F72613" w:rsidRPr="00DA3465">
        <w:rPr>
          <w:rFonts w:ascii="Times New Roman" w:hAnsi="Times New Roman" w:cs="Times New Roman"/>
          <w:sz w:val="28"/>
          <w:szCs w:val="28"/>
        </w:rPr>
        <w:t>чтобы мы с вами жили в мире,  необходимо</w:t>
      </w:r>
      <w:r w:rsidR="00FE4185" w:rsidRPr="00DA3465">
        <w:rPr>
          <w:rFonts w:ascii="Times New Roman" w:hAnsi="Times New Roman" w:cs="Times New Roman"/>
          <w:sz w:val="28"/>
          <w:szCs w:val="28"/>
        </w:rPr>
        <w:t xml:space="preserve"> иметь надежную защиту</w:t>
      </w:r>
      <w:r w:rsidR="00AE5800" w:rsidRPr="00DA3465">
        <w:rPr>
          <w:rFonts w:ascii="Times New Roman" w:hAnsi="Times New Roman" w:cs="Times New Roman"/>
          <w:sz w:val="28"/>
          <w:szCs w:val="28"/>
        </w:rPr>
        <w:t xml:space="preserve"> - </w:t>
      </w:r>
      <w:r w:rsidR="00FE4185" w:rsidRPr="00DA3465">
        <w:rPr>
          <w:rFonts w:ascii="Times New Roman" w:hAnsi="Times New Roman" w:cs="Times New Roman"/>
          <w:sz w:val="28"/>
          <w:szCs w:val="28"/>
        </w:rPr>
        <w:t xml:space="preserve">людей </w:t>
      </w:r>
      <w:r w:rsidR="00AE5800" w:rsidRPr="00DA3465">
        <w:rPr>
          <w:rFonts w:ascii="Times New Roman" w:hAnsi="Times New Roman" w:cs="Times New Roman"/>
          <w:sz w:val="28"/>
          <w:szCs w:val="28"/>
        </w:rPr>
        <w:t>патриотов.</w:t>
      </w:r>
    </w:p>
    <w:p w14:paraId="19F6B346" w14:textId="77777777" w:rsidR="00AE5800" w:rsidRPr="00DA3465" w:rsidRDefault="00F72613" w:rsidP="00AE580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</w:rPr>
        <w:t>Ребята, а кто такие патриоты? И что такое патриотизм?</w:t>
      </w:r>
    </w:p>
    <w:p w14:paraId="7E081BCE" w14:textId="37C2DE0C" w:rsidR="00F72613" w:rsidRPr="00DA3465" w:rsidRDefault="00AE5800" w:rsidP="00AE580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F72613" w:rsidRPr="00DA3465">
        <w:rPr>
          <w:rFonts w:ascii="Times New Roman" w:hAnsi="Times New Roman" w:cs="Times New Roman"/>
          <w:sz w:val="28"/>
          <w:szCs w:val="28"/>
        </w:rPr>
        <w:t xml:space="preserve"> Патриотами своей страны называют людей, которые любят свою Родину, знают и уважают ее прошлое, традиции своего народа.</w:t>
      </w:r>
    </w:p>
    <w:p w14:paraId="18C3BBA1" w14:textId="087D029F" w:rsidR="00C602C0" w:rsidRPr="00DA3465" w:rsidRDefault="00C36737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3A41D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="00F72613" w:rsidRPr="00DA3465">
        <w:rPr>
          <w:rFonts w:ascii="Times New Roman" w:hAnsi="Times New Roman" w:cs="Times New Roman"/>
          <w:sz w:val="28"/>
          <w:szCs w:val="28"/>
        </w:rPr>
        <w:t>Патриотизм</w:t>
      </w:r>
      <w:proofErr w:type="gramStart"/>
      <w:r w:rsidR="00F72613" w:rsidRPr="00DA3465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F72613" w:rsidRPr="00DA3465">
        <w:rPr>
          <w:rFonts w:ascii="Times New Roman" w:hAnsi="Times New Roman" w:cs="Times New Roman"/>
          <w:sz w:val="28"/>
          <w:szCs w:val="28"/>
        </w:rPr>
        <w:t xml:space="preserve"> и есть любовь к своей стране,</w:t>
      </w:r>
      <w:r w:rsidR="0047759F"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="00F72613" w:rsidRPr="00DA3465">
        <w:rPr>
          <w:rFonts w:ascii="Times New Roman" w:hAnsi="Times New Roman" w:cs="Times New Roman"/>
          <w:sz w:val="28"/>
          <w:szCs w:val="28"/>
        </w:rPr>
        <w:t>гордость за е</w:t>
      </w:r>
      <w:r w:rsidR="0047759F" w:rsidRPr="00DA3465">
        <w:rPr>
          <w:rFonts w:ascii="Times New Roman" w:hAnsi="Times New Roman" w:cs="Times New Roman"/>
          <w:sz w:val="28"/>
          <w:szCs w:val="28"/>
        </w:rPr>
        <w:t>ё</w:t>
      </w:r>
      <w:r w:rsidR="00F72613" w:rsidRPr="00DA3465">
        <w:rPr>
          <w:rFonts w:ascii="Times New Roman" w:hAnsi="Times New Roman" w:cs="Times New Roman"/>
          <w:sz w:val="28"/>
          <w:szCs w:val="28"/>
        </w:rPr>
        <w:t xml:space="preserve"> прошлое и настоящее</w:t>
      </w:r>
      <w:r w:rsidR="0047759F" w:rsidRPr="00DA3465">
        <w:rPr>
          <w:rFonts w:ascii="Times New Roman" w:hAnsi="Times New Roman" w:cs="Times New Roman"/>
          <w:sz w:val="28"/>
          <w:szCs w:val="28"/>
        </w:rPr>
        <w:t>.</w:t>
      </w:r>
      <w:r w:rsidR="00F72613" w:rsidRPr="00DA3465">
        <w:rPr>
          <w:rFonts w:ascii="Times New Roman" w:hAnsi="Times New Roman" w:cs="Times New Roman"/>
          <w:sz w:val="28"/>
          <w:szCs w:val="28"/>
        </w:rPr>
        <w:t xml:space="preserve"> </w:t>
      </w:r>
      <w:bookmarkStart w:id="10" w:name="_Hlk159353711"/>
      <w:r w:rsidR="00F72613" w:rsidRPr="00DA3465">
        <w:rPr>
          <w:rFonts w:ascii="Times New Roman" w:hAnsi="Times New Roman" w:cs="Times New Roman"/>
          <w:sz w:val="28"/>
          <w:szCs w:val="28"/>
        </w:rPr>
        <w:t xml:space="preserve">Патриотами своей страны становятся с раннего детства. </w:t>
      </w:r>
      <w:bookmarkEnd w:id="10"/>
      <w:r w:rsidR="00F72613" w:rsidRPr="00DA3465">
        <w:rPr>
          <w:rFonts w:ascii="Times New Roman" w:hAnsi="Times New Roman" w:cs="Times New Roman"/>
          <w:sz w:val="28"/>
          <w:szCs w:val="28"/>
        </w:rPr>
        <w:t xml:space="preserve">Вы </w:t>
      </w:r>
      <w:r w:rsidR="00AE5800" w:rsidRPr="00DA3465">
        <w:rPr>
          <w:rFonts w:ascii="Times New Roman" w:hAnsi="Times New Roman" w:cs="Times New Roman"/>
          <w:sz w:val="28"/>
          <w:szCs w:val="28"/>
        </w:rPr>
        <w:t>тоже</w:t>
      </w:r>
      <w:r w:rsidR="0047759F"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="0047759F" w:rsidRPr="00DA3465">
        <w:rPr>
          <w:rFonts w:ascii="Times New Roman" w:hAnsi="Times New Roman" w:cs="Times New Roman"/>
          <w:sz w:val="28"/>
          <w:szCs w:val="28"/>
        </w:rPr>
        <w:lastRenderedPageBreak/>
        <w:t xml:space="preserve">маленькие </w:t>
      </w:r>
      <w:r w:rsidR="00AE5800" w:rsidRPr="00DA3465">
        <w:rPr>
          <w:rFonts w:ascii="Times New Roman" w:hAnsi="Times New Roman" w:cs="Times New Roman"/>
          <w:sz w:val="28"/>
          <w:szCs w:val="28"/>
        </w:rPr>
        <w:t xml:space="preserve"> патриоты</w:t>
      </w:r>
      <w:r w:rsidR="0047759F" w:rsidRPr="00DA3465">
        <w:rPr>
          <w:rFonts w:ascii="Times New Roman" w:hAnsi="Times New Roman" w:cs="Times New Roman"/>
          <w:sz w:val="28"/>
          <w:szCs w:val="28"/>
        </w:rPr>
        <w:t>!</w:t>
      </w:r>
      <w:r w:rsidR="00AE5800" w:rsidRPr="00DA3465">
        <w:rPr>
          <w:rFonts w:ascii="Times New Roman" w:hAnsi="Times New Roman" w:cs="Times New Roman"/>
          <w:sz w:val="28"/>
          <w:szCs w:val="28"/>
        </w:rPr>
        <w:t xml:space="preserve"> Так как </w:t>
      </w:r>
      <w:r w:rsidR="00F72613" w:rsidRPr="00DA3465">
        <w:rPr>
          <w:rFonts w:ascii="Times New Roman" w:hAnsi="Times New Roman" w:cs="Times New Roman"/>
          <w:sz w:val="28"/>
          <w:szCs w:val="28"/>
        </w:rPr>
        <w:t xml:space="preserve"> в детском саду </w:t>
      </w:r>
      <w:r w:rsidR="00AE5800" w:rsidRPr="00DA3465">
        <w:rPr>
          <w:rFonts w:ascii="Times New Roman" w:hAnsi="Times New Roman" w:cs="Times New Roman"/>
          <w:sz w:val="28"/>
          <w:szCs w:val="28"/>
        </w:rPr>
        <w:t>в</w:t>
      </w:r>
      <w:r w:rsidR="0047759F" w:rsidRPr="00DA3465">
        <w:rPr>
          <w:rFonts w:ascii="Times New Roman" w:hAnsi="Times New Roman" w:cs="Times New Roman"/>
          <w:sz w:val="28"/>
          <w:szCs w:val="28"/>
        </w:rPr>
        <w:t xml:space="preserve">ас </w:t>
      </w:r>
      <w:r w:rsidR="00AE5800" w:rsidRPr="00DA3465">
        <w:rPr>
          <w:rFonts w:ascii="Times New Roman" w:hAnsi="Times New Roman" w:cs="Times New Roman"/>
          <w:sz w:val="28"/>
          <w:szCs w:val="28"/>
        </w:rPr>
        <w:t xml:space="preserve"> </w:t>
      </w:r>
      <w:r w:rsidR="0047759F" w:rsidRPr="00DA3465">
        <w:rPr>
          <w:rFonts w:ascii="Times New Roman" w:hAnsi="Times New Roman" w:cs="Times New Roman"/>
          <w:sz w:val="28"/>
          <w:szCs w:val="28"/>
        </w:rPr>
        <w:t>знаком</w:t>
      </w:r>
      <w:r w:rsidR="003A41D4">
        <w:rPr>
          <w:rFonts w:ascii="Times New Roman" w:hAnsi="Times New Roman" w:cs="Times New Roman"/>
          <w:sz w:val="28"/>
          <w:szCs w:val="28"/>
        </w:rPr>
        <w:t xml:space="preserve">ят </w:t>
      </w:r>
      <w:r w:rsidR="00F72613" w:rsidRPr="00DA3465">
        <w:rPr>
          <w:rFonts w:ascii="Times New Roman" w:hAnsi="Times New Roman" w:cs="Times New Roman"/>
          <w:sz w:val="28"/>
          <w:szCs w:val="28"/>
        </w:rPr>
        <w:t>с традициями России, с ее историей, с искусством</w:t>
      </w:r>
      <w:r w:rsidR="0047759F" w:rsidRPr="00DA3465">
        <w:rPr>
          <w:rFonts w:ascii="Times New Roman" w:hAnsi="Times New Roman" w:cs="Times New Roman"/>
          <w:sz w:val="28"/>
          <w:szCs w:val="28"/>
        </w:rPr>
        <w:t xml:space="preserve"> и </w:t>
      </w:r>
      <w:r w:rsidR="00F72613" w:rsidRPr="00DA3465">
        <w:rPr>
          <w:rFonts w:ascii="Times New Roman" w:hAnsi="Times New Roman" w:cs="Times New Roman"/>
          <w:sz w:val="28"/>
          <w:szCs w:val="28"/>
        </w:rPr>
        <w:t xml:space="preserve"> литературой</w:t>
      </w:r>
      <w:r w:rsidR="0047759F" w:rsidRPr="00DA3465">
        <w:rPr>
          <w:rFonts w:ascii="Times New Roman" w:hAnsi="Times New Roman" w:cs="Times New Roman"/>
          <w:sz w:val="28"/>
          <w:szCs w:val="28"/>
        </w:rPr>
        <w:t>. Научили</w:t>
      </w:r>
      <w:r w:rsidR="00F72613" w:rsidRPr="00DA3465">
        <w:rPr>
          <w:rFonts w:ascii="Times New Roman" w:hAnsi="Times New Roman" w:cs="Times New Roman"/>
          <w:sz w:val="28"/>
          <w:szCs w:val="28"/>
        </w:rPr>
        <w:t xml:space="preserve"> любить свою страну, гордит</w:t>
      </w:r>
      <w:r w:rsidR="0047759F" w:rsidRPr="00DA3465">
        <w:rPr>
          <w:rFonts w:ascii="Times New Roman" w:hAnsi="Times New Roman" w:cs="Times New Roman"/>
          <w:sz w:val="28"/>
          <w:szCs w:val="28"/>
        </w:rPr>
        <w:t>ь</w:t>
      </w:r>
      <w:r w:rsidR="00F72613" w:rsidRPr="00DA3465">
        <w:rPr>
          <w:rFonts w:ascii="Times New Roman" w:hAnsi="Times New Roman" w:cs="Times New Roman"/>
          <w:sz w:val="28"/>
          <w:szCs w:val="28"/>
        </w:rPr>
        <w:t>ся е</w:t>
      </w:r>
      <w:bookmarkEnd w:id="8"/>
      <w:r w:rsidR="0047759F" w:rsidRPr="00DA3465">
        <w:rPr>
          <w:rFonts w:ascii="Times New Roman" w:hAnsi="Times New Roman" w:cs="Times New Roman"/>
          <w:sz w:val="28"/>
          <w:szCs w:val="28"/>
        </w:rPr>
        <w:t>й!</w:t>
      </w:r>
    </w:p>
    <w:p w14:paraId="5453F9E9" w14:textId="1ED48CD9" w:rsidR="00F72613" w:rsidRPr="0022711A" w:rsidRDefault="00F72613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22711A">
        <w:rPr>
          <w:rFonts w:ascii="Times New Roman" w:hAnsi="Times New Roman" w:cs="Times New Roman"/>
          <w:b/>
          <w:bCs/>
          <w:sz w:val="28"/>
          <w:szCs w:val="28"/>
        </w:rPr>
        <w:t>Ребенок:</w:t>
      </w:r>
    </w:p>
    <w:p w14:paraId="3F2AC6BC" w14:textId="77777777" w:rsidR="00C602C0" w:rsidRPr="00DA3465" w:rsidRDefault="00C602C0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0"/>
          <w:rFonts w:ascii="Times New Roman" w:hAnsi="Times New Roman" w:cs="Times New Roman"/>
          <w:color w:val="000000"/>
          <w:sz w:val="28"/>
          <w:szCs w:val="28"/>
        </w:rPr>
        <w:t>Сколько песен об армии сложено</w:t>
      </w:r>
    </w:p>
    <w:p w14:paraId="6716F4A9" w14:textId="77777777" w:rsidR="00C602C0" w:rsidRPr="00DA3465" w:rsidRDefault="00C602C0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0"/>
          <w:rFonts w:ascii="Times New Roman" w:hAnsi="Times New Roman" w:cs="Times New Roman"/>
          <w:color w:val="000000"/>
          <w:sz w:val="28"/>
          <w:szCs w:val="28"/>
        </w:rPr>
        <w:t>Сколько сложено песен о флоте</w:t>
      </w:r>
    </w:p>
    <w:p w14:paraId="76B4D37A" w14:textId="77777777" w:rsidR="00C602C0" w:rsidRPr="00DA3465" w:rsidRDefault="00C602C0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0"/>
          <w:rFonts w:ascii="Times New Roman" w:hAnsi="Times New Roman" w:cs="Times New Roman"/>
          <w:color w:val="000000"/>
          <w:sz w:val="28"/>
          <w:szCs w:val="28"/>
        </w:rPr>
        <w:t>Нам припомнить их в праздник положено</w:t>
      </w:r>
    </w:p>
    <w:p w14:paraId="1221F898" w14:textId="27A25E9B" w:rsidR="00C602C0" w:rsidRPr="00DA3465" w:rsidRDefault="00C602C0" w:rsidP="00CC7BC6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DA3465">
        <w:rPr>
          <w:rStyle w:val="c0"/>
          <w:rFonts w:ascii="Times New Roman" w:hAnsi="Times New Roman" w:cs="Times New Roman"/>
          <w:color w:val="000000"/>
          <w:sz w:val="28"/>
          <w:szCs w:val="28"/>
        </w:rPr>
        <w:t>Да и спеть мы их тоже не против</w:t>
      </w:r>
      <w:r w:rsidR="003A41D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A41D4" w:rsidRPr="003A41D4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(слайд 11)</w:t>
      </w:r>
    </w:p>
    <w:p w14:paraId="45F9E206" w14:textId="4BA0ADB0" w:rsidR="00F72613" w:rsidRPr="0022711A" w:rsidRDefault="00F72613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71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Ребенок:</w:t>
      </w:r>
    </w:p>
    <w:p w14:paraId="305AAADA" w14:textId="5B2C1A4D" w:rsidR="003367C2" w:rsidRPr="00DA3465" w:rsidRDefault="003367C2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DA3465">
        <w:rPr>
          <w:rFonts w:ascii="Times New Roman" w:hAnsi="Times New Roman" w:cs="Times New Roman"/>
          <w:sz w:val="28"/>
          <w:szCs w:val="28"/>
          <w:lang w:eastAsia="ru-RU"/>
        </w:rPr>
        <w:t>У российского народа</w:t>
      </w:r>
    </w:p>
    <w:p w14:paraId="215933EE" w14:textId="77777777" w:rsidR="003367C2" w:rsidRPr="00DA3465" w:rsidRDefault="003367C2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DA3465">
        <w:rPr>
          <w:rFonts w:ascii="Times New Roman" w:hAnsi="Times New Roman" w:cs="Times New Roman"/>
          <w:sz w:val="28"/>
          <w:szCs w:val="28"/>
          <w:lang w:eastAsia="ru-RU"/>
        </w:rPr>
        <w:t>Есть надёжное плечо –</w:t>
      </w:r>
    </w:p>
    <w:p w14:paraId="7629F6EB" w14:textId="77777777" w:rsidR="003367C2" w:rsidRPr="00DA3465" w:rsidRDefault="003367C2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DA3465">
        <w:rPr>
          <w:rFonts w:ascii="Times New Roman" w:hAnsi="Times New Roman" w:cs="Times New Roman"/>
          <w:sz w:val="28"/>
          <w:szCs w:val="28"/>
          <w:lang w:eastAsia="ru-RU"/>
        </w:rPr>
        <w:t>Нашу армию родную</w:t>
      </w:r>
    </w:p>
    <w:p w14:paraId="42F27DD2" w14:textId="77777777" w:rsidR="003367C2" w:rsidRPr="00DA3465" w:rsidRDefault="003367C2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DA3465">
        <w:rPr>
          <w:rFonts w:ascii="Times New Roman" w:hAnsi="Times New Roman" w:cs="Times New Roman"/>
          <w:sz w:val="28"/>
          <w:szCs w:val="28"/>
          <w:lang w:eastAsia="ru-RU"/>
        </w:rPr>
        <w:t>Поздравляем горячо!</w:t>
      </w:r>
    </w:p>
    <w:p w14:paraId="6BD1C338" w14:textId="2182C06C" w:rsidR="003367C2" w:rsidRPr="0022711A" w:rsidRDefault="00F72613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71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Ребенок:</w:t>
      </w:r>
    </w:p>
    <w:p w14:paraId="693B24B1" w14:textId="77777777" w:rsidR="003367C2" w:rsidRPr="00DA3465" w:rsidRDefault="003367C2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DA3465">
        <w:rPr>
          <w:rFonts w:ascii="Times New Roman" w:hAnsi="Times New Roman" w:cs="Times New Roman"/>
          <w:sz w:val="28"/>
          <w:szCs w:val="28"/>
          <w:lang w:eastAsia="ru-RU"/>
        </w:rPr>
        <w:t>Поздравляем тех, кто служит,</w:t>
      </w:r>
    </w:p>
    <w:p w14:paraId="1CFB8321" w14:textId="77777777" w:rsidR="003367C2" w:rsidRPr="00DA3465" w:rsidRDefault="003367C2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DA3465">
        <w:rPr>
          <w:rFonts w:ascii="Times New Roman" w:hAnsi="Times New Roman" w:cs="Times New Roman"/>
          <w:sz w:val="28"/>
          <w:szCs w:val="28"/>
          <w:lang w:eastAsia="ru-RU"/>
        </w:rPr>
        <w:t>Тех, кому ещё служить,</w:t>
      </w:r>
    </w:p>
    <w:p w14:paraId="77E240E2" w14:textId="77777777" w:rsidR="003367C2" w:rsidRPr="00DA3465" w:rsidRDefault="003367C2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DA3465">
        <w:rPr>
          <w:rFonts w:ascii="Times New Roman" w:hAnsi="Times New Roman" w:cs="Times New Roman"/>
          <w:sz w:val="28"/>
          <w:szCs w:val="28"/>
          <w:lang w:eastAsia="ru-RU"/>
        </w:rPr>
        <w:t>Нам, поверьте, очень нужно</w:t>
      </w:r>
    </w:p>
    <w:p w14:paraId="20B3CD68" w14:textId="77777777" w:rsidR="00A218BE" w:rsidRPr="00DA3465" w:rsidRDefault="003367C2" w:rsidP="00CC7BC6">
      <w:pPr>
        <w:pStyle w:val="a4"/>
        <w:ind w:left="-567"/>
        <w:rPr>
          <w:rFonts w:ascii="Times New Roman" w:hAnsi="Times New Roman" w:cs="Times New Roman"/>
          <w:sz w:val="28"/>
          <w:szCs w:val="28"/>
          <w:lang w:eastAsia="ru-RU"/>
        </w:rPr>
      </w:pPr>
      <w:r w:rsidRPr="00DA3465">
        <w:rPr>
          <w:rFonts w:ascii="Times New Roman" w:hAnsi="Times New Roman" w:cs="Times New Roman"/>
          <w:sz w:val="28"/>
          <w:szCs w:val="28"/>
          <w:lang w:eastAsia="ru-RU"/>
        </w:rPr>
        <w:t>Под защитой вашей жить!</w:t>
      </w:r>
    </w:p>
    <w:p w14:paraId="35915929" w14:textId="7B6C6F2B" w:rsidR="00A218BE" w:rsidRPr="0022711A" w:rsidRDefault="00A218BE" w:rsidP="00CC7BC6">
      <w:pPr>
        <w:pStyle w:val="a4"/>
        <w:ind w:left="-56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271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Ребенок:</w:t>
      </w:r>
    </w:p>
    <w:p w14:paraId="4904C66C" w14:textId="1C1F4956" w:rsidR="00C36737" w:rsidRPr="003A41D4" w:rsidRDefault="00A218BE" w:rsidP="00A218BE">
      <w:pPr>
        <w:pStyle w:val="a4"/>
        <w:ind w:left="-510"/>
        <w:rPr>
          <w:rFonts w:ascii="Times New Roman" w:hAnsi="Times New Roman" w:cs="Times New Roman"/>
          <w:b/>
          <w:bCs/>
          <w:sz w:val="28"/>
          <w:szCs w:val="28"/>
        </w:rPr>
      </w:pPr>
      <w:r w:rsidRPr="00DA3465">
        <w:rPr>
          <w:rFonts w:ascii="Times New Roman" w:hAnsi="Times New Roman" w:cs="Times New Roman"/>
          <w:sz w:val="28"/>
          <w:szCs w:val="28"/>
          <w:lang w:eastAsia="ru-RU"/>
        </w:rPr>
        <w:t>Россия, Россия, Россия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Нет края на свете красивей,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Нет Родины в мире светлей!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Россия, Россия, Россия,–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Что может быть сердцу милей?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Кто был тебе равен по силе?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Терпел пораженья любой!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Россия, Россия, Россия,–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Мы в горе и счастье– с тобой!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Россия! Как Синюю птицу,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Тебя бережём мы и чтим,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А если нарушат границу,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Мы грудью тебя защитим!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Pr="00DA3465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DA3465">
        <w:rPr>
          <w:rFonts w:ascii="Times New Roman" w:hAnsi="Times New Roman" w:cs="Times New Roman"/>
          <w:sz w:val="28"/>
          <w:szCs w:val="28"/>
          <w:lang w:eastAsia="ru-RU"/>
        </w:rPr>
        <w:t xml:space="preserve"> если бы нас вдруг спросили: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«А чем дорога вам страна?»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– Да тем, что для всех нас Россия,</w:t>
      </w:r>
      <w:r w:rsidRPr="00DA3465">
        <w:rPr>
          <w:rFonts w:ascii="Times New Roman" w:hAnsi="Times New Roman" w:cs="Times New Roman"/>
          <w:sz w:val="28"/>
          <w:szCs w:val="28"/>
          <w:lang w:eastAsia="ru-RU"/>
        </w:rPr>
        <w:br/>
        <w:t>Как мама родная, – одна!</w:t>
      </w:r>
      <w:r w:rsidR="003367C2" w:rsidRPr="00DA346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72613" w:rsidRPr="003A41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Песня «</w:t>
      </w:r>
      <w:r w:rsidR="00274A32" w:rsidRPr="003A41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Буду военным!</w:t>
      </w:r>
      <w:r w:rsidR="00F72613" w:rsidRPr="003A41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68929907" w14:textId="3C254968" w:rsidR="00C602C0" w:rsidRPr="003A1B5E" w:rsidRDefault="00C36737" w:rsidP="003A1B5E">
      <w:pPr>
        <w:pStyle w:val="a4"/>
        <w:ind w:left="-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2711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362B7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Кадет должен быть отважным и честным! </w:t>
      </w:r>
      <w:r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Желаем вам</w:t>
      </w:r>
      <w:r w:rsidR="00D362B7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творить, дерзать</w:t>
      </w:r>
      <w:r w:rsidR="00D362B7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воспитывать в себе смелость и умение справляться с любыми трудностями.  </w:t>
      </w:r>
      <w:r w:rsidR="003A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D362B7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ерегите</w:t>
      </w:r>
      <w:r w:rsidR="003A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="003A41D4" w:rsidRPr="003A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3A41D4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юбите </w:t>
      </w:r>
      <w:r w:rsidR="00D362B7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нашу Родину!</w:t>
      </w:r>
      <w:r w:rsidR="003A1B5E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D362B7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сегда следуйте девизу: «</w:t>
      </w:r>
      <w:bookmarkStart w:id="11" w:name="_Hlk159352773"/>
      <w:r w:rsidR="00D362B7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Жизнь - Родине, честь – никому!»</w:t>
      </w:r>
      <w:r w:rsidR="003367C2" w:rsidRPr="00DA3465">
        <w:rPr>
          <w:rFonts w:ascii="Times New Roman" w:hAnsi="Times New Roman" w:cs="Times New Roman"/>
          <w:sz w:val="28"/>
          <w:szCs w:val="28"/>
          <w:lang w:eastAsia="ru-RU"/>
        </w:rPr>
        <w:br/>
      </w:r>
      <w:bookmarkEnd w:id="11"/>
      <w:r w:rsidR="00CC7BC6" w:rsidRPr="002271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22711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Торжественное мероприятие, посвященное Дню </w:t>
      </w:r>
      <w:r w:rsidR="00A218BE"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рождения Российского </w:t>
      </w:r>
      <w:r w:rsidRPr="00DA3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кадета, объявляется закрыт</w:t>
      </w:r>
      <w:r w:rsidR="003A41D4" w:rsidRPr="003A41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ым</w:t>
      </w:r>
      <w:r w:rsidR="004775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3A41D4" w:rsidRPr="003A41D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(слайд12)</w:t>
      </w:r>
    </w:p>
    <w:sectPr w:rsidR="00C602C0" w:rsidRPr="003A1B5E" w:rsidSect="00EA7F2E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38C"/>
    <w:rsid w:val="00010862"/>
    <w:rsid w:val="0004107A"/>
    <w:rsid w:val="00065836"/>
    <w:rsid w:val="000D1D0A"/>
    <w:rsid w:val="001E6387"/>
    <w:rsid w:val="00216554"/>
    <w:rsid w:val="0022711A"/>
    <w:rsid w:val="002707A4"/>
    <w:rsid w:val="00274A32"/>
    <w:rsid w:val="003367C2"/>
    <w:rsid w:val="00383B5F"/>
    <w:rsid w:val="003A1B5E"/>
    <w:rsid w:val="003A41D4"/>
    <w:rsid w:val="00402BD0"/>
    <w:rsid w:val="00403E39"/>
    <w:rsid w:val="0047759F"/>
    <w:rsid w:val="004D47BD"/>
    <w:rsid w:val="00520F80"/>
    <w:rsid w:val="0053328B"/>
    <w:rsid w:val="0054484D"/>
    <w:rsid w:val="00632119"/>
    <w:rsid w:val="00751BDA"/>
    <w:rsid w:val="0079227C"/>
    <w:rsid w:val="007A3613"/>
    <w:rsid w:val="0092338C"/>
    <w:rsid w:val="0097532D"/>
    <w:rsid w:val="00A218BE"/>
    <w:rsid w:val="00A36C39"/>
    <w:rsid w:val="00A43723"/>
    <w:rsid w:val="00A5133A"/>
    <w:rsid w:val="00AE5800"/>
    <w:rsid w:val="00B36F4B"/>
    <w:rsid w:val="00BA2C6E"/>
    <w:rsid w:val="00BF6092"/>
    <w:rsid w:val="00C36737"/>
    <w:rsid w:val="00C602C0"/>
    <w:rsid w:val="00CC7BC6"/>
    <w:rsid w:val="00D10D23"/>
    <w:rsid w:val="00D14110"/>
    <w:rsid w:val="00D362B7"/>
    <w:rsid w:val="00DA3465"/>
    <w:rsid w:val="00DD7431"/>
    <w:rsid w:val="00E26B08"/>
    <w:rsid w:val="00E3580A"/>
    <w:rsid w:val="00EA7F2E"/>
    <w:rsid w:val="00EC53A1"/>
    <w:rsid w:val="00F72613"/>
    <w:rsid w:val="00FE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B7631"/>
  <w15:chartTrackingRefBased/>
  <w15:docId w15:val="{14783E33-F755-42E9-8938-D3302CBAD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7">
    <w:name w:val="c7"/>
    <w:basedOn w:val="a"/>
    <w:rsid w:val="0006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3">
    <w:name w:val="c13"/>
    <w:basedOn w:val="a0"/>
    <w:rsid w:val="00065836"/>
  </w:style>
  <w:style w:type="character" w:customStyle="1" w:styleId="c8">
    <w:name w:val="c8"/>
    <w:basedOn w:val="a0"/>
    <w:rsid w:val="00065836"/>
  </w:style>
  <w:style w:type="paragraph" w:customStyle="1" w:styleId="c10">
    <w:name w:val="c10"/>
    <w:basedOn w:val="a"/>
    <w:rsid w:val="00065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9">
    <w:name w:val="c9"/>
    <w:basedOn w:val="a0"/>
    <w:rsid w:val="00065836"/>
  </w:style>
  <w:style w:type="character" w:customStyle="1" w:styleId="c2">
    <w:name w:val="c2"/>
    <w:basedOn w:val="a0"/>
    <w:rsid w:val="00065836"/>
  </w:style>
  <w:style w:type="character" w:customStyle="1" w:styleId="c24">
    <w:name w:val="c24"/>
    <w:basedOn w:val="a0"/>
    <w:rsid w:val="00065836"/>
  </w:style>
  <w:style w:type="character" w:customStyle="1" w:styleId="c16">
    <w:name w:val="c16"/>
    <w:basedOn w:val="a0"/>
    <w:rsid w:val="00065836"/>
  </w:style>
  <w:style w:type="character" w:customStyle="1" w:styleId="c4">
    <w:name w:val="c4"/>
    <w:basedOn w:val="a0"/>
    <w:rsid w:val="00065836"/>
  </w:style>
  <w:style w:type="paragraph" w:customStyle="1" w:styleId="c1">
    <w:name w:val="c1"/>
    <w:basedOn w:val="a"/>
    <w:rsid w:val="00C60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C602C0"/>
  </w:style>
  <w:style w:type="paragraph" w:styleId="a4">
    <w:name w:val="No Spacing"/>
    <w:uiPriority w:val="1"/>
    <w:qFormat/>
    <w:rsid w:val="00751B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6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2024-02-19T08:20:00Z</cp:lastPrinted>
  <dcterms:created xsi:type="dcterms:W3CDTF">2024-02-02T17:14:00Z</dcterms:created>
  <dcterms:modified xsi:type="dcterms:W3CDTF">2024-03-02T17:19:00Z</dcterms:modified>
</cp:coreProperties>
</file>