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BEFE5" w14:textId="77777777" w:rsidR="00F41A17" w:rsidRDefault="00F41A17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Отчетный концерт коллективов дополнительного</w:t>
      </w:r>
      <w:r w:rsidR="00651F16" w:rsidRPr="00756981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образования </w:t>
      </w:r>
    </w:p>
    <w:p w14:paraId="1EFB6B45" w14:textId="59B8A9EE" w:rsidR="00651F16" w:rsidRPr="00756981" w:rsidRDefault="00651F16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6981">
        <w:rPr>
          <w:rFonts w:ascii="Times New Roman" w:hAnsi="Times New Roman" w:cs="Times New Roman"/>
          <w:b/>
          <w:bCs/>
          <w:sz w:val="28"/>
          <w:szCs w:val="28"/>
        </w:rPr>
        <w:t>«Алиса в стране чудес»</w:t>
      </w:r>
    </w:p>
    <w:p w14:paraId="1932B823" w14:textId="6F35173D" w:rsidR="00651F16" w:rsidRDefault="00756981" w:rsidP="0014164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6981">
        <w:rPr>
          <w:rFonts w:ascii="Times New Roman" w:hAnsi="Times New Roman" w:cs="Times New Roman"/>
          <w:b/>
          <w:bCs/>
          <w:sz w:val="28"/>
          <w:szCs w:val="28"/>
        </w:rPr>
        <w:t>19.05 в 18:00</w:t>
      </w:r>
    </w:p>
    <w:p w14:paraId="62C963A3" w14:textId="77777777" w:rsidR="0020475C" w:rsidRDefault="0020475C" w:rsidP="0014164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766A94" w14:textId="77777777" w:rsidR="0020475C" w:rsidRDefault="0020475C" w:rsidP="0075698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Гаснет весь свет в зале. </w:t>
      </w:r>
    </w:p>
    <w:p w14:paraId="502A51AC" w14:textId="32B87140" w:rsidR="0020475C" w:rsidRDefault="0020475C" w:rsidP="0075698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ВИДЕО «ВСТУПЛЕНИЕ ЧЕШИР». СЦЕН СВЕТ – </w:t>
      </w:r>
      <w:r w:rsidRPr="0020475C">
        <w:rPr>
          <w:rFonts w:ascii="Times New Roman" w:eastAsia="Times New Roman" w:hAnsi="Times New Roman" w:cs="Times New Roman"/>
          <w:b/>
          <w:bCs/>
          <w:color w:val="0070C0"/>
          <w:lang w:eastAsia="ru-RU"/>
        </w:rPr>
        <w:t>СИНИЙ</w:t>
      </w:r>
      <w:r>
        <w:rPr>
          <w:rFonts w:ascii="Times New Roman" w:eastAsia="Times New Roman" w:hAnsi="Times New Roman" w:cs="Times New Roman"/>
          <w:b/>
          <w:bCs/>
          <w:color w:val="0070C0"/>
          <w:lang w:eastAsia="ru-RU"/>
        </w:rPr>
        <w:t xml:space="preserve">. </w:t>
      </w:r>
    </w:p>
    <w:p w14:paraId="68DD8402" w14:textId="4E19D42F" w:rsidR="0020475C" w:rsidRPr="0020475C" w:rsidRDefault="0020475C" w:rsidP="0075698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20475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Выключается сцен свет. </w:t>
      </w:r>
      <w:proofErr w:type="gramStart"/>
      <w:r w:rsidRPr="0020475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Включается  свет</w:t>
      </w:r>
      <w:proofErr w:type="gramEnd"/>
      <w:r w:rsidRPr="0020475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боковой (зрительский зал). </w:t>
      </w:r>
    </w:p>
    <w:p w14:paraId="4FEDEA56" w14:textId="44650A86" w:rsidR="0020475C" w:rsidRPr="0020475C" w:rsidRDefault="0020475C" w:rsidP="0075698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14:paraId="1A7597C0" w14:textId="2C4B6503" w:rsidR="0020475C" w:rsidRDefault="00651F16" w:rsidP="0020475C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Алиса </w:t>
      </w:r>
      <w:r w:rsidR="0020475C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выходит и садится </w:t>
      </w:r>
      <w:r w:rsidRPr="0075698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перед </w:t>
      </w:r>
      <w:proofErr w:type="gramStart"/>
      <w:r w:rsidRPr="0075698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кулисами </w:t>
      </w:r>
      <w:r w:rsidR="0020475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  <w:proofErr w:type="gramEnd"/>
    </w:p>
    <w:p w14:paraId="5BA43084" w14:textId="0E0EF544" w:rsidR="0020475C" w:rsidRDefault="0020475C" w:rsidP="0020475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ВИДЕО «МЫСЛИ АЛИСЫ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ЗВУК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</w:t>
      </w:r>
    </w:p>
    <w:p w14:paraId="310B27EC" w14:textId="77777777" w:rsidR="0020475C" w:rsidRPr="0020475C" w:rsidRDefault="0020475C" w:rsidP="0020475C">
      <w:pPr>
        <w:spacing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510C8C3D" w14:textId="636C775B" w:rsidR="00651F16" w:rsidRDefault="00651F16" w:rsidP="00756981">
      <w:pPr>
        <w:spacing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Алиса: </w:t>
      </w:r>
      <w:r w:rsidRPr="00756981">
        <w:rPr>
          <w:rFonts w:ascii="Times New Roman" w:eastAsia="Times New Roman" w:hAnsi="Times New Roman" w:cs="Times New Roman"/>
          <w:color w:val="000000"/>
          <w:lang w:eastAsia="ru-RU"/>
        </w:rPr>
        <w:t xml:space="preserve"> Родители</w:t>
      </w:r>
      <w:proofErr w:type="gramEnd"/>
      <w:r w:rsidRPr="00756981">
        <w:rPr>
          <w:rFonts w:ascii="Times New Roman" w:eastAsia="Times New Roman" w:hAnsi="Times New Roman" w:cs="Times New Roman"/>
          <w:color w:val="000000"/>
          <w:lang w:eastAsia="ru-RU"/>
        </w:rPr>
        <w:t xml:space="preserve"> совсем меня не понимают! </w:t>
      </w:r>
      <w:r w:rsidR="00756981" w:rsidRPr="00756981">
        <w:rPr>
          <w:rFonts w:ascii="Times New Roman" w:eastAsia="Times New Roman" w:hAnsi="Times New Roman" w:cs="Times New Roman"/>
          <w:color w:val="000000"/>
          <w:lang w:eastAsia="ru-RU"/>
        </w:rPr>
        <w:t xml:space="preserve">Я хочу лежать на диване и </w:t>
      </w:r>
      <w:proofErr w:type="gramStart"/>
      <w:r w:rsidR="00756981" w:rsidRPr="00756981">
        <w:rPr>
          <w:rFonts w:ascii="Times New Roman" w:eastAsia="Times New Roman" w:hAnsi="Times New Roman" w:cs="Times New Roman"/>
          <w:color w:val="000000"/>
          <w:lang w:eastAsia="ru-RU"/>
        </w:rPr>
        <w:t>ничегошеньки</w:t>
      </w:r>
      <w:proofErr w:type="gramEnd"/>
      <w:r w:rsidR="00756981" w:rsidRPr="00756981">
        <w:rPr>
          <w:rFonts w:ascii="Times New Roman" w:eastAsia="Times New Roman" w:hAnsi="Times New Roman" w:cs="Times New Roman"/>
          <w:color w:val="000000"/>
          <w:lang w:eastAsia="ru-RU"/>
        </w:rPr>
        <w:t xml:space="preserve"> не делать. Какой смысл лишний раз суетиться?!</w:t>
      </w:r>
      <w:r w:rsidRPr="00756981">
        <w:rPr>
          <w:rFonts w:ascii="Times New Roman" w:eastAsia="Times New Roman" w:hAnsi="Times New Roman" w:cs="Times New Roman"/>
          <w:color w:val="000000"/>
          <w:lang w:eastAsia="ru-RU"/>
        </w:rPr>
        <w:t xml:space="preserve"> Скука одна в этом реальном мире и на улице в том числе.  </w:t>
      </w:r>
    </w:p>
    <w:p w14:paraId="532BBF2A" w14:textId="6AEE68E9" w:rsidR="0020475C" w:rsidRPr="0020475C" w:rsidRDefault="0020475C" w:rsidP="0020475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МУЗЫКА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DANNY ELFMAN – THEY’RE ALIVE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»</w:t>
      </w:r>
    </w:p>
    <w:p w14:paraId="696CD73A" w14:textId="27DE5BEA" w:rsidR="00651F16" w:rsidRPr="00756981" w:rsidRDefault="00651F16" w:rsidP="00756981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5698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По комнате пробегает </w:t>
      </w:r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Белый Кролик. </w:t>
      </w:r>
      <w:r w:rsidRPr="0075698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Бормочет себе под нос.</w:t>
      </w:r>
    </w:p>
    <w:p w14:paraId="0F89A876" w14:textId="77777777" w:rsidR="00651F16" w:rsidRPr="00756981" w:rsidRDefault="00651F16" w:rsidP="00756981">
      <w:pPr>
        <w:spacing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Белый Кролик</w:t>
      </w:r>
      <w:r w:rsidRPr="00756981">
        <w:rPr>
          <w:rFonts w:ascii="Times New Roman" w:eastAsia="Times New Roman" w:hAnsi="Times New Roman" w:cs="Times New Roman"/>
          <w:color w:val="000000"/>
          <w:lang w:eastAsia="ru-RU"/>
        </w:rPr>
        <w:t>: Бедные, бедные мои ушки! Бедный мой хвостик! Ах, боже мой, как я опаздываю! </w:t>
      </w:r>
    </w:p>
    <w:p w14:paraId="2F1068EC" w14:textId="77777777" w:rsidR="00651F16" w:rsidRPr="00756981" w:rsidRDefault="00651F16" w:rsidP="00756981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5698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Алиса оглядывает Кролика. Кролик достает часы, проверяет время.</w:t>
      </w:r>
    </w:p>
    <w:p w14:paraId="2395E61A" w14:textId="3729928C" w:rsidR="00651F16" w:rsidRPr="00756981" w:rsidRDefault="00651F16" w:rsidP="00756981">
      <w:pPr>
        <w:spacing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Белый Кролик</w:t>
      </w:r>
      <w:proofErr w:type="gramStart"/>
      <w:r w:rsidRPr="00756981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756981" w:rsidRPr="00756981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756981">
        <w:rPr>
          <w:rFonts w:ascii="Times New Roman" w:eastAsia="Times New Roman" w:hAnsi="Times New Roman" w:cs="Times New Roman"/>
          <w:color w:val="000000"/>
          <w:lang w:eastAsia="ru-RU"/>
        </w:rPr>
        <w:t>х</w:t>
      </w:r>
      <w:proofErr w:type="gramEnd"/>
      <w:r w:rsidRPr="00756981">
        <w:rPr>
          <w:rFonts w:ascii="Times New Roman" w:eastAsia="Times New Roman" w:hAnsi="Times New Roman" w:cs="Times New Roman"/>
          <w:color w:val="000000"/>
          <w:lang w:eastAsia="ru-RU"/>
        </w:rPr>
        <w:t>, боже мой, скорее, скорее! </w:t>
      </w:r>
    </w:p>
    <w:p w14:paraId="48A9280B" w14:textId="77777777" w:rsidR="00651F16" w:rsidRPr="00756981" w:rsidRDefault="00651F16" w:rsidP="00756981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75698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Алиса вскакивает.</w:t>
      </w:r>
    </w:p>
    <w:p w14:paraId="1C721B78" w14:textId="34BE6882" w:rsidR="00651F16" w:rsidRPr="00756981" w:rsidRDefault="00651F16" w:rsidP="00756981">
      <w:pPr>
        <w:spacing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Алиса: </w:t>
      </w:r>
      <w:r w:rsidRPr="00756981">
        <w:rPr>
          <w:rFonts w:ascii="Times New Roman" w:eastAsia="Times New Roman" w:hAnsi="Times New Roman" w:cs="Times New Roman"/>
          <w:color w:val="000000"/>
          <w:lang w:eastAsia="ru-RU"/>
        </w:rPr>
        <w:t>Кролик, который опаздывает?  Кролик с часами? Да у Кролика ведь даже нет жилетного кармана! </w:t>
      </w:r>
    </w:p>
    <w:p w14:paraId="60948C87" w14:textId="0B5D0E95" w:rsidR="00651F16" w:rsidRDefault="00651F16" w:rsidP="0020475C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75698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Алиса вскакивает </w:t>
      </w:r>
      <w:r w:rsidR="0020475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и уходит в кулису.</w:t>
      </w:r>
    </w:p>
    <w:p w14:paraId="0C05246D" w14:textId="7AB24111" w:rsidR="0020475C" w:rsidRPr="0020475C" w:rsidRDefault="0020475C" w:rsidP="0020475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ВИДЕО «ПАДЕНИЕ В КРОЛИЧЬЮ НОРУ»</w:t>
      </w:r>
    </w:p>
    <w:p w14:paraId="01F95EA6" w14:textId="56B0C432" w:rsidR="00651F16" w:rsidRPr="00756981" w:rsidRDefault="00651F16" w:rsidP="00756981">
      <w:pPr>
        <w:spacing w:line="360" w:lineRule="auto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</w:p>
    <w:p w14:paraId="56638D5A" w14:textId="15B2D24D" w:rsidR="00651F16" w:rsidRPr="00756981" w:rsidRDefault="00651F16" w:rsidP="00756981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30303"/>
        </w:rPr>
        <w:t>Алиса за кулисами</w:t>
      </w:r>
      <w:proofErr w:type="gramStart"/>
      <w:r w:rsidRPr="00756981">
        <w:rPr>
          <w:rFonts w:ascii="Times New Roman" w:hAnsi="Times New Roman" w:cs="Times New Roman"/>
          <w:b/>
          <w:bCs/>
          <w:i/>
          <w:iCs/>
          <w:color w:val="030303"/>
        </w:rPr>
        <w:t>:</w:t>
      </w:r>
      <w:r w:rsidRPr="00756981">
        <w:rPr>
          <w:rStyle w:val="apple-converted-space"/>
          <w:rFonts w:ascii="Times New Roman" w:hAnsi="Times New Roman" w:cs="Times New Roman"/>
          <w:b/>
          <w:bCs/>
          <w:color w:val="030303"/>
        </w:rPr>
        <w:t> 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Полетела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, так полетела!</w:t>
      </w:r>
      <w:r w:rsidRPr="00756981">
        <w:rPr>
          <w:rStyle w:val="apple-converted-space"/>
          <w:rFonts w:ascii="Times New Roman" w:hAnsi="Times New Roman" w:cs="Times New Roman"/>
          <w:b/>
          <w:bCs/>
          <w:color w:val="030303"/>
        </w:rPr>
        <w:t> 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Куда это я падаю?! Ого, книги! Банка из-под клубничного варенья! Интересно, долго мне еще падать, так я, еще, чего доброго, всю землю насквозь пролечу. </w:t>
      </w:r>
      <w:r w:rsidRPr="00756981">
        <w:rPr>
          <w:rFonts w:ascii="Times New Roman" w:hAnsi="Times New Roman" w:cs="Times New Roman"/>
          <w:color w:val="000000"/>
          <w:shd w:val="clear" w:color="auto" w:fill="FFFFFF"/>
        </w:rPr>
        <w:t>Вот будет смешно! Вылезаю - а люди вниз головой!</w:t>
      </w:r>
      <w:r w:rsidRPr="0075698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</w:p>
    <w:p w14:paraId="7030C3A9" w14:textId="37C0171A" w:rsidR="00651F16" w:rsidRPr="0020475C" w:rsidRDefault="0020475C" w:rsidP="0020475C">
      <w:pPr>
        <w:spacing w:line="360" w:lineRule="auto"/>
        <w:jc w:val="center"/>
        <w:rPr>
          <w:rFonts w:ascii="Times New Roman" w:hAnsi="Times New Roman" w:cs="Times New Roman"/>
          <w:i/>
          <w:iCs/>
          <w:color w:val="000000"/>
          <w:shd w:val="clear" w:color="auto" w:fill="FFFFFF"/>
        </w:rPr>
      </w:pPr>
      <w:r w:rsidRPr="0020475C">
        <w:rPr>
          <w:rStyle w:val="apple-converted-space"/>
          <w:rFonts w:ascii="Times New Roman" w:hAnsi="Times New Roman" w:cs="Times New Roman"/>
          <w:b/>
          <w:bCs/>
          <w:color w:val="000000"/>
          <w:shd w:val="clear" w:color="auto" w:fill="FFFFFF"/>
        </w:rPr>
        <w:t>ПРОДОЛЖЕНИЕ</w:t>
      </w:r>
      <w:r>
        <w:rPr>
          <w:rStyle w:val="apple-converted-space"/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МУЗЫКИ </w:t>
      </w:r>
      <w:r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DANNY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ELFMAN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THEY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’</w:t>
      </w:r>
      <w:r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RE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ALIVE</w:t>
      </w:r>
      <w:r w:rsidRPr="0020475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</w:t>
      </w:r>
    </w:p>
    <w:p w14:paraId="0FF6B9C4" w14:textId="191C9B0B" w:rsidR="00651F16" w:rsidRPr="00756981" w:rsidRDefault="00651F16" w:rsidP="0075698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lang w:eastAsia="ru-RU"/>
        </w:rPr>
        <w:t>Алиса:</w:t>
      </w:r>
      <w:r w:rsidRPr="00756981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ru-RU"/>
        </w:rPr>
        <w:t>  Мистер</w:t>
      </w:r>
      <w:proofErr w:type="gramEnd"/>
      <w:r w:rsidRPr="00756981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ru-RU"/>
        </w:rPr>
        <w:t xml:space="preserve"> Кролик! </w:t>
      </w:r>
      <w:r w:rsidRPr="0075698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756981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ru-RU"/>
        </w:rPr>
        <w:t>Нет-нет, да что же я делаю? Наверняка мне всё это снится… говорящий кролик, нора</w:t>
      </w:r>
      <w:r w:rsidRPr="00756981">
        <w:rPr>
          <w:rFonts w:ascii="Times New Roman" w:eastAsia="Times New Roman" w:hAnsi="Times New Roman" w:cs="Times New Roman"/>
          <w:i/>
          <w:iCs/>
          <w:color w:val="000000" w:themeColor="text1"/>
          <w:bdr w:val="none" w:sz="0" w:space="0" w:color="auto" w:frame="1"/>
          <w:lang w:eastAsia="ru-RU"/>
        </w:rPr>
        <w:t>…(молчание).</w:t>
      </w:r>
      <w:r w:rsidRPr="00756981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ru-RU"/>
        </w:rPr>
        <w:t> </w:t>
      </w:r>
    </w:p>
    <w:p w14:paraId="07415ACA" w14:textId="4507DEC7" w:rsidR="00651F16" w:rsidRPr="00756981" w:rsidRDefault="00651F16" w:rsidP="00756981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ru-RU"/>
        </w:rPr>
      </w:pPr>
      <w:r w:rsidRPr="00756981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ru-RU"/>
        </w:rPr>
        <w:t xml:space="preserve">Но это же мой сон! Могу же я только одним глазком посмотреть, что там? </w:t>
      </w:r>
      <w:proofErr w:type="spellStart"/>
      <w:r w:rsidRPr="00756981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ru-RU"/>
        </w:rPr>
        <w:t>Хмм</w:t>
      </w:r>
      <w:proofErr w:type="spellEnd"/>
      <w:r w:rsidRPr="00756981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ru-RU"/>
        </w:rPr>
        <w:t xml:space="preserve">… </w:t>
      </w:r>
    </w:p>
    <w:p w14:paraId="59FA4F6F" w14:textId="75A3976E" w:rsidR="00651F16" w:rsidRPr="00756981" w:rsidRDefault="00651F16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bdr w:val="none" w:sz="0" w:space="0" w:color="auto" w:frame="1"/>
          <w:lang w:eastAsia="ru-RU"/>
        </w:rPr>
        <w:lastRenderedPageBreak/>
        <w:t>Белый Кролик</w:t>
      </w:r>
      <w:proofErr w:type="gramStart"/>
      <w:r w:rsidRPr="0075698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bdr w:val="none" w:sz="0" w:space="0" w:color="auto" w:frame="1"/>
          <w:lang w:eastAsia="ru-RU"/>
        </w:rPr>
        <w:t>:</w:t>
      </w:r>
      <w:r w:rsidRPr="00756981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r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>Ах</w:t>
      </w:r>
      <w:proofErr w:type="gramEnd"/>
      <w:r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мои усики! Ах, мои ушки! Как я опаздываю! Ах, боже мой, что скажет королева! Она будет просто в ярости, если я опоздаю! Просто в ярости! И ты тут?? </w:t>
      </w:r>
      <w:r w:rsidR="00756981"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>А ты что тут делаешь? Некогда мне с тобой возиться.</w:t>
      </w:r>
      <w:r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КОТЯТАА!! Кыс-</w:t>
      </w:r>
      <w:proofErr w:type="spellStart"/>
      <w:r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>кыс</w:t>
      </w:r>
      <w:proofErr w:type="spellEnd"/>
      <w:r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>-</w:t>
      </w:r>
      <w:proofErr w:type="spellStart"/>
      <w:r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>кыс</w:t>
      </w:r>
      <w:proofErr w:type="spellEnd"/>
      <w:r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… </w:t>
      </w:r>
    </w:p>
    <w:p w14:paraId="310B13E6" w14:textId="4D608CC2" w:rsidR="0020475C" w:rsidRPr="0020475C" w:rsidRDefault="0020475C" w:rsidP="0020475C">
      <w:pPr>
        <w:spacing w:line="36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</w:pPr>
      <w:r w:rsidRPr="0020475C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ВИДЕО «ЗАСТАВКА КОТ»</w:t>
      </w:r>
    </w:p>
    <w:p w14:paraId="17BA7BA3" w14:textId="0165F555" w:rsidR="00651F16" w:rsidRPr="0020475C" w:rsidRDefault="0020475C" w:rsidP="0020475C">
      <w:pPr>
        <w:spacing w:line="360" w:lineRule="auto"/>
        <w:jc w:val="center"/>
        <w:textAlignment w:val="baseline"/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</w:pPr>
      <w:r w:rsidRPr="0020475C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МУЗЫКА ДЛЯ ЧЕШИРСКИХ КОТОВ</w:t>
      </w:r>
    </w:p>
    <w:p w14:paraId="026D4E1D" w14:textId="77777777" w:rsidR="00651F16" w:rsidRPr="00756981" w:rsidRDefault="00651F16" w:rsidP="00756981">
      <w:pPr>
        <w:spacing w:line="360" w:lineRule="auto"/>
        <w:textAlignment w:val="baseline"/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</w:pPr>
    </w:p>
    <w:p w14:paraId="315B13CE" w14:textId="6CA6EFB7" w:rsidR="00651F16" w:rsidRPr="00141641" w:rsidRDefault="00141641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Котики</w:t>
      </w:r>
      <w:r w:rsidR="00651F16"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(протягивая слова, по очереди): </w:t>
      </w:r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>-</w:t>
      </w:r>
      <w:r w:rsidR="00651F16"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</w:t>
      </w:r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>Какая милая! -</w:t>
      </w:r>
      <w:r w:rsidR="00651F16"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</w:t>
      </w:r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А говорят ленивая она! – Да нет же, смотри какая большая! – </w:t>
      </w:r>
      <w:proofErr w:type="spellStart"/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>Чудесатая</w:t>
      </w:r>
      <w:proofErr w:type="spellEnd"/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 странноватая! </w:t>
      </w:r>
    </w:p>
    <w:p w14:paraId="186364F4" w14:textId="0A5101BE" w:rsidR="00651F16" w:rsidRPr="00141641" w:rsidRDefault="00651F16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Алиса:</w:t>
      </w:r>
      <w:r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А вы кто такие? </w:t>
      </w:r>
    </w:p>
    <w:p w14:paraId="60BC9F14" w14:textId="44ECDBC1" w:rsidR="00651F16" w:rsidRPr="00141641" w:rsidRDefault="00141641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Кот</w:t>
      </w:r>
      <w:r w:rsid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ята</w:t>
      </w:r>
      <w:r w:rsidR="00651F16"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:</w:t>
      </w:r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- Всем понятно – котята! – </w:t>
      </w:r>
      <w:proofErr w:type="spellStart"/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>Чеширские</w:t>
      </w:r>
      <w:proofErr w:type="spellEnd"/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котята мы! – Да, говорил же, странная она!</w:t>
      </w:r>
    </w:p>
    <w:p w14:paraId="205F5160" w14:textId="0EF6E8BE" w:rsidR="00651F16" w:rsidRPr="00141641" w:rsidRDefault="00651F16" w:rsidP="00756981">
      <w:pPr>
        <w:spacing w:line="360" w:lineRule="auto"/>
        <w:textAlignment w:val="baseline"/>
        <w:rPr>
          <w:rFonts w:ascii="Times New Roman" w:hAnsi="Times New Roman" w:cs="Times New Roman"/>
          <w:color w:val="030303"/>
          <w:shd w:val="clear" w:color="auto" w:fill="FFFFFF"/>
        </w:rPr>
      </w:pPr>
      <w:r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Алиса</w:t>
      </w:r>
      <w:r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: </w:t>
      </w:r>
      <w:proofErr w:type="spellStart"/>
      <w:r w:rsidRPr="00141641">
        <w:rPr>
          <w:rFonts w:ascii="Times New Roman" w:hAnsi="Times New Roman" w:cs="Times New Roman"/>
          <w:color w:val="030303"/>
          <w:shd w:val="clear" w:color="auto" w:fill="FFFFFF"/>
        </w:rPr>
        <w:t>Чеширские</w:t>
      </w:r>
      <w:proofErr w:type="spellEnd"/>
      <w:r w:rsidRPr="00141641">
        <w:rPr>
          <w:rFonts w:ascii="Times New Roman" w:hAnsi="Times New Roman" w:cs="Times New Roman"/>
          <w:color w:val="030303"/>
          <w:shd w:val="clear" w:color="auto" w:fill="FFFFFF"/>
        </w:rPr>
        <w:t xml:space="preserve"> котики! Скажите, пожалуйста, куда мне отсюда идти?</w:t>
      </w:r>
    </w:p>
    <w:p w14:paraId="314B6E6F" w14:textId="1269DA51" w:rsidR="00651F16" w:rsidRPr="00141641" w:rsidRDefault="00651F16" w:rsidP="00756981">
      <w:pPr>
        <w:spacing w:line="360" w:lineRule="auto"/>
        <w:textAlignment w:val="baseline"/>
        <w:rPr>
          <w:rFonts w:ascii="Times New Roman" w:hAnsi="Times New Roman" w:cs="Times New Roman"/>
          <w:color w:val="030303"/>
          <w:shd w:val="clear" w:color="auto" w:fill="FFFFFF"/>
        </w:rPr>
      </w:pPr>
      <w:r w:rsidRPr="0014164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ЧК: </w:t>
      </w:r>
      <w:r w:rsidRPr="00141641">
        <w:rPr>
          <w:rFonts w:ascii="Times New Roman" w:hAnsi="Times New Roman" w:cs="Times New Roman"/>
          <w:color w:val="030303"/>
          <w:shd w:val="clear" w:color="auto" w:fill="FFFFFF"/>
        </w:rPr>
        <w:t>А куда ты хочешь попасть?</w:t>
      </w:r>
    </w:p>
    <w:p w14:paraId="01E91F89" w14:textId="69F45367" w:rsidR="00651F16" w:rsidRPr="00141641" w:rsidRDefault="00651F16" w:rsidP="00756981">
      <w:pPr>
        <w:spacing w:line="360" w:lineRule="auto"/>
        <w:textAlignment w:val="baseline"/>
        <w:rPr>
          <w:rFonts w:ascii="Times New Roman" w:hAnsi="Times New Roman" w:cs="Times New Roman"/>
          <w:color w:val="030303"/>
          <w:shd w:val="clear" w:color="auto" w:fill="FFFFFF"/>
        </w:rPr>
      </w:pPr>
      <w:proofErr w:type="gramStart"/>
      <w:r w:rsidRPr="0014164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Алиса :</w:t>
      </w:r>
      <w:proofErr w:type="gramEnd"/>
      <w:r w:rsidRPr="00141641">
        <w:rPr>
          <w:rFonts w:ascii="Times New Roman" w:hAnsi="Times New Roman" w:cs="Times New Roman"/>
          <w:color w:val="030303"/>
          <w:shd w:val="clear" w:color="auto" w:fill="FFFFFF"/>
        </w:rPr>
        <w:t xml:space="preserve"> Да мне уже все равно…</w:t>
      </w:r>
    </w:p>
    <w:p w14:paraId="5E2240B7" w14:textId="6CE383D1" w:rsidR="00651F16" w:rsidRPr="00141641" w:rsidRDefault="0020475C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Котята</w:t>
      </w:r>
      <w:r w:rsidR="00651F16"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:</w:t>
      </w:r>
      <w:proofErr w:type="gramEnd"/>
      <w:r w:rsidR="00651F16" w:rsidRPr="0014164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</w:t>
      </w:r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Тогда все равно куда и идти! </w:t>
      </w:r>
      <w:r w:rsidR="00651F16" w:rsidRPr="00141641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(хором)</w:t>
      </w:r>
    </w:p>
    <w:p w14:paraId="087AC5F3" w14:textId="74952337" w:rsidR="00651F16" w:rsidRPr="00141641" w:rsidRDefault="00651F16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141641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Алиса</w:t>
      </w:r>
      <w:proofErr w:type="gramStart"/>
      <w:r w:rsidRPr="00141641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:</w:t>
      </w:r>
      <w:r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Но</w:t>
      </w:r>
      <w:proofErr w:type="gramEnd"/>
      <w:r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раз я здесь то стоит что-нибудь и поделать. </w:t>
      </w:r>
    </w:p>
    <w:p w14:paraId="0A1A5F24" w14:textId="06BE4EBC" w:rsidR="00756981" w:rsidRPr="00141641" w:rsidRDefault="00141641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proofErr w:type="gramStart"/>
      <w:r w:rsidRPr="00141641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Кот</w:t>
      </w:r>
      <w:r w:rsidR="0020475C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ята</w:t>
      </w:r>
      <w:r w:rsidR="00651F16" w:rsidRPr="00141641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:</w:t>
      </w:r>
      <w:proofErr w:type="gramEnd"/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- Мы знаем!- Знаем куда идти! - Конечно </w:t>
      </w:r>
      <w:r w:rsidR="00756981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>же в нашу страну чудес</w:t>
      </w:r>
      <w:r w:rsidR="00651F16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! </w:t>
      </w:r>
    </w:p>
    <w:p w14:paraId="7144AEE7" w14:textId="134CCE25" w:rsidR="00651F16" w:rsidRDefault="0020475C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Котята</w:t>
      </w:r>
      <w:r w:rsidR="00756981" w:rsidRPr="00141641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: </w:t>
      </w:r>
      <w:r w:rsidR="00756981" w:rsidRPr="00141641">
        <w:rPr>
          <w:rFonts w:ascii="Times New Roman" w:hAnsi="Times New Roman" w:cs="Times New Roman"/>
          <w:color w:val="000000" w:themeColor="text1"/>
          <w:shd w:val="clear" w:color="auto" w:fill="FFFFFF"/>
        </w:rPr>
        <w:t>Тебе сказочно повезло, Алиса, ведь именно сегодня в нашей стране праздник и ты</w:t>
      </w:r>
      <w:r w:rsidR="00756981" w:rsidRPr="0075698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сможешь увидеть выступления всех воспитанников студий, секций и кружков страны чудес №157. А пока ты меня забалтывала, время и представлять подошло – встречайте танцевально-спортивный клуб «Престиж» и их «Восходящие звездочки»!</w:t>
      </w:r>
    </w:p>
    <w:p w14:paraId="5647481F" w14:textId="77777777" w:rsidR="00756981" w:rsidRPr="00756981" w:rsidRDefault="00756981" w:rsidP="00756981">
      <w:pPr>
        <w:spacing w:line="360" w:lineRule="auto"/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56BB0389" w14:textId="35C8F373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«Престиж» - «Восходящие звёздочки»</w:t>
      </w:r>
      <w:r w:rsid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- МУЗЫКА И ВИЗУА</w:t>
      </w:r>
      <w:r w:rsidR="00F41A17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ЛЬНОЕ СОПРОВОЖДЕНИЕ</w:t>
      </w:r>
      <w:r w:rsid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ОТ КОЛЛЕКТИВА</w:t>
      </w:r>
    </w:p>
    <w:p w14:paraId="20459808" w14:textId="616A83A2" w:rsidR="00756981" w:rsidRPr="0009156D" w:rsidRDefault="0009156D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МУЗЫКА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 xml:space="preserve"> «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DANNY ELFMAN - LITTLE ALICE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 xml:space="preserve"> (LOOP)</w:t>
      </w:r>
    </w:p>
    <w:p w14:paraId="1CF80D89" w14:textId="0F4D457A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lang w:eastAsia="ru-RU"/>
        </w:rPr>
      </w:pPr>
      <w:r w:rsidRPr="00756981">
        <w:rPr>
          <w:rFonts w:ascii="Times New Roman" w:hAnsi="Times New Roman" w:cs="Times New Roman"/>
          <w:b/>
          <w:bCs/>
          <w:lang w:eastAsia="ru-RU"/>
        </w:rPr>
        <w:t xml:space="preserve">Алиса: </w:t>
      </w:r>
      <w:r w:rsidRPr="00756981">
        <w:rPr>
          <w:rFonts w:ascii="Times New Roman" w:hAnsi="Times New Roman" w:cs="Times New Roman"/>
          <w:lang w:eastAsia="ru-RU"/>
        </w:rPr>
        <w:t>Какая красота, грация, изящество! Я тоже, тоже так хочу!</w:t>
      </w:r>
    </w:p>
    <w:p w14:paraId="42D5928D" w14:textId="1486125F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lang w:eastAsia="ru-RU"/>
        </w:rPr>
        <w:t xml:space="preserve">ЧК: </w:t>
      </w:r>
      <w:r w:rsidRPr="00756981">
        <w:rPr>
          <w:rFonts w:ascii="Times New Roman" w:hAnsi="Times New Roman" w:cs="Times New Roman"/>
          <w:color w:val="030303"/>
        </w:rPr>
        <w:t>С этим нельзя не согласиться.</w:t>
      </w:r>
    </w:p>
    <w:p w14:paraId="6A6AD262" w14:textId="0EFFE86B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proofErr w:type="gramStart"/>
      <w:r w:rsidRPr="00756981">
        <w:rPr>
          <w:rFonts w:ascii="Times New Roman" w:hAnsi="Times New Roman" w:cs="Times New Roman"/>
          <w:b/>
          <w:bCs/>
          <w:color w:val="030303"/>
        </w:rPr>
        <w:t>Алиса:</w:t>
      </w:r>
      <w:r w:rsidRPr="00756981">
        <w:rPr>
          <w:rFonts w:ascii="Times New Roman" w:hAnsi="Times New Roman" w:cs="Times New Roman"/>
          <w:color w:val="030303"/>
        </w:rPr>
        <w:t xml:space="preserve">  А</w:t>
      </w:r>
      <w:proofErr w:type="gramEnd"/>
      <w:r w:rsidRPr="00756981">
        <w:rPr>
          <w:rFonts w:ascii="Times New Roman" w:hAnsi="Times New Roman" w:cs="Times New Roman"/>
          <w:color w:val="030303"/>
        </w:rPr>
        <w:t xml:space="preserve"> кто еще тут живет?</w:t>
      </w:r>
      <w:r w:rsidRPr="00756981">
        <w:rPr>
          <w:rStyle w:val="apple-converted-space"/>
          <w:rFonts w:ascii="Times New Roman" w:hAnsi="Times New Roman" w:cs="Times New Roman"/>
          <w:color w:val="030303"/>
        </w:rPr>
        <w:t> </w:t>
      </w:r>
    </w:p>
    <w:p w14:paraId="1F15E4AD" w14:textId="40EDD238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Кот:</w:t>
      </w:r>
      <w:r w:rsidRPr="00756981">
        <w:rPr>
          <w:rFonts w:ascii="Times New Roman" w:hAnsi="Times New Roman" w:cs="Times New Roman"/>
          <w:color w:val="030303"/>
        </w:rPr>
        <w:t xml:space="preserve"> Вон там живет Шляпник. А там Мартовский заяц. Все равно, к кому ты пойдешь. Оба не в своем уме.</w:t>
      </w:r>
    </w:p>
    <w:p w14:paraId="25F289FB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</w:rPr>
        <w:t>:</w:t>
      </w:r>
      <w:r w:rsidRPr="00756981">
        <w:rPr>
          <w:rFonts w:ascii="Times New Roman" w:hAnsi="Times New Roman" w:cs="Times New Roman"/>
          <w:color w:val="030303"/>
        </w:rPr>
        <w:t xml:space="preserve"> На</w:t>
      </w:r>
      <w:proofErr w:type="gramEnd"/>
      <w:r w:rsidRPr="00756981">
        <w:rPr>
          <w:rFonts w:ascii="Times New Roman" w:hAnsi="Times New Roman" w:cs="Times New Roman"/>
          <w:color w:val="030303"/>
        </w:rPr>
        <w:t xml:space="preserve"> что мне безумцы?</w:t>
      </w:r>
      <w:r w:rsidRPr="00756981">
        <w:rPr>
          <w:rStyle w:val="apple-converted-space"/>
          <w:rFonts w:ascii="Times New Roman" w:hAnsi="Times New Roman" w:cs="Times New Roman"/>
          <w:color w:val="030303"/>
        </w:rPr>
        <w:t> </w:t>
      </w:r>
    </w:p>
    <w:p w14:paraId="64A42072" w14:textId="21516F24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Кот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</w:rPr>
        <w:t>:</w:t>
      </w:r>
      <w:r w:rsidRPr="00756981">
        <w:rPr>
          <w:rFonts w:ascii="Times New Roman" w:hAnsi="Times New Roman" w:cs="Times New Roman"/>
          <w:color w:val="030303"/>
        </w:rPr>
        <w:t xml:space="preserve"> Ничего</w:t>
      </w:r>
      <w:proofErr w:type="gramEnd"/>
      <w:r w:rsidRPr="00756981">
        <w:rPr>
          <w:rFonts w:ascii="Times New Roman" w:hAnsi="Times New Roman" w:cs="Times New Roman"/>
          <w:color w:val="030303"/>
        </w:rPr>
        <w:t xml:space="preserve"> не поделаешь. Все мы здесь не в своем уме — и ты, и </w:t>
      </w:r>
      <w:proofErr w:type="gramStart"/>
      <w:r w:rsidRPr="00756981">
        <w:rPr>
          <w:rFonts w:ascii="Times New Roman" w:hAnsi="Times New Roman" w:cs="Times New Roman"/>
          <w:color w:val="030303"/>
        </w:rPr>
        <w:t>я</w:t>
      </w:r>
      <w:r w:rsidRPr="00756981">
        <w:rPr>
          <w:rStyle w:val="apple-converted-space"/>
          <w:rFonts w:ascii="Times New Roman" w:hAnsi="Times New Roman" w:cs="Times New Roman"/>
          <w:color w:val="030303"/>
        </w:rPr>
        <w:t> </w:t>
      </w:r>
      <w:r w:rsidRPr="00756981">
        <w:rPr>
          <w:rFonts w:ascii="Times New Roman" w:hAnsi="Times New Roman" w:cs="Times New Roman"/>
          <w:color w:val="030303"/>
          <w:vertAlign w:val="superscript"/>
        </w:rPr>
        <w:t>.</w:t>
      </w:r>
      <w:proofErr w:type="gramEnd"/>
    </w:p>
    <w:p w14:paraId="077DB372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</w:rPr>
        <w:t>:</w:t>
      </w:r>
      <w:r w:rsidRPr="00756981">
        <w:rPr>
          <w:rFonts w:ascii="Times New Roman" w:hAnsi="Times New Roman" w:cs="Times New Roman"/>
          <w:color w:val="030303"/>
        </w:rPr>
        <w:t xml:space="preserve"> Откуда</w:t>
      </w:r>
      <w:proofErr w:type="gramEnd"/>
      <w:r w:rsidRPr="00756981">
        <w:rPr>
          <w:rFonts w:ascii="Times New Roman" w:hAnsi="Times New Roman" w:cs="Times New Roman"/>
          <w:color w:val="030303"/>
        </w:rPr>
        <w:t xml:space="preserve"> вы знаете, что я не в своем уме?</w:t>
      </w:r>
      <w:r w:rsidRPr="00756981">
        <w:rPr>
          <w:rStyle w:val="apple-converted-space"/>
          <w:rFonts w:ascii="Times New Roman" w:hAnsi="Times New Roman" w:cs="Times New Roman"/>
          <w:color w:val="030303"/>
        </w:rPr>
        <w:t> </w:t>
      </w:r>
    </w:p>
    <w:p w14:paraId="7C59E3D1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Кот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</w:rPr>
        <w:t>:</w:t>
      </w:r>
      <w:r w:rsidRPr="00756981">
        <w:rPr>
          <w:rFonts w:ascii="Times New Roman" w:hAnsi="Times New Roman" w:cs="Times New Roman"/>
          <w:color w:val="030303"/>
        </w:rPr>
        <w:t xml:space="preserve"> Конечно</w:t>
      </w:r>
      <w:proofErr w:type="gramEnd"/>
      <w:r w:rsidRPr="00756981">
        <w:rPr>
          <w:rFonts w:ascii="Times New Roman" w:hAnsi="Times New Roman" w:cs="Times New Roman"/>
          <w:color w:val="030303"/>
        </w:rPr>
        <w:t>, не в своем. Ты же спишь!</w:t>
      </w:r>
    </w:p>
    <w:p w14:paraId="1F85CD1A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</w:rPr>
        <w:t>:</w:t>
      </w:r>
      <w:r w:rsidRPr="00756981">
        <w:rPr>
          <w:rFonts w:ascii="Times New Roman" w:hAnsi="Times New Roman" w:cs="Times New Roman"/>
          <w:color w:val="030303"/>
        </w:rPr>
        <w:t xml:space="preserve"> Сплю</w:t>
      </w:r>
      <w:proofErr w:type="gramEnd"/>
      <w:r w:rsidRPr="00756981">
        <w:rPr>
          <w:rFonts w:ascii="Times New Roman" w:hAnsi="Times New Roman" w:cs="Times New Roman"/>
          <w:color w:val="030303"/>
        </w:rPr>
        <w:t>?</w:t>
      </w:r>
    </w:p>
    <w:p w14:paraId="79EB8C23" w14:textId="5B2321CE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lastRenderedPageBreak/>
        <w:t>Кот</w:t>
      </w:r>
      <w:proofErr w:type="gramStart"/>
      <w:r w:rsidRPr="00756981">
        <w:rPr>
          <w:rFonts w:ascii="Times New Roman" w:hAnsi="Times New Roman" w:cs="Times New Roman"/>
          <w:color w:val="030303"/>
        </w:rPr>
        <w:t>: Ну</w:t>
      </w:r>
      <w:proofErr w:type="gramEnd"/>
      <w:r w:rsidRPr="00756981">
        <w:rPr>
          <w:rFonts w:ascii="Times New Roman" w:hAnsi="Times New Roman" w:cs="Times New Roman"/>
          <w:color w:val="030303"/>
        </w:rPr>
        <w:t xml:space="preserve"> дремлешь или так, </w:t>
      </w:r>
      <w:r w:rsidR="00D22BE1">
        <w:rPr>
          <w:rFonts w:ascii="Times New Roman" w:hAnsi="Times New Roman" w:cs="Times New Roman"/>
          <w:color w:val="030303"/>
        </w:rPr>
        <w:t>задремала</w:t>
      </w:r>
      <w:r w:rsidRPr="00756981">
        <w:rPr>
          <w:rFonts w:ascii="Times New Roman" w:hAnsi="Times New Roman" w:cs="Times New Roman"/>
          <w:color w:val="030303"/>
        </w:rPr>
        <w:t xml:space="preserve">. Не бывает же таких чудес на самом деле. </w:t>
      </w:r>
      <w:r w:rsidR="00D22BE1" w:rsidRPr="00756981">
        <w:rPr>
          <w:rFonts w:ascii="Times New Roman" w:hAnsi="Times New Roman" w:cs="Times New Roman"/>
          <w:color w:val="030303"/>
        </w:rPr>
        <w:t>Кстати, ты</w:t>
      </w:r>
      <w:r w:rsidRPr="00756981">
        <w:rPr>
          <w:rFonts w:ascii="Times New Roman" w:hAnsi="Times New Roman" w:cs="Times New Roman"/>
          <w:color w:val="030303"/>
        </w:rPr>
        <w:t xml:space="preserve"> играешь сегодня в карты у Королевы?</w:t>
      </w:r>
    </w:p>
    <w:p w14:paraId="5C6C1FF0" w14:textId="1D5C1188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Алиса:</w:t>
      </w:r>
      <w:r w:rsidRPr="00756981">
        <w:rPr>
          <w:rFonts w:ascii="Times New Roman" w:hAnsi="Times New Roman" w:cs="Times New Roman"/>
          <w:color w:val="030303"/>
        </w:rPr>
        <w:t xml:space="preserve"> Мне бы очень хотелось, но меня еще не пригласили.</w:t>
      </w:r>
    </w:p>
    <w:p w14:paraId="70194F84" w14:textId="28E635C3" w:rsid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Кот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</w:rPr>
        <w:t xml:space="preserve">: </w:t>
      </w:r>
      <w:r w:rsidRPr="00756981">
        <w:rPr>
          <w:rFonts w:ascii="Times New Roman" w:hAnsi="Times New Roman" w:cs="Times New Roman"/>
          <w:color w:val="030303"/>
        </w:rPr>
        <w:t>Тогда</w:t>
      </w:r>
      <w:proofErr w:type="gramEnd"/>
      <w:r w:rsidRPr="00756981">
        <w:rPr>
          <w:rFonts w:ascii="Times New Roman" w:hAnsi="Times New Roman" w:cs="Times New Roman"/>
          <w:color w:val="030303"/>
        </w:rPr>
        <w:t xml:space="preserve"> приглашаю я, ведь мы уже совсем-совсем пришли. Позвольте представить танцевальный коллектив «D</w:t>
      </w:r>
      <w:proofErr w:type="spellStart"/>
      <w:r w:rsidRPr="00756981">
        <w:rPr>
          <w:rFonts w:ascii="Times New Roman" w:hAnsi="Times New Roman" w:cs="Times New Roman"/>
          <w:color w:val="030303"/>
          <w:lang w:val="en-US"/>
        </w:rPr>
        <w:t>ance</w:t>
      </w:r>
      <w:proofErr w:type="spellEnd"/>
      <w:r w:rsidRPr="00756981">
        <w:rPr>
          <w:rFonts w:ascii="Times New Roman" w:hAnsi="Times New Roman" w:cs="Times New Roman"/>
          <w:color w:val="030303"/>
        </w:rPr>
        <w:t xml:space="preserve"> </w:t>
      </w:r>
      <w:r w:rsidRPr="00756981">
        <w:rPr>
          <w:rFonts w:ascii="Times New Roman" w:hAnsi="Times New Roman" w:cs="Times New Roman"/>
          <w:color w:val="030303"/>
          <w:lang w:val="en-US"/>
        </w:rPr>
        <w:t>Experiment</w:t>
      </w:r>
      <w:r w:rsidRPr="00756981">
        <w:rPr>
          <w:rFonts w:ascii="Times New Roman" w:hAnsi="Times New Roman" w:cs="Times New Roman"/>
          <w:color w:val="030303"/>
        </w:rPr>
        <w:t>!</w:t>
      </w:r>
    </w:p>
    <w:p w14:paraId="22A93EED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</w:p>
    <w:p w14:paraId="76984A45" w14:textId="3CEB532C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</w:pPr>
      <w:r w:rsidRPr="0020475C">
        <w:rPr>
          <w:rFonts w:ascii="Times New Roman" w:hAnsi="Times New Roman" w:cs="Times New Roman"/>
          <w:b/>
          <w:bCs/>
          <w:i/>
          <w:iCs/>
          <w:color w:val="030303"/>
        </w:rPr>
        <w:t>«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  <w:lang w:val="en-US"/>
        </w:rPr>
        <w:t>Dance</w:t>
      </w:r>
      <w:r w:rsidRPr="0020475C">
        <w:rPr>
          <w:rFonts w:ascii="Times New Roman" w:hAnsi="Times New Roman" w:cs="Times New Roman"/>
          <w:b/>
          <w:bCs/>
          <w:i/>
          <w:iCs/>
          <w:color w:val="030303"/>
        </w:rPr>
        <w:t xml:space="preserve"> 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  <w:lang w:val="en-US"/>
        </w:rPr>
        <w:t>Experiment</w:t>
      </w:r>
      <w:r w:rsidRPr="0020475C">
        <w:rPr>
          <w:rFonts w:ascii="Times New Roman" w:hAnsi="Times New Roman" w:cs="Times New Roman"/>
          <w:b/>
          <w:bCs/>
          <w:i/>
          <w:iCs/>
          <w:color w:val="030303"/>
        </w:rPr>
        <w:t>» - н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</w:rPr>
        <w:t>омер</w:t>
      </w:r>
      <w:r w:rsidRPr="0020475C">
        <w:rPr>
          <w:rFonts w:ascii="Times New Roman" w:hAnsi="Times New Roman" w:cs="Times New Roman"/>
          <w:b/>
          <w:bCs/>
          <w:i/>
          <w:iCs/>
          <w:color w:val="030303"/>
        </w:rPr>
        <w:t xml:space="preserve"> 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</w:rPr>
        <w:t>с</w:t>
      </w:r>
      <w:r w:rsidRPr="0020475C">
        <w:rPr>
          <w:rFonts w:ascii="Times New Roman" w:hAnsi="Times New Roman" w:cs="Times New Roman"/>
          <w:b/>
          <w:bCs/>
          <w:i/>
          <w:iCs/>
          <w:color w:val="030303"/>
        </w:rPr>
        <w:t xml:space="preserve"> 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</w:rPr>
        <w:t>картами</w:t>
      </w:r>
      <w:r w:rsidR="0020475C">
        <w:rPr>
          <w:rFonts w:ascii="Times New Roman" w:hAnsi="Times New Roman" w:cs="Times New Roman"/>
          <w:b/>
          <w:bCs/>
          <w:i/>
          <w:iCs/>
          <w:color w:val="030303"/>
        </w:rPr>
        <w:t xml:space="preserve"> </w:t>
      </w:r>
      <w:proofErr w:type="gramStart"/>
      <w:r w:rsidR="0020475C">
        <w:rPr>
          <w:rFonts w:ascii="Times New Roman" w:hAnsi="Times New Roman" w:cs="Times New Roman"/>
          <w:b/>
          <w:bCs/>
          <w:i/>
          <w:iCs/>
          <w:color w:val="030303"/>
        </w:rPr>
        <w:t xml:space="preserve">- </w:t>
      </w:r>
      <w:r w:rsidR="0020475C" w:rsidRP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</w:t>
      </w:r>
      <w:r w:rsid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</w:t>
      </w:r>
      <w:proofErr w:type="gramEnd"/>
      <w:r w:rsid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И ВИЗУАЛ ОТ КОЛЛЕКТИВА</w:t>
      </w:r>
    </w:p>
    <w:p w14:paraId="2AE2A57D" w14:textId="77777777" w:rsidR="0009156D" w:rsidRDefault="0009156D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</w:rPr>
      </w:pPr>
    </w:p>
    <w:p w14:paraId="5AE922DD" w14:textId="79305F63" w:rsidR="0009156D" w:rsidRPr="0009156D" w:rsidRDefault="0009156D" w:rsidP="0009156D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МУЗЫКА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 xml:space="preserve"> «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DANNY ELFMAN - LITTLE ALICE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 xml:space="preserve"> </w:t>
      </w:r>
    </w:p>
    <w:p w14:paraId="123022C8" w14:textId="77777777" w:rsidR="00756981" w:rsidRPr="0009156D" w:rsidRDefault="00756981" w:rsidP="0009156D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30303"/>
          <w:lang w:val="en-US"/>
        </w:rPr>
      </w:pPr>
    </w:p>
    <w:p w14:paraId="287CFFB3" w14:textId="05C90C0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</w:rPr>
        <w:t>:</w:t>
      </w:r>
      <w:r w:rsidRPr="00756981">
        <w:rPr>
          <w:rFonts w:ascii="Times New Roman" w:hAnsi="Times New Roman" w:cs="Times New Roman"/>
          <w:color w:val="030303"/>
        </w:rPr>
        <w:t xml:space="preserve"> Вот</w:t>
      </w:r>
      <w:proofErr w:type="gramEnd"/>
      <w:r w:rsidRPr="00756981">
        <w:rPr>
          <w:rFonts w:ascii="Times New Roman" w:hAnsi="Times New Roman" w:cs="Times New Roman"/>
          <w:color w:val="030303"/>
        </w:rPr>
        <w:t xml:space="preserve"> уж действительно королевское представление! А где сама королева, карты у нее, а королевы нет?</w:t>
      </w:r>
    </w:p>
    <w:p w14:paraId="0CDF1C19" w14:textId="65F2D926" w:rsid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ЧК:</w:t>
      </w:r>
      <w:r w:rsidRPr="00756981">
        <w:rPr>
          <w:rFonts w:ascii="Times New Roman" w:hAnsi="Times New Roman" w:cs="Times New Roman"/>
          <w:color w:val="030303"/>
        </w:rPr>
        <w:t xml:space="preserve"> ТШШШ! Мы играем без неё, королева у нас повелевает ленью и скукой. Не любит она праздных развлечений. И вообще, задержался я с тобой, представлю тебя Шляпнику и Зайцу и </w:t>
      </w:r>
      <w:proofErr w:type="spellStart"/>
      <w:r w:rsidRPr="00756981">
        <w:rPr>
          <w:rFonts w:ascii="Times New Roman" w:hAnsi="Times New Roman" w:cs="Times New Roman"/>
          <w:color w:val="030303"/>
        </w:rPr>
        <w:t>досвиданьица</w:t>
      </w:r>
      <w:proofErr w:type="spellEnd"/>
      <w:r w:rsidRPr="00756981">
        <w:rPr>
          <w:rFonts w:ascii="Times New Roman" w:hAnsi="Times New Roman" w:cs="Times New Roman"/>
          <w:color w:val="030303"/>
        </w:rPr>
        <w:t xml:space="preserve">. </w:t>
      </w:r>
    </w:p>
    <w:p w14:paraId="3081855C" w14:textId="77777777" w:rsidR="0009156D" w:rsidRDefault="0009156D" w:rsidP="00756981">
      <w:pPr>
        <w:spacing w:line="360" w:lineRule="auto"/>
        <w:rPr>
          <w:rFonts w:ascii="Times New Roman" w:hAnsi="Times New Roman" w:cs="Times New Roman"/>
          <w:color w:val="030303"/>
        </w:rPr>
      </w:pPr>
    </w:p>
    <w:p w14:paraId="3B4901FD" w14:textId="431570B7" w:rsidR="0009156D" w:rsidRPr="0009156D" w:rsidRDefault="0009156D" w:rsidP="0009156D">
      <w:pPr>
        <w:spacing w:line="360" w:lineRule="auto"/>
        <w:jc w:val="center"/>
        <w:rPr>
          <w:rFonts w:ascii="Times New Roman" w:hAnsi="Times New Roman" w:cs="Times New Roman"/>
          <w:b/>
          <w:bCs/>
          <w:color w:val="030303"/>
          <w:lang w:val="en-US"/>
        </w:rPr>
      </w:pPr>
      <w:r w:rsidRPr="0009156D">
        <w:rPr>
          <w:rFonts w:ascii="Times New Roman" w:hAnsi="Times New Roman" w:cs="Times New Roman"/>
          <w:b/>
          <w:bCs/>
          <w:color w:val="030303"/>
        </w:rPr>
        <w:t>МУЗЫКА</w:t>
      </w:r>
      <w:r w:rsidRPr="0009156D">
        <w:rPr>
          <w:rFonts w:ascii="Times New Roman" w:hAnsi="Times New Roman" w:cs="Times New Roman"/>
          <w:b/>
          <w:bCs/>
          <w:color w:val="030303"/>
          <w:lang w:val="en-US"/>
        </w:rPr>
        <w:t xml:space="preserve"> «IMOGEN HEAP – AHA (15 </w:t>
      </w:r>
      <w:r w:rsidRPr="0009156D">
        <w:rPr>
          <w:rFonts w:ascii="Times New Roman" w:hAnsi="Times New Roman" w:cs="Times New Roman"/>
          <w:b/>
          <w:bCs/>
          <w:color w:val="030303"/>
        </w:rPr>
        <w:t>сек</w:t>
      </w:r>
      <w:r w:rsidRPr="0009156D">
        <w:rPr>
          <w:rFonts w:ascii="Times New Roman" w:hAnsi="Times New Roman" w:cs="Times New Roman"/>
          <w:b/>
          <w:bCs/>
          <w:color w:val="030303"/>
          <w:lang w:val="en-US"/>
        </w:rPr>
        <w:t>)»</w:t>
      </w:r>
    </w:p>
    <w:p w14:paraId="7D07C723" w14:textId="2891FFFD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i/>
          <w:iCs/>
          <w:color w:val="030303"/>
        </w:rPr>
      </w:pPr>
      <w:r w:rsidRPr="00756981">
        <w:rPr>
          <w:rFonts w:ascii="Times New Roman" w:hAnsi="Times New Roman" w:cs="Times New Roman"/>
          <w:i/>
          <w:iCs/>
          <w:color w:val="030303"/>
        </w:rPr>
        <w:t xml:space="preserve">Выходят Шляпник и Заяц с другой стороны. Переговариваются между собой. </w:t>
      </w:r>
    </w:p>
    <w:p w14:paraId="041648C8" w14:textId="77777777" w:rsidR="0009156D" w:rsidRPr="00756981" w:rsidRDefault="0009156D" w:rsidP="00756981">
      <w:pPr>
        <w:spacing w:line="360" w:lineRule="auto"/>
        <w:jc w:val="center"/>
        <w:rPr>
          <w:rFonts w:ascii="Times New Roman" w:hAnsi="Times New Roman" w:cs="Times New Roman"/>
          <w:i/>
          <w:iCs/>
          <w:color w:val="030303"/>
        </w:rPr>
      </w:pPr>
    </w:p>
    <w:p w14:paraId="44087B2C" w14:textId="4900DF7C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 xml:space="preserve">ЧК: </w:t>
      </w:r>
      <w:r w:rsidRPr="00756981">
        <w:rPr>
          <w:rFonts w:ascii="Times New Roman" w:hAnsi="Times New Roman" w:cs="Times New Roman"/>
          <w:color w:val="030303"/>
        </w:rPr>
        <w:t>А вот и наша безумная парочка. Алиса, знакомься, Шляпник и Мартовский Заяц – сказочные любители чаепитий.</w:t>
      </w:r>
    </w:p>
    <w:p w14:paraId="10BCFBA4" w14:textId="372ECA8D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30303"/>
        </w:rPr>
      </w:pPr>
      <w:r w:rsidRPr="00756981">
        <w:rPr>
          <w:rFonts w:ascii="Times New Roman" w:hAnsi="Times New Roman" w:cs="Times New Roman"/>
          <w:b/>
          <w:bCs/>
          <w:color w:val="030303"/>
        </w:rPr>
        <w:t>Заяц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: Чаю? </w:t>
      </w:r>
      <w:r w:rsidRPr="00756981">
        <w:rPr>
          <w:rFonts w:ascii="Times New Roman" w:hAnsi="Times New Roman" w:cs="Times New Roman"/>
          <w:color w:val="030303"/>
        </w:rPr>
        <w:br/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: Да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, пожалуй, а с чем у вас чай? С пирожными? </w:t>
      </w:r>
      <w:r w:rsidRPr="00756981">
        <w:rPr>
          <w:rFonts w:ascii="Times New Roman" w:hAnsi="Times New Roman" w:cs="Times New Roman"/>
          <w:color w:val="030303"/>
        </w:rPr>
        <w:br/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Шляпник: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Чай у нас с придурью </w:t>
      </w:r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>(чудаковато наливает в чашку воображаемый чай и ставит перед Алисой дном вверх)</w:t>
      </w:r>
    </w:p>
    <w:p w14:paraId="5F28918C" w14:textId="7978B240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Заяц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Почему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ты не пьешь больше чаю? </w:t>
      </w:r>
      <w:r w:rsidRPr="00756981">
        <w:rPr>
          <w:rFonts w:ascii="Times New Roman" w:hAnsi="Times New Roman" w:cs="Times New Roman"/>
          <w:color w:val="030303"/>
        </w:rPr>
        <w:br/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Что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значит «больше»? Я вообще ничего тут еще не пила! </w:t>
      </w:r>
      <w:r w:rsidRPr="00756981">
        <w:rPr>
          <w:rFonts w:ascii="Times New Roman" w:hAnsi="Times New Roman" w:cs="Times New Roman"/>
          <w:color w:val="030303"/>
        </w:rPr>
        <w:br/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Шляпник: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Тем более! Выпить больше, чем </w:t>
      </w:r>
      <w:r w:rsidR="00D22BE1" w:rsidRPr="00756981">
        <w:rPr>
          <w:rFonts w:ascii="Times New Roman" w:hAnsi="Times New Roman" w:cs="Times New Roman"/>
          <w:color w:val="030303"/>
          <w:shd w:val="clear" w:color="auto" w:fill="FFFFFF"/>
        </w:rPr>
        <w:t>ничего, -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легко и </w:t>
      </w:r>
      <w:r w:rsidRPr="00756981">
        <w:rPr>
          <w:rFonts w:ascii="Times New Roman" w:hAnsi="Times New Roman" w:cs="Times New Roman"/>
          <w:color w:val="030303"/>
        </w:rPr>
        <w:br/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просто. Вот если бы ты выпила меньше, чем </w:t>
      </w:r>
      <w:r w:rsidR="00D22BE1" w:rsidRPr="00756981">
        <w:rPr>
          <w:rFonts w:ascii="Times New Roman" w:hAnsi="Times New Roman" w:cs="Times New Roman"/>
          <w:color w:val="030303"/>
          <w:shd w:val="clear" w:color="auto" w:fill="FFFFFF"/>
        </w:rPr>
        <w:t>ничего, -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это был бы фокус! </w:t>
      </w:r>
    </w:p>
    <w:p w14:paraId="79BB2EB6" w14:textId="4F8CC707" w:rsidR="00756981" w:rsidRP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i/>
          <w:i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>Алиса пьет воображаемый чай</w:t>
      </w:r>
    </w:p>
    <w:p w14:paraId="66BC2E9C" w14:textId="3FCFF6B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Заяц: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Шляпник! Мы забыли пригласить на чаепитие наших друзей! </w:t>
      </w:r>
    </w:p>
    <w:p w14:paraId="28389F3A" w14:textId="5BB305D5" w:rsid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Шляпник: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Цилиндровая моя голова! Встречайте – студия танца «</w:t>
      </w:r>
      <w:r w:rsidRPr="00756981">
        <w:rPr>
          <w:rFonts w:ascii="Times New Roman" w:hAnsi="Times New Roman" w:cs="Times New Roman"/>
          <w:color w:val="030303"/>
          <w:shd w:val="clear" w:color="auto" w:fill="FFFFFF"/>
          <w:lang w:val="en-US"/>
        </w:rPr>
        <w:t>Fly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»!</w:t>
      </w:r>
    </w:p>
    <w:p w14:paraId="7DF3988A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</w:p>
    <w:p w14:paraId="0A85D743" w14:textId="6DB9A6DE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Студия танца «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  <w:lang w:val="en-US"/>
        </w:rPr>
        <w:t>Fly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» - акробатический номер с чашками</w:t>
      </w:r>
      <w:r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.</w:t>
      </w:r>
      <w:r w:rsidR="0020475C" w:rsidRP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</w:t>
      </w:r>
      <w:r w:rsid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 И ВИЗУАЛ</w:t>
      </w:r>
      <w:r w:rsidR="00F41A17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ЬНОЕ СОПРОВОЖДЕНИЕ</w:t>
      </w:r>
      <w:r w:rsid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ОТ КОЛЛЕКТИВА</w:t>
      </w:r>
    </w:p>
    <w:p w14:paraId="53F37278" w14:textId="77777777" w:rsidR="0009156D" w:rsidRPr="0009156D" w:rsidRDefault="0009156D" w:rsidP="0009156D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lastRenderedPageBreak/>
        <w:t>МУЗЫКА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DANNY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ELFMAN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- 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LITTLE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ALICE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» (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LOOP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)</w:t>
      </w:r>
    </w:p>
    <w:p w14:paraId="164BA988" w14:textId="77777777" w:rsidR="00756981" w:rsidRP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</w:p>
    <w:p w14:paraId="15765817" w14:textId="610C8A8E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Это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действительно сказочный сон! Как только проснусь сразу пойду записываться на занятия! </w:t>
      </w:r>
    </w:p>
    <w:p w14:paraId="392C5A34" w14:textId="46C15A76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Шляпник: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Какая целеустремленность!</w:t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В тебе чувствуются задатки настоящего война, </w:t>
      </w:r>
      <w:proofErr w:type="spell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Абсолем</w:t>
      </w:r>
      <w:proofErr w:type="spell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…</w:t>
      </w:r>
    </w:p>
    <w:p w14:paraId="32CDF1A1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Будьте здоровы!</w:t>
      </w:r>
    </w:p>
    <w:p w14:paraId="22CB837B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Шляпник: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Я не чихал!</w:t>
      </w:r>
    </w:p>
    <w:p w14:paraId="14C70B13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 :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А кто чихал?</w:t>
      </w:r>
    </w:p>
    <w:p w14:paraId="7181EE79" w14:textId="1E1A218D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Заяц: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Про </w:t>
      </w:r>
      <w:proofErr w:type="spell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Абсолема</w:t>
      </w:r>
      <w:proofErr w:type="spell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говорил он, да что говорить, пойдем представим и </w:t>
      </w:r>
      <w:proofErr w:type="spell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досвиданьица</w:t>
      </w:r>
      <w:proofErr w:type="spell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. </w:t>
      </w:r>
    </w:p>
    <w:p w14:paraId="16C63E4E" w14:textId="20A67F10" w:rsidR="00756981" w:rsidRP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i/>
          <w:iCs/>
          <w:color w:val="030303"/>
          <w:shd w:val="clear" w:color="auto" w:fill="FFFFFF"/>
        </w:rPr>
      </w:pPr>
      <w:proofErr w:type="gramStart"/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>Выходит</w:t>
      </w:r>
      <w:proofErr w:type="gramEnd"/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 xml:space="preserve">/выползает </w:t>
      </w:r>
      <w:proofErr w:type="spellStart"/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>Абсолем</w:t>
      </w:r>
      <w:proofErr w:type="spellEnd"/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 xml:space="preserve"> и Цветы. Цветы в костюмах ДК и зеленые колготки на руки и ноги. </w:t>
      </w:r>
      <w:proofErr w:type="spellStart"/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>Абсолем</w:t>
      </w:r>
      <w:proofErr w:type="spellEnd"/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 xml:space="preserve"> в детском туннеле.</w:t>
      </w:r>
    </w:p>
    <w:p w14:paraId="2E6539E4" w14:textId="30874D92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Алиса: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Все </w:t>
      </w:r>
      <w:proofErr w:type="spell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чудесатей</w:t>
      </w:r>
      <w:proofErr w:type="spell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и </w:t>
      </w:r>
      <w:proofErr w:type="spell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странноватей</w:t>
      </w:r>
      <w:proofErr w:type="spell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. Неужели и цветы говорящие?</w:t>
      </w:r>
    </w:p>
    <w:p w14:paraId="1F38331A" w14:textId="1E48765D" w:rsidR="00756981" w:rsidRPr="00141641" w:rsidRDefault="00756981" w:rsidP="00756981">
      <w:pPr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 w:rsidRPr="0014164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Цветок 1</w:t>
      </w:r>
      <w:proofErr w:type="gramStart"/>
      <w:r w:rsidRPr="0014164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141641">
        <w:rPr>
          <w:rFonts w:ascii="Times New Roman" w:hAnsi="Times New Roman" w:cs="Times New Roman"/>
          <w:color w:val="030303"/>
          <w:shd w:val="clear" w:color="auto" w:fill="FFFFFF"/>
        </w:rPr>
        <w:t>Не</w:t>
      </w:r>
      <w:proofErr w:type="gramEnd"/>
      <w:r w:rsidRPr="00141641">
        <w:rPr>
          <w:rFonts w:ascii="Times New Roman" w:hAnsi="Times New Roman" w:cs="Times New Roman"/>
          <w:color w:val="030303"/>
          <w:shd w:val="clear" w:color="auto" w:fill="FFFFFF"/>
        </w:rPr>
        <w:t xml:space="preserve"> хуже тебя.</w:t>
      </w:r>
      <w:r w:rsidRPr="0014164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</w:p>
    <w:p w14:paraId="5CF197AA" w14:textId="16B26B1F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 w:rsidRPr="0014164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Цветок 2</w:t>
      </w:r>
      <w:proofErr w:type="gramStart"/>
      <w:r w:rsidRPr="0014164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:</w:t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Совсем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не хуже, только намного громче.</w:t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</w:p>
    <w:p w14:paraId="60836FFB" w14:textId="28886102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Шляпник: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Алиса, это </w:t>
      </w:r>
      <w:proofErr w:type="spell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Абсолем</w:t>
      </w:r>
      <w:proofErr w:type="spell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и он, абсолютно очевидно, гусеница.</w:t>
      </w:r>
    </w:p>
    <w:p w14:paraId="63DBB46C" w14:textId="0AEBFB0A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Заяц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: А это </w:t>
      </w:r>
      <w:proofErr w:type="gram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цветы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и они абсолютно очевидно, растут в саду у пруда. </w:t>
      </w:r>
    </w:p>
    <w:p w14:paraId="51B795C2" w14:textId="2AB196C8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proofErr w:type="spell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Абсолем</w:t>
      </w:r>
      <w:proofErr w:type="spellEnd"/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Здравствуй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, Алиса! И кто ты такая?</w:t>
      </w:r>
    </w:p>
    <w:p w14:paraId="79F249D3" w14:textId="03C1DAB3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Сейчас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, право, не знаю. Я знаю, кем я была сегодня утром, когда проснулась, но с тех пор я уже несколько раз менялась. Мне нужно решить кем я хочу </w:t>
      </w:r>
      <w:proofErr w:type="gram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быть :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быть может я актриса? Или гимнастка? Или танцор? </w:t>
      </w:r>
    </w:p>
    <w:p w14:paraId="4B7D6F96" w14:textId="4A354AC5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proofErr w:type="spell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Абсолем</w:t>
      </w:r>
      <w:proofErr w:type="spellEnd"/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Как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же решать если ты не знаешь кто ты сейчас?</w:t>
      </w:r>
    </w:p>
    <w:p w14:paraId="79824F6A" w14:textId="1E4CB7AB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Алиса: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 ты знаешь кто ты таком случае?</w:t>
      </w:r>
    </w:p>
    <w:p w14:paraId="7AE31953" w14:textId="6B85E8B3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proofErr w:type="spell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Абсолем</w:t>
      </w:r>
      <w:proofErr w:type="spellEnd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Я хранитель мудрости здешних земель</w:t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.</w:t>
      </w:r>
    </w:p>
    <w:p w14:paraId="47393CC1" w14:textId="0B3D0A00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 если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я хочу быть как вы?</w:t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</w:p>
    <w:p w14:paraId="68A48623" w14:textId="3FB555ED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proofErr w:type="spellStart"/>
      <w:r w:rsidRPr="00756981">
        <w:rPr>
          <w:rFonts w:ascii="Times New Roman" w:hAnsi="Times New Roman" w:cs="Times New Roman"/>
          <w:b/>
          <w:bCs/>
        </w:rPr>
        <w:t>Абсолем</w:t>
      </w:r>
      <w:proofErr w:type="spellEnd"/>
      <w:proofErr w:type="gramStart"/>
      <w:r w:rsidRPr="00756981">
        <w:rPr>
          <w:rFonts w:ascii="Times New Roman" w:hAnsi="Times New Roman" w:cs="Times New Roman"/>
          <w:b/>
          <w:bCs/>
        </w:rPr>
        <w:t>:</w:t>
      </w:r>
      <w:r w:rsidRPr="00756981">
        <w:rPr>
          <w:rFonts w:ascii="Times New Roman" w:hAnsi="Times New Roman" w:cs="Times New Roman"/>
        </w:rPr>
        <w:t xml:space="preserve"> Для</w:t>
      </w:r>
      <w:proofErr w:type="gramEnd"/>
      <w:r w:rsidRPr="00756981">
        <w:rPr>
          <w:rFonts w:ascii="Times New Roman" w:hAnsi="Times New Roman" w:cs="Times New Roman"/>
        </w:rPr>
        <w:t xml:space="preserve"> этого нужно уметь контролировать свое тело и ум. А чтобы достичь высшей ступени мастерства ты должна тренироваться каждый день как наши войны из спортивного клуба «Единство». </w:t>
      </w:r>
    </w:p>
    <w:p w14:paraId="7ED71832" w14:textId="77777777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1C83B357" w14:textId="77777777" w:rsidR="00F41A17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Тхеквондо</w:t>
      </w:r>
      <w:r w:rsidR="00F41A17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. </w:t>
      </w:r>
    </w:p>
    <w:p w14:paraId="56D5B315" w14:textId="52C64CF8" w:rsidR="0009156D" w:rsidRDefault="0020475C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 </w:t>
      </w:r>
      <w:r w:rsidR="00F41A17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 И ВИЗУАЛЬНОЕ СОПРОВОЖДЕНИЕ ОТ КОЛЛЕКТИВА</w:t>
      </w:r>
    </w:p>
    <w:p w14:paraId="73E5EC3E" w14:textId="77777777" w:rsidR="0009156D" w:rsidRPr="0009156D" w:rsidRDefault="0009156D" w:rsidP="0009156D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МУЗЫКА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 xml:space="preserve"> «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DANNY ELFMAN - LITTLE ALICE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 xml:space="preserve"> (LOOP)</w:t>
      </w:r>
    </w:p>
    <w:p w14:paraId="48590034" w14:textId="77777777" w:rsidR="00756981" w:rsidRPr="0009156D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  <w:lang w:val="en-US"/>
        </w:rPr>
      </w:pPr>
    </w:p>
    <w:p w14:paraId="5E1A3D7F" w14:textId="77777777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756981">
        <w:rPr>
          <w:rFonts w:ascii="Times New Roman" w:hAnsi="Times New Roman" w:cs="Times New Roman"/>
          <w:b/>
          <w:bCs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</w:rPr>
        <w:t>:</w:t>
      </w:r>
      <w:r w:rsidRPr="00756981">
        <w:rPr>
          <w:rFonts w:ascii="Times New Roman" w:hAnsi="Times New Roman" w:cs="Times New Roman"/>
        </w:rPr>
        <w:t xml:space="preserve"> Спасибо</w:t>
      </w:r>
      <w:proofErr w:type="gramEnd"/>
      <w:r w:rsidRPr="00756981">
        <w:rPr>
          <w:rFonts w:ascii="Times New Roman" w:hAnsi="Times New Roman" w:cs="Times New Roman"/>
        </w:rPr>
        <w:t>, гусеница! Теперь я знаю, как стать настоящим мастером тхэквондо.</w:t>
      </w:r>
    </w:p>
    <w:p w14:paraId="044460DA" w14:textId="21F31F0C" w:rsid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proofErr w:type="spellStart"/>
      <w:r w:rsidRPr="00756981">
        <w:rPr>
          <w:rFonts w:ascii="Times New Roman" w:hAnsi="Times New Roman" w:cs="Times New Roman"/>
          <w:b/>
          <w:bCs/>
        </w:rPr>
        <w:lastRenderedPageBreak/>
        <w:t>Абсолем</w:t>
      </w:r>
      <w:proofErr w:type="spellEnd"/>
      <w:r w:rsidRPr="00756981">
        <w:rPr>
          <w:rFonts w:ascii="Times New Roman" w:hAnsi="Times New Roman" w:cs="Times New Roman"/>
        </w:rPr>
        <w:t xml:space="preserve">: </w:t>
      </w:r>
      <w:r w:rsidR="00141641" w:rsidRPr="00756981">
        <w:rPr>
          <w:rFonts w:ascii="Times New Roman" w:hAnsi="Times New Roman" w:cs="Times New Roman"/>
        </w:rPr>
        <w:t xml:space="preserve">Рад тебе помочь, Алиса. Помни, чтобы стать настоящим мастером, ты должна тренироваться и не отступать от своих целей. </w:t>
      </w:r>
      <w:r w:rsidR="00141641">
        <w:rPr>
          <w:rFonts w:ascii="Times New Roman" w:hAnsi="Times New Roman" w:cs="Times New Roman"/>
        </w:rPr>
        <w:t>Но и э</w:t>
      </w:r>
      <w:r w:rsidRPr="00756981">
        <w:rPr>
          <w:rFonts w:ascii="Times New Roman" w:hAnsi="Times New Roman" w:cs="Times New Roman"/>
        </w:rPr>
        <w:t xml:space="preserve">то еще не все спортивные направления! Представляем тебе древнее китайское мастерство, отшлифованное временем, </w:t>
      </w:r>
      <w:r w:rsidRPr="00756981">
        <w:rPr>
          <w:rFonts w:ascii="Times New Roman" w:hAnsi="Times New Roman" w:cs="Times New Roman"/>
          <w:color w:val="333333"/>
          <w:shd w:val="clear" w:color="auto" w:fill="FFFFFF"/>
        </w:rPr>
        <w:t>созданное для самозащиты, саморазвития и самосовершенствования личности</w:t>
      </w:r>
      <w:r w:rsidRPr="00756981">
        <w:rPr>
          <w:rFonts w:ascii="Times New Roman" w:hAnsi="Times New Roman" w:cs="Times New Roman"/>
        </w:rPr>
        <w:t xml:space="preserve"> - ушу «Тайфун». </w:t>
      </w:r>
    </w:p>
    <w:p w14:paraId="1F59D7E2" w14:textId="77777777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17F2C9CE" w14:textId="15E437CA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Ушу «Тайфун»</w:t>
      </w:r>
      <w:r w:rsidR="00F41A17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.</w:t>
      </w:r>
      <w:r w:rsidR="0020475C" w:rsidRP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</w:t>
      </w:r>
      <w:r w:rsidR="00F41A17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 И ВИЗУАЛЬНОЕ СОПРОВОЖДЕНИЕ ОТ КОЛЛЕКТИВА</w:t>
      </w:r>
    </w:p>
    <w:p w14:paraId="3E5A0121" w14:textId="77777777" w:rsidR="00756981" w:rsidRP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</w:p>
    <w:p w14:paraId="5834AF83" w14:textId="70F704A7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756981">
        <w:rPr>
          <w:rFonts w:ascii="Times New Roman" w:hAnsi="Times New Roman" w:cs="Times New Roman"/>
          <w:b/>
          <w:bCs/>
        </w:rPr>
        <w:t>Алиса:</w:t>
      </w:r>
      <w:r w:rsidRPr="00756981">
        <w:rPr>
          <w:rFonts w:ascii="Times New Roman" w:hAnsi="Times New Roman" w:cs="Times New Roman"/>
        </w:rPr>
        <w:t xml:space="preserve"> Я обязательно буду тренироваться и следовать твоим наставлениям, гусеница. Спасибо еще раз. Я прямо сейчас пойду на тренировку. </w:t>
      </w:r>
    </w:p>
    <w:p w14:paraId="134B6B45" w14:textId="4F5EE0A0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05DC3A90" w14:textId="4F7EC575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/>
          <w:iCs/>
        </w:rPr>
      </w:pPr>
      <w:r w:rsidRPr="00756981">
        <w:rPr>
          <w:rFonts w:ascii="Times New Roman" w:hAnsi="Times New Roman" w:cs="Times New Roman"/>
          <w:i/>
          <w:iCs/>
        </w:rPr>
        <w:t xml:space="preserve">Гусеница </w:t>
      </w:r>
      <w:r w:rsidR="0009156D">
        <w:rPr>
          <w:rFonts w:ascii="Times New Roman" w:hAnsi="Times New Roman" w:cs="Times New Roman"/>
          <w:i/>
          <w:iCs/>
        </w:rPr>
        <w:t>уходит</w:t>
      </w:r>
      <w:r w:rsidRPr="00756981">
        <w:rPr>
          <w:rFonts w:ascii="Times New Roman" w:hAnsi="Times New Roman" w:cs="Times New Roman"/>
          <w:i/>
          <w:iCs/>
        </w:rPr>
        <w:t xml:space="preserve"> со сцены. Остаются цветы и начинают хихикать и кружить Алису. </w:t>
      </w:r>
    </w:p>
    <w:p w14:paraId="4D2BB6EB" w14:textId="77777777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/>
          <w:iCs/>
        </w:rPr>
      </w:pPr>
    </w:p>
    <w:p w14:paraId="12455B71" w14:textId="2A24632E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Цветок 1: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Алиса! Мы хотим тебе кое-что показать.</w:t>
      </w:r>
    </w:p>
    <w:p w14:paraId="73948BD2" w14:textId="5C067B6B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Цветок 2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Да-да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! Мы знаем, как провести тебя в Королевский сад! Королева туда никого – никого не пускает!</w:t>
      </w:r>
    </w:p>
    <w:p w14:paraId="243FF60F" w14:textId="51D352AC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Цветок 1: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Она прячет там своих редких лебедей! Но мы все знаем!</w:t>
      </w:r>
    </w:p>
    <w:p w14:paraId="3317605C" w14:textId="76526BEE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Цветок 2: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Ты нам понравилась поэтому мы тебе покажем! Давай скорее за нами!</w:t>
      </w:r>
    </w:p>
    <w:p w14:paraId="24EF577A" w14:textId="0E1E8EB6" w:rsid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Цветок 1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На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нашем пруду «</w:t>
      </w:r>
      <w:proofErr w:type="spell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Прео</w:t>
      </w:r>
      <w:proofErr w:type="spell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художественная гимнастика» - «Черные лебеди»!</w:t>
      </w:r>
    </w:p>
    <w:p w14:paraId="455598BC" w14:textId="77777777" w:rsidR="0009156D" w:rsidRPr="00756981" w:rsidRDefault="0009156D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</w:p>
    <w:p w14:paraId="66D6398C" w14:textId="0F9519E9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Художественная гимнастика «Черные лебеди»</w:t>
      </w:r>
      <w:r w:rsidR="0020475C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 - </w:t>
      </w:r>
      <w:r w:rsidR="00F41A17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 И ВИЗУАЛЬНОЕ СОПРОВОЖДЕНИЕ ОТ КОЛЛЕКТИВА</w:t>
      </w:r>
    </w:p>
    <w:p w14:paraId="71E2352A" w14:textId="77777777" w:rsidR="0009156D" w:rsidRDefault="0009156D" w:rsidP="0009156D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</w:pPr>
    </w:p>
    <w:p w14:paraId="5E28E9E4" w14:textId="77777777" w:rsidR="0009156D" w:rsidRPr="0009156D" w:rsidRDefault="0009156D" w:rsidP="0009156D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МУЗЫКА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 xml:space="preserve"> «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DANNY ELFMAN - LITTLE ALICE</w:t>
      </w:r>
      <w:r w:rsidRPr="0009156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 xml:space="preserve"> (LOOP)</w:t>
      </w:r>
    </w:p>
    <w:p w14:paraId="7597DDE7" w14:textId="77777777" w:rsidR="0009156D" w:rsidRPr="0009156D" w:rsidRDefault="0009156D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  <w:lang w:val="en-US"/>
        </w:rPr>
      </w:pPr>
    </w:p>
    <w:p w14:paraId="10D90D09" w14:textId="5CC9FE61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Алиса: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Ох, какая красота! Я бы ни за что такие чудеса не прятала, а показывала всему миру!</w:t>
      </w:r>
    </w:p>
    <w:p w14:paraId="4C30B48A" w14:textId="7B5BCD71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Цветок 1: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Королева у нас не любит делиться. </w:t>
      </w:r>
    </w:p>
    <w:p w14:paraId="0BE55AB2" w14:textId="76EA6CDF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Цветок 2: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Уверена, что она в детстве за свои игрушки готова была драться. </w:t>
      </w:r>
    </w:p>
    <w:p w14:paraId="77664550" w14:textId="3DA84E09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Цветок 1: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 игрушки у нее лучшие в королевстве!</w:t>
      </w:r>
    </w:p>
    <w:p w14:paraId="1A5F8F64" w14:textId="7CC672C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А может мы сможем хоть одним глазком их увидеть?</w:t>
      </w:r>
    </w:p>
    <w:p w14:paraId="642E2F62" w14:textId="64AF014C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Цветок 2: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А как же не сможем, мы ведь уже здесь! </w:t>
      </w:r>
    </w:p>
    <w:p w14:paraId="39897192" w14:textId="24913ABD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Цветок 1: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Встречайте хор нашей страны чудес с песней «Заводные игрушки»! </w:t>
      </w:r>
    </w:p>
    <w:p w14:paraId="4D2BAE66" w14:textId="01C5100B" w:rsidR="00756981" w:rsidRPr="00756981" w:rsidRDefault="00756981" w:rsidP="00D22BE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Хор «Заводные игрушки»</w:t>
      </w:r>
      <w:r w:rsidR="0020475C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 - </w:t>
      </w:r>
      <w:r w:rsidR="00F41A17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 И ВИЗУАЛЬНОЕ СОПРОВОЖДЕНИЕ ОТ КОЛЛЕКТИВА</w:t>
      </w:r>
    </w:p>
    <w:p w14:paraId="03BB5EC0" w14:textId="2FFA0D41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i/>
          <w:i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lastRenderedPageBreak/>
        <w:t>На сцену выходит Алиса и Белый Кролик.</w:t>
      </w:r>
    </w:p>
    <w:p w14:paraId="26DB3B19" w14:textId="797FD20F" w:rsidR="007B41B3" w:rsidRPr="007B41B3" w:rsidRDefault="007B41B3" w:rsidP="007B41B3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B41B3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Цветок 1: </w:t>
      </w:r>
      <w:r>
        <w:rPr>
          <w:rFonts w:ascii="Times New Roman" w:hAnsi="Times New Roman" w:cs="Times New Roman"/>
          <w:color w:val="030303"/>
          <w:shd w:val="clear" w:color="auto" w:fill="FFFFFF"/>
        </w:rPr>
        <w:t>Какие замечательные, обожаю их слушать!</w:t>
      </w:r>
    </w:p>
    <w:p w14:paraId="386D7C2E" w14:textId="1E3AE38F" w:rsidR="007B41B3" w:rsidRDefault="007B41B3" w:rsidP="007B41B3">
      <w:pPr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B41B3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B41B3">
        <w:rPr>
          <w:rFonts w:ascii="Times New Roman" w:hAnsi="Times New Roman" w:cs="Times New Roman"/>
          <w:color w:val="030303"/>
          <w:shd w:val="clear" w:color="auto" w:fill="FFFFFF"/>
        </w:rPr>
        <w:t>Как</w:t>
      </w:r>
      <w:proofErr w:type="gramEnd"/>
      <w:r w:rsidRPr="007B41B3">
        <w:rPr>
          <w:rFonts w:ascii="Times New Roman" w:hAnsi="Times New Roman" w:cs="Times New Roman"/>
          <w:color w:val="030303"/>
          <w:shd w:val="clear" w:color="auto" w:fill="FFFFFF"/>
        </w:rPr>
        <w:t xml:space="preserve"> здорово!</w:t>
      </w:r>
    </w:p>
    <w:p w14:paraId="54389DBE" w14:textId="5E64D69E" w:rsidR="007B41B3" w:rsidRDefault="007B41B3" w:rsidP="007B41B3">
      <w:pPr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Цветок </w:t>
      </w:r>
      <w:proofErr w:type="gramStart"/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2 :</w:t>
      </w:r>
      <w:proofErr w:type="gramEnd"/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  <w:r w:rsidRPr="007B41B3">
        <w:rPr>
          <w:rFonts w:ascii="Times New Roman" w:hAnsi="Times New Roman" w:cs="Times New Roman"/>
          <w:color w:val="030303"/>
          <w:shd w:val="clear" w:color="auto" w:fill="FFFFFF"/>
        </w:rPr>
        <w:t>Согласна, и это только одна комната в замке королевы, еще у нее есть волшебные двери</w:t>
      </w:r>
      <w:r>
        <w:rPr>
          <w:rFonts w:ascii="Times New Roman" w:hAnsi="Times New Roman" w:cs="Times New Roman"/>
          <w:color w:val="030303"/>
          <w:shd w:val="clear" w:color="auto" w:fill="FFFFFF"/>
        </w:rPr>
        <w:t xml:space="preserve"> и одна из них ведет</w:t>
      </w:r>
      <w:r w:rsidRPr="007B41B3">
        <w:rPr>
          <w:rFonts w:ascii="Times New Roman" w:hAnsi="Times New Roman" w:cs="Times New Roman"/>
          <w:color w:val="030303"/>
          <w:shd w:val="clear" w:color="auto" w:fill="FFFFFF"/>
        </w:rPr>
        <w:t xml:space="preserve"> в мир обычных людей!</w:t>
      </w:r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</w:p>
    <w:p w14:paraId="5D8A5B0A" w14:textId="699E3E81" w:rsidR="007B41B3" w:rsidRDefault="007B41B3" w:rsidP="007B41B3">
      <w:pPr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Алиса: </w:t>
      </w:r>
      <w:r w:rsidRPr="007B41B3">
        <w:rPr>
          <w:rFonts w:ascii="Times New Roman" w:hAnsi="Times New Roman" w:cs="Times New Roman"/>
          <w:color w:val="030303"/>
          <w:shd w:val="clear" w:color="auto" w:fill="FFFFFF"/>
        </w:rPr>
        <w:t>А мы тоже можем заглянуть туда?</w:t>
      </w:r>
    </w:p>
    <w:p w14:paraId="76D0D0F2" w14:textId="54EEDE84" w:rsidR="007B41B3" w:rsidRPr="007B41B3" w:rsidRDefault="007B41B3" w:rsidP="007B41B3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Цветок </w:t>
      </w:r>
      <w:proofErr w:type="gramStart"/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1 :</w:t>
      </w:r>
      <w:proofErr w:type="gramEnd"/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  <w:r w:rsidRPr="007B41B3">
        <w:rPr>
          <w:rFonts w:ascii="Times New Roman" w:hAnsi="Times New Roman" w:cs="Times New Roman"/>
          <w:color w:val="030303"/>
          <w:shd w:val="clear" w:color="auto" w:fill="FFFFFF"/>
        </w:rPr>
        <w:t>Конечно,</w:t>
      </w:r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30303"/>
          <w:shd w:val="clear" w:color="auto" w:fill="FFFFFF"/>
        </w:rPr>
        <w:t>сейчас как раз там занимается старший театр!</w:t>
      </w:r>
    </w:p>
    <w:p w14:paraId="2B086135" w14:textId="613D16D2" w:rsidR="007B41B3" w:rsidRPr="007B41B3" w:rsidRDefault="007B41B3" w:rsidP="007B41B3">
      <w:pPr>
        <w:spacing w:line="360" w:lineRule="auto"/>
        <w:jc w:val="center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«Один театр»</w:t>
      </w:r>
      <w:r w:rsidR="0020475C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- </w:t>
      </w:r>
      <w:r w:rsidR="00F41A17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 И ВИЗУАЛЬНОЕ СОПРОВОЖДЕНИЕ ОТ КОЛЛЕКТИВА</w:t>
      </w:r>
    </w:p>
    <w:p w14:paraId="3C15E341" w14:textId="6925CC34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Белый Кролик: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Алиса! Что ты тут делаешь? Это опасно! Королева может тебя увидеть!</w:t>
      </w:r>
    </w:p>
    <w:p w14:paraId="6A0B54C9" w14:textId="6A17C3A6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А что такого? Я так много про нее слышала, что уже и сама хочу познакомиться. </w:t>
      </w:r>
    </w:p>
    <w:p w14:paraId="2CB9B290" w14:textId="5C35D803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Белый Кролик: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Ты что! Она заставит тебя лежать и лениться, как и всех в своем замке!</w:t>
      </w:r>
    </w:p>
    <w:p w14:paraId="18ACD9C3" w14:textId="22FD6C5E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Что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прям всех?</w:t>
      </w:r>
    </w:p>
    <w:p w14:paraId="2ED32B36" w14:textId="683B5AA9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Белый Кролик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Ну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не прям всех… Есть те, кто не подвластен ни королеве, ни гравитации это студия танца «</w:t>
      </w:r>
      <w:r w:rsidRPr="00756981">
        <w:rPr>
          <w:rFonts w:ascii="Times New Roman" w:hAnsi="Times New Roman" w:cs="Times New Roman"/>
          <w:color w:val="030303"/>
          <w:shd w:val="clear" w:color="auto" w:fill="FFFFFF"/>
          <w:lang w:val="en-US"/>
        </w:rPr>
        <w:t>Fly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»!</w:t>
      </w:r>
    </w:p>
    <w:p w14:paraId="31D37944" w14:textId="0ED3FC58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Студия танца «F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  <w:lang w:val="en-US"/>
        </w:rPr>
        <w:t>LY</w:t>
      </w: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» брейк </w:t>
      </w:r>
      <w:proofErr w:type="spellStart"/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кидс</w:t>
      </w:r>
      <w:proofErr w:type="spellEnd"/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 + хип-</w:t>
      </w:r>
      <w:proofErr w:type="spellStart"/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зоп</w:t>
      </w:r>
      <w:proofErr w:type="spellEnd"/>
      <w:r w:rsidR="0020475C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 - </w:t>
      </w:r>
      <w:r w:rsidR="00F41A17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 И ВИЗУАЛЬНОЕ СОПРОВОЖДЕНИЕ ОТ КОЛЛЕКТИВА</w:t>
      </w:r>
    </w:p>
    <w:p w14:paraId="75847D61" w14:textId="77777777" w:rsidR="00F41A17" w:rsidRPr="00756981" w:rsidRDefault="00F41A17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</w:p>
    <w:p w14:paraId="3AD968E5" w14:textId="271D95EA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i/>
          <w:iCs/>
          <w:color w:val="030303"/>
          <w:shd w:val="clear" w:color="auto" w:fill="FFFFFF"/>
        </w:rPr>
      </w:pPr>
      <w:proofErr w:type="gramStart"/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>Выходит</w:t>
      </w:r>
      <w:proofErr w:type="gramEnd"/>
      <w:r w:rsidRPr="00756981">
        <w:rPr>
          <w:rFonts w:ascii="Times New Roman" w:hAnsi="Times New Roman" w:cs="Times New Roman"/>
          <w:i/>
          <w:iCs/>
          <w:color w:val="030303"/>
          <w:shd w:val="clear" w:color="auto" w:fill="FFFFFF"/>
        </w:rPr>
        <w:t xml:space="preserve"> Алиса и Белый Кролик, с другой стороны выбегает Красная королева</w:t>
      </w:r>
    </w:p>
    <w:p w14:paraId="350CFF1C" w14:textId="77777777" w:rsidR="00BA60BC" w:rsidRDefault="00BA60BC" w:rsidP="00756981">
      <w:pPr>
        <w:spacing w:line="360" w:lineRule="auto"/>
        <w:jc w:val="center"/>
        <w:rPr>
          <w:rFonts w:ascii="Times New Roman" w:hAnsi="Times New Roman" w:cs="Times New Roman"/>
          <w:i/>
          <w:iCs/>
          <w:color w:val="030303"/>
          <w:shd w:val="clear" w:color="auto" w:fill="FFFFFF"/>
        </w:rPr>
      </w:pPr>
    </w:p>
    <w:p w14:paraId="6ACC3EA2" w14:textId="4FDDBC5E" w:rsidR="0009156D" w:rsidRDefault="0009156D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МУЗЫКА «D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  <w:lang w:val="en-US"/>
        </w:rPr>
        <w:t>ANNY ELFMAN - PROPOSAL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»</w:t>
      </w:r>
    </w:p>
    <w:p w14:paraId="08904548" w14:textId="77777777" w:rsidR="00BA60BC" w:rsidRPr="0009156D" w:rsidRDefault="00BA60BC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</w:p>
    <w:p w14:paraId="7C5DA0DE" w14:textId="0E1997B8" w:rsidR="00756981" w:rsidRPr="00756981" w:rsidRDefault="00756981" w:rsidP="00756981">
      <w:pPr>
        <w:tabs>
          <w:tab w:val="left" w:pos="4106"/>
        </w:tabs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Красная Королева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Всем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на диван </w:t>
      </w:r>
      <w:proofErr w:type="spellStart"/>
      <w:r w:rsidRPr="00756981">
        <w:rPr>
          <w:rFonts w:ascii="Times New Roman" w:hAnsi="Times New Roman" w:cs="Times New Roman"/>
          <w:color w:val="030303"/>
          <w:shd w:val="clear" w:color="auto" w:fill="FFFFFF"/>
        </w:rPr>
        <w:t>леееечь</w:t>
      </w:r>
      <w:proofErr w:type="spell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! </w:t>
      </w:r>
      <w:r w:rsidRPr="00756981">
        <w:rPr>
          <w:rStyle w:val="apple-converted-space"/>
          <w:rFonts w:ascii="Times New Roman" w:hAnsi="Times New Roman" w:cs="Times New Roman"/>
          <w:color w:val="030303"/>
          <w:shd w:val="clear" w:color="auto" w:fill="FFFFFF"/>
        </w:rPr>
        <w:t> 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А ты здесь откуда? Смотри мне в глаза! Отвечай вежливо! Не верти пальцами!</w:t>
      </w:r>
    </w:p>
    <w:p w14:paraId="759B3B49" w14:textId="3ACB9C41" w:rsidR="00756981" w:rsidRPr="00756981" w:rsidRDefault="00756981" w:rsidP="00756981">
      <w:pPr>
        <w:tabs>
          <w:tab w:val="left" w:pos="4106"/>
        </w:tabs>
        <w:spacing w:line="360" w:lineRule="auto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Алиса: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Я Алиса. </w:t>
      </w:r>
    </w:p>
    <w:p w14:paraId="28DEE652" w14:textId="30364554" w:rsidR="00756981" w:rsidRPr="00756981" w:rsidRDefault="00756981" w:rsidP="00756981">
      <w:pPr>
        <w:tabs>
          <w:tab w:val="left" w:pos="4106"/>
        </w:tabs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Style w:val="apple-converted-space"/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Красная </w:t>
      </w:r>
      <w:proofErr w:type="gramStart"/>
      <w:r w:rsidRPr="00756981">
        <w:rPr>
          <w:rStyle w:val="apple-converted-space"/>
          <w:rFonts w:ascii="Times New Roman" w:hAnsi="Times New Roman" w:cs="Times New Roman"/>
          <w:b/>
          <w:bCs/>
          <w:color w:val="030303"/>
          <w:shd w:val="clear" w:color="auto" w:fill="FFFFFF"/>
        </w:rPr>
        <w:t>королева</w:t>
      </w:r>
      <w:r w:rsidRPr="00756981">
        <w:rPr>
          <w:rStyle w:val="apple-converted-space"/>
          <w:rFonts w:ascii="Times New Roman" w:hAnsi="Times New Roman" w:cs="Times New Roman"/>
          <w:color w:val="030303"/>
          <w:shd w:val="clear" w:color="auto" w:fill="FFFFFF"/>
        </w:rPr>
        <w:t>:  И</w:t>
      </w:r>
      <w:proofErr w:type="gramEnd"/>
      <w:r w:rsidRPr="00756981">
        <w:rPr>
          <w:rStyle w:val="apple-converted-space"/>
          <w:rFonts w:ascii="Times New Roman" w:hAnsi="Times New Roman" w:cs="Times New Roman"/>
          <w:color w:val="030303"/>
          <w:shd w:val="clear" w:color="auto" w:fill="FFFFFF"/>
        </w:rPr>
        <w:t xml:space="preserve">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зачем ты здесь, Алиса? Пока думаешь, что сказать, делай реверанс! Это экономит время. Теперь отвечай! Когда говоришь, открывай рот пошире и не забывай прибавлять: «Ваше Величество»!</w:t>
      </w:r>
    </w:p>
    <w:p w14:paraId="2D0E6795" w14:textId="27EC1DE0" w:rsidR="00756981" w:rsidRPr="00756981" w:rsidRDefault="00756981" w:rsidP="00756981">
      <w:pPr>
        <w:tabs>
          <w:tab w:val="left" w:pos="4106"/>
        </w:tabs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Алиса: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Я танцевала, учила боевые искусства, пела и читала. Мне очень-очень понравилось, Ваше Величество!</w:t>
      </w:r>
    </w:p>
    <w:p w14:paraId="506925B9" w14:textId="714B7893" w:rsidR="00756981" w:rsidRPr="00756981" w:rsidRDefault="00756981" w:rsidP="00756981">
      <w:pPr>
        <w:tabs>
          <w:tab w:val="left" w:pos="4106"/>
        </w:tabs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Красная королева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Быть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такого не может!</w:t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Я знаю, что ты ужасно ленивая девчонка и любишь лежать и смотреть тик-токи! </w:t>
      </w:r>
    </w:p>
    <w:p w14:paraId="775D9197" w14:textId="301B1FAB" w:rsidR="00756981" w:rsidRPr="00756981" w:rsidRDefault="00756981" w:rsidP="00756981">
      <w:pPr>
        <w:tabs>
          <w:tab w:val="left" w:pos="4106"/>
        </w:tabs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За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время моего путешествия я сильно изменилась, теперь я хочу много знать и много уметь. Неужели вам никогда не хотелось добавить огня в свою жизнь? </w:t>
      </w:r>
    </w:p>
    <w:p w14:paraId="79876FBF" w14:textId="3E6DD1E6" w:rsidR="00756981" w:rsidRPr="00756981" w:rsidRDefault="00756981" w:rsidP="00756981">
      <w:pPr>
        <w:tabs>
          <w:tab w:val="left" w:pos="4106"/>
        </w:tabs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lastRenderedPageBreak/>
        <w:t xml:space="preserve">Красная Королева: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Огня? Откуда ты узнала? </w:t>
      </w: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Да, есть у меня одни искорки, сегодня я добра и сделаю исключение и поделюсь с вами – студия танца «Престиж» и их «Танец огня»</w:t>
      </w:r>
    </w:p>
    <w:p w14:paraId="2355C998" w14:textId="5F991281" w:rsidR="00756981" w:rsidRDefault="00756981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>Престиж «Танец огня»</w:t>
      </w:r>
      <w:r w:rsidR="0020475C"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  <w:t xml:space="preserve"> - </w:t>
      </w:r>
      <w:r w:rsidR="0020475C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МУЗЫКА И ВИЗУАЛ ОТ КОЛЛЕКТИВА</w:t>
      </w:r>
    </w:p>
    <w:p w14:paraId="0E67C6B8" w14:textId="77777777" w:rsidR="0009156D" w:rsidRPr="00756981" w:rsidRDefault="0009156D" w:rsidP="00756981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30303"/>
          <w:shd w:val="clear" w:color="auto" w:fill="FFFFFF"/>
        </w:rPr>
      </w:pPr>
    </w:p>
    <w:p w14:paraId="3B059104" w14:textId="4F0A1F34" w:rsidR="0009156D" w:rsidRPr="0009156D" w:rsidRDefault="0009156D" w:rsidP="0009156D">
      <w:pPr>
        <w:spacing w:line="360" w:lineRule="auto"/>
        <w:jc w:val="center"/>
        <w:rPr>
          <w:rFonts w:ascii="Times New Roman" w:hAnsi="Times New Roman" w:cs="Times New Roman"/>
          <w:b/>
          <w:bCs/>
          <w:color w:val="030303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ПРОДОЛЖАЕТСЯ 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МУЗЫКА «D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  <w:lang w:val="en-US"/>
        </w:rPr>
        <w:t>ANNY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  <w:lang w:val="en-US"/>
        </w:rPr>
        <w:t>ELFMAN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 - 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  <w:lang w:val="en-US"/>
        </w:rPr>
        <w:t>PROPOSAL</w:t>
      </w:r>
      <w:r w:rsidRPr="0009156D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»</w:t>
      </w:r>
    </w:p>
    <w:p w14:paraId="21DCB251" w14:textId="77777777" w:rsidR="00756981" w:rsidRPr="00756981" w:rsidRDefault="00756981" w:rsidP="0009156D">
      <w:pPr>
        <w:spacing w:line="360" w:lineRule="auto"/>
        <w:jc w:val="center"/>
        <w:rPr>
          <w:rFonts w:ascii="Times New Roman" w:hAnsi="Times New Roman" w:cs="Times New Roman"/>
          <w:color w:val="030303"/>
          <w:shd w:val="clear" w:color="auto" w:fill="FFFFFF"/>
        </w:rPr>
      </w:pPr>
    </w:p>
    <w:p w14:paraId="1D7945CB" w14:textId="0B916C9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: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Как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же это невероятно красиво и талантливо! Теперь я ни минутки не потрачу зря и буду ходить на все занятия.</w:t>
      </w:r>
    </w:p>
    <w:p w14:paraId="2091DD5A" w14:textId="16ECA8E8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Красная королева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Ни в коем случае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! </w:t>
      </w:r>
      <w:r w:rsidR="00D22BE1" w:rsidRPr="00756981">
        <w:rPr>
          <w:rFonts w:ascii="Times New Roman" w:hAnsi="Times New Roman" w:cs="Times New Roman"/>
        </w:rPr>
        <w:t>Моя страна — это место</w:t>
      </w:r>
      <w:r w:rsidRPr="00756981">
        <w:rPr>
          <w:rFonts w:ascii="Times New Roman" w:hAnsi="Times New Roman" w:cs="Times New Roman"/>
        </w:rPr>
        <w:t>, где люди не делают ничего, кроме лежания и наблюдения за окружающей красотой. И я тоже люблю лежать и ничего не делать.</w:t>
      </w:r>
    </w:p>
    <w:p w14:paraId="4E687F18" w14:textId="21934844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 xml:space="preserve">: </w:t>
      </w:r>
      <w:r w:rsidRPr="00756981">
        <w:rPr>
          <w:rFonts w:ascii="Times New Roman" w:hAnsi="Times New Roman" w:cs="Times New Roman"/>
          <w:color w:val="030303"/>
          <w:shd w:val="clear" w:color="auto" w:fill="FFFFFF"/>
        </w:rPr>
        <w:t>Но</w:t>
      </w:r>
      <w:proofErr w:type="gramEnd"/>
      <w:r w:rsidRPr="00756981">
        <w:rPr>
          <w:rFonts w:ascii="Times New Roman" w:hAnsi="Times New Roman" w:cs="Times New Roman"/>
          <w:color w:val="030303"/>
          <w:shd w:val="clear" w:color="auto" w:fill="FFFFFF"/>
        </w:rPr>
        <w:t xml:space="preserve"> теперь мне хочется большего! Я хочу узнавать новое, расширять границы и добиваться успехов!</w:t>
      </w:r>
    </w:p>
    <w:p w14:paraId="2A482236" w14:textId="068539F3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D22BE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Красная королева</w:t>
      </w:r>
      <w:proofErr w:type="gramStart"/>
      <w:r w:rsidRPr="00D22BE1">
        <w:rPr>
          <w:rFonts w:ascii="Times New Roman" w:hAnsi="Times New Roman" w:cs="Times New Roman"/>
          <w:b/>
          <w:bCs/>
          <w:color w:val="030303"/>
          <w:shd w:val="clear" w:color="auto" w:fill="FFFFFF"/>
        </w:rPr>
        <w:t>:</w:t>
      </w:r>
      <w:r w:rsidRPr="00D22BE1">
        <w:rPr>
          <w:rFonts w:ascii="Times New Roman" w:hAnsi="Times New Roman" w:cs="Times New Roman"/>
          <w:color w:val="030303"/>
          <w:shd w:val="clear" w:color="auto" w:fill="FFFFFF"/>
        </w:rPr>
        <w:t xml:space="preserve"> </w:t>
      </w:r>
      <w:r w:rsidRPr="00D22BE1">
        <w:rPr>
          <w:rFonts w:ascii="Times New Roman" w:hAnsi="Times New Roman" w:cs="Times New Roman"/>
        </w:rPr>
        <w:t>Ха</w:t>
      </w:r>
      <w:proofErr w:type="gramEnd"/>
      <w:r w:rsidRPr="00D22BE1">
        <w:rPr>
          <w:rFonts w:ascii="Times New Roman" w:hAnsi="Times New Roman" w:cs="Times New Roman"/>
        </w:rPr>
        <w:t>, больше всего ты хочешь устраивать мне протесты и смущать</w:t>
      </w:r>
      <w:r w:rsidRPr="00756981">
        <w:rPr>
          <w:rFonts w:ascii="Times New Roman" w:hAnsi="Times New Roman" w:cs="Times New Roman"/>
        </w:rPr>
        <w:t xml:space="preserve"> меня своими идеями. Но зря! Лучше лежи на мягком диване и смотри телевизор. </w:t>
      </w:r>
    </w:p>
    <w:p w14:paraId="400CCF88" w14:textId="6F916A3F" w:rsidR="00756981" w:rsidRPr="00D22BE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756981">
        <w:rPr>
          <w:rFonts w:ascii="Times New Roman" w:hAnsi="Times New Roman" w:cs="Times New Roman"/>
          <w:b/>
          <w:bCs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</w:rPr>
        <w:t>:</w:t>
      </w:r>
      <w:r w:rsidRPr="00756981">
        <w:rPr>
          <w:rFonts w:ascii="Times New Roman" w:hAnsi="Times New Roman" w:cs="Times New Roman"/>
        </w:rPr>
        <w:t xml:space="preserve"> Нет</w:t>
      </w:r>
      <w:proofErr w:type="gramEnd"/>
      <w:r w:rsidRPr="00756981">
        <w:rPr>
          <w:rFonts w:ascii="Times New Roman" w:hAnsi="Times New Roman" w:cs="Times New Roman"/>
        </w:rPr>
        <w:t xml:space="preserve">! Я нашла </w:t>
      </w:r>
      <w:proofErr w:type="gramStart"/>
      <w:r w:rsidRPr="00756981">
        <w:rPr>
          <w:rFonts w:ascii="Times New Roman" w:hAnsi="Times New Roman" w:cs="Times New Roman"/>
        </w:rPr>
        <w:t>новых друзей</w:t>
      </w:r>
      <w:proofErr w:type="gramEnd"/>
      <w:r w:rsidRPr="00756981">
        <w:rPr>
          <w:rFonts w:ascii="Times New Roman" w:hAnsi="Times New Roman" w:cs="Times New Roman"/>
        </w:rPr>
        <w:t xml:space="preserve"> и они </w:t>
      </w:r>
      <w:r w:rsidRPr="00D22BE1">
        <w:rPr>
          <w:rFonts w:ascii="Times New Roman" w:hAnsi="Times New Roman" w:cs="Times New Roman"/>
        </w:rPr>
        <w:t>помогут мне!</w:t>
      </w:r>
    </w:p>
    <w:p w14:paraId="3CB1AB0C" w14:textId="5AA558B5" w:rsidR="00D22BE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Segoe UI" w:hAnsi="Segoe UI" w:cs="Segoe UI"/>
          <w:color w:val="D1D5DB"/>
          <w:shd w:val="clear" w:color="auto" w:fill="444654"/>
        </w:rPr>
      </w:pPr>
      <w:r w:rsidRPr="00D22BE1">
        <w:rPr>
          <w:rFonts w:ascii="Times New Roman" w:hAnsi="Times New Roman" w:cs="Times New Roman"/>
          <w:b/>
          <w:bCs/>
        </w:rPr>
        <w:t>Белый кролик:</w:t>
      </w:r>
      <w:r w:rsidRPr="00D22BE1">
        <w:rPr>
          <w:rFonts w:ascii="Times New Roman" w:hAnsi="Times New Roman" w:cs="Times New Roman"/>
        </w:rPr>
        <w:t xml:space="preserve"> О, конечно мы поможем тебе.</w:t>
      </w:r>
      <w:r w:rsidR="00D22BE1">
        <w:rPr>
          <w:rFonts w:ascii="Times New Roman" w:hAnsi="Times New Roman" w:cs="Times New Roman"/>
        </w:rPr>
        <w:t xml:space="preserve"> Ваше Величество, смысл жизни заключается в том, чтобы помогать другим и делать этот мир лучше! Смотрите каким прекрасным сделали наш вечер жители нашей страны!</w:t>
      </w:r>
    </w:p>
    <w:p w14:paraId="1758F768" w14:textId="70CB275A" w:rsid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Шляпник</w:t>
      </w:r>
      <w:proofErr w:type="gramStart"/>
      <w:r>
        <w:rPr>
          <w:rFonts w:ascii="Times New Roman" w:hAnsi="Times New Roman" w:cs="Times New Roman"/>
          <w:b/>
          <w:bCs/>
        </w:rPr>
        <w:t xml:space="preserve">: </w:t>
      </w:r>
      <w:r w:rsidRPr="00756981">
        <w:rPr>
          <w:rFonts w:ascii="Times New Roman" w:hAnsi="Times New Roman" w:cs="Times New Roman"/>
        </w:rPr>
        <w:t>У</w:t>
      </w:r>
      <w:proofErr w:type="gramEnd"/>
      <w:r w:rsidRPr="00756981">
        <w:rPr>
          <w:rFonts w:ascii="Times New Roman" w:hAnsi="Times New Roman" w:cs="Times New Roman"/>
        </w:rPr>
        <w:t xml:space="preserve"> нас всегда много дел и приключений.</w:t>
      </w:r>
    </w:p>
    <w:p w14:paraId="7C550069" w14:textId="33A9E23C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756981">
        <w:rPr>
          <w:rFonts w:ascii="Times New Roman" w:hAnsi="Times New Roman" w:cs="Times New Roman"/>
          <w:b/>
          <w:bCs/>
        </w:rPr>
        <w:t>Мартовский Заяц</w:t>
      </w:r>
      <w:proofErr w:type="gramStart"/>
      <w:r w:rsidRPr="00756981">
        <w:rPr>
          <w:rFonts w:ascii="Times New Roman" w:hAnsi="Times New Roman" w:cs="Times New Roman"/>
          <w:b/>
          <w:bCs/>
        </w:rPr>
        <w:t>:</w:t>
      </w:r>
      <w:r w:rsidRPr="00756981">
        <w:rPr>
          <w:rFonts w:ascii="Times New Roman" w:hAnsi="Times New Roman" w:cs="Times New Roman"/>
        </w:rPr>
        <w:t xml:space="preserve"> Да</w:t>
      </w:r>
      <w:proofErr w:type="gramEnd"/>
      <w:r w:rsidRPr="00756981">
        <w:rPr>
          <w:rFonts w:ascii="Times New Roman" w:hAnsi="Times New Roman" w:cs="Times New Roman"/>
        </w:rPr>
        <w:t>, во славу свободы и приключений!</w:t>
      </w:r>
    </w:p>
    <w:p w14:paraId="17B3D991" w14:textId="0B637392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141641">
        <w:rPr>
          <w:rFonts w:ascii="Times New Roman" w:hAnsi="Times New Roman" w:cs="Times New Roman"/>
          <w:b/>
          <w:bCs/>
        </w:rPr>
        <w:t>Цветочки</w:t>
      </w:r>
      <w:proofErr w:type="gramStart"/>
      <w:r w:rsidRPr="00141641">
        <w:rPr>
          <w:rFonts w:ascii="Times New Roman" w:hAnsi="Times New Roman" w:cs="Times New Roman"/>
          <w:b/>
          <w:bCs/>
        </w:rPr>
        <w:t>:</w:t>
      </w:r>
      <w:r w:rsidRPr="00756981">
        <w:rPr>
          <w:rFonts w:ascii="Times New Roman" w:hAnsi="Times New Roman" w:cs="Times New Roman"/>
        </w:rPr>
        <w:t xml:space="preserve"> Да</w:t>
      </w:r>
      <w:proofErr w:type="gramEnd"/>
      <w:r w:rsidRPr="00756981">
        <w:rPr>
          <w:rFonts w:ascii="Times New Roman" w:hAnsi="Times New Roman" w:cs="Times New Roman"/>
        </w:rPr>
        <w:t xml:space="preserve">, мы тоже рады тебе помочь. </w:t>
      </w:r>
    </w:p>
    <w:p w14:paraId="568701F7" w14:textId="346704C2" w:rsid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proofErr w:type="spellStart"/>
      <w:r w:rsidRPr="00756981">
        <w:rPr>
          <w:rFonts w:ascii="Times New Roman" w:hAnsi="Times New Roman" w:cs="Times New Roman"/>
          <w:b/>
          <w:bCs/>
        </w:rPr>
        <w:t>Чеширский</w:t>
      </w:r>
      <w:proofErr w:type="spellEnd"/>
      <w:r w:rsidRPr="00756981">
        <w:rPr>
          <w:rFonts w:ascii="Times New Roman" w:hAnsi="Times New Roman" w:cs="Times New Roman"/>
          <w:b/>
          <w:bCs/>
        </w:rPr>
        <w:t xml:space="preserve"> кот</w:t>
      </w:r>
      <w:proofErr w:type="gramStart"/>
      <w:r w:rsidRPr="00756981">
        <w:rPr>
          <w:rFonts w:ascii="Times New Roman" w:hAnsi="Times New Roman" w:cs="Times New Roman"/>
          <w:b/>
          <w:bCs/>
        </w:rPr>
        <w:t xml:space="preserve">: </w:t>
      </w:r>
      <w:r w:rsidRPr="00756981">
        <w:rPr>
          <w:rFonts w:ascii="Times New Roman" w:hAnsi="Times New Roman" w:cs="Times New Roman"/>
        </w:rPr>
        <w:t>Вряд ли</w:t>
      </w:r>
      <w:proofErr w:type="gramEnd"/>
      <w:r w:rsidRPr="00756981">
        <w:rPr>
          <w:rFonts w:ascii="Times New Roman" w:hAnsi="Times New Roman" w:cs="Times New Roman"/>
        </w:rPr>
        <w:t xml:space="preserve"> ты захочешь сидеть на месте после того, как увидела, как красив мир вокруг.</w:t>
      </w:r>
    </w:p>
    <w:p w14:paraId="6F2E5287" w14:textId="0EFAC381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756981">
        <w:rPr>
          <w:rFonts w:ascii="Times New Roman" w:hAnsi="Times New Roman" w:cs="Times New Roman"/>
          <w:b/>
          <w:bCs/>
        </w:rPr>
        <w:t xml:space="preserve">Красная королева: </w:t>
      </w:r>
      <w:r w:rsidRPr="00756981">
        <w:rPr>
          <w:rFonts w:ascii="Times New Roman" w:hAnsi="Times New Roman" w:cs="Times New Roman"/>
        </w:rPr>
        <w:t>Ох, ну какие же вы надоедливые</w:t>
      </w:r>
      <w:r>
        <w:rPr>
          <w:rFonts w:ascii="Times New Roman" w:hAnsi="Times New Roman" w:cs="Times New Roman"/>
          <w:b/>
          <w:bCs/>
        </w:rPr>
        <w:t xml:space="preserve">! </w:t>
      </w:r>
      <w:r w:rsidRPr="00756981">
        <w:rPr>
          <w:rFonts w:ascii="Times New Roman" w:hAnsi="Times New Roman" w:cs="Times New Roman"/>
        </w:rPr>
        <w:t>Уговорили</w:t>
      </w:r>
      <w:r>
        <w:rPr>
          <w:rFonts w:ascii="Times New Roman" w:hAnsi="Times New Roman" w:cs="Times New Roman"/>
        </w:rPr>
        <w:t xml:space="preserve">, я тоже больше не хочу бездельничать. </w:t>
      </w:r>
      <w:r w:rsidR="00D22BE1">
        <w:rPr>
          <w:rFonts w:ascii="Times New Roman" w:hAnsi="Times New Roman" w:cs="Times New Roman"/>
        </w:rPr>
        <w:t xml:space="preserve">Раньше </w:t>
      </w:r>
      <w:proofErr w:type="gramStart"/>
      <w:r w:rsidR="00D22BE1">
        <w:rPr>
          <w:rFonts w:ascii="Times New Roman" w:hAnsi="Times New Roman" w:cs="Times New Roman"/>
        </w:rPr>
        <w:t>я  не</w:t>
      </w:r>
      <w:proofErr w:type="gramEnd"/>
      <w:r w:rsidR="00D22BE1">
        <w:rPr>
          <w:rFonts w:ascii="Times New Roman" w:hAnsi="Times New Roman" w:cs="Times New Roman"/>
        </w:rPr>
        <w:t xml:space="preserve"> понимала как важно заниматься самосовершенствованием, но вы убедили меня, что жизнь полна возможностей и каждый из нас может достичь любых высот, особенно если рядом преданные друзья!</w:t>
      </w:r>
      <w:r>
        <w:rPr>
          <w:rFonts w:ascii="Times New Roman" w:hAnsi="Times New Roman" w:cs="Times New Roman"/>
        </w:rPr>
        <w:t xml:space="preserve"> </w:t>
      </w:r>
    </w:p>
    <w:p w14:paraId="284AEDFC" w14:textId="70A925BB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 w:rsidRPr="00756981">
        <w:rPr>
          <w:rFonts w:ascii="Times New Roman" w:hAnsi="Times New Roman" w:cs="Times New Roman"/>
          <w:b/>
          <w:bCs/>
        </w:rPr>
        <w:t xml:space="preserve">Шляпник: </w:t>
      </w:r>
      <w:r>
        <w:rPr>
          <w:rFonts w:ascii="Times New Roman" w:hAnsi="Times New Roman" w:cs="Times New Roman"/>
        </w:rPr>
        <w:t>В нашей стране чудес каждый может найти свое призвание и осуществить свою мечту!</w:t>
      </w:r>
    </w:p>
    <w:p w14:paraId="6139F7DE" w14:textId="69D0CF48" w:rsidR="0009156D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756981">
        <w:rPr>
          <w:rFonts w:ascii="Times New Roman" w:hAnsi="Times New Roman" w:cs="Times New Roman"/>
          <w:b/>
          <w:bCs/>
        </w:rPr>
        <w:t>Алиса</w:t>
      </w:r>
      <w:proofErr w:type="gramStart"/>
      <w:r w:rsidRPr="00756981">
        <w:rPr>
          <w:rFonts w:ascii="Times New Roman" w:hAnsi="Times New Roman" w:cs="Times New Roman"/>
          <w:b/>
          <w:bCs/>
        </w:rPr>
        <w:t>:</w:t>
      </w:r>
      <w:r w:rsidRPr="007569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Спасибо</w:t>
      </w:r>
      <w:proofErr w:type="gramEnd"/>
      <w:r>
        <w:rPr>
          <w:rFonts w:ascii="Times New Roman" w:hAnsi="Times New Roman" w:cs="Times New Roman"/>
        </w:rPr>
        <w:t xml:space="preserve"> всем кто вдохновил меня и помог поверить в себя. </w:t>
      </w:r>
    </w:p>
    <w:p w14:paraId="5798F4A0" w14:textId="76CAE207" w:rsidR="00D22BE1" w:rsidRPr="00D22BE1" w:rsidRDefault="00D22BE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14:paraId="47A6A26C" w14:textId="4821EFE7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14:paraId="23A65C58" w14:textId="77777777" w:rsidR="00756981" w:rsidRPr="00756981" w:rsidRDefault="00756981" w:rsidP="0075698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</w:p>
    <w:p w14:paraId="348C046C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</w:p>
    <w:p w14:paraId="5D736F72" w14:textId="77777777" w:rsidR="00756981" w:rsidRP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</w:p>
    <w:p w14:paraId="4866D9D7" w14:textId="77777777" w:rsidR="0075698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</w:p>
    <w:p w14:paraId="1E26C05A" w14:textId="26DC70A2" w:rsidR="00651F16" w:rsidRPr="00141641" w:rsidRDefault="00756981" w:rsidP="00756981">
      <w:pPr>
        <w:spacing w:line="360" w:lineRule="auto"/>
        <w:rPr>
          <w:rFonts w:ascii="Times New Roman" w:hAnsi="Times New Roman" w:cs="Times New Roman"/>
          <w:color w:val="030303"/>
          <w:shd w:val="clear" w:color="auto" w:fill="FFFFFF"/>
        </w:rPr>
      </w:pPr>
      <w:r>
        <w:rPr>
          <w:rFonts w:ascii="Times New Roman" w:hAnsi="Times New Roman" w:cs="Times New Roman"/>
          <w:color w:val="030303"/>
          <w:shd w:val="clear" w:color="auto" w:fill="FFFFFF"/>
        </w:rPr>
        <w:t xml:space="preserve"> </w:t>
      </w:r>
    </w:p>
    <w:sectPr w:rsidR="00651F16" w:rsidRPr="00141641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C3864" w14:textId="77777777" w:rsidR="007D535B" w:rsidRDefault="007D535B" w:rsidP="00141641">
      <w:r>
        <w:separator/>
      </w:r>
    </w:p>
  </w:endnote>
  <w:endnote w:type="continuationSeparator" w:id="0">
    <w:p w14:paraId="2ABF3E9D" w14:textId="77777777" w:rsidR="007D535B" w:rsidRDefault="007D535B" w:rsidP="00141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2022351814"/>
      <w:docPartObj>
        <w:docPartGallery w:val="Page Numbers (Bottom of Page)"/>
        <w:docPartUnique/>
      </w:docPartObj>
    </w:sdtPr>
    <w:sdtContent>
      <w:p w14:paraId="4C1594E6" w14:textId="191A73E2" w:rsidR="00141641" w:rsidRDefault="00141641" w:rsidP="00C03958">
        <w:pPr>
          <w:pStyle w:val="a6"/>
          <w:framePr w:wrap="none" w:vAnchor="text" w:hAnchor="margin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2</w:t>
        </w:r>
        <w:r>
          <w:rPr>
            <w:rStyle w:val="a8"/>
          </w:rPr>
          <w:fldChar w:fldCharType="end"/>
        </w:r>
      </w:p>
    </w:sdtContent>
  </w:sdt>
  <w:p w14:paraId="7C115C6B" w14:textId="77777777" w:rsidR="00141641" w:rsidRDefault="00141641" w:rsidP="00141641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-1466579339"/>
      <w:docPartObj>
        <w:docPartGallery w:val="Page Numbers (Bottom of Page)"/>
        <w:docPartUnique/>
      </w:docPartObj>
    </w:sdtPr>
    <w:sdtContent>
      <w:p w14:paraId="28C23477" w14:textId="53342351" w:rsidR="00141641" w:rsidRDefault="00141641" w:rsidP="00C03958">
        <w:pPr>
          <w:pStyle w:val="a6"/>
          <w:framePr w:wrap="none" w:vAnchor="text" w:hAnchor="margin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1</w:t>
        </w:r>
        <w:r>
          <w:rPr>
            <w:rStyle w:val="a8"/>
          </w:rPr>
          <w:fldChar w:fldCharType="end"/>
        </w:r>
      </w:p>
    </w:sdtContent>
  </w:sdt>
  <w:p w14:paraId="208DE21A" w14:textId="77777777" w:rsidR="00141641" w:rsidRDefault="00141641" w:rsidP="00141641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57410" w14:textId="77777777" w:rsidR="007D535B" w:rsidRDefault="007D535B" w:rsidP="00141641">
      <w:r>
        <w:separator/>
      </w:r>
    </w:p>
  </w:footnote>
  <w:footnote w:type="continuationSeparator" w:id="0">
    <w:p w14:paraId="4728AAF5" w14:textId="77777777" w:rsidR="007D535B" w:rsidRDefault="007D535B" w:rsidP="001416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16"/>
    <w:rsid w:val="0009156D"/>
    <w:rsid w:val="00141641"/>
    <w:rsid w:val="0014252B"/>
    <w:rsid w:val="0020475C"/>
    <w:rsid w:val="004930FF"/>
    <w:rsid w:val="00651F16"/>
    <w:rsid w:val="006F1724"/>
    <w:rsid w:val="00756981"/>
    <w:rsid w:val="007963D1"/>
    <w:rsid w:val="007B41B3"/>
    <w:rsid w:val="007D535B"/>
    <w:rsid w:val="009755C3"/>
    <w:rsid w:val="00A307A1"/>
    <w:rsid w:val="00BA60BC"/>
    <w:rsid w:val="00D22BE1"/>
    <w:rsid w:val="00E5551E"/>
    <w:rsid w:val="00F4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263A4"/>
  <w15:chartTrackingRefBased/>
  <w15:docId w15:val="{0D04AEF8-DC07-E04E-BE95-CB058092C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1F1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c1">
    <w:name w:val="c1"/>
    <w:basedOn w:val="a"/>
    <w:rsid w:val="00651F1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5">
    <w:name w:val="c5"/>
    <w:basedOn w:val="a0"/>
    <w:rsid w:val="00651F16"/>
  </w:style>
  <w:style w:type="character" w:customStyle="1" w:styleId="c3">
    <w:name w:val="c3"/>
    <w:basedOn w:val="a0"/>
    <w:rsid w:val="00651F16"/>
  </w:style>
  <w:style w:type="character" w:customStyle="1" w:styleId="apple-converted-space">
    <w:name w:val="apple-converted-space"/>
    <w:basedOn w:val="a0"/>
    <w:rsid w:val="00651F16"/>
  </w:style>
  <w:style w:type="character" w:customStyle="1" w:styleId="c0">
    <w:name w:val="c0"/>
    <w:basedOn w:val="a0"/>
    <w:rsid w:val="00651F16"/>
  </w:style>
  <w:style w:type="character" w:customStyle="1" w:styleId="c2">
    <w:name w:val="c2"/>
    <w:basedOn w:val="a0"/>
    <w:rsid w:val="00651F16"/>
  </w:style>
  <w:style w:type="paragraph" w:styleId="a4">
    <w:name w:val="header"/>
    <w:basedOn w:val="a"/>
    <w:link w:val="a5"/>
    <w:uiPriority w:val="99"/>
    <w:unhideWhenUsed/>
    <w:rsid w:val="0014164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1641"/>
  </w:style>
  <w:style w:type="paragraph" w:styleId="a6">
    <w:name w:val="footer"/>
    <w:basedOn w:val="a"/>
    <w:link w:val="a7"/>
    <w:uiPriority w:val="99"/>
    <w:unhideWhenUsed/>
    <w:rsid w:val="0014164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1641"/>
  </w:style>
  <w:style w:type="character" w:styleId="a8">
    <w:name w:val="page number"/>
    <w:basedOn w:val="a0"/>
    <w:uiPriority w:val="99"/>
    <w:semiHidden/>
    <w:unhideWhenUsed/>
    <w:rsid w:val="00141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0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14692DF-7BCC-AA43-8774-2C0C4DDB9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8</Pages>
  <Words>1712</Words>
  <Characters>9765</Characters>
  <Application>Microsoft Office Word</Application>
  <DocSecurity>0</DocSecurity>
  <Lines>81</Lines>
  <Paragraphs>22</Paragraphs>
  <ScaleCrop>false</ScaleCrop>
  <Company/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students2257</dc:creator>
  <cp:keywords/>
  <dc:description/>
  <cp:lastModifiedBy>students2257</cp:lastModifiedBy>
  <cp:revision>6</cp:revision>
  <dcterms:created xsi:type="dcterms:W3CDTF">2023-05-12T15:45:00Z</dcterms:created>
  <dcterms:modified xsi:type="dcterms:W3CDTF">2024-02-28T06:37:00Z</dcterms:modified>
</cp:coreProperties>
</file>