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383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Сценарий игровой программы "День науки"</w:t>
      </w:r>
    </w:p>
    <w:p w:rsidR="001F44E2" w:rsidRPr="001F44E2" w:rsidRDefault="001F44E2" w:rsidP="001F44E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r w:rsidRPr="001F44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Цель: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целостного мировидения.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Задачи:</w:t>
      </w:r>
      <w:r w:rsidRPr="001F44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  <w:t>Воспитательные: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Воспитывать культуру общения. 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Воспитывать у детей навыки сотрудничества, желание работать в коллективе, умение выслушивать друг друга. 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Образовательные: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Учить детей устанавливать причинно-следственные связи, выдвигать гипотезы на основе элементарного эксперимента и делать выводы. 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Учить устанавливать взаимосвязь и взаимозависимость природных явлений.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Развивающие: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Развивать познавательную активность, наблюдательность, мыслительную деятельность детей в процессе экспериментирования. 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Развивать умение детей самостоятельно находить ответы на проблемные вопросы, решать проблемные ситуации. </w:t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4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Активизировать речевую деятельность детей. </w:t>
      </w:r>
    </w:p>
    <w:bookmarkEnd w:id="0"/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Действующие лица: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Кот ученый - председатель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Сова - биология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Лиса - химия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Медведь - география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Собака - астрономия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(звучит музыка, все герои за столом, на столе глобус, книги, карты, микроскоп)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Кот ученый: Внимание! Уважаемые коллеги, мы начинаем собрание лесного научного общества. Итак,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проверим все ли присутствуют</w:t>
      </w:r>
      <w:proofErr w:type="gram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(перекличка). Отлично, объявляю заседание открытым. Сегодня к нам присоединились юные учёные. Наша задача - рассказать им о наших достижениях и поделиться с мальчишками и девчонками бесценными знаниями.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Как много еще впереди</w:t>
      </w:r>
      <w:r w:rsidRPr="00F621C7">
        <w:rPr>
          <w:rFonts w:ascii="Times New Roman" w:hAnsi="Times New Roman" w:cs="Times New Roman"/>
          <w:sz w:val="28"/>
          <w:szCs w:val="28"/>
        </w:rPr>
        <w:br/>
      </w:r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Волнений, исканий, открытий</w:t>
      </w:r>
      <w:proofErr w:type="gramStart"/>
      <w:r w:rsidRPr="00F621C7">
        <w:rPr>
          <w:rFonts w:ascii="Times New Roman" w:hAnsi="Times New Roman" w:cs="Times New Roman"/>
          <w:sz w:val="28"/>
          <w:szCs w:val="28"/>
        </w:rPr>
        <w:br/>
      </w:r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е счесть!</w:t>
      </w:r>
      <w:r w:rsidRPr="00F621C7">
        <w:rPr>
          <w:rFonts w:ascii="Times New Roman" w:hAnsi="Times New Roman" w:cs="Times New Roman"/>
          <w:sz w:val="28"/>
          <w:szCs w:val="28"/>
        </w:rPr>
        <w:br/>
      </w:r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Науке себя посвятить без сомнений</w:t>
      </w:r>
      <w:proofErr w:type="gramStart"/>
      <w:r w:rsidRPr="00F621C7">
        <w:rPr>
          <w:rFonts w:ascii="Times New Roman" w:hAnsi="Times New Roman" w:cs="Times New Roman"/>
          <w:sz w:val="28"/>
          <w:szCs w:val="28"/>
        </w:rPr>
        <w:br/>
      </w:r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Pr="00F621C7">
        <w:rPr>
          <w:rFonts w:ascii="Times New Roman" w:hAnsi="Times New Roman" w:cs="Times New Roman"/>
          <w:sz w:val="28"/>
          <w:szCs w:val="28"/>
          <w:shd w:val="clear" w:color="auto" w:fill="FFFFFF"/>
        </w:rPr>
        <w:t>ля каждого честь!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Коллеги, кто хочет первым представить нам свои труды?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Сова: Можно я?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Кот ученый: Пожалуйста, профессор  </w:t>
      </w:r>
    </w:p>
    <w:p w:rsidR="002D3383" w:rsidRPr="00F621C7" w:rsidRDefault="00F621C7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Сова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: Что изучает без конца,</w:t>
      </w: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Живые существа всегда,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Как с окружающей средой,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Они взаимодействуют порой!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Биология</w:t>
      </w:r>
    </w:p>
    <w:p w:rsidR="00F621C7" w:rsidRPr="00F621C7" w:rsidRDefault="00F621C7" w:rsidP="008A0334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proofErr w:type="gramStart"/>
      <w:r w:rsidRPr="00F621C7">
        <w:rPr>
          <w:bCs/>
          <w:iCs/>
          <w:sz w:val="28"/>
          <w:szCs w:val="28"/>
        </w:rPr>
        <w:t>Сова</w:t>
      </w:r>
      <w:r w:rsidR="002D3383" w:rsidRPr="00F621C7">
        <w:rPr>
          <w:bCs/>
          <w:iCs/>
          <w:sz w:val="28"/>
          <w:szCs w:val="28"/>
        </w:rPr>
        <w:t xml:space="preserve">: </w:t>
      </w:r>
      <w:r w:rsidRPr="00F621C7">
        <w:rPr>
          <w:rStyle w:val="c2"/>
          <w:b/>
          <w:bCs/>
          <w:i/>
          <w:color w:val="000000"/>
          <w:sz w:val="28"/>
          <w:szCs w:val="28"/>
        </w:rPr>
        <w:t>(</w:t>
      </w:r>
      <w:r w:rsidRPr="00F621C7">
        <w:rPr>
          <w:rStyle w:val="c1"/>
          <w:i/>
          <w:color w:val="000000"/>
          <w:sz w:val="28"/>
          <w:szCs w:val="28"/>
        </w:rPr>
        <w:t>на доске нарисован кроссворд, который ребятам предстоит разгадать.</w:t>
      </w:r>
      <w:proofErr w:type="gramEnd"/>
      <w:r w:rsidRPr="00F621C7">
        <w:rPr>
          <w:rStyle w:val="c1"/>
          <w:i/>
          <w:color w:val="000000"/>
          <w:sz w:val="28"/>
          <w:szCs w:val="28"/>
        </w:rPr>
        <w:t xml:space="preserve"> </w:t>
      </w:r>
      <w:proofErr w:type="gramStart"/>
      <w:r w:rsidRPr="00F621C7">
        <w:rPr>
          <w:rStyle w:val="c1"/>
          <w:i/>
          <w:color w:val="000000"/>
          <w:sz w:val="28"/>
          <w:szCs w:val="28"/>
        </w:rPr>
        <w:t>Понадобятся стаканчики с землёй, жёлуди)</w:t>
      </w:r>
      <w:proofErr w:type="gramEnd"/>
    </w:p>
    <w:p w:rsidR="00F621C7" w:rsidRPr="00F621C7" w:rsidRDefault="00F621C7" w:rsidP="008A0334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621C7">
        <w:rPr>
          <w:rStyle w:val="c1"/>
          <w:color w:val="000000"/>
          <w:sz w:val="28"/>
          <w:szCs w:val="28"/>
        </w:rPr>
        <w:t>Биология – это наука о жизни, значит миссия ребят – подарить жизнь. Но миссия эта очень ответственна, поэтому для начала нужно проверить знания и умения команды.</w:t>
      </w:r>
    </w:p>
    <w:p w:rsidR="00F621C7" w:rsidRPr="00F621C7" w:rsidRDefault="00F621C7" w:rsidP="008A0334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621C7">
        <w:rPr>
          <w:rStyle w:val="c2"/>
          <w:b/>
          <w:bCs/>
          <w:color w:val="000000"/>
          <w:sz w:val="28"/>
          <w:szCs w:val="28"/>
        </w:rPr>
        <w:t>Игра «вспомни всех»</w:t>
      </w:r>
      <w:r w:rsidRPr="00F621C7">
        <w:rPr>
          <w:rStyle w:val="c11"/>
          <w:color w:val="000000"/>
          <w:sz w:val="28"/>
          <w:szCs w:val="28"/>
        </w:rPr>
        <w:t> — ребята встают в круг и по очереди называют известных им птиц и животных своего края (можно добавить и растения). Названия не должны повторяться. </w:t>
      </w:r>
    </w:p>
    <w:p w:rsidR="002D3383" w:rsidRPr="00F621C7" w:rsidRDefault="00F621C7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Сова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Отлично, вы большие молодцы! </w:t>
      </w:r>
      <w:proofErr w:type="gramStart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Думаю</w:t>
      </w:r>
      <w:proofErr w:type="gramEnd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в школе по биологии вы будете получать одни пятёрки. </w:t>
      </w:r>
    </w:p>
    <w:p w:rsidR="002D3383" w:rsidRPr="00F621C7" w:rsidRDefault="00F621C7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Кот ученый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Спасибо, </w:t>
      </w:r>
      <w:r w:rsidRPr="00F621C7">
        <w:rPr>
          <w:rFonts w:ascii="Times New Roman" w:hAnsi="Times New Roman" w:cs="Times New Roman"/>
          <w:bCs/>
          <w:iCs/>
          <w:sz w:val="28"/>
          <w:szCs w:val="28"/>
        </w:rPr>
        <w:t>сова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, а мы ждём следующий доклад. </w:t>
      </w:r>
    </w:p>
    <w:p w:rsidR="002D3383" w:rsidRPr="00F621C7" w:rsidRDefault="00F621C7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Лиса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Как смешать и как взорвать,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Менделеева узнать,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Кипятить и испарять,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Задачи трудные решать,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Ответ знаем ты и я,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Ну конечно …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Химия</w:t>
      </w:r>
    </w:p>
    <w:p w:rsidR="002D3383" w:rsidRPr="00F621C7" w:rsidRDefault="00F621C7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Лиса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Верно! Эта наука заинтересовала меня с самого детства своей эффектностью. Однажды в школе на уроке я случайно подпалил хвост своему учителю – Лисе Захаровне. Она сказала, что химиком мне не бывать, но я учился, старался и вот теперь стал профессором. Химия - это наука о веществах и свойствах, превращениях веществ и явлениях сопровождающих эти вещества. НО это все теория, а как насчет того, чтобы перейти к экспериментам, друзья?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Да</w:t>
      </w:r>
    </w:p>
    <w:p w:rsidR="008A0334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Лиса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Я так и думал. Но в первую очередь мы должны подумать о безопасности, поэтому я надену халат и перчатки (надевает). Отлично! Теперь можно химичить! </w:t>
      </w:r>
    </w:p>
    <w:p w:rsidR="008A0334" w:rsidRDefault="008A0334" w:rsidP="008A0334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А теперь начинаем опыты на окрашивание воды. На занятия </w:t>
      </w:r>
      <w:proofErr w:type="gramStart"/>
      <w:r>
        <w:rPr>
          <w:rStyle w:val="c4"/>
          <w:color w:val="000000"/>
          <w:sz w:val="28"/>
          <w:szCs w:val="28"/>
        </w:rPr>
        <w:t>ИЗО</w:t>
      </w:r>
      <w:proofErr w:type="gramEnd"/>
      <w:r>
        <w:rPr>
          <w:rStyle w:val="c4"/>
          <w:color w:val="000000"/>
          <w:sz w:val="28"/>
          <w:szCs w:val="28"/>
        </w:rPr>
        <w:t xml:space="preserve"> вы научились смешивать краски и получать новые цвета. Какая краска любит воду, хорошо в ней растворяется? (Дети: акварель). У меня здесь две баночки с желтой и синей краской. Какой цвет получится, если их смешать? (Дети: </w:t>
      </w:r>
      <w:proofErr w:type="gramStart"/>
      <w:r>
        <w:rPr>
          <w:rStyle w:val="c4"/>
          <w:color w:val="000000"/>
          <w:sz w:val="28"/>
          <w:szCs w:val="28"/>
        </w:rPr>
        <w:t>синий</w:t>
      </w:r>
      <w:proofErr w:type="gramEnd"/>
      <w:r>
        <w:rPr>
          <w:rStyle w:val="c4"/>
          <w:color w:val="000000"/>
          <w:sz w:val="28"/>
          <w:szCs w:val="28"/>
        </w:rPr>
        <w:t xml:space="preserve">). Проверим! (Двое детей выходят на сцену и при помощи пипетки в прозрачных стаканчиках делают раствор желтого и синего цвета; одновременно выливают свои растворы в третий стакан, и моментально </w:t>
      </w:r>
      <w:r>
        <w:rPr>
          <w:rStyle w:val="c4"/>
          <w:color w:val="000000"/>
          <w:sz w:val="28"/>
          <w:szCs w:val="28"/>
        </w:rPr>
        <w:lastRenderedPageBreak/>
        <w:t>получается зеленый).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Но не всегда в воде получается тот цвет, какой мы ожидаем увидеть. Некоторые вещества, соединяясь в воде, реагируют особым образом.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 xml:space="preserve">- Следующее превращение! Вот посмотри без красок с помощью  йода и крахмала можно получить разные цвета </w:t>
      </w:r>
      <w:proofErr w:type="gramStart"/>
      <w:r>
        <w:rPr>
          <w:rStyle w:val="c4"/>
          <w:color w:val="000000"/>
          <w:sz w:val="28"/>
          <w:szCs w:val="28"/>
        </w:rPr>
        <w:t>от</w:t>
      </w:r>
      <w:proofErr w:type="gramEnd"/>
      <w:r>
        <w:rPr>
          <w:rStyle w:val="c4"/>
          <w:color w:val="000000"/>
          <w:sz w:val="28"/>
          <w:szCs w:val="28"/>
        </w:rPr>
        <w:t xml:space="preserve"> желтого до синего.  Вода и йод нам дадут  желтый оттенок воды, а вода, йод и  крахмал - получится синяя  вода.</w:t>
      </w:r>
    </w:p>
    <w:p w:rsidR="008A0334" w:rsidRDefault="008A0334" w:rsidP="008A0334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000000"/>
          <w:sz w:val="28"/>
          <w:szCs w:val="28"/>
        </w:rPr>
        <w:t>1. В колбу с водой растворяем каплю йода -  получаем жёлтую воду.</w:t>
      </w:r>
    </w:p>
    <w:p w:rsidR="008A0334" w:rsidRDefault="008A0334" w:rsidP="008A0334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2. Потом добавляем белый порошок крахмала, и получается синяя вода.</w:t>
      </w:r>
    </w:p>
    <w:p w:rsidR="008A0334" w:rsidRDefault="008A0334" w:rsidP="008A0334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(Предлагает добровольцу из зала растворить в воде картофельный крахмал). </w:t>
      </w:r>
    </w:p>
    <w:p w:rsidR="002D3383" w:rsidRPr="00F621C7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Кот ученый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Благодарим вас, профессор </w:t>
      </w:r>
      <w:r>
        <w:rPr>
          <w:rFonts w:ascii="Times New Roman" w:hAnsi="Times New Roman" w:cs="Times New Roman"/>
          <w:bCs/>
          <w:iCs/>
          <w:sz w:val="28"/>
          <w:szCs w:val="28"/>
        </w:rPr>
        <w:t>Лиса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. Следующий докладчик – Михаил Михайлович.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Медведь: Это наука о глобусах, картах,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путешествиях</w:t>
      </w:r>
      <w:proofErr w:type="gram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очень занятных,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Океаны, водопады, горы, реки и вулканы,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Все на свете знаем мы о сокровищах страны.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география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Медведь: Верно! Когда я был еще маленьким медвежонком, я очень хотел путешествовать по всему миру. Я вырос и моя мечта сбылась. Я стал членом российского географического общества и исколесил всю планету. Особенно мне нравится путешествовать по России. Наша страна огромна и невероятно интересна. Из каждой поездки я привожу репортаж о своем приключении. Хотите посмотреть?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Да (смотрят мультики)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Медведь: География-это наука, изучающая внешнее и внутреннее строение земли, места рождения полезных ископаемых и природу континентов.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Давайте и мы с вами немного континенты </w:t>
      </w:r>
      <w:proofErr w:type="spell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поизучаем</w:t>
      </w:r>
      <w:proofErr w:type="spell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(Игра «Собери мир».</w:t>
      </w:r>
      <w:proofErr w:type="gram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Ребятам нужно собрать </w:t>
      </w:r>
      <w:proofErr w:type="spell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пазлы</w:t>
      </w:r>
      <w:proofErr w:type="spell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>, на которых изображены разные континенты).</w:t>
      </w:r>
      <w:proofErr w:type="gramEnd"/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Медведь: Вы отлично справились с заданием. До встречи на уроках географии в старшей школе. </w:t>
      </w:r>
    </w:p>
    <w:p w:rsidR="002D3383" w:rsidRPr="00F621C7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Кот ученый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Спасибо, Михаил Михайлович. Наш последний докладчик. Встретим его бурными аплодисментами. </w:t>
      </w:r>
    </w:p>
    <w:p w:rsidR="002D3383" w:rsidRPr="00F621C7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Собака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: В небо часто он глядит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В этом деле эрудит!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Ночью он не занят сном-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Тот учёный...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Астроном</w:t>
      </w:r>
    </w:p>
    <w:p w:rsidR="002D3383" w:rsidRPr="00F621C7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Собака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Молодцы. </w:t>
      </w:r>
      <w:proofErr w:type="gramStart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Ах</w:t>
      </w:r>
      <w:proofErr w:type="gramEnd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как интересно смотреть на темное, загадочное, ночное небо. Это вдохновило меня стать астрономом.  </w:t>
      </w:r>
      <w:proofErr w:type="spellStart"/>
      <w:proofErr w:type="gramStart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Астроно́мия</w:t>
      </w:r>
      <w:proofErr w:type="spellEnd"/>
      <w:proofErr w:type="gramEnd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— наука о 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Вселенной, изучающая расположение, движение, строение, происхождение и развитие небесных тел и образованных ими систем. Это очень древняя и интересная наука. Изучать ее вы </w:t>
      </w:r>
      <w:proofErr w:type="spellStart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будуте</w:t>
      </w:r>
      <w:proofErr w:type="spellEnd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в старших классах, но я уверенна, что вы и сейчас многое знаете. Проверим?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Дети: Да (загадки).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Чтобы глаз вооружить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И со звездами дружить,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Млечный путь увидеть чтоб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Нужен мощный …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(телескоп)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Астроном — он звездочет,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Знает все наперечет!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Только лучше звезд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видна</w:t>
      </w:r>
      <w:proofErr w:type="gramEnd"/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В небе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полная</w:t>
      </w:r>
      <w:proofErr w:type="gram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…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(Луна)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До Луны не может птица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Долететь и прилуниться,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Но зато умеет это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Делать </w:t>
      </w:r>
      <w:proofErr w:type="gramStart"/>
      <w:r w:rsidRPr="00F621C7">
        <w:rPr>
          <w:rFonts w:ascii="Times New Roman" w:hAnsi="Times New Roman" w:cs="Times New Roman"/>
          <w:bCs/>
          <w:iCs/>
          <w:sz w:val="28"/>
          <w:szCs w:val="28"/>
        </w:rPr>
        <w:t>быстрая</w:t>
      </w:r>
      <w:proofErr w:type="gramEnd"/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…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(Ракета)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У ракеты есть водитель,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Невесомости любитель.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По-английски: «астронавт»,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А по-русски …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(Космонавт)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Свет быстрее всех летает,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Километры не считает.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Дарит Солнце жизнь планетам,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Нам — тепло, хвосты — …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(Кометам)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Звездолет — стальная птица,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Он быстрее света мчится.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Познает на практике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Звездные … 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(Галактики)</w:t>
      </w:r>
    </w:p>
    <w:p w:rsidR="002D3383" w:rsidRPr="00F621C7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Собака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: Вы большие молодцы! Я ставлю вам пятерки.</w:t>
      </w:r>
    </w:p>
    <w:p w:rsidR="002D3383" w:rsidRPr="00F621C7" w:rsidRDefault="008A0334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Кот ученый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: Спасибо, коллеги. Наше собрание подошло к концу. Надеюсь, что ребят заинтересовала </w:t>
      </w:r>
      <w:proofErr w:type="gramStart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>наука</w:t>
      </w:r>
      <w:proofErr w:type="gramEnd"/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t xml:space="preserve"> и они уже выбрали себе занятие по душе. А </w:t>
      </w:r>
      <w:r w:rsidR="002D3383" w:rsidRPr="00F621C7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встретились мы с вами не случайно, ведь сегодня, 8 декабря, в нашей стране отмечают праздник – День российской науки.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Наука в жизни всем важна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Наука каждому нужна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Наука нас ведёт вперед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Даёт нам к знаниям полёт.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Давайте вместе изучать,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Книги научные читать,</w:t>
      </w:r>
    </w:p>
    <w:p w:rsidR="002D3383" w:rsidRPr="00F621C7" w:rsidRDefault="002D3383" w:rsidP="008A033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Любить весь мир и всё вокруг!</w:t>
      </w:r>
    </w:p>
    <w:p w:rsidR="004B6B10" w:rsidRPr="00F621C7" w:rsidRDefault="002D3383" w:rsidP="008A0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21C7">
        <w:rPr>
          <w:rFonts w:ascii="Times New Roman" w:hAnsi="Times New Roman" w:cs="Times New Roman"/>
          <w:bCs/>
          <w:iCs/>
          <w:sz w:val="28"/>
          <w:szCs w:val="28"/>
        </w:rPr>
        <w:t>Ведь жизнь - главная из наук!</w:t>
      </w:r>
    </w:p>
    <w:sectPr w:rsidR="004B6B10" w:rsidRPr="00F62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E6"/>
    <w:rsid w:val="001F44E2"/>
    <w:rsid w:val="002D3383"/>
    <w:rsid w:val="004B6B10"/>
    <w:rsid w:val="00680DE6"/>
    <w:rsid w:val="008A0334"/>
    <w:rsid w:val="00F6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21C7"/>
  </w:style>
  <w:style w:type="character" w:customStyle="1" w:styleId="c1">
    <w:name w:val="c1"/>
    <w:basedOn w:val="a0"/>
    <w:rsid w:val="00F621C7"/>
  </w:style>
  <w:style w:type="character" w:customStyle="1" w:styleId="c11">
    <w:name w:val="c11"/>
    <w:basedOn w:val="a0"/>
    <w:rsid w:val="00F621C7"/>
  </w:style>
  <w:style w:type="character" w:customStyle="1" w:styleId="c0">
    <w:name w:val="c0"/>
    <w:basedOn w:val="a0"/>
    <w:rsid w:val="00F621C7"/>
  </w:style>
  <w:style w:type="character" w:customStyle="1" w:styleId="c7">
    <w:name w:val="c7"/>
    <w:basedOn w:val="a0"/>
    <w:rsid w:val="00F621C7"/>
  </w:style>
  <w:style w:type="paragraph" w:customStyle="1" w:styleId="c8">
    <w:name w:val="c8"/>
    <w:basedOn w:val="a"/>
    <w:rsid w:val="008A0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A0334"/>
  </w:style>
  <w:style w:type="character" w:customStyle="1" w:styleId="c14">
    <w:name w:val="c14"/>
    <w:basedOn w:val="a0"/>
    <w:rsid w:val="008A0334"/>
  </w:style>
  <w:style w:type="character" w:customStyle="1" w:styleId="c5">
    <w:name w:val="c5"/>
    <w:basedOn w:val="a0"/>
    <w:rsid w:val="001F44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21C7"/>
  </w:style>
  <w:style w:type="character" w:customStyle="1" w:styleId="c1">
    <w:name w:val="c1"/>
    <w:basedOn w:val="a0"/>
    <w:rsid w:val="00F621C7"/>
  </w:style>
  <w:style w:type="character" w:customStyle="1" w:styleId="c11">
    <w:name w:val="c11"/>
    <w:basedOn w:val="a0"/>
    <w:rsid w:val="00F621C7"/>
  </w:style>
  <w:style w:type="character" w:customStyle="1" w:styleId="c0">
    <w:name w:val="c0"/>
    <w:basedOn w:val="a0"/>
    <w:rsid w:val="00F621C7"/>
  </w:style>
  <w:style w:type="character" w:customStyle="1" w:styleId="c7">
    <w:name w:val="c7"/>
    <w:basedOn w:val="a0"/>
    <w:rsid w:val="00F621C7"/>
  </w:style>
  <w:style w:type="paragraph" w:customStyle="1" w:styleId="c8">
    <w:name w:val="c8"/>
    <w:basedOn w:val="a"/>
    <w:rsid w:val="008A0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A0334"/>
  </w:style>
  <w:style w:type="character" w:customStyle="1" w:styleId="c14">
    <w:name w:val="c14"/>
    <w:basedOn w:val="a0"/>
    <w:rsid w:val="008A0334"/>
  </w:style>
  <w:style w:type="character" w:customStyle="1" w:styleId="c5">
    <w:name w:val="c5"/>
    <w:basedOn w:val="a0"/>
    <w:rsid w:val="001F4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Погорелкин</dc:creator>
  <cp:keywords/>
  <dc:description/>
  <cp:lastModifiedBy>Евгений Погорелкин</cp:lastModifiedBy>
  <cp:revision>3</cp:revision>
  <dcterms:created xsi:type="dcterms:W3CDTF">2024-02-26T15:37:00Z</dcterms:created>
  <dcterms:modified xsi:type="dcterms:W3CDTF">2024-02-26T16:12:00Z</dcterms:modified>
</cp:coreProperties>
</file>